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08F7" w14:textId="07A941C4" w:rsidR="00555866" w:rsidRDefault="00555866" w:rsidP="00884E64">
      <w:pPr>
        <w:ind w:left="-142"/>
        <w:jc w:val="center"/>
        <w:rPr>
          <w:sz w:val="34"/>
          <w:szCs w:val="34"/>
        </w:rPr>
      </w:pPr>
      <w:r w:rsidRPr="00555866">
        <w:rPr>
          <w:sz w:val="34"/>
          <w:szCs w:val="34"/>
        </w:rPr>
        <w:t xml:space="preserve">Week </w:t>
      </w:r>
      <w:r w:rsidR="00532ECA">
        <w:rPr>
          <w:sz w:val="34"/>
          <w:szCs w:val="34"/>
        </w:rPr>
        <w:t>10</w:t>
      </w:r>
      <w:r w:rsidRPr="00555866">
        <w:rPr>
          <w:sz w:val="34"/>
          <w:szCs w:val="34"/>
        </w:rPr>
        <w:t xml:space="preserve"> Coding Practice Submission</w:t>
      </w:r>
    </w:p>
    <w:p w14:paraId="37857F0B" w14:textId="77777777" w:rsidR="00151686" w:rsidRDefault="00151686" w:rsidP="00884E64">
      <w:pPr>
        <w:ind w:left="-142"/>
        <w:jc w:val="center"/>
        <w:rPr>
          <w:sz w:val="34"/>
          <w:szCs w:val="34"/>
        </w:rPr>
      </w:pPr>
    </w:p>
    <w:p w14:paraId="6F3B99A0" w14:textId="58B189F7" w:rsidR="004B5A45" w:rsidRDefault="00532ECA" w:rsidP="00B777C8">
      <w:pPr>
        <w:ind w:left="-142"/>
        <w:rPr>
          <w:sz w:val="34"/>
          <w:szCs w:val="34"/>
        </w:rPr>
      </w:pPr>
      <w:r>
        <w:rPr>
          <w:sz w:val="34"/>
          <w:szCs w:val="34"/>
        </w:rPr>
        <w:t>Section 1</w:t>
      </w:r>
    </w:p>
    <w:p w14:paraId="3E4007B9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Test  - Change your File Path, preferably keep it in directories not having space in the name</w:t>
      </w:r>
    </w:p>
    <w:p w14:paraId="18C5CAC5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LOAD CSV WITH HEADERS FROM </w:t>
      </w:r>
    </w:p>
    <w:p w14:paraId="770094AC" w14:textId="0C4CC47B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'file:///HospitalGeneralInformation.csv' AS line</w:t>
      </w:r>
    </w:p>
    <w:p w14:paraId="6C5471A9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WITH line</w:t>
      </w:r>
    </w:p>
    <w:p w14:paraId="7E993EE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LIMIT 1</w:t>
      </w:r>
    </w:p>
    <w:p w14:paraId="580E1986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RETURN line</w:t>
      </w:r>
    </w:p>
    <w:p w14:paraId="2FF61727" w14:textId="41C5B627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A065D11" wp14:editId="58E9DDDE">
            <wp:extent cx="5727700" cy="3035300"/>
            <wp:effectExtent l="0" t="0" r="6350" b="0"/>
            <wp:docPr id="3145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F51C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33E1E0A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//Indexes</w:t>
      </w:r>
    </w:p>
    <w:p w14:paraId="7B744A52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37541BF5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CREATE INDEX index_name For (n: County) ON (n.name); </w:t>
      </w:r>
    </w:p>
    <w:p w14:paraId="30C15CB2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CREATE INDEX index_name1 For (n:City) ON (n.name); </w:t>
      </w:r>
    </w:p>
    <w:p w14:paraId="050DF894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CREATE INDEX index_name2 For (n: ZipCode) ON (n.name); </w:t>
      </w:r>
    </w:p>
    <w:p w14:paraId="0405E61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CREATE INDEX index_name For  (n:Address) ON (n.name);</w:t>
      </w:r>
    </w:p>
    <w:p w14:paraId="4C60208B" w14:textId="5F24AC28" w:rsidR="00532ECA" w:rsidRPr="00532ECA" w:rsidRDefault="000B533D" w:rsidP="000E7B96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A6C565B" wp14:editId="2858C07F">
            <wp:extent cx="5734050" cy="1644650"/>
            <wp:effectExtent l="0" t="0" r="0" b="0"/>
            <wp:docPr id="27021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55F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//Check indexes</w:t>
      </w:r>
    </w:p>
    <w:p w14:paraId="3EACE7F6" w14:textId="3A2FD486" w:rsidR="00532ECA" w:rsidRDefault="00532ECA" w:rsidP="000B533D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SHOW INDEXES</w:t>
      </w:r>
    </w:p>
    <w:p w14:paraId="25DDDA88" w14:textId="31D7F680" w:rsidR="000E7B96" w:rsidRPr="00532ECA" w:rsidRDefault="000E7B96" w:rsidP="000B533D">
      <w:pPr>
        <w:ind w:left="-142"/>
        <w:rPr>
          <w:sz w:val="20"/>
          <w:szCs w:val="20"/>
        </w:rPr>
      </w:pPr>
      <w:r w:rsidRPr="000E7B96">
        <w:rPr>
          <w:sz w:val="20"/>
          <w:szCs w:val="20"/>
        </w:rPr>
        <w:drawing>
          <wp:inline distT="0" distB="0" distL="0" distR="0" wp14:anchorId="451862D1" wp14:editId="24BF6F7C">
            <wp:extent cx="5731510" cy="2726690"/>
            <wp:effectExtent l="0" t="0" r="2540" b="0"/>
            <wp:docPr id="84235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11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4B15" w14:textId="002DAF6E" w:rsidR="00532ECA" w:rsidRPr="00532ECA" w:rsidRDefault="00532ECA" w:rsidP="00AF0DCF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//Constraints</w:t>
      </w:r>
    </w:p>
    <w:p w14:paraId="42781E66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CREATE CONSTRAINT FOR (h:Hospital) REQUIRE h.id IS UNIQUE;</w:t>
      </w:r>
    </w:p>
    <w:p w14:paraId="15330A9F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CREATE CONSTRAINT FOR (s:State) REQUIRE s.name IS UNIQUE;</w:t>
      </w:r>
    </w:p>
    <w:p w14:paraId="622B27E3" w14:textId="3EB80D6D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0FC4E54" wp14:editId="1CEFA2C4">
            <wp:extent cx="5721350" cy="3187700"/>
            <wp:effectExtent l="0" t="0" r="0" b="0"/>
            <wp:docPr id="9307718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189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1D29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17260E25" w14:textId="73AFC309" w:rsidR="00532ECA" w:rsidRPr="00532ECA" w:rsidRDefault="00532ECA" w:rsidP="00AF0DCF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Check constraints</w:t>
      </w:r>
    </w:p>
    <w:p w14:paraId="29F96002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SHOW CONSTRAINTS</w:t>
      </w:r>
    </w:p>
    <w:p w14:paraId="5EE4F9E7" w14:textId="29483DFF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37F3953" wp14:editId="502E24B9">
            <wp:extent cx="5727700" cy="1574800"/>
            <wp:effectExtent l="0" t="0" r="6350" b="6350"/>
            <wp:docPr id="2700445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4453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B22B" w14:textId="38DA1354" w:rsidR="00532ECA" w:rsidRPr="00532ECA" w:rsidRDefault="00532ECA" w:rsidP="00AF0DCF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Main Load</w:t>
      </w:r>
    </w:p>
    <w:p w14:paraId="1164D4B8" w14:textId="3E25F39D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LOAD CSV WITH HEADERS FROM</w:t>
      </w:r>
    </w:p>
    <w:p w14:paraId="64415A0D" w14:textId="307D5F3B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'file:///HospitalGeneralInformation.csv' AS row</w:t>
      </w:r>
    </w:p>
    <w:p w14:paraId="3A28A24E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WITH row</w:t>
      </w:r>
    </w:p>
    <w:p w14:paraId="43E74E4C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WHERE row.State = 'NY'</w:t>
      </w:r>
    </w:p>
    <w:p w14:paraId="1BB389C9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state name is unique</w:t>
      </w:r>
    </w:p>
    <w:p w14:paraId="51B9A522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(state:State{name:row.State})</w:t>
      </w:r>
    </w:p>
    <w:p w14:paraId="5A00DD45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merge by pattern with their parents</w:t>
      </w:r>
    </w:p>
    <w:p w14:paraId="6E358AB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(state)&lt;-[:IS_IN]-(county:County{name:row.County_Name})</w:t>
      </w:r>
    </w:p>
    <w:p w14:paraId="17166DFD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(county)&lt;-[:IS_IN]-(city:City{name:row.City})</w:t>
      </w:r>
    </w:p>
    <w:p w14:paraId="528633B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(city)&lt;-[:IS_IN]-(zip:ZipCode{name:row.ZIPCode})</w:t>
      </w:r>
    </w:p>
    <w:p w14:paraId="0179CA4C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(zip)&lt;-[:IS_IN]-(address:Address{name:row.Address})</w:t>
      </w:r>
    </w:p>
    <w:p w14:paraId="3852738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for entities, it is best to have an id system</w:t>
      </w:r>
    </w:p>
    <w:p w14:paraId="4E275C3C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(h:Hospital{id:row.Provider_ID})</w:t>
      </w:r>
    </w:p>
    <w:p w14:paraId="570A4CB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(h)-[:IS_IN]-&gt;(address)</w:t>
      </w:r>
    </w:p>
    <w:p w14:paraId="412D663D" w14:textId="20003B68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8C01A50" wp14:editId="41EC442D">
            <wp:extent cx="5727700" cy="1606550"/>
            <wp:effectExtent l="0" t="0" r="6350" b="0"/>
            <wp:docPr id="702837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0BA1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00A2CE5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//Additional Information</w:t>
      </w:r>
    </w:p>
    <w:p w14:paraId="00D1E76D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0FA7E697" w14:textId="060D0FDB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lastRenderedPageBreak/>
        <w:t xml:space="preserve">LOAD CSV WITH HEADERS FROM </w:t>
      </w:r>
    </w:p>
    <w:p w14:paraId="3745F15A" w14:textId="2BC1EE92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'file:///HospitalGeneralInformation.csv' AS row</w:t>
      </w:r>
    </w:p>
    <w:p w14:paraId="1148E79F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WITH row</w:t>
      </w:r>
    </w:p>
    <w:p w14:paraId="34EA795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WHERE row.State = 'NY'</w:t>
      </w:r>
    </w:p>
    <w:p w14:paraId="223E738C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(h:Hospital{id:row.Provider_ID})</w:t>
      </w:r>
    </w:p>
    <w:p w14:paraId="50E39361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SET h.phone=row.Phone_Number,</w:t>
      </w:r>
    </w:p>
    <w:p w14:paraId="4599E20E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h.emergency_services = row.Emergency_Services,</w:t>
      </w:r>
    </w:p>
    <w:p w14:paraId="3B82098E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h.name= row.Hospital_Name,</w:t>
      </w:r>
    </w:p>
    <w:p w14:paraId="06B5579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h.mortality = row.Mortality_national_comparison,</w:t>
      </w:r>
    </w:p>
    <w:p w14:paraId="75EE0EE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h.safety = row.Safety_of_care_national_comparison,</w:t>
      </w:r>
    </w:p>
    <w:p w14:paraId="48BD8B1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h.timeliness = row.Timeliness_of_care_national_comparison,</w:t>
      </w:r>
    </w:p>
    <w:p w14:paraId="2A8E5BA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h.experience = row.Patient_experience_national_comparison,</w:t>
      </w:r>
    </w:p>
    <w:p w14:paraId="325F157F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    h.effectiveness = row.Effectiveness_of_care_national_comparison</w:t>
      </w:r>
    </w:p>
    <w:p w14:paraId="04C87E56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(type:HospitalType{name:row.Hospital_Type})</w:t>
      </w:r>
    </w:p>
    <w:p w14:paraId="1AA34A8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(h)-[:HAS_TYPE]-&gt;(type)</w:t>
      </w:r>
    </w:p>
    <w:p w14:paraId="056E4FF2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(ownership:Ownership{name: row.Hospital_Ownership})</w:t>
      </w:r>
    </w:p>
    <w:p w14:paraId="73FDADE9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(h)-[:HAS_OWNERSHIP]-&gt;(ownership)</w:t>
      </w:r>
    </w:p>
    <w:p w14:paraId="6605A9E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(rating:Rating{name:row.Hospital_overall_rating})</w:t>
      </w:r>
    </w:p>
    <w:p w14:paraId="02549A54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MERGE (h)-[:HAS_RATING]-&gt;(rating)</w:t>
      </w:r>
    </w:p>
    <w:p w14:paraId="02B148F5" w14:textId="2D4CFD4E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DDCE66E" wp14:editId="626DE73D">
            <wp:extent cx="5727700" cy="2000250"/>
            <wp:effectExtent l="0" t="0" r="6350" b="0"/>
            <wp:docPr id="720086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9A92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0A5ED364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Geospatial Load</w:t>
      </w:r>
    </w:p>
    <w:p w14:paraId="72E054EE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232711BE" w14:textId="658EE3F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LOAD CSV WITH HEADERS FROM 'file:///</w:t>
      </w:r>
      <w:r w:rsidR="00AF0DCF" w:rsidRPr="00532ECA">
        <w:rPr>
          <w:sz w:val="20"/>
          <w:szCs w:val="20"/>
        </w:rPr>
        <w:t xml:space="preserve"> </w:t>
      </w:r>
      <w:r w:rsidRPr="00532ECA">
        <w:rPr>
          <w:sz w:val="20"/>
          <w:szCs w:val="20"/>
        </w:rPr>
        <w:t>gpsinfo.csv' AS row</w:t>
      </w:r>
    </w:p>
    <w:p w14:paraId="2CE0736D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WITH row</w:t>
      </w:r>
    </w:p>
    <w:p w14:paraId="39B8E86D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(hospital:Hospital {id:row.id})</w:t>
      </w:r>
    </w:p>
    <w:p w14:paraId="05B9708C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SET hospital.latitude = toFloat(row.latitude),</w:t>
      </w:r>
    </w:p>
    <w:p w14:paraId="361F6142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lastRenderedPageBreak/>
        <w:t xml:space="preserve">    hospital.longitude = toFloat(row.longitude)</w:t>
      </w:r>
    </w:p>
    <w:p w14:paraId="6CE2F5DE" w14:textId="309E6F59" w:rsidR="00532ECA" w:rsidRPr="00532ECA" w:rsidRDefault="000E7B96" w:rsidP="00532ECA">
      <w:pPr>
        <w:ind w:left="-142"/>
        <w:rPr>
          <w:sz w:val="20"/>
          <w:szCs w:val="20"/>
        </w:rPr>
      </w:pPr>
      <w:r w:rsidRPr="000E7B96">
        <w:rPr>
          <w:sz w:val="20"/>
          <w:szCs w:val="20"/>
        </w:rPr>
        <w:drawing>
          <wp:inline distT="0" distB="0" distL="0" distR="0" wp14:anchorId="492271B6" wp14:editId="0ABEB38F">
            <wp:extent cx="5731510" cy="827405"/>
            <wp:effectExtent l="0" t="0" r="2540" b="0"/>
            <wp:docPr id="1355308651" name="Picture 1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8651" name="Picture 1" descr="A black rectangular object with a white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3E22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2FFF7B3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schema</w:t>
      </w:r>
    </w:p>
    <w:p w14:paraId="7725BC4C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7DB5A3F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call db.schema.visualization()</w:t>
      </w:r>
    </w:p>
    <w:p w14:paraId="3C6064BE" w14:textId="25E5C184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A3DBC3E" wp14:editId="519514D1">
            <wp:extent cx="5721350" cy="2762250"/>
            <wp:effectExtent l="0" t="0" r="0" b="0"/>
            <wp:docPr id="14291607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07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AC68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17B3554E" w14:textId="52CE874C" w:rsidR="00532ECA" w:rsidRPr="00532ECA" w:rsidRDefault="00532ECA" w:rsidP="00AF0DCF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Check nodes</w:t>
      </w:r>
    </w:p>
    <w:p w14:paraId="55DC54EC" w14:textId="24CE1911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(n) RETURN n LIMIT 14</w:t>
      </w:r>
      <w:r w:rsidR="000B533D">
        <w:rPr>
          <w:noProof/>
          <w:sz w:val="20"/>
          <w:szCs w:val="20"/>
        </w:rPr>
        <w:drawing>
          <wp:inline distT="0" distB="0" distL="0" distR="0" wp14:anchorId="0A10E45A" wp14:editId="461167F6">
            <wp:extent cx="5721350" cy="2686050"/>
            <wp:effectExtent l="0" t="0" r="0" b="0"/>
            <wp:docPr id="36892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B56F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62E712AD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6BED184E" w14:textId="5829533D" w:rsidR="00532ECA" w:rsidRPr="00532ECA" w:rsidRDefault="00532ECA" w:rsidP="00AF0DCF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lastRenderedPageBreak/>
        <w:t>// Check nodes for City label</w:t>
      </w:r>
    </w:p>
    <w:p w14:paraId="01CA66A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(n:City) RETURN n LIMIT 10</w:t>
      </w:r>
    </w:p>
    <w:p w14:paraId="4CD16B30" w14:textId="021E4AAD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F42B29" wp14:editId="7BF1B0F3">
            <wp:extent cx="5727700" cy="2736850"/>
            <wp:effectExtent l="0" t="0" r="6350" b="6350"/>
            <wp:docPr id="13284785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EBB5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2CA42C0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Query 1  number of hospitals per city</w:t>
      </w:r>
    </w:p>
    <w:p w14:paraId="31393DD7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7C063745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(h:Hospital)-[:IS_IN*3..3]-&gt;(city)</w:t>
      </w:r>
    </w:p>
    <w:p w14:paraId="15834DED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RETURN city.name AS city, count(h) AS NumberOfHospitals</w:t>
      </w:r>
    </w:p>
    <w:p w14:paraId="69513A5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ORDER BY NumberOfHospitals DESC LIMIT 15</w:t>
      </w:r>
    </w:p>
    <w:p w14:paraId="6C36F842" w14:textId="3F4A12B2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4D48B6" wp14:editId="67659676">
            <wp:extent cx="5721350" cy="2641600"/>
            <wp:effectExtent l="0" t="0" r="0" b="6350"/>
            <wp:docPr id="15124635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FD15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6C9FC0E7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Query 2  number of hospitals per zip</w:t>
      </w:r>
    </w:p>
    <w:p w14:paraId="47B8598D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065044FA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(h:Hospital)-[:IS_IN*2..2]-&gt;(city)</w:t>
      </w:r>
    </w:p>
    <w:p w14:paraId="5072DAA0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RETURN city.name AS zip, count(h) AS NumberOfHospitals</w:t>
      </w:r>
    </w:p>
    <w:p w14:paraId="613A019E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lastRenderedPageBreak/>
        <w:t>ORDER BY NumberOfHospitals DESC LIMIT 15</w:t>
      </w:r>
    </w:p>
    <w:p w14:paraId="095CEDE8" w14:textId="221B46E1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E8AA41D" wp14:editId="1AA0B3B8">
            <wp:extent cx="5734050" cy="2724150"/>
            <wp:effectExtent l="0" t="0" r="0" b="0"/>
            <wp:docPr id="3692131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9926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504325AA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Query 3  number of hospitals per street</w:t>
      </w:r>
    </w:p>
    <w:p w14:paraId="3B08C2F3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5A2BB619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(h:Hospital)-[:IS_IN*2..2]-&gt;(city)</w:t>
      </w:r>
    </w:p>
    <w:p w14:paraId="59F5C46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RETURN city.name AS street, count(h) AS NumberOfHospitals</w:t>
      </w:r>
    </w:p>
    <w:p w14:paraId="447CB621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ORDER BY NumberOfHospitals DESC LIMIT 15</w:t>
      </w:r>
    </w:p>
    <w:p w14:paraId="7F63DC7D" w14:textId="2353D570" w:rsidR="00532ECA" w:rsidRPr="00532ECA" w:rsidRDefault="000B533D" w:rsidP="00532ECA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E928185" wp14:editId="727F93BE">
            <wp:extent cx="5727700" cy="2698750"/>
            <wp:effectExtent l="0" t="0" r="6350" b="6350"/>
            <wp:docPr id="920122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92B5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0B1F07CB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// Query 4 hospitals in city with below mortality average</w:t>
      </w:r>
    </w:p>
    <w:p w14:paraId="407AA8A6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3CA4C118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MATCH (h:Hospital)-[:IS_IN*3..3]-&gt;(City)</w:t>
      </w:r>
    </w:p>
    <w:p w14:paraId="179098ED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WHERE h.mortality = 'Below the National average'</w:t>
      </w:r>
    </w:p>
    <w:p w14:paraId="21478275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RETURN City.name AS city, count(h) AS NumberOfHospitals</w:t>
      </w:r>
    </w:p>
    <w:p w14:paraId="4F648B7C" w14:textId="0A90C938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lastRenderedPageBreak/>
        <w:t>ORDER BY NumberOfHospitals DESC LIMIT 15</w:t>
      </w:r>
      <w:r w:rsidR="000B533D">
        <w:rPr>
          <w:noProof/>
          <w:sz w:val="20"/>
          <w:szCs w:val="20"/>
        </w:rPr>
        <w:drawing>
          <wp:inline distT="0" distB="0" distL="0" distR="0" wp14:anchorId="13FCB8FF" wp14:editId="3B536D31">
            <wp:extent cx="5721350" cy="2978150"/>
            <wp:effectExtent l="0" t="0" r="0" b="0"/>
            <wp:docPr id="6073601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EABD" w14:textId="33787B7B" w:rsidR="00532ECA" w:rsidRPr="00532ECA" w:rsidRDefault="00532ECA" w:rsidP="00532ECA">
      <w:pPr>
        <w:ind w:left="-142"/>
        <w:rPr>
          <w:sz w:val="20"/>
          <w:szCs w:val="20"/>
        </w:rPr>
      </w:pPr>
    </w:p>
    <w:p w14:paraId="65053491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13BE8BB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// Query 5 </w:t>
      </w:r>
    </w:p>
    <w:p w14:paraId="10021085" w14:textId="77777777" w:rsidR="00532ECA" w:rsidRPr="00532ECA" w:rsidRDefault="00532ECA" w:rsidP="00532ECA">
      <w:pPr>
        <w:ind w:left="-142"/>
        <w:rPr>
          <w:sz w:val="20"/>
          <w:szCs w:val="20"/>
        </w:rPr>
      </w:pPr>
    </w:p>
    <w:p w14:paraId="3A408486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MATCH (p) WHERE p.emergency_services = 'Yes' </w:t>
      </w:r>
    </w:p>
    <w:p w14:paraId="5828EA16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return p </w:t>
      </w:r>
    </w:p>
    <w:p w14:paraId="77109DE0" w14:textId="34A92CED" w:rsidR="006B6D1C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limit 10</w:t>
      </w:r>
    </w:p>
    <w:p w14:paraId="49F1763A" w14:textId="4947C67C" w:rsidR="00532ECA" w:rsidRDefault="000B533D" w:rsidP="00B777C8">
      <w:pPr>
        <w:ind w:left="-14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1964E0C" wp14:editId="52DCEBD5">
            <wp:extent cx="5727700" cy="2724150"/>
            <wp:effectExtent l="0" t="0" r="6350" b="0"/>
            <wp:docPr id="197770167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167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C76E" w14:textId="77777777" w:rsidR="000B533D" w:rsidRDefault="000B533D" w:rsidP="00B777C8">
      <w:pPr>
        <w:ind w:left="-142"/>
        <w:rPr>
          <w:sz w:val="20"/>
          <w:szCs w:val="20"/>
        </w:rPr>
      </w:pPr>
    </w:p>
    <w:p w14:paraId="30280323" w14:textId="77777777" w:rsidR="000B533D" w:rsidRDefault="000B533D" w:rsidP="00B777C8">
      <w:pPr>
        <w:ind w:left="-142"/>
        <w:rPr>
          <w:sz w:val="20"/>
          <w:szCs w:val="20"/>
        </w:rPr>
      </w:pPr>
    </w:p>
    <w:p w14:paraId="350341FC" w14:textId="77777777" w:rsidR="000B533D" w:rsidRDefault="000B533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229B933" w14:textId="0A0D22F8" w:rsidR="00532ECA" w:rsidRDefault="00532ECA" w:rsidP="00B777C8">
      <w:pPr>
        <w:ind w:left="-142"/>
        <w:rPr>
          <w:sz w:val="32"/>
          <w:szCs w:val="32"/>
        </w:rPr>
      </w:pPr>
      <w:r>
        <w:rPr>
          <w:sz w:val="32"/>
          <w:szCs w:val="32"/>
        </w:rPr>
        <w:lastRenderedPageBreak/>
        <w:t>Section 2</w:t>
      </w:r>
    </w:p>
    <w:p w14:paraId="6ABFF05E" w14:textId="35D70A26" w:rsidR="00532ECA" w:rsidRPr="00532ECA" w:rsidRDefault="00532ECA" w:rsidP="00532ECA">
      <w:pPr>
        <w:ind w:left="-142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532ECA">
        <w:rPr>
          <w:sz w:val="20"/>
          <w:szCs w:val="20"/>
        </w:rPr>
        <w:t>Look at the first 5 lines (add your full path).</w:t>
      </w:r>
    </w:p>
    <w:p w14:paraId="6075236F" w14:textId="29BBB04A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 xml:space="preserve">LOAD CSV WITH HEADERS FROM "file:///flights_10k.csv" AS row </w:t>
      </w:r>
      <w:r w:rsidRPr="00532ECA">
        <w:rPr>
          <w:sz w:val="20"/>
          <w:szCs w:val="20"/>
        </w:rPr>
        <w:br/>
        <w:t xml:space="preserve">RETURN row </w:t>
      </w:r>
      <w:r w:rsidRPr="00532ECA">
        <w:rPr>
          <w:sz w:val="20"/>
          <w:szCs w:val="20"/>
        </w:rPr>
        <w:br/>
        <w:t>LIMIT 5</w:t>
      </w:r>
    </w:p>
    <w:p w14:paraId="4D4DBBAF" w14:textId="5F837092" w:rsidR="00532ECA" w:rsidRDefault="001E4E02" w:rsidP="00B777C8">
      <w:pPr>
        <w:ind w:left="-142"/>
        <w:rPr>
          <w:sz w:val="20"/>
          <w:szCs w:val="20"/>
        </w:rPr>
      </w:pPr>
      <w:r w:rsidRPr="001E4E02">
        <w:rPr>
          <w:noProof/>
          <w:sz w:val="20"/>
          <w:szCs w:val="20"/>
        </w:rPr>
        <w:drawing>
          <wp:inline distT="0" distB="0" distL="0" distR="0" wp14:anchorId="508273CB" wp14:editId="08F65A58">
            <wp:extent cx="5731510" cy="6010910"/>
            <wp:effectExtent l="0" t="0" r="2540" b="8890"/>
            <wp:docPr id="86375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44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977" w14:textId="77777777" w:rsidR="006E40D4" w:rsidRDefault="00532ECA" w:rsidP="00532ECA">
      <w:pPr>
        <w:ind w:left="-142"/>
        <w:rPr>
          <w:sz w:val="20"/>
          <w:szCs w:val="20"/>
        </w:rPr>
      </w:pPr>
      <w:r>
        <w:rPr>
          <w:sz w:val="20"/>
          <w:szCs w:val="20"/>
        </w:rPr>
        <w:t xml:space="preserve">// Create nodes and constraints for </w:t>
      </w:r>
    </w:p>
    <w:p w14:paraId="7FFD7F57" w14:textId="339277AD" w:rsidR="006E40D4" w:rsidRPr="006E40D4" w:rsidRDefault="00532ECA" w:rsidP="006E40D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E40D4">
        <w:rPr>
          <w:sz w:val="20"/>
          <w:szCs w:val="20"/>
        </w:rPr>
        <w:t>node with the label Airport</w:t>
      </w:r>
    </w:p>
    <w:p w14:paraId="26DFABC1" w14:textId="146E2E15" w:rsidR="00532ECA" w:rsidRPr="006E40D4" w:rsidRDefault="00532ECA" w:rsidP="006E40D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E40D4">
        <w:rPr>
          <w:sz w:val="20"/>
          <w:szCs w:val="20"/>
        </w:rPr>
        <w:t>node with the label Flight</w:t>
      </w:r>
    </w:p>
    <w:p w14:paraId="6DCCE5B3" w14:textId="77777777" w:rsidR="00532ECA" w:rsidRPr="00532ECA" w:rsidRDefault="00532ECA" w:rsidP="00532ECA">
      <w:pPr>
        <w:ind w:left="-142"/>
        <w:rPr>
          <w:sz w:val="20"/>
          <w:szCs w:val="20"/>
        </w:rPr>
      </w:pPr>
      <w:r w:rsidRPr="00532ECA">
        <w:rPr>
          <w:sz w:val="20"/>
          <w:szCs w:val="20"/>
        </w:rPr>
        <w:t>CREATE CONSTRAINT FOR (a:Airport)</w:t>
      </w:r>
      <w:r w:rsidRPr="00532ECA">
        <w:rPr>
          <w:sz w:val="20"/>
          <w:szCs w:val="20"/>
        </w:rPr>
        <w:br/>
        <w:t>REQUIRE a.code IS UNIQUE;</w:t>
      </w:r>
      <w:r w:rsidRPr="00532ECA">
        <w:rPr>
          <w:sz w:val="20"/>
          <w:szCs w:val="20"/>
        </w:rPr>
        <w:br/>
        <w:t>CREATE CONSTRAINT FOR (f:Flight)</w:t>
      </w:r>
      <w:r w:rsidRPr="00532ECA">
        <w:rPr>
          <w:sz w:val="20"/>
          <w:szCs w:val="20"/>
        </w:rPr>
        <w:br/>
        <w:t>REQUIRE f.id IS UNIQUE;</w:t>
      </w:r>
    </w:p>
    <w:p w14:paraId="59B0200B" w14:textId="7504CBC6" w:rsidR="00532ECA" w:rsidRDefault="00630271" w:rsidP="00B777C8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lastRenderedPageBreak/>
        <w:drawing>
          <wp:inline distT="0" distB="0" distL="0" distR="0" wp14:anchorId="540A5062" wp14:editId="0569AD3E">
            <wp:extent cx="5731510" cy="1511300"/>
            <wp:effectExtent l="0" t="0" r="2540" b="0"/>
            <wp:docPr id="102494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946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FEA9" w14:textId="77777777" w:rsidR="00532ECA" w:rsidRDefault="00532ECA" w:rsidP="00B777C8">
      <w:pPr>
        <w:ind w:left="-142"/>
        <w:rPr>
          <w:sz w:val="20"/>
          <w:szCs w:val="20"/>
        </w:rPr>
      </w:pPr>
    </w:p>
    <w:p w14:paraId="241CED79" w14:textId="6E972CE4" w:rsidR="006E40D4" w:rsidRPr="006E40D4" w:rsidRDefault="006E40D4" w:rsidP="006E40D4">
      <w:pPr>
        <w:ind w:left="-142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6E40D4">
        <w:rPr>
          <w:sz w:val="20"/>
          <w:szCs w:val="20"/>
        </w:rPr>
        <w:t>Import nodes and relationships</w:t>
      </w:r>
    </w:p>
    <w:p w14:paraId="04CEFDB9" w14:textId="38A221F0" w:rsidR="006E40D4" w:rsidRPr="006E40D4" w:rsidRDefault="006E40D4" w:rsidP="006E40D4">
      <w:pPr>
        <w:numPr>
          <w:ilvl w:val="0"/>
          <w:numId w:val="5"/>
        </w:numPr>
        <w:rPr>
          <w:sz w:val="20"/>
          <w:szCs w:val="20"/>
        </w:rPr>
      </w:pPr>
      <w:r w:rsidRPr="006E40D4">
        <w:rPr>
          <w:sz w:val="20"/>
          <w:szCs w:val="20"/>
        </w:rPr>
        <w:t>create nodes with the Airport  label for the origin (</w:t>
      </w:r>
      <w:r w:rsidRPr="006E40D4">
        <w:rPr>
          <w:sz w:val="20"/>
          <w:szCs w:val="20"/>
          <w:u w:val="single"/>
        </w:rPr>
        <w:t>Origin column</w:t>
      </w:r>
      <w:r w:rsidRPr="006E40D4">
        <w:rPr>
          <w:sz w:val="20"/>
          <w:szCs w:val="20"/>
        </w:rPr>
        <w:t>)  and destination (</w:t>
      </w:r>
      <w:r w:rsidRPr="006E40D4">
        <w:rPr>
          <w:sz w:val="20"/>
          <w:szCs w:val="20"/>
          <w:u w:val="single"/>
        </w:rPr>
        <w:t>Dest column</w:t>
      </w:r>
      <w:r w:rsidRPr="006E40D4">
        <w:rPr>
          <w:sz w:val="20"/>
          <w:szCs w:val="20"/>
        </w:rPr>
        <w:t>)  airports if they don’t already exist</w:t>
      </w:r>
    </w:p>
    <w:p w14:paraId="13E84F9E" w14:textId="77777777" w:rsidR="006E40D4" w:rsidRPr="006E40D4" w:rsidRDefault="006E40D4" w:rsidP="006E40D4">
      <w:pPr>
        <w:numPr>
          <w:ilvl w:val="0"/>
          <w:numId w:val="5"/>
        </w:numPr>
        <w:rPr>
          <w:sz w:val="20"/>
          <w:szCs w:val="20"/>
        </w:rPr>
      </w:pPr>
      <w:r w:rsidRPr="006E40D4">
        <w:rPr>
          <w:sz w:val="20"/>
          <w:szCs w:val="20"/>
        </w:rPr>
        <w:t>creates nodes with the Flight  label for flights if they don’t already exist. Here we combine several columns to create the </w:t>
      </w:r>
      <w:r w:rsidRPr="006E40D4">
        <w:rPr>
          <w:sz w:val="20"/>
          <w:szCs w:val="20"/>
          <w:u w:val="single"/>
        </w:rPr>
        <w:t>FlightIdentifier field</w:t>
      </w:r>
      <w:r w:rsidRPr="006E40D4">
        <w:rPr>
          <w:sz w:val="20"/>
          <w:szCs w:val="20"/>
        </w:rPr>
        <w:t>. We invent our own flightIdentifier  as there isn’t one in the dataset</w:t>
      </w:r>
    </w:p>
    <w:p w14:paraId="524316B8" w14:textId="77777777" w:rsidR="006E40D4" w:rsidRPr="006E40D4" w:rsidRDefault="006E40D4" w:rsidP="006E40D4">
      <w:pPr>
        <w:numPr>
          <w:ilvl w:val="0"/>
          <w:numId w:val="5"/>
        </w:numPr>
        <w:rPr>
          <w:sz w:val="20"/>
          <w:szCs w:val="20"/>
        </w:rPr>
      </w:pPr>
      <w:r w:rsidRPr="006E40D4">
        <w:rPr>
          <w:sz w:val="20"/>
          <w:szCs w:val="20"/>
        </w:rPr>
        <w:t>creates an ORIGIN  relationship between the origin airport and the flight</w:t>
      </w:r>
    </w:p>
    <w:p w14:paraId="72CB8521" w14:textId="77777777" w:rsidR="006E40D4" w:rsidRPr="006E40D4" w:rsidRDefault="006E40D4" w:rsidP="006E40D4">
      <w:pPr>
        <w:numPr>
          <w:ilvl w:val="0"/>
          <w:numId w:val="5"/>
        </w:numPr>
        <w:rPr>
          <w:sz w:val="20"/>
          <w:szCs w:val="20"/>
        </w:rPr>
      </w:pPr>
      <w:r w:rsidRPr="006E40D4">
        <w:rPr>
          <w:sz w:val="20"/>
          <w:szCs w:val="20"/>
        </w:rPr>
        <w:t>creates a DESTINATION  relationship between the destination airport and the flight</w:t>
      </w:r>
    </w:p>
    <w:p w14:paraId="04BF3F99" w14:textId="412EF616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 xml:space="preserve">LOAD CSV WITH HEADERS FROM "file:////flights_10k.csv" AS row </w:t>
      </w:r>
      <w:r w:rsidRPr="006E40D4">
        <w:rPr>
          <w:sz w:val="20"/>
          <w:szCs w:val="20"/>
        </w:rPr>
        <w:br/>
        <w:t>MERGE (origin:Airport {code: row.Origin})</w:t>
      </w:r>
      <w:r w:rsidRPr="006E40D4">
        <w:rPr>
          <w:sz w:val="20"/>
          <w:szCs w:val="20"/>
        </w:rPr>
        <w:br/>
        <w:t>MERGE (destination:Airport {code: row.Dest})</w:t>
      </w:r>
      <w:r w:rsidRPr="006E40D4">
        <w:rPr>
          <w:sz w:val="20"/>
          <w:szCs w:val="20"/>
        </w:rPr>
        <w:br/>
        <w:t>WITH row.UniqueCarrier + row.FlightNum + "_" + row.Year + "-" + row.Month + "-" + row.DayofMonth + "_" + row.Origin + "_" + row.Dest AS flightIdentifier, row, origin, destination</w:t>
      </w:r>
      <w:r w:rsidRPr="006E40D4">
        <w:rPr>
          <w:sz w:val="20"/>
          <w:szCs w:val="20"/>
        </w:rPr>
        <w:br/>
        <w:t>MERGE (flight:Flight { id: flightIdentifier })</w:t>
      </w:r>
      <w:r w:rsidRPr="006E40D4">
        <w:rPr>
          <w:sz w:val="20"/>
          <w:szCs w:val="20"/>
        </w:rPr>
        <w:br/>
        <w:t>ON CREATE SET flight.date = row.Year + "-" + row.Month + "-" + row.DayofMonth,</w:t>
      </w:r>
      <w:r w:rsidRPr="006E40D4">
        <w:rPr>
          <w:sz w:val="20"/>
          <w:szCs w:val="20"/>
        </w:rPr>
        <w:br/>
        <w:t>              flight.airline = row.UniqueCarrier, flight.number = row.FlightNum, flight.departure = row.CRSDepTime,</w:t>
      </w:r>
      <w:r w:rsidRPr="006E40D4">
        <w:rPr>
          <w:sz w:val="20"/>
          <w:szCs w:val="20"/>
        </w:rPr>
        <w:br/>
        <w:t>              flight.arrival = row.CRSArrTime, flight.distance = row.Distance, flight.cancelled = row.Cancelled</w:t>
      </w:r>
      <w:r w:rsidRPr="006E40D4">
        <w:rPr>
          <w:sz w:val="20"/>
          <w:szCs w:val="20"/>
        </w:rPr>
        <w:br/>
        <w:t>MERGE (flight)-[:ORIGIN]-&gt;(origin)</w:t>
      </w:r>
      <w:r w:rsidRPr="006E40D4">
        <w:rPr>
          <w:sz w:val="20"/>
          <w:szCs w:val="20"/>
        </w:rPr>
        <w:br/>
        <w:t xml:space="preserve">MERGE (flight)-[:DESTINATION]-&gt;(destination) </w:t>
      </w:r>
    </w:p>
    <w:p w14:paraId="27532030" w14:textId="16A715A1" w:rsidR="00532ECA" w:rsidRDefault="00630271" w:rsidP="00B777C8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drawing>
          <wp:inline distT="0" distB="0" distL="0" distR="0" wp14:anchorId="22F57651" wp14:editId="4A915610">
            <wp:extent cx="5731510" cy="666750"/>
            <wp:effectExtent l="0" t="0" r="2540" b="0"/>
            <wp:docPr id="39490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9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1914" w14:textId="77777777" w:rsidR="006E40D4" w:rsidRDefault="006E40D4" w:rsidP="00B777C8">
      <w:pPr>
        <w:ind w:left="-142"/>
        <w:rPr>
          <w:sz w:val="20"/>
          <w:szCs w:val="20"/>
        </w:rPr>
      </w:pPr>
    </w:p>
    <w:p w14:paraId="40F98818" w14:textId="6B2EAFF7" w:rsidR="006E40D4" w:rsidRPr="006E40D4" w:rsidRDefault="006E40D4" w:rsidP="006E40D4">
      <w:pPr>
        <w:ind w:left="-142"/>
        <w:rPr>
          <w:sz w:val="20"/>
          <w:szCs w:val="20"/>
        </w:rPr>
      </w:pPr>
      <w:r>
        <w:rPr>
          <w:sz w:val="20"/>
          <w:szCs w:val="20"/>
        </w:rPr>
        <w:t>//</w:t>
      </w:r>
      <w:r w:rsidRPr="006E40D4">
        <w:rPr>
          <w:sz w:val="20"/>
          <w:szCs w:val="20"/>
        </w:rPr>
        <w:t xml:space="preserve"> Check your import</w:t>
      </w:r>
    </w:p>
    <w:p w14:paraId="3FE6E798" w14:textId="77777777" w:rsidR="006E40D4" w:rsidRPr="006E40D4" w:rsidRDefault="006E40D4" w:rsidP="006E40D4">
      <w:pPr>
        <w:numPr>
          <w:ilvl w:val="0"/>
          <w:numId w:val="7"/>
        </w:numPr>
        <w:rPr>
          <w:sz w:val="20"/>
          <w:szCs w:val="20"/>
        </w:rPr>
      </w:pPr>
      <w:r w:rsidRPr="006E40D4">
        <w:rPr>
          <w:sz w:val="20"/>
          <w:szCs w:val="20"/>
        </w:rPr>
        <w:t>How many flights do you have in the database?</w:t>
      </w:r>
    </w:p>
    <w:p w14:paraId="184F9B1F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MATCH (:Flight)</w:t>
      </w:r>
    </w:p>
    <w:p w14:paraId="40FEB320" w14:textId="77777777" w:rsid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RETURN count(*)</w:t>
      </w:r>
    </w:p>
    <w:p w14:paraId="188881EC" w14:textId="0951C605" w:rsidR="006E40D4" w:rsidRDefault="00630271" w:rsidP="006E40D4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lastRenderedPageBreak/>
        <w:drawing>
          <wp:inline distT="0" distB="0" distL="0" distR="0" wp14:anchorId="21266B09" wp14:editId="68200CA6">
            <wp:extent cx="5731510" cy="1405255"/>
            <wp:effectExtent l="0" t="0" r="2540" b="4445"/>
            <wp:docPr id="357204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469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53E8" w14:textId="77777777" w:rsidR="006E40D4" w:rsidRPr="006E40D4" w:rsidRDefault="006E40D4" w:rsidP="006E40D4">
      <w:pPr>
        <w:ind w:left="-142"/>
        <w:rPr>
          <w:sz w:val="20"/>
          <w:szCs w:val="20"/>
        </w:rPr>
      </w:pPr>
    </w:p>
    <w:p w14:paraId="062ABBAE" w14:textId="77777777" w:rsidR="006E40D4" w:rsidRPr="006E40D4" w:rsidRDefault="006E40D4" w:rsidP="006E40D4">
      <w:pPr>
        <w:numPr>
          <w:ilvl w:val="0"/>
          <w:numId w:val="8"/>
        </w:numPr>
        <w:rPr>
          <w:sz w:val="20"/>
          <w:szCs w:val="20"/>
        </w:rPr>
      </w:pPr>
      <w:r w:rsidRPr="006E40D4">
        <w:rPr>
          <w:sz w:val="20"/>
          <w:szCs w:val="20"/>
        </w:rPr>
        <w:t>Check schema</w:t>
      </w:r>
    </w:p>
    <w:p w14:paraId="306EA8A7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call db.schema.visualization()</w:t>
      </w:r>
    </w:p>
    <w:p w14:paraId="46DC680F" w14:textId="44AA3192" w:rsidR="006E40D4" w:rsidRDefault="00630271" w:rsidP="00B777C8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drawing>
          <wp:inline distT="0" distB="0" distL="0" distR="0" wp14:anchorId="503C8016" wp14:editId="139A0D28">
            <wp:extent cx="5731510" cy="3587750"/>
            <wp:effectExtent l="0" t="0" r="2540" b="0"/>
            <wp:docPr id="169068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8154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A47F" w14:textId="77777777" w:rsidR="006E40D4" w:rsidRDefault="006E40D4" w:rsidP="00B777C8">
      <w:pPr>
        <w:ind w:left="-142"/>
        <w:rPr>
          <w:sz w:val="20"/>
          <w:szCs w:val="20"/>
        </w:rPr>
      </w:pPr>
    </w:p>
    <w:p w14:paraId="60017A65" w14:textId="618D707B" w:rsidR="006E40D4" w:rsidRPr="006E40D4" w:rsidRDefault="006E40D4" w:rsidP="006E40D4">
      <w:pPr>
        <w:ind w:left="-142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6E40D4">
        <w:rPr>
          <w:sz w:val="20"/>
          <w:szCs w:val="20"/>
        </w:rPr>
        <w:t>Coercing values: Integers</w:t>
      </w:r>
    </w:p>
    <w:p w14:paraId="33C168FB" w14:textId="77777777" w:rsidR="006E40D4" w:rsidRPr="006E40D4" w:rsidRDefault="006E40D4" w:rsidP="006E40D4">
      <w:pPr>
        <w:numPr>
          <w:ilvl w:val="0"/>
          <w:numId w:val="9"/>
        </w:numPr>
        <w:rPr>
          <w:sz w:val="20"/>
          <w:szCs w:val="20"/>
        </w:rPr>
      </w:pPr>
      <w:r w:rsidRPr="006E40D4">
        <w:rPr>
          <w:sz w:val="20"/>
          <w:szCs w:val="20"/>
        </w:rPr>
        <w:t>All values are imported as String</w:t>
      </w:r>
    </w:p>
    <w:p w14:paraId="1DE53B6E" w14:textId="77777777" w:rsidR="006E40D4" w:rsidRPr="006E40D4" w:rsidRDefault="006E40D4" w:rsidP="006E40D4">
      <w:pPr>
        <w:numPr>
          <w:ilvl w:val="0"/>
          <w:numId w:val="9"/>
        </w:numPr>
        <w:rPr>
          <w:sz w:val="20"/>
          <w:szCs w:val="20"/>
        </w:rPr>
      </w:pPr>
      <w:r w:rsidRPr="006E40D4">
        <w:rPr>
          <w:sz w:val="20"/>
          <w:szCs w:val="20"/>
        </w:rPr>
        <w:t>Use Cypher to coerce them  to  Integer toInteger()</w:t>
      </w:r>
    </w:p>
    <w:p w14:paraId="7E25A10E" w14:textId="77777777" w:rsid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 xml:space="preserve">MATCH (flight:Flight) </w:t>
      </w:r>
      <w:r w:rsidRPr="006E40D4">
        <w:rPr>
          <w:sz w:val="20"/>
          <w:szCs w:val="20"/>
        </w:rPr>
        <w:br/>
        <w:t>SET flight.distance = toInteger(flight.distance)</w:t>
      </w:r>
    </w:p>
    <w:p w14:paraId="522D707B" w14:textId="33B3D49D" w:rsidR="00630271" w:rsidRDefault="00630271" w:rsidP="006E40D4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drawing>
          <wp:inline distT="0" distB="0" distL="0" distR="0" wp14:anchorId="14F06ACC" wp14:editId="11CF5DDD">
            <wp:extent cx="5731510" cy="472440"/>
            <wp:effectExtent l="0" t="0" r="2540" b="3810"/>
            <wp:docPr id="15809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01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3452" w14:textId="77777777" w:rsidR="00630271" w:rsidRPr="006E40D4" w:rsidRDefault="00630271" w:rsidP="006E40D4">
      <w:pPr>
        <w:ind w:left="-142"/>
        <w:rPr>
          <w:sz w:val="20"/>
          <w:szCs w:val="20"/>
        </w:rPr>
      </w:pPr>
    </w:p>
    <w:p w14:paraId="04A09BD6" w14:textId="77777777" w:rsidR="006E40D4" w:rsidRPr="006E40D4" w:rsidRDefault="006E40D4" w:rsidP="006E40D4">
      <w:pPr>
        <w:numPr>
          <w:ilvl w:val="0"/>
          <w:numId w:val="10"/>
        </w:numPr>
        <w:rPr>
          <w:sz w:val="20"/>
          <w:szCs w:val="20"/>
        </w:rPr>
      </w:pPr>
      <w:r w:rsidRPr="006E40D4">
        <w:rPr>
          <w:sz w:val="20"/>
          <w:szCs w:val="20"/>
        </w:rPr>
        <w:t>Test the integer</w:t>
      </w:r>
    </w:p>
    <w:p w14:paraId="20871D10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MATCH (flight:Flight)</w:t>
      </w:r>
    </w:p>
    <w:p w14:paraId="7A72AAC0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WHERE flight.distance &gt; 500</w:t>
      </w:r>
    </w:p>
    <w:p w14:paraId="1C0D93F1" w14:textId="77777777" w:rsid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lastRenderedPageBreak/>
        <w:t>RETURN flight</w:t>
      </w:r>
    </w:p>
    <w:p w14:paraId="2E978CB7" w14:textId="77777777" w:rsidR="00630271" w:rsidRDefault="00630271" w:rsidP="006E40D4">
      <w:pPr>
        <w:ind w:left="-142"/>
        <w:rPr>
          <w:sz w:val="20"/>
          <w:szCs w:val="20"/>
        </w:rPr>
      </w:pPr>
    </w:p>
    <w:p w14:paraId="5BBA1504" w14:textId="40B8D1BD" w:rsidR="00630271" w:rsidRPr="006E40D4" w:rsidRDefault="00630271" w:rsidP="006E40D4">
      <w:pPr>
        <w:ind w:left="-142"/>
        <w:rPr>
          <w:sz w:val="20"/>
          <w:szCs w:val="20"/>
        </w:rPr>
      </w:pPr>
      <w:r w:rsidRPr="00630271">
        <w:rPr>
          <w:noProof/>
          <w:sz w:val="20"/>
          <w:szCs w:val="20"/>
        </w:rPr>
        <w:drawing>
          <wp:inline distT="0" distB="0" distL="0" distR="0" wp14:anchorId="0D53166E" wp14:editId="0A4809B5">
            <wp:extent cx="5731510" cy="3563620"/>
            <wp:effectExtent l="0" t="0" r="2540" b="0"/>
            <wp:docPr id="921074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419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58B2" w14:textId="77777777" w:rsidR="006E40D4" w:rsidRPr="006E40D4" w:rsidRDefault="006E40D4" w:rsidP="006E40D4">
      <w:pPr>
        <w:numPr>
          <w:ilvl w:val="0"/>
          <w:numId w:val="11"/>
        </w:numPr>
        <w:rPr>
          <w:sz w:val="20"/>
          <w:szCs w:val="20"/>
        </w:rPr>
      </w:pPr>
      <w:r w:rsidRPr="006E40D4">
        <w:rPr>
          <w:sz w:val="20"/>
          <w:szCs w:val="20"/>
        </w:rPr>
        <w:t>set integer also for departure, arrival</w:t>
      </w:r>
    </w:p>
    <w:p w14:paraId="285F19C9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MATCH (flight:Flight)</w:t>
      </w:r>
    </w:p>
    <w:p w14:paraId="636CFC06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SET flight.departure = toInteger(flight.departure),</w:t>
      </w:r>
    </w:p>
    <w:p w14:paraId="747F24C3" w14:textId="670D615F" w:rsidR="006E40D4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 xml:space="preserve">    flight.arrival   = toInteger(flight.arrival);</w:t>
      </w:r>
    </w:p>
    <w:p w14:paraId="771A418D" w14:textId="476C70B2" w:rsidR="00B01D67" w:rsidRDefault="00B01D67" w:rsidP="00B777C8">
      <w:pPr>
        <w:ind w:left="-142"/>
        <w:rPr>
          <w:sz w:val="20"/>
          <w:szCs w:val="20"/>
        </w:rPr>
      </w:pPr>
      <w:r w:rsidRPr="00B01D67">
        <w:rPr>
          <w:noProof/>
          <w:sz w:val="20"/>
          <w:szCs w:val="20"/>
        </w:rPr>
        <w:drawing>
          <wp:inline distT="0" distB="0" distL="0" distR="0" wp14:anchorId="262C25F2" wp14:editId="78BA43F9">
            <wp:extent cx="5731510" cy="498475"/>
            <wp:effectExtent l="0" t="0" r="2540" b="0"/>
            <wp:docPr id="6438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72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AF07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MATCH (flight:Flight)</w:t>
      </w:r>
    </w:p>
    <w:p w14:paraId="23748B71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WHERE flight.departure &gt; 1000 AND flight.arrival &gt; 1000</w:t>
      </w:r>
    </w:p>
    <w:p w14:paraId="4916371B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RETURN flight.departure, flight.arrival</w:t>
      </w:r>
    </w:p>
    <w:p w14:paraId="744CE477" w14:textId="77777777" w:rsidR="00B01D67" w:rsidRPr="00B01D67" w:rsidRDefault="00B01D67" w:rsidP="00B01D67">
      <w:pPr>
        <w:ind w:left="-142"/>
        <w:rPr>
          <w:sz w:val="20"/>
          <w:szCs w:val="20"/>
        </w:rPr>
      </w:pPr>
      <w:r w:rsidRPr="00B01D67">
        <w:rPr>
          <w:sz w:val="20"/>
          <w:szCs w:val="20"/>
        </w:rPr>
        <w:t>LIMIT 10;</w:t>
      </w:r>
    </w:p>
    <w:p w14:paraId="42793BB1" w14:textId="7EE72496" w:rsidR="006E40D4" w:rsidRDefault="00B01D67" w:rsidP="00B777C8">
      <w:pPr>
        <w:ind w:left="-142"/>
        <w:rPr>
          <w:sz w:val="20"/>
          <w:szCs w:val="20"/>
        </w:rPr>
      </w:pPr>
      <w:r w:rsidRPr="00B01D67">
        <w:rPr>
          <w:noProof/>
          <w:sz w:val="20"/>
          <w:szCs w:val="20"/>
        </w:rPr>
        <w:lastRenderedPageBreak/>
        <w:drawing>
          <wp:inline distT="0" distB="0" distL="0" distR="0" wp14:anchorId="04738435" wp14:editId="7293C4E8">
            <wp:extent cx="5731510" cy="3891280"/>
            <wp:effectExtent l="0" t="0" r="2540" b="0"/>
            <wp:docPr id="106925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326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D0A4" w14:textId="77777777" w:rsidR="00B01D67" w:rsidRDefault="00B01D67" w:rsidP="00B777C8">
      <w:pPr>
        <w:ind w:left="-142"/>
        <w:rPr>
          <w:sz w:val="20"/>
          <w:szCs w:val="20"/>
        </w:rPr>
      </w:pPr>
    </w:p>
    <w:p w14:paraId="07E30056" w14:textId="1EDC9DD7" w:rsidR="006E40D4" w:rsidRPr="006E40D4" w:rsidRDefault="006E40D4" w:rsidP="006E40D4">
      <w:pPr>
        <w:ind w:left="-142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6E40D4">
        <w:rPr>
          <w:sz w:val="20"/>
          <w:szCs w:val="20"/>
        </w:rPr>
        <w:t>Coercing values: Boolean</w:t>
      </w:r>
    </w:p>
    <w:p w14:paraId="2A909A04" w14:textId="77777777" w:rsidR="006E40D4" w:rsidRPr="006E40D4" w:rsidRDefault="006E40D4" w:rsidP="006E40D4">
      <w:pPr>
        <w:numPr>
          <w:ilvl w:val="0"/>
          <w:numId w:val="12"/>
        </w:numPr>
        <w:rPr>
          <w:sz w:val="20"/>
          <w:szCs w:val="20"/>
        </w:rPr>
      </w:pPr>
      <w:r w:rsidRPr="006E40D4">
        <w:rPr>
          <w:sz w:val="20"/>
          <w:szCs w:val="20"/>
        </w:rPr>
        <w:t>Boolean (Cancelled) is stored as 0 and 1. Use Cypher to change it to TRUE and FALSE</w:t>
      </w:r>
    </w:p>
    <w:p w14:paraId="08715CD4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MATCH (flight:Flight)</w:t>
      </w:r>
    </w:p>
    <w:p w14:paraId="0002EE89" w14:textId="77777777" w:rsid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SET flight.cancelled = CASE WHEN flight.cancelled = "1" THEN true ELSE false END</w:t>
      </w:r>
    </w:p>
    <w:p w14:paraId="1134689C" w14:textId="26AFF925" w:rsidR="00B01D67" w:rsidRDefault="00B01D67" w:rsidP="006E40D4">
      <w:pPr>
        <w:ind w:left="-142"/>
        <w:rPr>
          <w:sz w:val="20"/>
          <w:szCs w:val="20"/>
        </w:rPr>
      </w:pPr>
      <w:r w:rsidRPr="00B01D67">
        <w:rPr>
          <w:noProof/>
          <w:sz w:val="20"/>
          <w:szCs w:val="20"/>
        </w:rPr>
        <w:drawing>
          <wp:inline distT="0" distB="0" distL="0" distR="0" wp14:anchorId="47F5DA6F" wp14:editId="30E595A1">
            <wp:extent cx="5731510" cy="504190"/>
            <wp:effectExtent l="0" t="0" r="2540" b="0"/>
            <wp:docPr id="3750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21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685C" w14:textId="77777777" w:rsidR="00B01D67" w:rsidRPr="006E40D4" w:rsidRDefault="00B01D67" w:rsidP="006E40D4">
      <w:pPr>
        <w:ind w:left="-142"/>
        <w:rPr>
          <w:sz w:val="20"/>
          <w:szCs w:val="20"/>
        </w:rPr>
      </w:pPr>
    </w:p>
    <w:p w14:paraId="0B85B61E" w14:textId="77777777" w:rsidR="006E40D4" w:rsidRPr="006E40D4" w:rsidRDefault="006E40D4" w:rsidP="006E40D4">
      <w:pPr>
        <w:numPr>
          <w:ilvl w:val="0"/>
          <w:numId w:val="13"/>
        </w:numPr>
        <w:rPr>
          <w:sz w:val="20"/>
          <w:szCs w:val="20"/>
        </w:rPr>
      </w:pPr>
      <w:r w:rsidRPr="006E40D4">
        <w:rPr>
          <w:sz w:val="20"/>
          <w:szCs w:val="20"/>
        </w:rPr>
        <w:t>Test the boolean</w:t>
      </w:r>
    </w:p>
    <w:p w14:paraId="23A86728" w14:textId="77777777" w:rsidR="006E40D4" w:rsidRPr="006E40D4" w:rsidRDefault="006E40D4" w:rsidP="006E40D4">
      <w:pPr>
        <w:ind w:left="-142"/>
        <w:rPr>
          <w:sz w:val="20"/>
          <w:szCs w:val="20"/>
        </w:rPr>
      </w:pPr>
      <w:r w:rsidRPr="006E40D4">
        <w:rPr>
          <w:sz w:val="20"/>
          <w:szCs w:val="20"/>
        </w:rPr>
        <w:t>MATCH (flight:Flight)</w:t>
      </w:r>
      <w:r w:rsidRPr="006E40D4">
        <w:rPr>
          <w:sz w:val="20"/>
          <w:szCs w:val="20"/>
        </w:rPr>
        <w:br/>
        <w:t>WHERE flight.cancelled</w:t>
      </w:r>
      <w:r w:rsidRPr="006E40D4">
        <w:rPr>
          <w:sz w:val="20"/>
          <w:szCs w:val="20"/>
        </w:rPr>
        <w:br/>
        <w:t>RETURN flight</w:t>
      </w:r>
    </w:p>
    <w:p w14:paraId="08417F89" w14:textId="5F409B0D" w:rsidR="006E40D4" w:rsidRDefault="00B01D67" w:rsidP="006E40D4">
      <w:pPr>
        <w:rPr>
          <w:sz w:val="20"/>
          <w:szCs w:val="20"/>
        </w:rPr>
      </w:pPr>
      <w:r w:rsidRPr="00B01D67">
        <w:rPr>
          <w:noProof/>
          <w:sz w:val="20"/>
          <w:szCs w:val="20"/>
        </w:rPr>
        <w:lastRenderedPageBreak/>
        <w:drawing>
          <wp:inline distT="0" distB="0" distL="0" distR="0" wp14:anchorId="4C893171" wp14:editId="0116E66A">
            <wp:extent cx="5731510" cy="3551555"/>
            <wp:effectExtent l="0" t="0" r="2540" b="0"/>
            <wp:docPr id="95932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2400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6D3" w14:textId="77777777" w:rsidR="006E40D4" w:rsidRDefault="006E40D4" w:rsidP="006E40D4">
      <w:pPr>
        <w:rPr>
          <w:sz w:val="20"/>
          <w:szCs w:val="20"/>
        </w:rPr>
      </w:pPr>
    </w:p>
    <w:p w14:paraId="7F0B9F2C" w14:textId="77777777" w:rsidR="006E40D4" w:rsidRDefault="006E40D4" w:rsidP="006E40D4">
      <w:pPr>
        <w:rPr>
          <w:sz w:val="20"/>
          <w:szCs w:val="20"/>
        </w:rPr>
      </w:pPr>
    </w:p>
    <w:p w14:paraId="2A430461" w14:textId="7EFE3C8B" w:rsidR="006E40D4" w:rsidRPr="006E40D4" w:rsidRDefault="006E40D4" w:rsidP="006E40D4">
      <w:pPr>
        <w:rPr>
          <w:sz w:val="20"/>
          <w:szCs w:val="20"/>
        </w:rPr>
      </w:pPr>
      <w:r>
        <w:rPr>
          <w:sz w:val="20"/>
          <w:szCs w:val="20"/>
        </w:rPr>
        <w:t>//</w:t>
      </w:r>
      <w:r w:rsidRPr="006E40D4">
        <w:rPr>
          <w:sz w:val="20"/>
          <w:szCs w:val="20"/>
        </w:rPr>
        <w:t xml:space="preserve"> Profiling queries</w:t>
      </w:r>
    </w:p>
    <w:p w14:paraId="680BC5FE" w14:textId="77777777" w:rsidR="006E40D4" w:rsidRPr="006E40D4" w:rsidRDefault="006E40D4" w:rsidP="006E40D4">
      <w:pPr>
        <w:numPr>
          <w:ilvl w:val="0"/>
          <w:numId w:val="14"/>
        </w:numPr>
        <w:rPr>
          <w:sz w:val="20"/>
          <w:szCs w:val="20"/>
        </w:rPr>
      </w:pPr>
      <w:r w:rsidRPr="006E40D4">
        <w:rPr>
          <w:sz w:val="20"/>
          <w:szCs w:val="20"/>
        </w:rPr>
        <w:t>Before submitting the query, check the Cypher execution plan. Note the statement PROFILE.</w:t>
      </w:r>
    </w:p>
    <w:p w14:paraId="26B7896D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PROFILE</w:t>
      </w:r>
    </w:p>
    <w:p w14:paraId="6A1FE081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MATCH path = (origin:Airport {code: "LAS"})&lt;-[:ORIGIN]-(flight:Flight)-[:DESTINATION]-&gt;(destination:Airport {code: "MDW"})</w:t>
      </w:r>
    </w:p>
    <w:p w14:paraId="63F4A0C2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WHERE flight.date = "2008-1-3"</w:t>
      </w:r>
    </w:p>
    <w:p w14:paraId="3AC821E5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RETURN path</w:t>
      </w:r>
    </w:p>
    <w:p w14:paraId="4C84D1F2" w14:textId="799766DE" w:rsidR="006E40D4" w:rsidRDefault="00B01D67" w:rsidP="006E40D4">
      <w:pPr>
        <w:rPr>
          <w:sz w:val="20"/>
          <w:szCs w:val="20"/>
        </w:rPr>
      </w:pPr>
      <w:r w:rsidRPr="00B01D67">
        <w:rPr>
          <w:noProof/>
          <w:sz w:val="20"/>
          <w:szCs w:val="20"/>
        </w:rPr>
        <w:lastRenderedPageBreak/>
        <w:drawing>
          <wp:inline distT="0" distB="0" distL="0" distR="0" wp14:anchorId="40523A20" wp14:editId="3A16CF8C">
            <wp:extent cx="5731510" cy="8150225"/>
            <wp:effectExtent l="0" t="0" r="2540" b="3175"/>
            <wp:docPr id="197709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646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CF41" w14:textId="77777777" w:rsidR="006E40D4" w:rsidRDefault="006E40D4" w:rsidP="006E40D4">
      <w:pPr>
        <w:rPr>
          <w:sz w:val="20"/>
          <w:szCs w:val="20"/>
        </w:rPr>
      </w:pPr>
    </w:p>
    <w:p w14:paraId="7096749F" w14:textId="2E748BEB" w:rsidR="006E40D4" w:rsidRPr="006E40D4" w:rsidRDefault="006E40D4" w:rsidP="006E40D4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6E40D4">
        <w:rPr>
          <w:sz w:val="20"/>
          <w:szCs w:val="20"/>
        </w:rPr>
        <w:t>Add a new relationship</w:t>
      </w:r>
    </w:p>
    <w:p w14:paraId="5704F5CA" w14:textId="77777777" w:rsidR="006E40D4" w:rsidRPr="006E40D4" w:rsidRDefault="006E40D4" w:rsidP="006E40D4">
      <w:pPr>
        <w:numPr>
          <w:ilvl w:val="0"/>
          <w:numId w:val="15"/>
        </w:numPr>
        <w:rPr>
          <w:sz w:val="20"/>
          <w:szCs w:val="20"/>
        </w:rPr>
      </w:pPr>
      <w:r w:rsidRPr="006E40D4">
        <w:rPr>
          <w:sz w:val="20"/>
          <w:szCs w:val="20"/>
        </w:rPr>
        <w:t>Add  CONNECTED_TO</w:t>
      </w:r>
    </w:p>
    <w:p w14:paraId="7456344D" w14:textId="77777777" w:rsid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lastRenderedPageBreak/>
        <w:t>:auto LOAD CSV WITH HEADERS FROM "file:///you_path/flights_10k.csv" AS row</w:t>
      </w:r>
      <w:r w:rsidRPr="006E40D4">
        <w:rPr>
          <w:sz w:val="20"/>
          <w:szCs w:val="20"/>
        </w:rPr>
        <w:br/>
        <w:t>MERGE (origin)-[connection:CONNECTED_TO {</w:t>
      </w:r>
      <w:r w:rsidRPr="006E40D4">
        <w:rPr>
          <w:sz w:val="20"/>
          <w:szCs w:val="20"/>
        </w:rPr>
        <w:br/>
        <w:t>  airline: row.UniqueCarrier,</w:t>
      </w:r>
      <w:r w:rsidRPr="006E40D4">
        <w:rPr>
          <w:sz w:val="20"/>
          <w:szCs w:val="20"/>
        </w:rPr>
        <w:br/>
        <w:t>  flightNumber: row.FlightNum,</w:t>
      </w:r>
      <w:r w:rsidRPr="006E40D4">
        <w:rPr>
          <w:sz w:val="20"/>
          <w:szCs w:val="20"/>
        </w:rPr>
        <w:br/>
        <w:t>  date: toInteger(row.Year) + "-" + toInteger(row.Month) + "-" + toInteger(row.DayofMonth)}]-&gt;(destination)</w:t>
      </w:r>
      <w:r w:rsidRPr="006E40D4">
        <w:rPr>
          <w:sz w:val="20"/>
          <w:szCs w:val="20"/>
        </w:rPr>
        <w:br/>
        <w:t>ON CREATE SET connection.departure = toInteger(row.CRSDepTime), connection.arrival = toInteger(row.CRSArrTime)</w:t>
      </w:r>
    </w:p>
    <w:p w14:paraId="0850711D" w14:textId="637A0058" w:rsidR="00B01D67" w:rsidRDefault="00371E05" w:rsidP="006E40D4">
      <w:pPr>
        <w:rPr>
          <w:sz w:val="20"/>
          <w:szCs w:val="20"/>
        </w:rPr>
      </w:pPr>
      <w:r w:rsidRPr="00371E05">
        <w:rPr>
          <w:noProof/>
          <w:sz w:val="20"/>
          <w:szCs w:val="20"/>
        </w:rPr>
        <w:drawing>
          <wp:inline distT="0" distB="0" distL="0" distR="0" wp14:anchorId="5A6C2AC6" wp14:editId="0D47B79F">
            <wp:extent cx="5731510" cy="1346835"/>
            <wp:effectExtent l="0" t="0" r="2540" b="5715"/>
            <wp:docPr id="9671533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339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2C21" w14:textId="77777777" w:rsidR="00B01D67" w:rsidRPr="006E40D4" w:rsidRDefault="00B01D67" w:rsidP="006E40D4">
      <w:pPr>
        <w:rPr>
          <w:sz w:val="20"/>
          <w:szCs w:val="20"/>
        </w:rPr>
      </w:pPr>
    </w:p>
    <w:p w14:paraId="2A2159B9" w14:textId="77777777" w:rsidR="006E40D4" w:rsidRPr="006E40D4" w:rsidRDefault="006E40D4" w:rsidP="006E40D4">
      <w:pPr>
        <w:numPr>
          <w:ilvl w:val="0"/>
          <w:numId w:val="16"/>
        </w:numPr>
        <w:rPr>
          <w:sz w:val="20"/>
          <w:szCs w:val="20"/>
        </w:rPr>
      </w:pPr>
      <w:r w:rsidRPr="006E40D4">
        <w:rPr>
          <w:sz w:val="20"/>
          <w:szCs w:val="20"/>
        </w:rPr>
        <w:t>Count Connections</w:t>
      </w:r>
    </w:p>
    <w:p w14:paraId="5C7BC979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MATCH ()-[:CONNECTED_TO]-&gt;()</w:t>
      </w:r>
      <w:r w:rsidRPr="006E40D4">
        <w:rPr>
          <w:sz w:val="20"/>
          <w:szCs w:val="20"/>
        </w:rPr>
        <w:br/>
        <w:t>RETURN COUNT(*)</w:t>
      </w:r>
    </w:p>
    <w:p w14:paraId="7A963C9B" w14:textId="64A01DAF" w:rsidR="006E40D4" w:rsidRDefault="00371E05" w:rsidP="006E40D4">
      <w:pPr>
        <w:rPr>
          <w:sz w:val="20"/>
          <w:szCs w:val="20"/>
        </w:rPr>
      </w:pPr>
      <w:r w:rsidRPr="00371E05">
        <w:rPr>
          <w:noProof/>
          <w:sz w:val="20"/>
          <w:szCs w:val="20"/>
        </w:rPr>
        <w:drawing>
          <wp:inline distT="0" distB="0" distL="0" distR="0" wp14:anchorId="6D9FBDE7" wp14:editId="3A6DCB02">
            <wp:extent cx="5731510" cy="1391285"/>
            <wp:effectExtent l="0" t="0" r="2540" b="0"/>
            <wp:docPr id="1105220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028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3D5F" w14:textId="77777777" w:rsidR="006E40D4" w:rsidRDefault="006E40D4" w:rsidP="006E40D4">
      <w:pPr>
        <w:rPr>
          <w:sz w:val="20"/>
          <w:szCs w:val="20"/>
        </w:rPr>
      </w:pPr>
    </w:p>
    <w:p w14:paraId="1F507D45" w14:textId="022E70BD" w:rsidR="006E40D4" w:rsidRPr="006E40D4" w:rsidRDefault="006E40D4" w:rsidP="006E40D4">
      <w:pPr>
        <w:rPr>
          <w:sz w:val="20"/>
          <w:szCs w:val="20"/>
        </w:rPr>
      </w:pPr>
      <w:r>
        <w:rPr>
          <w:sz w:val="20"/>
          <w:szCs w:val="20"/>
        </w:rPr>
        <w:t>//</w:t>
      </w:r>
      <w:r w:rsidRPr="006E40D4">
        <w:rPr>
          <w:sz w:val="20"/>
          <w:szCs w:val="20"/>
        </w:rPr>
        <w:t> Search</w:t>
      </w:r>
    </w:p>
    <w:p w14:paraId="6DE27184" w14:textId="77777777" w:rsidR="006E40D4" w:rsidRPr="006E40D4" w:rsidRDefault="006E40D4" w:rsidP="006E40D4">
      <w:pPr>
        <w:numPr>
          <w:ilvl w:val="0"/>
          <w:numId w:val="17"/>
        </w:numPr>
        <w:rPr>
          <w:sz w:val="20"/>
          <w:szCs w:val="20"/>
        </w:rPr>
      </w:pPr>
      <w:r w:rsidRPr="006E40D4">
        <w:rPr>
          <w:sz w:val="20"/>
          <w:szCs w:val="20"/>
        </w:rPr>
        <w:t>Finding flights between Los Angeles and Chicago Midway International on the date "2008-1-3"</w:t>
      </w:r>
    </w:p>
    <w:p w14:paraId="2329D0A9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MATCH path = (origin:Airport {code: "LAS"})&lt;-[:ORIGIN]-(flight:Flight)-[:DESTINATION]-&gt;(destination:Airport {code: "MDW"})</w:t>
      </w:r>
    </w:p>
    <w:p w14:paraId="1636B90A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WHERE flight.date = "2008-1-3"</w:t>
      </w:r>
    </w:p>
    <w:p w14:paraId="4C657FB6" w14:textId="77777777" w:rsidR="006E40D4" w:rsidRPr="006E40D4" w:rsidRDefault="006E40D4" w:rsidP="006E40D4">
      <w:pPr>
        <w:rPr>
          <w:sz w:val="20"/>
          <w:szCs w:val="20"/>
        </w:rPr>
      </w:pPr>
      <w:r w:rsidRPr="006E40D4">
        <w:rPr>
          <w:sz w:val="20"/>
          <w:szCs w:val="20"/>
        </w:rPr>
        <w:t>RETURN path</w:t>
      </w:r>
    </w:p>
    <w:p w14:paraId="0410457E" w14:textId="77777777" w:rsidR="00371E05" w:rsidRDefault="00371E05" w:rsidP="006E40D4">
      <w:pPr>
        <w:rPr>
          <w:sz w:val="20"/>
          <w:szCs w:val="20"/>
        </w:rPr>
      </w:pPr>
    </w:p>
    <w:p w14:paraId="3BF8D415" w14:textId="604CF999" w:rsidR="006E40D4" w:rsidRDefault="00371E05" w:rsidP="006E40D4">
      <w:pPr>
        <w:rPr>
          <w:sz w:val="20"/>
          <w:szCs w:val="20"/>
        </w:rPr>
      </w:pPr>
      <w:r w:rsidRPr="00371E05">
        <w:rPr>
          <w:noProof/>
          <w:sz w:val="20"/>
          <w:szCs w:val="20"/>
        </w:rPr>
        <w:lastRenderedPageBreak/>
        <w:drawing>
          <wp:inline distT="0" distB="0" distL="0" distR="0" wp14:anchorId="1A916C4F" wp14:editId="1AAC5486">
            <wp:extent cx="5731510" cy="3593465"/>
            <wp:effectExtent l="0" t="0" r="2540" b="6985"/>
            <wp:docPr id="1254757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743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671" w14:textId="77777777" w:rsidR="00371E05" w:rsidRPr="00371E05" w:rsidRDefault="00371E05" w:rsidP="006E40D4">
      <w:pPr>
        <w:rPr>
          <w:sz w:val="20"/>
          <w:szCs w:val="20"/>
        </w:rPr>
      </w:pPr>
    </w:p>
    <w:p w14:paraId="03CC9F41" w14:textId="77777777" w:rsidR="00371E05" w:rsidRDefault="00371E05" w:rsidP="006E40D4">
      <w:pPr>
        <w:rPr>
          <w:sz w:val="20"/>
          <w:szCs w:val="20"/>
        </w:rPr>
      </w:pPr>
      <w:r w:rsidRPr="00371E05">
        <w:rPr>
          <w:sz w:val="26"/>
          <w:szCs w:val="26"/>
        </w:rPr>
        <w:t>Similar queries on bigger dataset</w:t>
      </w:r>
      <w:r>
        <w:rPr>
          <w:sz w:val="20"/>
          <w:szCs w:val="20"/>
        </w:rPr>
        <w:br/>
      </w:r>
    </w:p>
    <w:p w14:paraId="45C7DB30" w14:textId="7BD1EF5E" w:rsidR="00371E05" w:rsidRDefault="00371E05" w:rsidP="006E40D4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371E05">
        <w:rPr>
          <w:sz w:val="20"/>
          <w:szCs w:val="20"/>
        </w:rPr>
        <w:t>Load and Create Airports and Flights for 100k Dataset</w:t>
      </w:r>
    </w:p>
    <w:p w14:paraId="71C1EA43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LOAD CSV WITH HEADERS FROM "file:///flights_100k.csv" AS row</w:t>
      </w:r>
    </w:p>
    <w:p w14:paraId="3745129D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MERGE (o:Airport {code: row.Origin})</w:t>
      </w:r>
    </w:p>
    <w:p w14:paraId="6FE7D7B1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MERGE (d:Airport {code: row.Dest})</w:t>
      </w:r>
    </w:p>
    <w:p w14:paraId="2C4A8628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MERGE (f:Flight {</w:t>
      </w:r>
    </w:p>
    <w:p w14:paraId="420972E4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id: row.UniqueCarrier + row.FlightNum + "_" + row.Year + "-" + row.Month + "-" + row.DayofMonth + "_" + row.Origin + "_" + row.Dest</w:t>
      </w:r>
    </w:p>
    <w:p w14:paraId="7F895DCE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})</w:t>
      </w:r>
    </w:p>
    <w:p w14:paraId="53E0A4E4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ON CREATE SET</w:t>
      </w:r>
    </w:p>
    <w:p w14:paraId="6C229ECF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f.date = row.Year + "-" + row.Month + "-" + row.DayofMonth,</w:t>
      </w:r>
    </w:p>
    <w:p w14:paraId="07335F31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f.airline = row.UniqueCarrier,</w:t>
      </w:r>
    </w:p>
    <w:p w14:paraId="58D7952B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f.number = row.FlightNum,</w:t>
      </w:r>
    </w:p>
    <w:p w14:paraId="61827F91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f.departure = toInteger(row.CRSDepTime),</w:t>
      </w:r>
    </w:p>
    <w:p w14:paraId="6664BB8F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f.arrival = toInteger(row.CRSArrTime),</w:t>
      </w:r>
    </w:p>
    <w:p w14:paraId="417C4DA4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f.distance = toInteger(row.Distance),</w:t>
      </w:r>
    </w:p>
    <w:p w14:paraId="58BB6D9C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 xml:space="preserve">  f.cancelled = row.Cancelled = "1"</w:t>
      </w:r>
    </w:p>
    <w:p w14:paraId="2968DC21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MERGE (f)-[:ORIGIN]-&gt;(o)</w:t>
      </w:r>
    </w:p>
    <w:p w14:paraId="7F70A242" w14:textId="2A300649" w:rsid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lastRenderedPageBreak/>
        <w:t>MERGE (f)-[:DESTINATION]-&gt;(d);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noProof/>
        </w:rPr>
        <w:drawing>
          <wp:inline distT="0" distB="0" distL="0" distR="0" wp14:anchorId="0F6DD78B" wp14:editId="7D138608">
            <wp:extent cx="5731510" cy="2428875"/>
            <wp:effectExtent l="0" t="0" r="2540" b="9525"/>
            <wp:docPr id="27776410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4107" name="Picture 1" descr="A computer screen shot of a program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DEED" w14:textId="0F8B7E14" w:rsidR="00371E05" w:rsidRDefault="00371E05" w:rsidP="00371E05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371E05">
        <w:rPr>
          <w:sz w:val="20"/>
          <w:szCs w:val="20"/>
        </w:rPr>
        <w:t>Check the Number of Flights and Airports</w:t>
      </w:r>
    </w:p>
    <w:p w14:paraId="145CADDD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MATCH (f:Flight)</w:t>
      </w:r>
    </w:p>
    <w:p w14:paraId="4286C224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RETURN count(f) AS totalFlights;</w:t>
      </w:r>
    </w:p>
    <w:p w14:paraId="46D2A429" w14:textId="77777777" w:rsidR="00371E05" w:rsidRPr="00371E05" w:rsidRDefault="00371E05" w:rsidP="00371E05">
      <w:pPr>
        <w:rPr>
          <w:sz w:val="20"/>
          <w:szCs w:val="20"/>
        </w:rPr>
      </w:pPr>
    </w:p>
    <w:p w14:paraId="19F0A4DE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MATCH (a:Airport)</w:t>
      </w:r>
    </w:p>
    <w:p w14:paraId="0E711BDF" w14:textId="3FF1A8AC" w:rsid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RETURN count(a) AS totalAirports;</w:t>
      </w:r>
    </w:p>
    <w:p w14:paraId="299ACA58" w14:textId="77777777" w:rsidR="00371E05" w:rsidRDefault="00371E05" w:rsidP="00371E05">
      <w:pPr>
        <w:rPr>
          <w:sz w:val="20"/>
          <w:szCs w:val="20"/>
        </w:rPr>
      </w:pPr>
    </w:p>
    <w:p w14:paraId="75491C68" w14:textId="5CD67AB9" w:rsidR="00371E05" w:rsidRDefault="00371E05" w:rsidP="00371E05">
      <w:pPr>
        <w:rPr>
          <w:sz w:val="20"/>
          <w:szCs w:val="20"/>
        </w:rPr>
      </w:pPr>
      <w:r w:rsidRPr="00371E05">
        <w:rPr>
          <w:noProof/>
          <w:sz w:val="20"/>
          <w:szCs w:val="20"/>
        </w:rPr>
        <w:drawing>
          <wp:inline distT="0" distB="0" distL="0" distR="0" wp14:anchorId="2B2EE2BA" wp14:editId="2539E1A2">
            <wp:extent cx="5731510" cy="1086485"/>
            <wp:effectExtent l="0" t="0" r="2540" b="0"/>
            <wp:docPr id="77285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702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1D3D" w14:textId="77777777" w:rsidR="00371E05" w:rsidRDefault="00371E05" w:rsidP="00371E05">
      <w:pPr>
        <w:rPr>
          <w:sz w:val="20"/>
          <w:szCs w:val="20"/>
        </w:rPr>
      </w:pPr>
    </w:p>
    <w:p w14:paraId="6A31D991" w14:textId="5007BE50" w:rsidR="00371E05" w:rsidRDefault="00371E05" w:rsidP="00371E05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371E05">
        <w:rPr>
          <w:sz w:val="20"/>
          <w:szCs w:val="20"/>
        </w:rPr>
        <w:t>Find the Longest Flights (by Distance)</w:t>
      </w:r>
    </w:p>
    <w:p w14:paraId="22294CA7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MATCH (f:Flight)</w:t>
      </w:r>
    </w:p>
    <w:p w14:paraId="256E6DC0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WHERE f.distance IS NOT NULL</w:t>
      </w:r>
    </w:p>
    <w:p w14:paraId="18751261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RETURN f.airline AS Airline, f.number AS FlightNumber, f.distance AS Distance</w:t>
      </w:r>
    </w:p>
    <w:p w14:paraId="5E4ECC7B" w14:textId="77777777" w:rsidR="00371E05" w:rsidRP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ORDER BY f.distance DESC</w:t>
      </w:r>
    </w:p>
    <w:p w14:paraId="74E87DD8" w14:textId="10078233" w:rsidR="00371E05" w:rsidRDefault="00371E05" w:rsidP="00371E05">
      <w:pPr>
        <w:rPr>
          <w:sz w:val="20"/>
          <w:szCs w:val="20"/>
        </w:rPr>
      </w:pPr>
      <w:r w:rsidRPr="00371E05">
        <w:rPr>
          <w:sz w:val="20"/>
          <w:szCs w:val="20"/>
        </w:rPr>
        <w:t>LIMIT 10;</w:t>
      </w:r>
    </w:p>
    <w:p w14:paraId="1BCE6483" w14:textId="77777777" w:rsidR="00371E05" w:rsidRDefault="00371E05" w:rsidP="00371E05">
      <w:pPr>
        <w:rPr>
          <w:sz w:val="20"/>
          <w:szCs w:val="20"/>
        </w:rPr>
      </w:pPr>
    </w:p>
    <w:p w14:paraId="1460B66F" w14:textId="01FF268E" w:rsidR="00371E05" w:rsidRDefault="00371E05" w:rsidP="00371E05">
      <w:pPr>
        <w:rPr>
          <w:sz w:val="20"/>
          <w:szCs w:val="20"/>
        </w:rPr>
      </w:pPr>
      <w:r w:rsidRPr="00371E05">
        <w:rPr>
          <w:noProof/>
          <w:sz w:val="20"/>
          <w:szCs w:val="20"/>
        </w:rPr>
        <w:lastRenderedPageBreak/>
        <w:drawing>
          <wp:inline distT="0" distB="0" distL="0" distR="0" wp14:anchorId="3476B415" wp14:editId="46902FBB">
            <wp:extent cx="5731510" cy="3609975"/>
            <wp:effectExtent l="0" t="0" r="2540" b="9525"/>
            <wp:docPr id="213805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191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6E1" w14:textId="77777777" w:rsidR="00371E05" w:rsidRDefault="00371E05" w:rsidP="00371E05">
      <w:pPr>
        <w:rPr>
          <w:sz w:val="20"/>
          <w:szCs w:val="20"/>
        </w:rPr>
      </w:pPr>
    </w:p>
    <w:p w14:paraId="09047474" w14:textId="5DD0669E" w:rsidR="00371E05" w:rsidRDefault="00371E05" w:rsidP="002B22F8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="002B22F8" w:rsidRPr="002B22F8">
        <w:rPr>
          <w:sz w:val="20"/>
          <w:szCs w:val="20"/>
        </w:rPr>
        <w:t>Find Most Active Airline (Flights Count)</w:t>
      </w:r>
    </w:p>
    <w:p w14:paraId="4A09283E" w14:textId="77777777" w:rsidR="002B22F8" w:rsidRPr="002B22F8" w:rsidRDefault="002B22F8" w:rsidP="002B22F8">
      <w:pPr>
        <w:rPr>
          <w:sz w:val="20"/>
          <w:szCs w:val="20"/>
        </w:rPr>
      </w:pPr>
      <w:r w:rsidRPr="002B22F8">
        <w:rPr>
          <w:sz w:val="20"/>
          <w:szCs w:val="20"/>
        </w:rPr>
        <w:t>MATCH (f:Flight)</w:t>
      </w:r>
    </w:p>
    <w:p w14:paraId="5C59B31B" w14:textId="77777777" w:rsidR="002B22F8" w:rsidRPr="002B22F8" w:rsidRDefault="002B22F8" w:rsidP="002B22F8">
      <w:pPr>
        <w:rPr>
          <w:sz w:val="20"/>
          <w:szCs w:val="20"/>
        </w:rPr>
      </w:pPr>
      <w:r w:rsidRPr="002B22F8">
        <w:rPr>
          <w:sz w:val="20"/>
          <w:szCs w:val="20"/>
        </w:rPr>
        <w:t>RETURN f.airline AS Airline, count(f) AS TotalFlights</w:t>
      </w:r>
    </w:p>
    <w:p w14:paraId="7838F1D1" w14:textId="77777777" w:rsidR="002B22F8" w:rsidRPr="002B22F8" w:rsidRDefault="002B22F8" w:rsidP="002B22F8">
      <w:pPr>
        <w:rPr>
          <w:sz w:val="20"/>
          <w:szCs w:val="20"/>
        </w:rPr>
      </w:pPr>
      <w:r w:rsidRPr="002B22F8">
        <w:rPr>
          <w:sz w:val="20"/>
          <w:szCs w:val="20"/>
        </w:rPr>
        <w:t>ORDER BY TotalFlights DESC</w:t>
      </w:r>
    </w:p>
    <w:p w14:paraId="424EA747" w14:textId="3BA1C50E" w:rsidR="002B22F8" w:rsidRDefault="002B22F8" w:rsidP="002B22F8">
      <w:pPr>
        <w:rPr>
          <w:sz w:val="20"/>
          <w:szCs w:val="20"/>
        </w:rPr>
      </w:pPr>
      <w:r w:rsidRPr="002B22F8">
        <w:rPr>
          <w:sz w:val="20"/>
          <w:szCs w:val="20"/>
        </w:rPr>
        <w:t>LIMIT 5;</w:t>
      </w:r>
    </w:p>
    <w:p w14:paraId="0DAE206D" w14:textId="77777777" w:rsidR="002B22F8" w:rsidRDefault="002B22F8" w:rsidP="002B22F8">
      <w:pPr>
        <w:rPr>
          <w:sz w:val="20"/>
          <w:szCs w:val="20"/>
        </w:rPr>
      </w:pPr>
    </w:p>
    <w:p w14:paraId="6F1DF183" w14:textId="52628AF5" w:rsidR="002B22F8" w:rsidRDefault="002B22F8" w:rsidP="002B22F8">
      <w:pPr>
        <w:rPr>
          <w:sz w:val="20"/>
          <w:szCs w:val="20"/>
        </w:rPr>
      </w:pPr>
      <w:r w:rsidRPr="002B22F8">
        <w:rPr>
          <w:noProof/>
          <w:sz w:val="20"/>
          <w:szCs w:val="20"/>
        </w:rPr>
        <w:drawing>
          <wp:inline distT="0" distB="0" distL="0" distR="0" wp14:anchorId="2979ABBA" wp14:editId="65D01A8E">
            <wp:extent cx="5731510" cy="2067560"/>
            <wp:effectExtent l="0" t="0" r="2540" b="8890"/>
            <wp:docPr id="1374269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920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0ED9" w14:textId="77777777" w:rsidR="002B22F8" w:rsidRDefault="002B22F8" w:rsidP="002B22F8">
      <w:pPr>
        <w:rPr>
          <w:sz w:val="20"/>
          <w:szCs w:val="20"/>
        </w:rPr>
      </w:pPr>
    </w:p>
    <w:p w14:paraId="6B9A45DF" w14:textId="1E4F2060" w:rsidR="002B22F8" w:rsidRDefault="002B22F8" w:rsidP="002B22F8">
      <w:pPr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2B22F8">
        <w:rPr>
          <w:sz w:val="20"/>
          <w:szCs w:val="20"/>
        </w:rPr>
        <w:t>Visualize Schema</w:t>
      </w:r>
    </w:p>
    <w:p w14:paraId="49C8EED9" w14:textId="77777777" w:rsidR="002B22F8" w:rsidRDefault="002B22F8" w:rsidP="002B22F8">
      <w:pPr>
        <w:rPr>
          <w:sz w:val="20"/>
          <w:szCs w:val="20"/>
        </w:rPr>
      </w:pPr>
    </w:p>
    <w:p w14:paraId="103C6E95" w14:textId="4D37EB0E" w:rsidR="002B22F8" w:rsidRDefault="002B22F8" w:rsidP="002B22F8">
      <w:pPr>
        <w:rPr>
          <w:sz w:val="20"/>
          <w:szCs w:val="20"/>
        </w:rPr>
      </w:pPr>
      <w:r w:rsidRPr="002B22F8">
        <w:rPr>
          <w:sz w:val="20"/>
          <w:szCs w:val="20"/>
        </w:rPr>
        <w:t>CALL db.schema.visualization();</w:t>
      </w:r>
    </w:p>
    <w:p w14:paraId="640DD87F" w14:textId="4E937AE2" w:rsidR="002B22F8" w:rsidRPr="00532ECA" w:rsidRDefault="002B22F8" w:rsidP="002B22F8">
      <w:pPr>
        <w:rPr>
          <w:sz w:val="20"/>
          <w:szCs w:val="20"/>
        </w:rPr>
      </w:pPr>
      <w:r w:rsidRPr="002B22F8">
        <w:rPr>
          <w:noProof/>
          <w:sz w:val="20"/>
          <w:szCs w:val="20"/>
        </w:rPr>
        <w:lastRenderedPageBreak/>
        <w:drawing>
          <wp:inline distT="0" distB="0" distL="0" distR="0" wp14:anchorId="0ADE1CD3" wp14:editId="0237F7B5">
            <wp:extent cx="5731510" cy="3592195"/>
            <wp:effectExtent l="0" t="0" r="2540" b="8255"/>
            <wp:docPr id="2146951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110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2F8" w:rsidRPr="00532ECA" w:rsidSect="002F7C84">
      <w:headerReference w:type="default" r:id="rId43"/>
      <w:pgSz w:w="11906" w:h="16838"/>
      <w:pgMar w:top="1440" w:right="1440" w:bottom="709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A07D9" w14:textId="77777777" w:rsidR="007C25C3" w:rsidRDefault="007C25C3" w:rsidP="00555866">
      <w:pPr>
        <w:spacing w:after="0" w:line="240" w:lineRule="auto"/>
      </w:pPr>
      <w:r>
        <w:separator/>
      </w:r>
    </w:p>
  </w:endnote>
  <w:endnote w:type="continuationSeparator" w:id="0">
    <w:p w14:paraId="5ABE30AF" w14:textId="77777777" w:rsidR="007C25C3" w:rsidRDefault="007C25C3" w:rsidP="0055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AEA9" w14:textId="77777777" w:rsidR="007C25C3" w:rsidRDefault="007C25C3" w:rsidP="00555866">
      <w:pPr>
        <w:spacing w:after="0" w:line="240" w:lineRule="auto"/>
      </w:pPr>
      <w:r>
        <w:separator/>
      </w:r>
    </w:p>
  </w:footnote>
  <w:footnote w:type="continuationSeparator" w:id="0">
    <w:p w14:paraId="134CE18B" w14:textId="77777777" w:rsidR="007C25C3" w:rsidRDefault="007C25C3" w:rsidP="00555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AAA9" w14:textId="0037C3BD" w:rsidR="00555866" w:rsidRPr="00555866" w:rsidRDefault="00555866">
    <w:pPr>
      <w:pStyle w:val="Header"/>
      <w:rPr>
        <w:sz w:val="18"/>
        <w:szCs w:val="18"/>
      </w:rPr>
    </w:pPr>
    <w:r w:rsidRPr="00555866">
      <w:rPr>
        <w:sz w:val="18"/>
        <w:szCs w:val="18"/>
      </w:rPr>
      <w:t>FA25-BL-DSCI-D532-12751</w:t>
    </w:r>
    <w:r>
      <w:rPr>
        <w:sz w:val="18"/>
        <w:szCs w:val="18"/>
      </w:rPr>
      <w:tab/>
    </w:r>
    <w:r>
      <w:rPr>
        <w:sz w:val="18"/>
        <w:szCs w:val="18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946"/>
    <w:multiLevelType w:val="multilevel"/>
    <w:tmpl w:val="BF2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2B1"/>
    <w:multiLevelType w:val="multilevel"/>
    <w:tmpl w:val="D03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F20"/>
    <w:multiLevelType w:val="multilevel"/>
    <w:tmpl w:val="726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B6916"/>
    <w:multiLevelType w:val="multilevel"/>
    <w:tmpl w:val="A3C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0C76"/>
    <w:multiLevelType w:val="multilevel"/>
    <w:tmpl w:val="91E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E7085"/>
    <w:multiLevelType w:val="multilevel"/>
    <w:tmpl w:val="ED6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C412D"/>
    <w:multiLevelType w:val="multilevel"/>
    <w:tmpl w:val="387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32EC3"/>
    <w:multiLevelType w:val="multilevel"/>
    <w:tmpl w:val="550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43405"/>
    <w:multiLevelType w:val="multilevel"/>
    <w:tmpl w:val="CBF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31832"/>
    <w:multiLevelType w:val="multilevel"/>
    <w:tmpl w:val="DEB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B6BD9"/>
    <w:multiLevelType w:val="multilevel"/>
    <w:tmpl w:val="871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D431A"/>
    <w:multiLevelType w:val="hybridMultilevel"/>
    <w:tmpl w:val="16F4E3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2C0E27"/>
    <w:multiLevelType w:val="multilevel"/>
    <w:tmpl w:val="632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023F1"/>
    <w:multiLevelType w:val="multilevel"/>
    <w:tmpl w:val="2F5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F36AE"/>
    <w:multiLevelType w:val="multilevel"/>
    <w:tmpl w:val="016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1331F"/>
    <w:multiLevelType w:val="hybridMultilevel"/>
    <w:tmpl w:val="6B98296C"/>
    <w:lvl w:ilvl="0" w:tplc="93BC2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6B5B05"/>
    <w:multiLevelType w:val="hybridMultilevel"/>
    <w:tmpl w:val="441AFF5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109664308">
    <w:abstractNumId w:val="8"/>
  </w:num>
  <w:num w:numId="2" w16cid:durableId="1600479536">
    <w:abstractNumId w:val="11"/>
  </w:num>
  <w:num w:numId="3" w16cid:durableId="2064669346">
    <w:abstractNumId w:val="15"/>
  </w:num>
  <w:num w:numId="4" w16cid:durableId="609706198">
    <w:abstractNumId w:val="6"/>
  </w:num>
  <w:num w:numId="5" w16cid:durableId="1962489522">
    <w:abstractNumId w:val="0"/>
  </w:num>
  <w:num w:numId="6" w16cid:durableId="1401633221">
    <w:abstractNumId w:val="16"/>
  </w:num>
  <w:num w:numId="7" w16cid:durableId="1484276209">
    <w:abstractNumId w:val="12"/>
  </w:num>
  <w:num w:numId="8" w16cid:durableId="837380234">
    <w:abstractNumId w:val="2"/>
  </w:num>
  <w:num w:numId="9" w16cid:durableId="1676763988">
    <w:abstractNumId w:val="7"/>
  </w:num>
  <w:num w:numId="10" w16cid:durableId="1573928268">
    <w:abstractNumId w:val="13"/>
  </w:num>
  <w:num w:numId="11" w16cid:durableId="1747798948">
    <w:abstractNumId w:val="14"/>
  </w:num>
  <w:num w:numId="12" w16cid:durableId="1189638149">
    <w:abstractNumId w:val="4"/>
  </w:num>
  <w:num w:numId="13" w16cid:durableId="133377825">
    <w:abstractNumId w:val="10"/>
  </w:num>
  <w:num w:numId="14" w16cid:durableId="337388783">
    <w:abstractNumId w:val="3"/>
  </w:num>
  <w:num w:numId="15" w16cid:durableId="2012246384">
    <w:abstractNumId w:val="9"/>
  </w:num>
  <w:num w:numId="16" w16cid:durableId="448594357">
    <w:abstractNumId w:val="5"/>
  </w:num>
  <w:num w:numId="17" w16cid:durableId="205804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6"/>
    <w:rsid w:val="000065C6"/>
    <w:rsid w:val="000B533D"/>
    <w:rsid w:val="000C54E6"/>
    <w:rsid w:val="000E7B96"/>
    <w:rsid w:val="0010206A"/>
    <w:rsid w:val="00151686"/>
    <w:rsid w:val="001C7829"/>
    <w:rsid w:val="001E4E02"/>
    <w:rsid w:val="001F77DD"/>
    <w:rsid w:val="0020744F"/>
    <w:rsid w:val="0021039D"/>
    <w:rsid w:val="00227745"/>
    <w:rsid w:val="00233B4D"/>
    <w:rsid w:val="00284D95"/>
    <w:rsid w:val="00297821"/>
    <w:rsid w:val="002B22F8"/>
    <w:rsid w:val="002F7C84"/>
    <w:rsid w:val="003640AC"/>
    <w:rsid w:val="00371E05"/>
    <w:rsid w:val="003B0477"/>
    <w:rsid w:val="004A05F6"/>
    <w:rsid w:val="004B5A45"/>
    <w:rsid w:val="00532ECA"/>
    <w:rsid w:val="00555866"/>
    <w:rsid w:val="00561219"/>
    <w:rsid w:val="00595F70"/>
    <w:rsid w:val="00600E51"/>
    <w:rsid w:val="00603833"/>
    <w:rsid w:val="00630271"/>
    <w:rsid w:val="006B6D1C"/>
    <w:rsid w:val="006E40D4"/>
    <w:rsid w:val="007479B3"/>
    <w:rsid w:val="007C25C3"/>
    <w:rsid w:val="007D31D1"/>
    <w:rsid w:val="00850C16"/>
    <w:rsid w:val="00884E64"/>
    <w:rsid w:val="008B07CF"/>
    <w:rsid w:val="008C1CAB"/>
    <w:rsid w:val="008F57E9"/>
    <w:rsid w:val="00934C81"/>
    <w:rsid w:val="009D09F4"/>
    <w:rsid w:val="009E4D07"/>
    <w:rsid w:val="00A71ABA"/>
    <w:rsid w:val="00AA0A5C"/>
    <w:rsid w:val="00AA3043"/>
    <w:rsid w:val="00AB47E6"/>
    <w:rsid w:val="00AF0DCF"/>
    <w:rsid w:val="00B01D67"/>
    <w:rsid w:val="00B777C8"/>
    <w:rsid w:val="00CB7560"/>
    <w:rsid w:val="00D439B9"/>
    <w:rsid w:val="00D45458"/>
    <w:rsid w:val="00D755A4"/>
    <w:rsid w:val="00D911EC"/>
    <w:rsid w:val="00DC440D"/>
    <w:rsid w:val="00DE7FD8"/>
    <w:rsid w:val="00EF2797"/>
    <w:rsid w:val="00FB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BAEA8"/>
  <w15:chartTrackingRefBased/>
  <w15:docId w15:val="{DF4B46B3-6704-4C99-B99F-EF6D2333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66"/>
  </w:style>
  <w:style w:type="paragraph" w:styleId="Footer">
    <w:name w:val="footer"/>
    <w:basedOn w:val="Normal"/>
    <w:link w:val="Foot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66"/>
  </w:style>
  <w:style w:type="character" w:styleId="Hyperlink">
    <w:name w:val="Hyperlink"/>
    <w:basedOn w:val="DefaultParagraphFont"/>
    <w:uiPriority w:val="99"/>
    <w:unhideWhenUsed/>
    <w:rsid w:val="00555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20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20</cp:revision>
  <dcterms:created xsi:type="dcterms:W3CDTF">2025-10-02T18:50:00Z</dcterms:created>
  <dcterms:modified xsi:type="dcterms:W3CDTF">2025-11-02T03:04:00Z</dcterms:modified>
</cp:coreProperties>
</file>