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31E8" w14:textId="0B0AFC5F" w:rsidR="005F6314" w:rsidRDefault="005F6314" w:rsidP="005F6314">
      <w:pPr>
        <w:jc w:val="center"/>
        <w:rPr>
          <w:b/>
          <w:bCs/>
          <w:sz w:val="36"/>
          <w:szCs w:val="36"/>
        </w:rPr>
      </w:pPr>
      <w:r w:rsidRPr="00913A1B">
        <w:rPr>
          <w:b/>
          <w:bCs/>
          <w:sz w:val="36"/>
          <w:szCs w:val="36"/>
        </w:rPr>
        <w:t xml:space="preserve">ADT Lab </w:t>
      </w:r>
      <w:r w:rsidR="008D2E23">
        <w:rPr>
          <w:b/>
          <w:bCs/>
          <w:sz w:val="36"/>
          <w:szCs w:val="36"/>
        </w:rPr>
        <w:t>4</w:t>
      </w:r>
      <w:r>
        <w:rPr>
          <w:b/>
          <w:bCs/>
          <w:sz w:val="36"/>
          <w:szCs w:val="36"/>
        </w:rPr>
        <w:t xml:space="preserve"> (10pts)</w:t>
      </w:r>
    </w:p>
    <w:p w14:paraId="3BF1E103" w14:textId="13C0B285" w:rsidR="005F6314" w:rsidRPr="003B7AF9" w:rsidRDefault="005F6314" w:rsidP="00B33036">
      <w:pPr>
        <w:pStyle w:val="ListParagraph"/>
        <w:jc w:val="both"/>
        <w:rPr>
          <w:b/>
          <w:bCs/>
          <w:sz w:val="28"/>
          <w:szCs w:val="28"/>
          <w:highlight w:val="green"/>
        </w:rPr>
      </w:pPr>
      <w:r w:rsidRPr="003B7AF9">
        <w:rPr>
          <w:b/>
          <w:bCs/>
          <w:sz w:val="28"/>
          <w:szCs w:val="28"/>
          <w:highlight w:val="green"/>
        </w:rPr>
        <w:t xml:space="preserve">Q1 </w:t>
      </w:r>
    </w:p>
    <w:p w14:paraId="628D4D37" w14:textId="4C652B29" w:rsidR="00A26230" w:rsidRPr="003B7AF9" w:rsidRDefault="00A26230" w:rsidP="00B33036">
      <w:pPr>
        <w:pStyle w:val="ListParagraph"/>
        <w:jc w:val="both"/>
        <w:rPr>
          <w:b/>
          <w:bCs/>
          <w:sz w:val="28"/>
          <w:szCs w:val="28"/>
          <w:highlight w:val="green"/>
        </w:rPr>
      </w:pPr>
      <w:r w:rsidRPr="003B7AF9">
        <w:rPr>
          <w:b/>
          <w:bCs/>
          <w:sz w:val="28"/>
          <w:szCs w:val="28"/>
          <w:highlight w:val="green"/>
        </w:rPr>
        <w:t>Q2</w:t>
      </w:r>
    </w:p>
    <w:p w14:paraId="6035A201" w14:textId="28660BD5" w:rsidR="00A26230" w:rsidRPr="003B7AF9" w:rsidRDefault="00A26230" w:rsidP="00B33036">
      <w:pPr>
        <w:pStyle w:val="ListParagraph"/>
        <w:jc w:val="both"/>
        <w:rPr>
          <w:b/>
          <w:bCs/>
          <w:sz w:val="28"/>
          <w:szCs w:val="28"/>
          <w:highlight w:val="green"/>
        </w:rPr>
      </w:pPr>
      <w:r w:rsidRPr="003B7AF9">
        <w:rPr>
          <w:b/>
          <w:bCs/>
          <w:sz w:val="28"/>
          <w:szCs w:val="28"/>
          <w:highlight w:val="green"/>
        </w:rPr>
        <w:t>Q3</w:t>
      </w:r>
    </w:p>
    <w:p w14:paraId="6DE0AD36" w14:textId="4B82F87C" w:rsidR="00A26230" w:rsidRDefault="00A26230" w:rsidP="00B33036">
      <w:pPr>
        <w:pStyle w:val="ListParagraph"/>
        <w:jc w:val="both"/>
        <w:rPr>
          <w:sz w:val="24"/>
          <w:szCs w:val="24"/>
        </w:rPr>
      </w:pPr>
      <w:r w:rsidRPr="003B7AF9">
        <w:rPr>
          <w:b/>
          <w:bCs/>
          <w:sz w:val="28"/>
          <w:szCs w:val="28"/>
          <w:highlight w:val="green"/>
        </w:rPr>
        <w:t>Q4</w:t>
      </w:r>
    </w:p>
    <w:p w14:paraId="49520150" w14:textId="77777777" w:rsidR="005F6314" w:rsidRPr="00282C4F" w:rsidRDefault="005F6314" w:rsidP="005F6314">
      <w:pPr>
        <w:pStyle w:val="ListParagraph"/>
        <w:jc w:val="both"/>
        <w:rPr>
          <w:b/>
          <w:bCs/>
          <w:sz w:val="28"/>
          <w:szCs w:val="28"/>
        </w:rPr>
      </w:pPr>
    </w:p>
    <w:p w14:paraId="6A093001" w14:textId="77777777" w:rsidR="005F6314" w:rsidRDefault="005F6314" w:rsidP="005F6314">
      <w:pPr>
        <w:jc w:val="both"/>
        <w:rPr>
          <w:b/>
          <w:bCs/>
          <w:sz w:val="28"/>
          <w:szCs w:val="28"/>
        </w:rPr>
      </w:pPr>
      <w:r>
        <w:rPr>
          <w:b/>
          <w:bCs/>
          <w:sz w:val="28"/>
          <w:szCs w:val="28"/>
        </w:rPr>
        <w:t>Highlight the questions you are done with to green colour before you submit</w:t>
      </w:r>
    </w:p>
    <w:p w14:paraId="2276C4BC" w14:textId="16C959EC" w:rsidR="008609E7" w:rsidRDefault="00A519CE" w:rsidP="005F6314">
      <w:r>
        <w:t xml:space="preserve">Setup </w:t>
      </w:r>
      <w:r w:rsidR="005F6314">
        <w:t>Instructions-</w:t>
      </w:r>
    </w:p>
    <w:p w14:paraId="03D7E731" w14:textId="24AD0774" w:rsidR="008609E7" w:rsidRDefault="00CD6DF7" w:rsidP="00CD6DF7">
      <w:pPr>
        <w:pStyle w:val="ListParagraph"/>
        <w:numPr>
          <w:ilvl w:val="0"/>
          <w:numId w:val="1"/>
        </w:numPr>
      </w:pPr>
      <w:r>
        <w:t xml:space="preserve">Download the </w:t>
      </w:r>
      <w:r w:rsidR="00E206EF">
        <w:t>files ADT Lab 4.docx, create_table.sql, insert_table.sql files from canvas.</w:t>
      </w:r>
    </w:p>
    <w:p w14:paraId="1D03B4ED" w14:textId="62DF5F32" w:rsidR="00E206EF" w:rsidRDefault="00E206EF" w:rsidP="00CD6DF7">
      <w:pPr>
        <w:pStyle w:val="ListParagraph"/>
        <w:numPr>
          <w:ilvl w:val="0"/>
          <w:numId w:val="1"/>
        </w:numPr>
      </w:pPr>
      <w:r>
        <w:t>Create a new database with your IU username (or use the one that you might have created in previous labs)</w:t>
      </w:r>
    </w:p>
    <w:p w14:paraId="2E53F322" w14:textId="55E04954" w:rsidR="00E206EF" w:rsidRDefault="00203795" w:rsidP="00CD6DF7">
      <w:pPr>
        <w:pStyle w:val="ListParagraph"/>
        <w:numPr>
          <w:ilvl w:val="0"/>
          <w:numId w:val="1"/>
        </w:numPr>
      </w:pPr>
      <w:r>
        <w:t>Run the sql commands in create_table.sql to create new tables</w:t>
      </w:r>
      <w:r w:rsidR="000D4E98">
        <w:t>.</w:t>
      </w:r>
    </w:p>
    <w:p w14:paraId="3EF18499" w14:textId="1E2BDE7B" w:rsidR="00203795" w:rsidRDefault="00203795" w:rsidP="00CD6DF7">
      <w:pPr>
        <w:pStyle w:val="ListParagraph"/>
        <w:numPr>
          <w:ilvl w:val="0"/>
          <w:numId w:val="1"/>
        </w:numPr>
      </w:pPr>
      <w:r>
        <w:t xml:space="preserve">Run the sql commands in insert_table.sql to populate all the tables. </w:t>
      </w:r>
    </w:p>
    <w:p w14:paraId="449666DF" w14:textId="43B5B0F2" w:rsidR="00B11725" w:rsidRDefault="00192B77" w:rsidP="00B11725">
      <w:r>
        <w:t>Questions</w:t>
      </w:r>
    </w:p>
    <w:p w14:paraId="7C85B8DE" w14:textId="17BBD106" w:rsidR="007855EA" w:rsidRDefault="004865E1" w:rsidP="007855EA">
      <w:pPr>
        <w:pStyle w:val="ListParagraph"/>
        <w:numPr>
          <w:ilvl w:val="0"/>
          <w:numId w:val="2"/>
        </w:numPr>
      </w:pPr>
      <w:r>
        <w:t>Observe the create queries in the file create_table.sql. There are foreign key constraints on several tables</w:t>
      </w:r>
      <w:r w:rsidR="002B3F1B">
        <w:t>.</w:t>
      </w:r>
    </w:p>
    <w:p w14:paraId="1B4E9335" w14:textId="69B1965B" w:rsidR="007855EA" w:rsidRDefault="007855EA" w:rsidP="007855EA">
      <w:pPr>
        <w:pStyle w:val="ListParagraph"/>
      </w:pPr>
      <w:r>
        <w:t xml:space="preserve">Run the quey- </w:t>
      </w:r>
      <w:r w:rsidRPr="005270FC">
        <w:rPr>
          <w:highlight w:val="yellow"/>
        </w:rPr>
        <w:t xml:space="preserve">SELECT * FROM countries </w:t>
      </w:r>
      <w:r w:rsidR="00BB3C45">
        <w:rPr>
          <w:highlight w:val="yellow"/>
        </w:rPr>
        <w:t>WHERE</w:t>
      </w:r>
      <w:r w:rsidRPr="005270FC">
        <w:rPr>
          <w:highlight w:val="yellow"/>
        </w:rPr>
        <w:t xml:space="preserve"> region_id=3;</w:t>
      </w:r>
    </w:p>
    <w:p w14:paraId="3B03405C" w14:textId="4FC4C646" w:rsidR="007855EA" w:rsidRDefault="007855EA" w:rsidP="007855EA">
      <w:pPr>
        <w:pStyle w:val="ListParagraph"/>
      </w:pPr>
      <w:r>
        <w:rPr>
          <w:noProof/>
        </w:rPr>
        <w:drawing>
          <wp:inline distT="0" distB="0" distL="0" distR="0" wp14:anchorId="4AF74A10" wp14:editId="0BE13177">
            <wp:extent cx="2971800" cy="188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1800" cy="1885950"/>
                    </a:xfrm>
                    <a:prstGeom prst="rect">
                      <a:avLst/>
                    </a:prstGeom>
                  </pic:spPr>
                </pic:pic>
              </a:graphicData>
            </a:graphic>
          </wp:inline>
        </w:drawing>
      </w:r>
    </w:p>
    <w:p w14:paraId="256CF8C3" w14:textId="6090097C" w:rsidR="007855EA" w:rsidRDefault="007855EA" w:rsidP="007855EA">
      <w:pPr>
        <w:pStyle w:val="ListParagraph"/>
      </w:pPr>
    </w:p>
    <w:p w14:paraId="1E09A0A0" w14:textId="7C1DC43B" w:rsidR="007855EA" w:rsidRDefault="007855EA" w:rsidP="007855EA">
      <w:pPr>
        <w:pStyle w:val="ListParagraph"/>
      </w:pPr>
      <w:r>
        <w:t>See that we have several records with region_id 3. The column region_id in countries table is a foreign key which references the column region_id in regions table.</w:t>
      </w:r>
    </w:p>
    <w:p w14:paraId="27E434ED" w14:textId="348876C4" w:rsidR="00BB3C45" w:rsidRDefault="00BB3C45" w:rsidP="007855EA">
      <w:pPr>
        <w:pStyle w:val="ListParagraph"/>
      </w:pPr>
      <w:r w:rsidRPr="00BB3C45">
        <w:rPr>
          <w:highlight w:val="yellow"/>
        </w:rPr>
        <w:t>SELECT * FROM REGIONS;</w:t>
      </w:r>
    </w:p>
    <w:p w14:paraId="10C8C02D" w14:textId="1F947999" w:rsidR="007855EA" w:rsidRDefault="007855EA" w:rsidP="007855EA">
      <w:pPr>
        <w:pStyle w:val="ListParagraph"/>
      </w:pPr>
      <w:r>
        <w:br/>
      </w:r>
      <w:r>
        <w:rPr>
          <w:noProof/>
        </w:rPr>
        <w:drawing>
          <wp:inline distT="0" distB="0" distL="0" distR="0" wp14:anchorId="1FDC4CA0" wp14:editId="617462B3">
            <wp:extent cx="2800350" cy="1647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0350" cy="1647825"/>
                    </a:xfrm>
                    <a:prstGeom prst="rect">
                      <a:avLst/>
                    </a:prstGeom>
                  </pic:spPr>
                </pic:pic>
              </a:graphicData>
            </a:graphic>
          </wp:inline>
        </w:drawing>
      </w:r>
    </w:p>
    <w:p w14:paraId="54DA30BA" w14:textId="01CDDDCF" w:rsidR="007855EA" w:rsidRDefault="007855EA" w:rsidP="007855EA">
      <w:pPr>
        <w:pStyle w:val="ListParagraph"/>
      </w:pPr>
      <w:r>
        <w:t>In country table region_id corresponds to the region_name Asia.</w:t>
      </w:r>
    </w:p>
    <w:p w14:paraId="6558A0C6" w14:textId="77777777" w:rsidR="007855EA" w:rsidRDefault="007855EA" w:rsidP="007855EA">
      <w:pPr>
        <w:pStyle w:val="ListParagraph"/>
      </w:pPr>
    </w:p>
    <w:p w14:paraId="622FBE2B" w14:textId="178B7E6A" w:rsidR="002B3F1B" w:rsidRDefault="00694265" w:rsidP="002B3F1B">
      <w:pPr>
        <w:pStyle w:val="ListParagraph"/>
      </w:pPr>
      <w:r>
        <w:t>Let’s</w:t>
      </w:r>
      <w:r w:rsidR="007855EA">
        <w:t xml:space="preserve"> try to delete the region_id 3 from table country.</w:t>
      </w:r>
    </w:p>
    <w:p w14:paraId="599CCC65" w14:textId="6F5A30BB" w:rsidR="002B3F1B" w:rsidRDefault="002B3F1B" w:rsidP="002B3F1B">
      <w:pPr>
        <w:pStyle w:val="ListParagraph"/>
      </w:pPr>
    </w:p>
    <w:p w14:paraId="6AB07EDB" w14:textId="61B3AC3A" w:rsidR="00694265" w:rsidRDefault="002B3F1B" w:rsidP="00694265">
      <w:pPr>
        <w:pStyle w:val="ListParagraph"/>
      </w:pPr>
      <w:r>
        <w:t>Run the query-</w:t>
      </w:r>
    </w:p>
    <w:p w14:paraId="3188B2D1" w14:textId="4C25CA2F" w:rsidR="00694265" w:rsidRDefault="00BB3C45" w:rsidP="002B3F1B">
      <w:pPr>
        <w:pStyle w:val="ListParagraph"/>
      </w:pPr>
      <w:r>
        <w:rPr>
          <w:highlight w:val="yellow"/>
        </w:rPr>
        <w:t>DELETE</w:t>
      </w:r>
      <w:r w:rsidR="00694265" w:rsidRPr="005270FC">
        <w:rPr>
          <w:highlight w:val="yellow"/>
        </w:rPr>
        <w:t xml:space="preserve"> </w:t>
      </w:r>
      <w:r>
        <w:rPr>
          <w:highlight w:val="yellow"/>
        </w:rPr>
        <w:t>FROM</w:t>
      </w:r>
      <w:r w:rsidR="00694265" w:rsidRPr="005270FC">
        <w:rPr>
          <w:highlight w:val="yellow"/>
        </w:rPr>
        <w:t xml:space="preserve"> regions </w:t>
      </w:r>
      <w:r>
        <w:rPr>
          <w:highlight w:val="yellow"/>
        </w:rPr>
        <w:t>WHERE</w:t>
      </w:r>
      <w:r w:rsidR="00694265" w:rsidRPr="005270FC">
        <w:rPr>
          <w:highlight w:val="yellow"/>
        </w:rPr>
        <w:t xml:space="preserve"> region_id=3;</w:t>
      </w:r>
    </w:p>
    <w:p w14:paraId="5907D6B7" w14:textId="58008898" w:rsidR="00694265" w:rsidRDefault="00694265" w:rsidP="002B3F1B">
      <w:pPr>
        <w:pStyle w:val="ListParagraph"/>
      </w:pPr>
      <w:r>
        <w:t>After successfully executing this query, check the countries table again-</w:t>
      </w:r>
    </w:p>
    <w:p w14:paraId="278510DA" w14:textId="77777777" w:rsidR="00694265" w:rsidRDefault="00694265" w:rsidP="002B3F1B">
      <w:pPr>
        <w:pStyle w:val="ListParagraph"/>
      </w:pPr>
    </w:p>
    <w:p w14:paraId="4DAD25BB" w14:textId="5681FB14" w:rsidR="00694265" w:rsidRDefault="00694265" w:rsidP="002B3F1B">
      <w:pPr>
        <w:pStyle w:val="ListParagraph"/>
      </w:pPr>
      <w:r w:rsidRPr="005270FC">
        <w:rPr>
          <w:highlight w:val="yellow"/>
        </w:rPr>
        <w:t>SELECT * FROM countries where region_id=3;</w:t>
      </w:r>
    </w:p>
    <w:p w14:paraId="6EC4C147" w14:textId="0D37B5FC" w:rsidR="00694265" w:rsidRDefault="00694265" w:rsidP="002B3F1B">
      <w:pPr>
        <w:pStyle w:val="ListParagraph"/>
      </w:pPr>
    </w:p>
    <w:p w14:paraId="2D4D3B52" w14:textId="22FB75EF" w:rsidR="00694265" w:rsidRDefault="00694265" w:rsidP="002B3F1B">
      <w:pPr>
        <w:pStyle w:val="ListParagraph"/>
      </w:pPr>
      <w:r>
        <w:t>It should show an empty result</w:t>
      </w:r>
    </w:p>
    <w:p w14:paraId="23E823F3" w14:textId="1BB7D7C1" w:rsidR="00694265" w:rsidRDefault="00694265" w:rsidP="002B3F1B">
      <w:pPr>
        <w:pStyle w:val="ListParagraph"/>
      </w:pPr>
    </w:p>
    <w:p w14:paraId="76DCBC9C" w14:textId="12714FE5" w:rsidR="00694265" w:rsidRDefault="00694265" w:rsidP="002B3F1B">
      <w:pPr>
        <w:pStyle w:val="ListParagraph"/>
      </w:pPr>
      <w:r>
        <w:rPr>
          <w:noProof/>
        </w:rPr>
        <w:drawing>
          <wp:inline distT="0" distB="0" distL="0" distR="0" wp14:anchorId="20AB8216" wp14:editId="6EAA562A">
            <wp:extent cx="3124200" cy="66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200" cy="666750"/>
                    </a:xfrm>
                    <a:prstGeom prst="rect">
                      <a:avLst/>
                    </a:prstGeom>
                  </pic:spPr>
                </pic:pic>
              </a:graphicData>
            </a:graphic>
          </wp:inline>
        </w:drawing>
      </w:r>
    </w:p>
    <w:p w14:paraId="2012D0D8" w14:textId="0CE2C158" w:rsidR="00694265" w:rsidRDefault="00694265" w:rsidP="002B3F1B">
      <w:pPr>
        <w:pStyle w:val="ListParagraph"/>
      </w:pPr>
    </w:p>
    <w:p w14:paraId="721FFC65" w14:textId="5022AE12" w:rsidR="00694265" w:rsidRDefault="00694265" w:rsidP="002B3F1B">
      <w:pPr>
        <w:pStyle w:val="ListParagraph"/>
      </w:pPr>
    </w:p>
    <w:p w14:paraId="5D7CBA49" w14:textId="42D59265" w:rsidR="00694265" w:rsidRDefault="00694265" w:rsidP="002B3F1B">
      <w:pPr>
        <w:pStyle w:val="ListParagraph"/>
      </w:pPr>
      <w:r>
        <w:t>Why did this happen? Even though we deleted the records from regions table all the records in the country table with region_id=3 vanished.</w:t>
      </w:r>
    </w:p>
    <w:p w14:paraId="165DFB85" w14:textId="2E86D417" w:rsidR="00694265" w:rsidRDefault="00694265" w:rsidP="002B3F1B">
      <w:pPr>
        <w:pStyle w:val="ListParagraph"/>
      </w:pPr>
    </w:p>
    <w:p w14:paraId="058347BB" w14:textId="06BCDDB1" w:rsidR="00694265" w:rsidRDefault="00694265" w:rsidP="002B3F1B">
      <w:pPr>
        <w:pStyle w:val="ListParagraph"/>
      </w:pPr>
      <w:r>
        <w:t>Write an explanation below with the reason.</w:t>
      </w:r>
    </w:p>
    <w:p w14:paraId="1691834E" w14:textId="6766FD0F" w:rsidR="00694265" w:rsidRDefault="00694265" w:rsidP="002B3F1B">
      <w:pPr>
        <w:pStyle w:val="ListParagraph"/>
      </w:pPr>
    </w:p>
    <w:p w14:paraId="75070B5A" w14:textId="663AA410" w:rsidR="00694265" w:rsidRDefault="003B7AF9" w:rsidP="002B3F1B">
      <w:pPr>
        <w:pStyle w:val="ListParagraph"/>
      </w:pPr>
      <w:r>
        <w:rPr>
          <w:highlight w:val="green"/>
        </w:rPr>
        <w:t xml:space="preserve">Q1 </w:t>
      </w:r>
      <w:r w:rsidR="00694265" w:rsidRPr="00300115">
        <w:rPr>
          <w:highlight w:val="green"/>
        </w:rPr>
        <w:t># Write your answer below.</w:t>
      </w:r>
    </w:p>
    <w:p w14:paraId="3C4EA1F5" w14:textId="642C6AA8" w:rsidR="005D37E0" w:rsidRDefault="00300115" w:rsidP="003B7AF9">
      <w:pPr>
        <w:pStyle w:val="ListParagraph"/>
      </w:pPr>
      <w:r w:rsidRPr="00300115">
        <w:t>The Foreign Key constraint plays an important role in relational databases by linking data and creating dependencies between columns in the primary and foreign tables. Here, the regions table serves as the parent or primary table, while the countries table is the child or foreign key table that references it. When the ON DELETE CASCADE option is used, deleting a record from the parent table also removes the related records from the child table. For instance, deleting a record from the regions table will automatically delete all corresponding records in the countries table with region_id = 3 and country_name = Asia.</w:t>
      </w:r>
    </w:p>
    <w:p w14:paraId="5F0AD36A" w14:textId="77777777" w:rsidR="005D37E0" w:rsidRDefault="005D37E0" w:rsidP="002B3F1B">
      <w:pPr>
        <w:pStyle w:val="ListParagraph"/>
      </w:pPr>
    </w:p>
    <w:p w14:paraId="7CAD6572" w14:textId="483DC86C" w:rsidR="002B3F1B" w:rsidRDefault="00694265" w:rsidP="002B3F1B">
      <w:pPr>
        <w:pStyle w:val="ListParagraph"/>
      </w:pPr>
      <w:r>
        <w:t xml:space="preserve">Hint- </w:t>
      </w:r>
    </w:p>
    <w:p w14:paraId="2D69FE38" w14:textId="770DF2ED" w:rsidR="002B3F1B" w:rsidRDefault="00241154" w:rsidP="002B3F1B">
      <w:pPr>
        <w:pStyle w:val="ListParagraph"/>
      </w:pPr>
      <w:hyperlink r:id="rId10" w:history="1">
        <w:r w:rsidRPr="007576F4">
          <w:rPr>
            <w:rStyle w:val="Hyperlink"/>
          </w:rPr>
          <w:t>https://dba.stackexchange.com/questions/74627/difference-between-on-delete-cascade-on-update-cascade-in-mysql</w:t>
        </w:r>
      </w:hyperlink>
      <w:r>
        <w:t xml:space="preserve"> (1st answer)</w:t>
      </w:r>
    </w:p>
    <w:p w14:paraId="6D2D653B" w14:textId="50081FF5" w:rsidR="00B05BF4" w:rsidRDefault="00B05BF4" w:rsidP="002B3F1B">
      <w:pPr>
        <w:pStyle w:val="ListParagraph"/>
      </w:pPr>
    </w:p>
    <w:p w14:paraId="62BED09F" w14:textId="6FA1D18A" w:rsidR="00A70B30" w:rsidRDefault="00A70B30" w:rsidP="002B3F1B">
      <w:pPr>
        <w:pStyle w:val="ListParagraph"/>
      </w:pPr>
      <w:r>
        <w:t>Research more on Cascade if you need more clarity</w:t>
      </w:r>
    </w:p>
    <w:p w14:paraId="461FB360" w14:textId="49315639" w:rsidR="00B05BF4" w:rsidRDefault="00B05BF4" w:rsidP="002B3F1B">
      <w:pPr>
        <w:pStyle w:val="ListParagraph"/>
      </w:pPr>
    </w:p>
    <w:p w14:paraId="04C5A0AD" w14:textId="7ACC58C2" w:rsidR="00B05BF4" w:rsidRDefault="00775F6E" w:rsidP="00B05BF4">
      <w:pPr>
        <w:pStyle w:val="ListParagraph"/>
        <w:numPr>
          <w:ilvl w:val="0"/>
          <w:numId w:val="2"/>
        </w:numPr>
      </w:pPr>
      <w:r>
        <w:t>Now let us drop and create a new foreign key constraint</w:t>
      </w:r>
    </w:p>
    <w:p w14:paraId="0C760BE2" w14:textId="2057FCC6" w:rsidR="00775F6E" w:rsidRDefault="00775F6E" w:rsidP="00775F6E">
      <w:pPr>
        <w:pStyle w:val="ListParagraph"/>
        <w:numPr>
          <w:ilvl w:val="0"/>
          <w:numId w:val="3"/>
        </w:numPr>
      </w:pPr>
      <w:r>
        <w:t>Note the name of the foreign key constraint under the Foreign Keys list</w:t>
      </w:r>
    </w:p>
    <w:p w14:paraId="215A683B" w14:textId="6A88F944" w:rsidR="00775F6E" w:rsidRDefault="00775F6E" w:rsidP="00775F6E">
      <w:pPr>
        <w:pStyle w:val="ListParagraph"/>
      </w:pPr>
      <w:r>
        <w:rPr>
          <w:noProof/>
        </w:rPr>
        <w:lastRenderedPageBreak/>
        <w:drawing>
          <wp:inline distT="0" distB="0" distL="0" distR="0" wp14:anchorId="6AA4D76C" wp14:editId="50E94BC9">
            <wp:extent cx="335280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2800" cy="2305050"/>
                    </a:xfrm>
                    <a:prstGeom prst="rect">
                      <a:avLst/>
                    </a:prstGeom>
                  </pic:spPr>
                </pic:pic>
              </a:graphicData>
            </a:graphic>
          </wp:inline>
        </w:drawing>
      </w:r>
    </w:p>
    <w:p w14:paraId="23CF8E88" w14:textId="6C9BAF4D" w:rsidR="00775F6E" w:rsidRDefault="00775F6E" w:rsidP="00775F6E">
      <w:pPr>
        <w:pStyle w:val="ListParagraph"/>
      </w:pPr>
    </w:p>
    <w:p w14:paraId="2BA10A25" w14:textId="6F9D47BA" w:rsidR="00775F6E" w:rsidRDefault="00775F6E" w:rsidP="00775F6E">
      <w:pPr>
        <w:pStyle w:val="ListParagraph"/>
      </w:pPr>
      <w:r>
        <w:t>Run the query-</w:t>
      </w:r>
    </w:p>
    <w:p w14:paraId="7FD5A526" w14:textId="77777777" w:rsidR="00775F6E" w:rsidRDefault="00775F6E" w:rsidP="00775F6E">
      <w:pPr>
        <w:pStyle w:val="ListParagraph"/>
      </w:pPr>
    </w:p>
    <w:p w14:paraId="66430743" w14:textId="7F28AED9" w:rsidR="00775F6E" w:rsidRPr="006543A7" w:rsidRDefault="00775F6E" w:rsidP="006543A7">
      <w:pPr>
        <w:pStyle w:val="ListParagraph"/>
        <w:rPr>
          <w:highlight w:val="yellow"/>
        </w:rPr>
      </w:pPr>
      <w:r w:rsidRPr="005270FC">
        <w:rPr>
          <w:highlight w:val="yellow"/>
        </w:rPr>
        <w:t>A</w:t>
      </w:r>
      <w:r w:rsidR="006543A7">
        <w:rPr>
          <w:highlight w:val="yellow"/>
        </w:rPr>
        <w:t>LTER</w:t>
      </w:r>
      <w:r w:rsidRPr="005270FC">
        <w:rPr>
          <w:highlight w:val="yellow"/>
        </w:rPr>
        <w:t xml:space="preserve"> </w:t>
      </w:r>
      <w:r w:rsidR="00BB3C45">
        <w:rPr>
          <w:highlight w:val="yellow"/>
        </w:rPr>
        <w:t>TABLE</w:t>
      </w:r>
      <w:r w:rsidRPr="005270FC">
        <w:rPr>
          <w:highlight w:val="yellow"/>
        </w:rPr>
        <w:t xml:space="preserve"> countries</w:t>
      </w:r>
      <w:r w:rsidR="006543A7">
        <w:rPr>
          <w:highlight w:val="yellow"/>
        </w:rPr>
        <w:t xml:space="preserve"> </w:t>
      </w:r>
      <w:r w:rsidR="00BB3C45" w:rsidRPr="006543A7">
        <w:rPr>
          <w:highlight w:val="yellow"/>
        </w:rPr>
        <w:t>DROP FOREIGN KEY</w:t>
      </w:r>
      <w:r w:rsidRPr="006543A7">
        <w:rPr>
          <w:highlight w:val="yellow"/>
        </w:rPr>
        <w:t xml:space="preserve"> countries_ibfk_1;</w:t>
      </w:r>
    </w:p>
    <w:p w14:paraId="3F56DF0A" w14:textId="02A9DBDF" w:rsidR="00FC11F1" w:rsidRDefault="00FC11F1" w:rsidP="00775F6E">
      <w:pPr>
        <w:pStyle w:val="ListParagraph"/>
      </w:pPr>
    </w:p>
    <w:p w14:paraId="6D0DDD75" w14:textId="4D2A9DA6" w:rsidR="00BB3C45" w:rsidRDefault="00BB3C45" w:rsidP="00775F6E">
      <w:pPr>
        <w:pStyle w:val="ListParagraph"/>
      </w:pPr>
      <w:r w:rsidRPr="00BB3C45">
        <w:rPr>
          <w:highlight w:val="yellow"/>
        </w:rPr>
        <w:t>SELECT * FROM countries where region_id=4;</w:t>
      </w:r>
    </w:p>
    <w:p w14:paraId="4964BB80" w14:textId="2AD4840E" w:rsidR="006E69A7" w:rsidRDefault="006E69A7" w:rsidP="00775F6E">
      <w:pPr>
        <w:pStyle w:val="ListParagraph"/>
      </w:pPr>
      <w:r>
        <w:t>We see the following entries in the county table for region_id=4</w:t>
      </w:r>
    </w:p>
    <w:p w14:paraId="03953D9E" w14:textId="35DACE33" w:rsidR="006E69A7" w:rsidRDefault="006E69A7" w:rsidP="00775F6E">
      <w:pPr>
        <w:pStyle w:val="ListParagraph"/>
      </w:pPr>
      <w:r>
        <w:rPr>
          <w:noProof/>
        </w:rPr>
        <w:drawing>
          <wp:inline distT="0" distB="0" distL="0" distR="0" wp14:anchorId="6B20764B" wp14:editId="576711EE">
            <wp:extent cx="2981325" cy="1981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1325" cy="1981200"/>
                    </a:xfrm>
                    <a:prstGeom prst="rect">
                      <a:avLst/>
                    </a:prstGeom>
                  </pic:spPr>
                </pic:pic>
              </a:graphicData>
            </a:graphic>
          </wp:inline>
        </w:drawing>
      </w:r>
    </w:p>
    <w:p w14:paraId="26254E73" w14:textId="77777777" w:rsidR="006E69A7" w:rsidRDefault="006E69A7" w:rsidP="00775F6E">
      <w:pPr>
        <w:pStyle w:val="ListParagraph"/>
      </w:pPr>
    </w:p>
    <w:p w14:paraId="4C4FC310" w14:textId="303D48AD" w:rsidR="00FC11F1" w:rsidRDefault="00FC11F1" w:rsidP="00775F6E">
      <w:pPr>
        <w:pStyle w:val="ListParagraph"/>
      </w:pPr>
      <w:r>
        <w:t>Now let’s delete the region 4 from the regions table using the following query</w:t>
      </w:r>
    </w:p>
    <w:p w14:paraId="76B562F7" w14:textId="34EFF9BE" w:rsidR="00FC11F1" w:rsidRDefault="00BB3C45" w:rsidP="00775F6E">
      <w:pPr>
        <w:pStyle w:val="ListParagraph"/>
      </w:pPr>
      <w:r>
        <w:rPr>
          <w:highlight w:val="yellow"/>
        </w:rPr>
        <w:t>DELETE</w:t>
      </w:r>
      <w:r w:rsidR="00FC11F1" w:rsidRPr="005270FC">
        <w:rPr>
          <w:highlight w:val="yellow"/>
        </w:rPr>
        <w:t xml:space="preserve"> </w:t>
      </w:r>
      <w:r>
        <w:rPr>
          <w:highlight w:val="yellow"/>
        </w:rPr>
        <w:t>FROM</w:t>
      </w:r>
      <w:r w:rsidR="00FC11F1" w:rsidRPr="005270FC">
        <w:rPr>
          <w:highlight w:val="yellow"/>
        </w:rPr>
        <w:t xml:space="preserve"> regions </w:t>
      </w:r>
      <w:r>
        <w:rPr>
          <w:highlight w:val="yellow"/>
        </w:rPr>
        <w:t>WHERE</w:t>
      </w:r>
      <w:r w:rsidR="00FC11F1" w:rsidRPr="005270FC">
        <w:rPr>
          <w:highlight w:val="yellow"/>
        </w:rPr>
        <w:t xml:space="preserve"> region_id=4;</w:t>
      </w:r>
    </w:p>
    <w:p w14:paraId="661B6E3E" w14:textId="45613676" w:rsidR="00FC11F1" w:rsidRDefault="00FC11F1" w:rsidP="00775F6E">
      <w:pPr>
        <w:pStyle w:val="ListParagraph"/>
      </w:pPr>
    </w:p>
    <w:p w14:paraId="65D02ACD" w14:textId="69089BD7" w:rsidR="00BB3C45" w:rsidRDefault="00BB3C45" w:rsidP="00775F6E">
      <w:pPr>
        <w:pStyle w:val="ListParagraph"/>
      </w:pPr>
      <w:r w:rsidRPr="00BB3C45">
        <w:rPr>
          <w:highlight w:val="yellow"/>
        </w:rPr>
        <w:t>SELECT * FROM REGIONS;</w:t>
      </w:r>
    </w:p>
    <w:p w14:paraId="0E17DC6F" w14:textId="7F7AA4A7" w:rsidR="00FC11F1" w:rsidRDefault="00FC11F1" w:rsidP="00775F6E">
      <w:pPr>
        <w:pStyle w:val="ListParagraph"/>
      </w:pPr>
      <w:r>
        <w:t>Once deleted we now only have 2 regions in the regions table-</w:t>
      </w:r>
    </w:p>
    <w:p w14:paraId="1F0B90FB" w14:textId="4E16ADA2" w:rsidR="00FC11F1" w:rsidRDefault="00FC11F1" w:rsidP="00775F6E">
      <w:pPr>
        <w:pStyle w:val="ListParagraph"/>
      </w:pPr>
      <w:r>
        <w:rPr>
          <w:noProof/>
        </w:rPr>
        <w:drawing>
          <wp:inline distT="0" distB="0" distL="0" distR="0" wp14:anchorId="4EE622CF" wp14:editId="6DD23C55">
            <wp:extent cx="2390775" cy="1266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0775" cy="1266825"/>
                    </a:xfrm>
                    <a:prstGeom prst="rect">
                      <a:avLst/>
                    </a:prstGeom>
                  </pic:spPr>
                </pic:pic>
              </a:graphicData>
            </a:graphic>
          </wp:inline>
        </w:drawing>
      </w:r>
    </w:p>
    <w:p w14:paraId="570FF21F" w14:textId="19C87A0A" w:rsidR="00FD63F7" w:rsidRDefault="00FD63F7" w:rsidP="00775F6E">
      <w:pPr>
        <w:pStyle w:val="ListParagraph"/>
      </w:pPr>
    </w:p>
    <w:p w14:paraId="7B589F67" w14:textId="32BD8B03" w:rsidR="00BB3C45" w:rsidRDefault="00FD63F7" w:rsidP="00BB3C45">
      <w:pPr>
        <w:pStyle w:val="ListParagraph"/>
      </w:pPr>
      <w:r>
        <w:t>Now let’s check the countries table-</w:t>
      </w:r>
    </w:p>
    <w:p w14:paraId="23CB5592" w14:textId="577ACA52" w:rsidR="00FD63F7" w:rsidRDefault="006E69A7" w:rsidP="00775F6E">
      <w:pPr>
        <w:pStyle w:val="ListParagraph"/>
      </w:pPr>
      <w:r>
        <w:rPr>
          <w:noProof/>
        </w:rPr>
        <w:lastRenderedPageBreak/>
        <w:drawing>
          <wp:inline distT="0" distB="0" distL="0" distR="0" wp14:anchorId="66AD7A0F" wp14:editId="28307687">
            <wp:extent cx="5476875" cy="2838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6875" cy="2838450"/>
                    </a:xfrm>
                    <a:prstGeom prst="rect">
                      <a:avLst/>
                    </a:prstGeom>
                  </pic:spPr>
                </pic:pic>
              </a:graphicData>
            </a:graphic>
          </wp:inline>
        </w:drawing>
      </w:r>
    </w:p>
    <w:p w14:paraId="1CB094C4" w14:textId="3D47E909" w:rsidR="006E69A7" w:rsidRDefault="006E69A7" w:rsidP="00775F6E">
      <w:pPr>
        <w:pStyle w:val="ListParagraph"/>
      </w:pPr>
    </w:p>
    <w:p w14:paraId="0AC3E334" w14:textId="77166361" w:rsidR="006E69A7" w:rsidRDefault="006E69A7" w:rsidP="00775F6E">
      <w:pPr>
        <w:pStyle w:val="ListParagraph"/>
      </w:pPr>
      <w:r>
        <w:t xml:space="preserve">We still have all the entries corresponding to region_id 4 in the countries table even after deleting the region_id 4 in regions table. </w:t>
      </w:r>
    </w:p>
    <w:p w14:paraId="30EF6684" w14:textId="6B3CAD8B" w:rsidR="006E69A7" w:rsidRDefault="006E69A7" w:rsidP="00775F6E">
      <w:pPr>
        <w:pStyle w:val="ListParagraph"/>
      </w:pPr>
    </w:p>
    <w:p w14:paraId="11DA944D" w14:textId="24D982C9" w:rsidR="006E69A7" w:rsidRDefault="006E69A7" w:rsidP="00775F6E">
      <w:pPr>
        <w:pStyle w:val="ListParagraph"/>
      </w:pPr>
      <w:r>
        <w:t>Why did this happen?</w:t>
      </w:r>
    </w:p>
    <w:p w14:paraId="477B29F1" w14:textId="5B04E2FB" w:rsidR="006E69A7" w:rsidRDefault="006E69A7" w:rsidP="00775F6E">
      <w:pPr>
        <w:pStyle w:val="ListParagraph"/>
      </w:pPr>
    </w:p>
    <w:p w14:paraId="49C280CF" w14:textId="1E135E88" w:rsidR="006E69A7" w:rsidRDefault="003B7AF9" w:rsidP="006E69A7">
      <w:pPr>
        <w:pStyle w:val="ListParagraph"/>
      </w:pPr>
      <w:r>
        <w:rPr>
          <w:highlight w:val="green"/>
        </w:rPr>
        <w:t xml:space="preserve">Q2 </w:t>
      </w:r>
      <w:r w:rsidR="006E69A7" w:rsidRPr="003B7AF9">
        <w:rPr>
          <w:highlight w:val="green"/>
        </w:rPr>
        <w:t># Write your answer below.</w:t>
      </w:r>
    </w:p>
    <w:p w14:paraId="04457621" w14:textId="77777777" w:rsidR="003B7AF9" w:rsidRPr="003B7AF9" w:rsidRDefault="003B7AF9" w:rsidP="003B7AF9">
      <w:pPr>
        <w:pStyle w:val="ListParagraph"/>
      </w:pPr>
      <w:r w:rsidRPr="003B7AF9">
        <w:t>Since the Foreign Key in the countries table was dropped earlier in the code, the dependency between the parent and child tables no longer exists, leading to a loss of referential integrity. As a result, the countries table still contains all entries with region_id 4, even though the corresponding record with region_id 4 was deleted from the regions table.</w:t>
      </w:r>
    </w:p>
    <w:p w14:paraId="77D17D9E" w14:textId="77777777" w:rsidR="003B7AF9" w:rsidRPr="003B7AF9" w:rsidRDefault="003B7AF9" w:rsidP="003B7AF9">
      <w:pPr>
        <w:pStyle w:val="ListParagraph"/>
      </w:pPr>
    </w:p>
    <w:p w14:paraId="0146487D" w14:textId="00579C49" w:rsidR="005270FC" w:rsidRDefault="005270FC" w:rsidP="006E69A7">
      <w:pPr>
        <w:pStyle w:val="ListParagraph"/>
      </w:pPr>
    </w:p>
    <w:p w14:paraId="3C134AD4" w14:textId="77777777" w:rsidR="005270FC" w:rsidRDefault="005270FC" w:rsidP="006E69A7">
      <w:pPr>
        <w:pStyle w:val="ListParagraph"/>
      </w:pPr>
    </w:p>
    <w:p w14:paraId="6584AE9E" w14:textId="7A621755" w:rsidR="006E69A7" w:rsidRDefault="00B47C47" w:rsidP="00B47C47">
      <w:pPr>
        <w:pStyle w:val="ListParagraph"/>
        <w:numPr>
          <w:ilvl w:val="0"/>
          <w:numId w:val="2"/>
        </w:numPr>
      </w:pPr>
      <w:r>
        <w:t>Now let’s try to delete some tables</w:t>
      </w:r>
    </w:p>
    <w:p w14:paraId="0620730D" w14:textId="697B92B8" w:rsidR="00B47C47" w:rsidRDefault="00B47C47" w:rsidP="00B47C47">
      <w:pPr>
        <w:pStyle w:val="ListParagraph"/>
      </w:pPr>
    </w:p>
    <w:p w14:paraId="44B87D47" w14:textId="68829E11" w:rsidR="00C32598" w:rsidRDefault="00BB3C45" w:rsidP="00B47C47">
      <w:pPr>
        <w:pStyle w:val="ListParagraph"/>
      </w:pPr>
      <w:r>
        <w:rPr>
          <w:highlight w:val="yellow"/>
        </w:rPr>
        <w:t>DROP</w:t>
      </w:r>
      <w:r w:rsidR="00915BBC" w:rsidRPr="000C7548">
        <w:rPr>
          <w:highlight w:val="yellow"/>
        </w:rPr>
        <w:t xml:space="preserve"> </w:t>
      </w:r>
      <w:r>
        <w:rPr>
          <w:highlight w:val="yellow"/>
        </w:rPr>
        <w:t>TABLE</w:t>
      </w:r>
      <w:r w:rsidR="00915BBC" w:rsidRPr="000C7548">
        <w:rPr>
          <w:highlight w:val="yellow"/>
        </w:rPr>
        <w:t xml:space="preserve"> jobs;</w:t>
      </w:r>
    </w:p>
    <w:p w14:paraId="0DE613C6" w14:textId="4E9142BC" w:rsidR="00915BBC" w:rsidRDefault="00915BBC" w:rsidP="00B47C47">
      <w:pPr>
        <w:pStyle w:val="ListParagraph"/>
      </w:pPr>
    </w:p>
    <w:p w14:paraId="35B9FBCA" w14:textId="09429939" w:rsidR="00915BBC" w:rsidRDefault="00915BBC" w:rsidP="00B47C47">
      <w:pPr>
        <w:pStyle w:val="ListParagraph"/>
      </w:pPr>
      <w:r>
        <w:t>You won’t be allowed to delete this table because of the foreign key constraint</w:t>
      </w:r>
      <w:r w:rsidR="00E253DF">
        <w:t xml:space="preserve"> that is being used in the employees table</w:t>
      </w:r>
      <w:r>
        <w:t>.</w:t>
      </w:r>
    </w:p>
    <w:p w14:paraId="5AFCD02F" w14:textId="2FCB946C" w:rsidR="000C0135" w:rsidRDefault="000C0135" w:rsidP="00B47C47">
      <w:pPr>
        <w:pStyle w:val="ListParagraph"/>
      </w:pPr>
    </w:p>
    <w:p w14:paraId="3009C043" w14:textId="3645A869" w:rsidR="000C0135" w:rsidRDefault="00AF7BA9" w:rsidP="00B47C47">
      <w:pPr>
        <w:pStyle w:val="ListParagraph"/>
      </w:pPr>
      <w:r>
        <w:rPr>
          <w:noProof/>
        </w:rPr>
        <w:drawing>
          <wp:inline distT="0" distB="0" distL="0" distR="0" wp14:anchorId="295A8ABB" wp14:editId="6909A278">
            <wp:extent cx="5731510" cy="167322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73225"/>
                    </a:xfrm>
                    <a:prstGeom prst="rect">
                      <a:avLst/>
                    </a:prstGeom>
                  </pic:spPr>
                </pic:pic>
              </a:graphicData>
            </a:graphic>
          </wp:inline>
        </w:drawing>
      </w:r>
    </w:p>
    <w:p w14:paraId="74EBDAE6" w14:textId="17399933" w:rsidR="00AF7BA9" w:rsidRDefault="00AF7BA9" w:rsidP="00B47C47">
      <w:pPr>
        <w:pStyle w:val="ListParagraph"/>
      </w:pPr>
    </w:p>
    <w:p w14:paraId="17B705E2" w14:textId="3C662DEA" w:rsidR="00AF7BA9" w:rsidRDefault="00AF7BA9" w:rsidP="00B47C47">
      <w:pPr>
        <w:pStyle w:val="ListParagraph"/>
      </w:pPr>
      <w:r>
        <w:lastRenderedPageBreak/>
        <w:t>In order to delete the job table, you first need to drop the foreign_key constraint and then delete the table jobs</w:t>
      </w:r>
    </w:p>
    <w:p w14:paraId="084B86C1" w14:textId="547D4A4B" w:rsidR="00AF7BA9" w:rsidRDefault="00AF7BA9" w:rsidP="00B47C47">
      <w:pPr>
        <w:pStyle w:val="ListParagraph"/>
      </w:pPr>
    </w:p>
    <w:p w14:paraId="6597F137" w14:textId="52645FFD" w:rsidR="00AF7BA9" w:rsidRDefault="00AF7BA9" w:rsidP="00B47C47">
      <w:pPr>
        <w:pStyle w:val="ListParagraph"/>
      </w:pPr>
      <w:r>
        <w:t># Delete the jobs table and post the screenshot below</w:t>
      </w:r>
    </w:p>
    <w:p w14:paraId="6FC34E9D" w14:textId="3B32FC7F" w:rsidR="00A62407" w:rsidRDefault="00A62407" w:rsidP="00B47C47">
      <w:pPr>
        <w:pStyle w:val="ListParagraph"/>
      </w:pPr>
      <w:r>
        <w:t>Hint- First drop the</w:t>
      </w:r>
      <w:r w:rsidR="008305FF">
        <w:t xml:space="preserve"> all the</w:t>
      </w:r>
      <w:r>
        <w:t xml:space="preserve"> foreign key </w:t>
      </w:r>
      <w:r w:rsidR="008305FF">
        <w:t>constraint on employee’s table. Then drop the jobs table</w:t>
      </w:r>
    </w:p>
    <w:p w14:paraId="2E0D76F8" w14:textId="148061C9" w:rsidR="008305FF" w:rsidRPr="006543A7" w:rsidRDefault="00BB3C45" w:rsidP="006543A7">
      <w:pPr>
        <w:pStyle w:val="ListParagraph"/>
        <w:rPr>
          <w:highlight w:val="yellow"/>
        </w:rPr>
      </w:pPr>
      <w:r w:rsidRPr="00BB3C45">
        <w:rPr>
          <w:highlight w:val="yellow"/>
        </w:rPr>
        <w:t>A</w:t>
      </w:r>
      <w:r>
        <w:rPr>
          <w:highlight w:val="yellow"/>
        </w:rPr>
        <w:t>LTER</w:t>
      </w:r>
      <w:r w:rsidRPr="00BB3C45">
        <w:rPr>
          <w:highlight w:val="yellow"/>
        </w:rPr>
        <w:t xml:space="preserve"> TABLE employees</w:t>
      </w:r>
      <w:r w:rsidR="006543A7">
        <w:rPr>
          <w:highlight w:val="yellow"/>
        </w:rPr>
        <w:t xml:space="preserve"> </w:t>
      </w:r>
      <w:r w:rsidRPr="006543A7">
        <w:rPr>
          <w:highlight w:val="yellow"/>
        </w:rPr>
        <w:t>DROP FOREIGN KEY  employees_ibfk_1</w:t>
      </w:r>
      <w:r w:rsidR="008305FF" w:rsidRPr="006543A7">
        <w:rPr>
          <w:highlight w:val="yellow"/>
        </w:rPr>
        <w:t>;</w:t>
      </w:r>
    </w:p>
    <w:p w14:paraId="3BED19A7" w14:textId="3D7EAF85" w:rsidR="008305FF" w:rsidRDefault="008305FF" w:rsidP="00B47C47">
      <w:pPr>
        <w:pStyle w:val="ListParagraph"/>
      </w:pPr>
    </w:p>
    <w:p w14:paraId="40204E91" w14:textId="44778013" w:rsidR="008305FF" w:rsidRDefault="000C7548" w:rsidP="00B47C47">
      <w:pPr>
        <w:pStyle w:val="ListParagraph"/>
      </w:pPr>
      <w:r>
        <w:t>#</w:t>
      </w:r>
      <w:r w:rsidR="008305FF">
        <w:t xml:space="preserve">Sample screenshot with no jobs table- </w:t>
      </w:r>
    </w:p>
    <w:p w14:paraId="27B5F0DB" w14:textId="3779355D" w:rsidR="008305FF" w:rsidRDefault="008305FF" w:rsidP="00B47C47">
      <w:pPr>
        <w:pStyle w:val="ListParagraph"/>
      </w:pPr>
      <w:r>
        <w:rPr>
          <w:noProof/>
        </w:rPr>
        <w:drawing>
          <wp:inline distT="0" distB="0" distL="0" distR="0" wp14:anchorId="63DDB44F" wp14:editId="0886FD5D">
            <wp:extent cx="2961685"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3540" cy="1829945"/>
                    </a:xfrm>
                    <a:prstGeom prst="rect">
                      <a:avLst/>
                    </a:prstGeom>
                  </pic:spPr>
                </pic:pic>
              </a:graphicData>
            </a:graphic>
          </wp:inline>
        </w:drawing>
      </w:r>
    </w:p>
    <w:p w14:paraId="4001102B" w14:textId="03D6243B" w:rsidR="000C7548" w:rsidRDefault="000C7548" w:rsidP="00B47C47">
      <w:pPr>
        <w:pStyle w:val="ListParagraph"/>
      </w:pPr>
    </w:p>
    <w:p w14:paraId="4938A068" w14:textId="4F87B0E6" w:rsidR="000C7548" w:rsidRDefault="00A346B7" w:rsidP="00B47C47">
      <w:pPr>
        <w:pStyle w:val="ListParagraph"/>
      </w:pPr>
      <w:r>
        <w:rPr>
          <w:highlight w:val="green"/>
        </w:rPr>
        <w:t xml:space="preserve">Q3 </w:t>
      </w:r>
      <w:r w:rsidR="000C7548" w:rsidRPr="003B7AF9">
        <w:rPr>
          <w:highlight w:val="green"/>
        </w:rPr>
        <w:t># Your screenshot</w:t>
      </w:r>
    </w:p>
    <w:p w14:paraId="1082D084" w14:textId="274D8CED" w:rsidR="003B7AF9" w:rsidRDefault="003B7AF9" w:rsidP="00B47C47">
      <w:pPr>
        <w:pStyle w:val="ListParagraph"/>
      </w:pPr>
      <w:r w:rsidRPr="003B7AF9">
        <w:drawing>
          <wp:inline distT="0" distB="0" distL="0" distR="0" wp14:anchorId="65242C73" wp14:editId="76706F2E">
            <wp:extent cx="1689100" cy="2926266"/>
            <wp:effectExtent l="0" t="0" r="6350" b="7620"/>
            <wp:docPr id="1735176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76153" name="Picture 1" descr="A screenshot of a computer&#10;&#10;AI-generated content may be incorrect."/>
                    <pic:cNvPicPr/>
                  </pic:nvPicPr>
                  <pic:blipFill>
                    <a:blip r:embed="rId17"/>
                    <a:stretch>
                      <a:fillRect/>
                    </a:stretch>
                  </pic:blipFill>
                  <pic:spPr>
                    <a:xfrm>
                      <a:off x="0" y="0"/>
                      <a:ext cx="1692038" cy="2931356"/>
                    </a:xfrm>
                    <a:prstGeom prst="rect">
                      <a:avLst/>
                    </a:prstGeom>
                  </pic:spPr>
                </pic:pic>
              </a:graphicData>
            </a:graphic>
          </wp:inline>
        </w:drawing>
      </w:r>
    </w:p>
    <w:p w14:paraId="5786A4F9" w14:textId="2A2BC178" w:rsidR="008305FF" w:rsidRDefault="008305FF" w:rsidP="008305FF">
      <w:r>
        <w:tab/>
      </w:r>
    </w:p>
    <w:p w14:paraId="47AE6586" w14:textId="6D508ED2" w:rsidR="00915BBC" w:rsidRDefault="003C024C" w:rsidP="003C024C">
      <w:pPr>
        <w:pStyle w:val="ListParagraph"/>
        <w:numPr>
          <w:ilvl w:val="0"/>
          <w:numId w:val="2"/>
        </w:numPr>
      </w:pPr>
      <w:r>
        <w:t>Now drop the table regions and countries.</w:t>
      </w:r>
    </w:p>
    <w:p w14:paraId="5B86F07E" w14:textId="0B7A74A3" w:rsidR="00462026" w:rsidRDefault="00BB3C45" w:rsidP="00462026">
      <w:pPr>
        <w:pStyle w:val="ListParagraph"/>
      </w:pPr>
      <w:r>
        <w:rPr>
          <w:highlight w:val="yellow"/>
        </w:rPr>
        <w:t>DROP</w:t>
      </w:r>
      <w:r w:rsidR="00462026" w:rsidRPr="000C7548">
        <w:rPr>
          <w:highlight w:val="yellow"/>
        </w:rPr>
        <w:t xml:space="preserve"> </w:t>
      </w:r>
      <w:r>
        <w:rPr>
          <w:highlight w:val="yellow"/>
        </w:rPr>
        <w:t>TABLE</w:t>
      </w:r>
      <w:r w:rsidR="00462026" w:rsidRPr="000C7548">
        <w:rPr>
          <w:highlight w:val="yellow"/>
        </w:rPr>
        <w:t xml:space="preserve"> regions;</w:t>
      </w:r>
    </w:p>
    <w:p w14:paraId="52A69682" w14:textId="5BE8DED4" w:rsidR="003C024C" w:rsidRDefault="003C024C" w:rsidP="003C024C">
      <w:pPr>
        <w:pStyle w:val="ListParagraph"/>
      </w:pPr>
    </w:p>
    <w:p w14:paraId="0FB9508C" w14:textId="0AE669DA" w:rsidR="003C024C" w:rsidRDefault="003C024C" w:rsidP="003C024C">
      <w:pPr>
        <w:pStyle w:val="ListParagraph"/>
      </w:pPr>
      <w:r>
        <w:t xml:space="preserve">If you </w:t>
      </w:r>
      <w:r w:rsidR="000C7548">
        <w:t>g</w:t>
      </w:r>
      <w:r>
        <w:t>et an error while deleting the countries table that’s because there is a foreign key in the locations table that’s referencing the column country_id in countries table.</w:t>
      </w:r>
    </w:p>
    <w:p w14:paraId="3296D0BB" w14:textId="33CC5B55" w:rsidR="003C024C" w:rsidRDefault="003C024C" w:rsidP="003C024C">
      <w:pPr>
        <w:pStyle w:val="ListParagraph"/>
      </w:pPr>
      <w:r>
        <w:t>So first drop the foreign key constraint from locations table</w:t>
      </w:r>
    </w:p>
    <w:p w14:paraId="41D88B1E" w14:textId="2B5DE36E" w:rsidR="003C024C" w:rsidRDefault="003C024C" w:rsidP="003C024C">
      <w:pPr>
        <w:pStyle w:val="ListParagraph"/>
      </w:pPr>
    </w:p>
    <w:p w14:paraId="4BEAAB28" w14:textId="7051AFE8" w:rsidR="003C024C" w:rsidRPr="006543A7" w:rsidRDefault="00BB3C45" w:rsidP="006543A7">
      <w:pPr>
        <w:pStyle w:val="ListParagraph"/>
        <w:rPr>
          <w:highlight w:val="yellow"/>
        </w:rPr>
      </w:pPr>
      <w:r w:rsidRPr="00BB3C45">
        <w:rPr>
          <w:highlight w:val="yellow"/>
        </w:rPr>
        <w:t>ALTER TABLE locations</w:t>
      </w:r>
      <w:r w:rsidR="006543A7">
        <w:rPr>
          <w:highlight w:val="yellow"/>
        </w:rPr>
        <w:t xml:space="preserve"> </w:t>
      </w:r>
      <w:r w:rsidRPr="006543A7">
        <w:rPr>
          <w:highlight w:val="yellow"/>
        </w:rPr>
        <w:t>DROP FOREIGN KEY locations_ibfk_1</w:t>
      </w:r>
      <w:r w:rsidR="003C024C" w:rsidRPr="006543A7">
        <w:rPr>
          <w:highlight w:val="yellow"/>
        </w:rPr>
        <w:t>;</w:t>
      </w:r>
    </w:p>
    <w:p w14:paraId="1E67F2C0" w14:textId="14D87E21" w:rsidR="003C024C" w:rsidRDefault="003C024C" w:rsidP="003C024C">
      <w:pPr>
        <w:pStyle w:val="ListParagraph"/>
      </w:pPr>
    </w:p>
    <w:p w14:paraId="2692F58F" w14:textId="77777777" w:rsidR="00462026" w:rsidRDefault="003C024C" w:rsidP="00462026">
      <w:pPr>
        <w:pStyle w:val="ListParagraph"/>
      </w:pPr>
      <w:r>
        <w:lastRenderedPageBreak/>
        <w:t>Now drop the countries table</w:t>
      </w:r>
      <w:r w:rsidR="00462026">
        <w:t>- Drop table countries;</w:t>
      </w:r>
    </w:p>
    <w:p w14:paraId="506B6B50" w14:textId="66683B0F" w:rsidR="003C024C" w:rsidRDefault="00BB3C45" w:rsidP="003C024C">
      <w:pPr>
        <w:pStyle w:val="ListParagraph"/>
      </w:pPr>
      <w:r w:rsidRPr="00BB3C45">
        <w:rPr>
          <w:highlight w:val="yellow"/>
        </w:rPr>
        <w:t>DROP TABLE countries</w:t>
      </w:r>
      <w:r w:rsidR="001C1344" w:rsidRPr="00BB3C45">
        <w:rPr>
          <w:highlight w:val="yellow"/>
        </w:rPr>
        <w:t>;</w:t>
      </w:r>
    </w:p>
    <w:p w14:paraId="251354BF" w14:textId="71A6FB80" w:rsidR="003C024C" w:rsidRDefault="003C024C" w:rsidP="003C024C">
      <w:pPr>
        <w:pStyle w:val="ListParagraph"/>
      </w:pPr>
    </w:p>
    <w:p w14:paraId="2E0B4EB8" w14:textId="76C65219" w:rsidR="003C024C" w:rsidRDefault="00462026" w:rsidP="003C024C">
      <w:pPr>
        <w:pStyle w:val="ListParagraph"/>
      </w:pPr>
      <w:r>
        <w:t xml:space="preserve">Now recreate the countries and region table </w:t>
      </w:r>
      <w:r w:rsidR="00DD2F46">
        <w:t>with the</w:t>
      </w:r>
      <w:r>
        <w:t xml:space="preserve"> below queries-</w:t>
      </w:r>
    </w:p>
    <w:p w14:paraId="18293446" w14:textId="7FC71A99" w:rsidR="00462026" w:rsidRDefault="00462026" w:rsidP="003C024C">
      <w:pPr>
        <w:pStyle w:val="ListParagraph"/>
      </w:pPr>
    </w:p>
    <w:p w14:paraId="0CFE7B2A" w14:textId="77777777" w:rsidR="00462026" w:rsidRPr="001C1344" w:rsidRDefault="00462026" w:rsidP="00462026">
      <w:pPr>
        <w:pStyle w:val="ListParagraph"/>
        <w:rPr>
          <w:highlight w:val="yellow"/>
        </w:rPr>
      </w:pPr>
      <w:r w:rsidRPr="001C1344">
        <w:rPr>
          <w:highlight w:val="yellow"/>
        </w:rPr>
        <w:t>CREATE TABLE regions (</w:t>
      </w:r>
    </w:p>
    <w:p w14:paraId="19C7C0C5" w14:textId="77777777" w:rsidR="00462026" w:rsidRPr="001C1344" w:rsidRDefault="00462026" w:rsidP="00462026">
      <w:pPr>
        <w:pStyle w:val="ListParagraph"/>
        <w:rPr>
          <w:highlight w:val="yellow"/>
        </w:rPr>
      </w:pPr>
      <w:r w:rsidRPr="001C1344">
        <w:rPr>
          <w:highlight w:val="yellow"/>
        </w:rPr>
        <w:tab/>
        <w:t>region_id INT (11) AUTO_INCREMENT PRIMARY KEY,</w:t>
      </w:r>
    </w:p>
    <w:p w14:paraId="1F3AF61F" w14:textId="77777777" w:rsidR="00462026" w:rsidRPr="001C1344" w:rsidRDefault="00462026" w:rsidP="00462026">
      <w:pPr>
        <w:pStyle w:val="ListParagraph"/>
        <w:rPr>
          <w:highlight w:val="yellow"/>
        </w:rPr>
      </w:pPr>
      <w:r w:rsidRPr="001C1344">
        <w:rPr>
          <w:highlight w:val="yellow"/>
        </w:rPr>
        <w:tab/>
        <w:t>region_name VARCHAR (25) DEFAULT NULL</w:t>
      </w:r>
    </w:p>
    <w:p w14:paraId="3400D1B6" w14:textId="77777777" w:rsidR="00462026" w:rsidRPr="001C1344" w:rsidRDefault="00462026" w:rsidP="00462026">
      <w:pPr>
        <w:pStyle w:val="ListParagraph"/>
        <w:rPr>
          <w:highlight w:val="yellow"/>
        </w:rPr>
      </w:pPr>
      <w:r w:rsidRPr="001C1344">
        <w:rPr>
          <w:highlight w:val="yellow"/>
        </w:rPr>
        <w:t>);</w:t>
      </w:r>
    </w:p>
    <w:p w14:paraId="1E7A13C7" w14:textId="77777777" w:rsidR="00462026" w:rsidRPr="001C1344" w:rsidRDefault="00462026" w:rsidP="00462026">
      <w:pPr>
        <w:pStyle w:val="ListParagraph"/>
        <w:rPr>
          <w:highlight w:val="yellow"/>
        </w:rPr>
      </w:pPr>
    </w:p>
    <w:p w14:paraId="4C5578E8" w14:textId="77777777" w:rsidR="00462026" w:rsidRPr="001C1344" w:rsidRDefault="00462026" w:rsidP="00462026">
      <w:pPr>
        <w:pStyle w:val="ListParagraph"/>
        <w:rPr>
          <w:highlight w:val="yellow"/>
        </w:rPr>
      </w:pPr>
      <w:r w:rsidRPr="001C1344">
        <w:rPr>
          <w:highlight w:val="yellow"/>
        </w:rPr>
        <w:t>CREATE TABLE countries (</w:t>
      </w:r>
    </w:p>
    <w:p w14:paraId="060C3E4B" w14:textId="77777777" w:rsidR="00462026" w:rsidRPr="001C1344" w:rsidRDefault="00462026" w:rsidP="00462026">
      <w:pPr>
        <w:pStyle w:val="ListParagraph"/>
        <w:rPr>
          <w:highlight w:val="yellow"/>
        </w:rPr>
      </w:pPr>
      <w:r w:rsidRPr="001C1344">
        <w:rPr>
          <w:highlight w:val="yellow"/>
        </w:rPr>
        <w:tab/>
        <w:t>country_id CHAR (2) PRIMARY KEY,</w:t>
      </w:r>
    </w:p>
    <w:p w14:paraId="1EBE66D7" w14:textId="77777777" w:rsidR="00462026" w:rsidRPr="001C1344" w:rsidRDefault="00462026" w:rsidP="00462026">
      <w:pPr>
        <w:pStyle w:val="ListParagraph"/>
        <w:rPr>
          <w:highlight w:val="yellow"/>
        </w:rPr>
      </w:pPr>
      <w:r w:rsidRPr="001C1344">
        <w:rPr>
          <w:highlight w:val="yellow"/>
        </w:rPr>
        <w:tab/>
        <w:t>country_name VARCHAR (40) DEFAULT NULL,</w:t>
      </w:r>
    </w:p>
    <w:p w14:paraId="097C044D" w14:textId="77777777" w:rsidR="00462026" w:rsidRPr="001C1344" w:rsidRDefault="00462026" w:rsidP="00462026">
      <w:pPr>
        <w:pStyle w:val="ListParagraph"/>
        <w:rPr>
          <w:highlight w:val="yellow"/>
        </w:rPr>
      </w:pPr>
      <w:r w:rsidRPr="001C1344">
        <w:rPr>
          <w:highlight w:val="yellow"/>
        </w:rPr>
        <w:tab/>
        <w:t>region_id INT (11) NOT NULL,</w:t>
      </w:r>
    </w:p>
    <w:p w14:paraId="75BDA84E" w14:textId="7A47376F" w:rsidR="00462026" w:rsidRPr="001C1344" w:rsidRDefault="00462026" w:rsidP="00462026">
      <w:pPr>
        <w:pStyle w:val="ListParagraph"/>
        <w:rPr>
          <w:highlight w:val="yellow"/>
        </w:rPr>
      </w:pPr>
      <w:r w:rsidRPr="001C1344">
        <w:rPr>
          <w:highlight w:val="yellow"/>
        </w:rPr>
        <w:tab/>
        <w:t xml:space="preserve">FOREIGN KEY (region_id) REFERENCES regions (region_id) ON </w:t>
      </w:r>
      <w:r w:rsidR="00DD2F46" w:rsidRPr="001C1344">
        <w:rPr>
          <w:highlight w:val="yellow"/>
        </w:rPr>
        <w:t xml:space="preserve">DELETE </w:t>
      </w:r>
      <w:r w:rsidRPr="001C1344">
        <w:rPr>
          <w:highlight w:val="yellow"/>
        </w:rPr>
        <w:t>RESTRICT</w:t>
      </w:r>
    </w:p>
    <w:p w14:paraId="14545021" w14:textId="5D2A5EA0" w:rsidR="00462026" w:rsidRPr="001C1344" w:rsidRDefault="00462026" w:rsidP="00462026">
      <w:pPr>
        <w:pStyle w:val="ListParagraph"/>
        <w:rPr>
          <w:highlight w:val="yellow"/>
        </w:rPr>
      </w:pPr>
      <w:r w:rsidRPr="001C1344">
        <w:rPr>
          <w:highlight w:val="yellow"/>
        </w:rPr>
        <w:t>);</w:t>
      </w:r>
    </w:p>
    <w:p w14:paraId="3D7D0A60" w14:textId="0103CE16" w:rsidR="00DD2F46" w:rsidRPr="001C1344" w:rsidRDefault="00DD2F46" w:rsidP="00462026">
      <w:pPr>
        <w:pStyle w:val="ListParagraph"/>
        <w:rPr>
          <w:highlight w:val="yellow"/>
        </w:rPr>
      </w:pPr>
    </w:p>
    <w:p w14:paraId="4A822833" w14:textId="77777777" w:rsidR="00DD2F46" w:rsidRPr="001C1344" w:rsidRDefault="00DD2F46" w:rsidP="00DD2F46">
      <w:pPr>
        <w:pStyle w:val="ListParagraph"/>
        <w:rPr>
          <w:highlight w:val="yellow"/>
        </w:rPr>
      </w:pPr>
      <w:r w:rsidRPr="001C1344">
        <w:rPr>
          <w:highlight w:val="yellow"/>
        </w:rPr>
        <w:t>INSERT INTO regions(region_id,region_name) VALUES (1,'Europe');</w:t>
      </w:r>
    </w:p>
    <w:p w14:paraId="7E4D011E" w14:textId="77777777" w:rsidR="00DD2F46" w:rsidRPr="001C1344" w:rsidRDefault="00DD2F46" w:rsidP="00DD2F46">
      <w:pPr>
        <w:pStyle w:val="ListParagraph"/>
        <w:rPr>
          <w:highlight w:val="yellow"/>
        </w:rPr>
      </w:pPr>
      <w:r w:rsidRPr="001C1344">
        <w:rPr>
          <w:highlight w:val="yellow"/>
        </w:rPr>
        <w:t>INSERT INTO regions(region_id,region_name) VALUES (2,'Americas');</w:t>
      </w:r>
    </w:p>
    <w:p w14:paraId="6B30DEDF" w14:textId="77777777" w:rsidR="00DD2F46" w:rsidRPr="001C1344" w:rsidRDefault="00DD2F46" w:rsidP="00DD2F46">
      <w:pPr>
        <w:pStyle w:val="ListParagraph"/>
        <w:rPr>
          <w:highlight w:val="yellow"/>
        </w:rPr>
      </w:pPr>
      <w:r w:rsidRPr="001C1344">
        <w:rPr>
          <w:highlight w:val="yellow"/>
        </w:rPr>
        <w:t>INSERT INTO regions(region_id,region_name) VALUES (3,'Asia');</w:t>
      </w:r>
    </w:p>
    <w:p w14:paraId="4CE2FE55" w14:textId="77777777" w:rsidR="00DD2F46" w:rsidRPr="001C1344" w:rsidRDefault="00DD2F46" w:rsidP="00DD2F46">
      <w:pPr>
        <w:pStyle w:val="ListParagraph"/>
        <w:rPr>
          <w:highlight w:val="yellow"/>
        </w:rPr>
      </w:pPr>
      <w:r w:rsidRPr="001C1344">
        <w:rPr>
          <w:highlight w:val="yellow"/>
        </w:rPr>
        <w:t>INSERT INTO regions(region_id,region_name) VALUES (4,'Middle East and Africa');</w:t>
      </w:r>
    </w:p>
    <w:p w14:paraId="3B43DD51" w14:textId="77777777" w:rsidR="00DD2F46" w:rsidRPr="001C1344" w:rsidRDefault="00DD2F46" w:rsidP="00DD2F46">
      <w:pPr>
        <w:pStyle w:val="ListParagraph"/>
        <w:rPr>
          <w:highlight w:val="yellow"/>
        </w:rPr>
      </w:pPr>
    </w:p>
    <w:p w14:paraId="358E4F7B" w14:textId="77777777" w:rsidR="00DD2F46" w:rsidRPr="001C1344" w:rsidRDefault="00DD2F46" w:rsidP="00DD2F46">
      <w:pPr>
        <w:pStyle w:val="ListParagraph"/>
        <w:rPr>
          <w:highlight w:val="yellow"/>
        </w:rPr>
      </w:pPr>
    </w:p>
    <w:p w14:paraId="2F8C0078" w14:textId="77777777" w:rsidR="00DD2F46" w:rsidRPr="001C1344" w:rsidRDefault="00DD2F46" w:rsidP="00DD2F46">
      <w:pPr>
        <w:pStyle w:val="ListParagraph"/>
        <w:rPr>
          <w:highlight w:val="yellow"/>
        </w:rPr>
      </w:pPr>
      <w:r w:rsidRPr="001C1344">
        <w:rPr>
          <w:highlight w:val="yellow"/>
        </w:rPr>
        <w:t>/*Data for the table countries */</w:t>
      </w:r>
    </w:p>
    <w:p w14:paraId="28FACCD1" w14:textId="77777777" w:rsidR="00DD2F46" w:rsidRPr="001C1344" w:rsidRDefault="00DD2F46" w:rsidP="00DD2F46">
      <w:pPr>
        <w:pStyle w:val="ListParagraph"/>
        <w:rPr>
          <w:highlight w:val="yellow"/>
        </w:rPr>
      </w:pPr>
      <w:r w:rsidRPr="001C1344">
        <w:rPr>
          <w:highlight w:val="yellow"/>
        </w:rPr>
        <w:t>INSERT INTO countries(country_id,country_name,region_id) VALUES ('AR','Argentina',2);</w:t>
      </w:r>
    </w:p>
    <w:p w14:paraId="389043DF" w14:textId="77777777" w:rsidR="00DD2F46" w:rsidRPr="001C1344" w:rsidRDefault="00DD2F46" w:rsidP="00DD2F46">
      <w:pPr>
        <w:pStyle w:val="ListParagraph"/>
        <w:rPr>
          <w:highlight w:val="yellow"/>
        </w:rPr>
      </w:pPr>
      <w:r w:rsidRPr="001C1344">
        <w:rPr>
          <w:highlight w:val="yellow"/>
        </w:rPr>
        <w:t>INSERT INTO countries(country_id,country_name,region_id) VALUES ('AU','Australia',3);</w:t>
      </w:r>
    </w:p>
    <w:p w14:paraId="1188829A" w14:textId="77777777" w:rsidR="00DD2F46" w:rsidRPr="001C1344" w:rsidRDefault="00DD2F46" w:rsidP="00DD2F46">
      <w:pPr>
        <w:pStyle w:val="ListParagraph"/>
        <w:rPr>
          <w:highlight w:val="yellow"/>
        </w:rPr>
      </w:pPr>
      <w:r w:rsidRPr="001C1344">
        <w:rPr>
          <w:highlight w:val="yellow"/>
        </w:rPr>
        <w:t>INSERT INTO countries(country_id,country_name,region_id) VALUES ('BE','Belgium',1);</w:t>
      </w:r>
    </w:p>
    <w:p w14:paraId="3D071773" w14:textId="77777777" w:rsidR="00DD2F46" w:rsidRPr="001C1344" w:rsidRDefault="00DD2F46" w:rsidP="00DD2F46">
      <w:pPr>
        <w:pStyle w:val="ListParagraph"/>
        <w:rPr>
          <w:highlight w:val="yellow"/>
        </w:rPr>
      </w:pPr>
      <w:r w:rsidRPr="001C1344">
        <w:rPr>
          <w:highlight w:val="yellow"/>
        </w:rPr>
        <w:t>INSERT INTO countries(country_id,country_name,region_id) VALUES ('BR','Brazil',2);</w:t>
      </w:r>
    </w:p>
    <w:p w14:paraId="541B77E2" w14:textId="77777777" w:rsidR="00DD2F46" w:rsidRPr="001C1344" w:rsidRDefault="00DD2F46" w:rsidP="00DD2F46">
      <w:pPr>
        <w:pStyle w:val="ListParagraph"/>
        <w:rPr>
          <w:highlight w:val="yellow"/>
        </w:rPr>
      </w:pPr>
      <w:r w:rsidRPr="001C1344">
        <w:rPr>
          <w:highlight w:val="yellow"/>
        </w:rPr>
        <w:t>INSERT INTO countries(country_id,country_name,region_id) VALUES ('CA','Canada',2);</w:t>
      </w:r>
    </w:p>
    <w:p w14:paraId="3CD30287" w14:textId="77777777" w:rsidR="00DD2F46" w:rsidRPr="001C1344" w:rsidRDefault="00DD2F46" w:rsidP="00DD2F46">
      <w:pPr>
        <w:pStyle w:val="ListParagraph"/>
        <w:rPr>
          <w:highlight w:val="yellow"/>
        </w:rPr>
      </w:pPr>
      <w:r w:rsidRPr="001C1344">
        <w:rPr>
          <w:highlight w:val="yellow"/>
        </w:rPr>
        <w:t>INSERT INTO countries(country_id,country_name,region_id) VALUES ('CH','Switzerland',1);</w:t>
      </w:r>
    </w:p>
    <w:p w14:paraId="0614BE54" w14:textId="77777777" w:rsidR="00DD2F46" w:rsidRPr="001C1344" w:rsidRDefault="00DD2F46" w:rsidP="00DD2F46">
      <w:pPr>
        <w:pStyle w:val="ListParagraph"/>
        <w:rPr>
          <w:highlight w:val="yellow"/>
        </w:rPr>
      </w:pPr>
      <w:r w:rsidRPr="001C1344">
        <w:rPr>
          <w:highlight w:val="yellow"/>
        </w:rPr>
        <w:t>INSERT INTO countries(country_id,country_name,region_id) VALUES ('CN','China',3);</w:t>
      </w:r>
    </w:p>
    <w:p w14:paraId="64D6425A" w14:textId="77777777" w:rsidR="00DD2F46" w:rsidRPr="001C1344" w:rsidRDefault="00DD2F46" w:rsidP="00DD2F46">
      <w:pPr>
        <w:pStyle w:val="ListParagraph"/>
        <w:rPr>
          <w:highlight w:val="yellow"/>
        </w:rPr>
      </w:pPr>
      <w:r w:rsidRPr="001C1344">
        <w:rPr>
          <w:highlight w:val="yellow"/>
        </w:rPr>
        <w:t>INSERT INTO countries(country_id,country_name,region_id) VALUES ('DE','Germany',1);</w:t>
      </w:r>
    </w:p>
    <w:p w14:paraId="0ABC6C7C" w14:textId="77777777" w:rsidR="00DD2F46" w:rsidRPr="001C1344" w:rsidRDefault="00DD2F46" w:rsidP="00DD2F46">
      <w:pPr>
        <w:pStyle w:val="ListParagraph"/>
        <w:rPr>
          <w:highlight w:val="yellow"/>
        </w:rPr>
      </w:pPr>
      <w:r w:rsidRPr="001C1344">
        <w:rPr>
          <w:highlight w:val="yellow"/>
        </w:rPr>
        <w:t>INSERT INTO countries(country_id,country_name,region_id) VALUES ('DK','Denmark',1);</w:t>
      </w:r>
    </w:p>
    <w:p w14:paraId="799A9933" w14:textId="77777777" w:rsidR="00DD2F46" w:rsidRPr="001C1344" w:rsidRDefault="00DD2F46" w:rsidP="00DD2F46">
      <w:pPr>
        <w:pStyle w:val="ListParagraph"/>
        <w:rPr>
          <w:highlight w:val="yellow"/>
        </w:rPr>
      </w:pPr>
      <w:r w:rsidRPr="001C1344">
        <w:rPr>
          <w:highlight w:val="yellow"/>
        </w:rPr>
        <w:t>INSERT INTO countries(country_id,country_name,region_id) VALUES ('EG','Egypt',4);</w:t>
      </w:r>
    </w:p>
    <w:p w14:paraId="3AF436A9" w14:textId="77777777" w:rsidR="00DD2F46" w:rsidRPr="001C1344" w:rsidRDefault="00DD2F46" w:rsidP="00DD2F46">
      <w:pPr>
        <w:pStyle w:val="ListParagraph"/>
        <w:rPr>
          <w:highlight w:val="yellow"/>
        </w:rPr>
      </w:pPr>
      <w:r w:rsidRPr="001C1344">
        <w:rPr>
          <w:highlight w:val="yellow"/>
        </w:rPr>
        <w:t>INSERT INTO countries(country_id,country_name,region_id) VALUES ('FR','France',1);</w:t>
      </w:r>
    </w:p>
    <w:p w14:paraId="0A05C0DE" w14:textId="712F65D6" w:rsidR="00DD2F46" w:rsidRDefault="00DD2F46" w:rsidP="00DD2F46">
      <w:pPr>
        <w:pStyle w:val="ListParagraph"/>
      </w:pPr>
      <w:r w:rsidRPr="001C1344">
        <w:rPr>
          <w:highlight w:val="yellow"/>
        </w:rPr>
        <w:t>INSERT INTO countries(country_id,country_name,region_id) VALUES ('HK','HongKong',3);</w:t>
      </w:r>
    </w:p>
    <w:p w14:paraId="4262C20C" w14:textId="61BB1136" w:rsidR="00DD2F46" w:rsidRDefault="00DD2F46" w:rsidP="00DD2F46">
      <w:pPr>
        <w:pStyle w:val="ListParagraph"/>
      </w:pPr>
    </w:p>
    <w:p w14:paraId="60903010" w14:textId="1690C1C9" w:rsidR="00DD2F46" w:rsidRDefault="00DD2F46" w:rsidP="00DD2F46">
      <w:pPr>
        <w:pStyle w:val="ListParagraph"/>
      </w:pPr>
    </w:p>
    <w:p w14:paraId="4A670C0B" w14:textId="5E70301F" w:rsidR="00DD2F46" w:rsidRDefault="00DD2F46" w:rsidP="00DD2F46">
      <w:pPr>
        <w:pStyle w:val="ListParagraph"/>
      </w:pPr>
      <w:r>
        <w:t>Now we will try to delete from the regions table-</w:t>
      </w:r>
    </w:p>
    <w:p w14:paraId="10F30B6D" w14:textId="570A193B" w:rsidR="00DD2F46" w:rsidRDefault="00DD2F46" w:rsidP="00DD2F46">
      <w:pPr>
        <w:pStyle w:val="ListParagraph"/>
      </w:pPr>
    </w:p>
    <w:p w14:paraId="62F73C2B" w14:textId="4CE5A072" w:rsidR="00DD2F46" w:rsidRDefault="00BB3C45" w:rsidP="00DD2F46">
      <w:pPr>
        <w:pStyle w:val="ListParagraph"/>
      </w:pPr>
      <w:r w:rsidRPr="00BB3C45">
        <w:rPr>
          <w:highlight w:val="yellow"/>
        </w:rPr>
        <w:t>DELETE FROM regions WHERE region_id=1;</w:t>
      </w:r>
    </w:p>
    <w:p w14:paraId="308163C4" w14:textId="77777777" w:rsidR="00BB3C45" w:rsidRDefault="00BB3C45" w:rsidP="00DD2F46">
      <w:pPr>
        <w:pStyle w:val="ListParagraph"/>
      </w:pPr>
    </w:p>
    <w:p w14:paraId="4FC9433A" w14:textId="67E9A0E7" w:rsidR="00DD2F46" w:rsidRDefault="00DD2F46" w:rsidP="00DD2F46">
      <w:pPr>
        <w:pStyle w:val="ListParagraph"/>
      </w:pPr>
      <w:r>
        <w:t>It will throw an error.</w:t>
      </w:r>
    </w:p>
    <w:p w14:paraId="08CEB043" w14:textId="7C4CB4DB" w:rsidR="00DD2F46" w:rsidRDefault="00DD2F46" w:rsidP="00DD2F46">
      <w:pPr>
        <w:pStyle w:val="ListParagraph"/>
      </w:pPr>
    </w:p>
    <w:p w14:paraId="25C33071" w14:textId="738D516F" w:rsidR="00DD2F46" w:rsidRDefault="00DD2F46" w:rsidP="00DD2F46">
      <w:pPr>
        <w:pStyle w:val="ListParagraph"/>
      </w:pPr>
      <w:r>
        <w:t>Why did in throw an error?</w:t>
      </w:r>
    </w:p>
    <w:p w14:paraId="0F7A03C4" w14:textId="56EF342B" w:rsidR="00DD2F46" w:rsidRDefault="00DD2F46" w:rsidP="00DD2F46">
      <w:pPr>
        <w:pStyle w:val="ListParagraph"/>
      </w:pPr>
    </w:p>
    <w:p w14:paraId="31B137C7" w14:textId="3880CFC9" w:rsidR="00DD2F46" w:rsidRDefault="00A346B7" w:rsidP="00DD2F46">
      <w:pPr>
        <w:pStyle w:val="ListParagraph"/>
      </w:pPr>
      <w:r>
        <w:rPr>
          <w:highlight w:val="green"/>
        </w:rPr>
        <w:t xml:space="preserve">Q4 </w:t>
      </w:r>
      <w:r w:rsidR="00DD2F46" w:rsidRPr="003B7AF9">
        <w:rPr>
          <w:highlight w:val="green"/>
        </w:rPr>
        <w:t># Write your explanation here</w:t>
      </w:r>
    </w:p>
    <w:p w14:paraId="695B479C" w14:textId="77777777" w:rsidR="003B7AF9" w:rsidRPr="003B7AF9" w:rsidRDefault="003B7AF9" w:rsidP="003B7AF9">
      <w:pPr>
        <w:pStyle w:val="ListParagraph"/>
      </w:pPr>
      <w:r w:rsidRPr="003B7AF9">
        <w:lastRenderedPageBreak/>
        <w:t>When creating and updating the countries table, the ON DELETE RESTRICT command is applied, which prevents any deletion or update of the parent record and instead returns an error. Earlier, as stated in the question, the countries table used ON DELETE CASCADE and ON UPDATE CASCADE, meaning that any change or deletion in the parent record would automatically be reflected in the child table as well.</w:t>
      </w:r>
    </w:p>
    <w:p w14:paraId="6DD70941" w14:textId="77777777" w:rsidR="003B7AF9" w:rsidRPr="003B7AF9" w:rsidRDefault="003B7AF9" w:rsidP="003B7AF9">
      <w:pPr>
        <w:pStyle w:val="ListParagraph"/>
      </w:pPr>
    </w:p>
    <w:p w14:paraId="3F818B22" w14:textId="1719681F" w:rsidR="00DD2F46" w:rsidRDefault="00DD2F46" w:rsidP="00DD2F46">
      <w:pPr>
        <w:pStyle w:val="ListParagraph"/>
      </w:pPr>
    </w:p>
    <w:p w14:paraId="449B966D" w14:textId="70DF55E6" w:rsidR="001C1344" w:rsidRDefault="001C1344" w:rsidP="00DD2F46">
      <w:pPr>
        <w:pStyle w:val="ListParagraph"/>
      </w:pPr>
      <w:r>
        <w:t>Hint- It has something to do with the foreign key constraint that we added when we created the table</w:t>
      </w:r>
    </w:p>
    <w:p w14:paraId="50055488" w14:textId="7788CDB4" w:rsidR="00DD2F46" w:rsidRDefault="00DD2F46" w:rsidP="00DD2F46">
      <w:pPr>
        <w:pStyle w:val="ListParagraph"/>
      </w:pPr>
    </w:p>
    <w:p w14:paraId="56486C99" w14:textId="3EF7577C" w:rsidR="00DD2F46" w:rsidRDefault="00833690" w:rsidP="00DD2F46">
      <w:pPr>
        <w:pStyle w:val="ListParagraph"/>
      </w:pPr>
      <w:r>
        <w:t>But you can safely delete records from the countries table (child table).</w:t>
      </w:r>
    </w:p>
    <w:sectPr w:rsidR="00DD2F46">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BFC5" w14:textId="77777777" w:rsidR="003D1510" w:rsidRDefault="003D1510" w:rsidP="00AE7342">
      <w:pPr>
        <w:spacing w:after="0" w:line="240" w:lineRule="auto"/>
      </w:pPr>
      <w:r>
        <w:separator/>
      </w:r>
    </w:p>
  </w:endnote>
  <w:endnote w:type="continuationSeparator" w:id="0">
    <w:p w14:paraId="5CFB74B4" w14:textId="77777777" w:rsidR="003D1510" w:rsidRDefault="003D1510" w:rsidP="00AE7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0A84" w14:textId="77777777" w:rsidR="00AE7342" w:rsidRDefault="00AE7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9FCC" w14:textId="77777777" w:rsidR="00AE7342" w:rsidRDefault="00AE73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6CA6" w14:textId="77777777" w:rsidR="00AE7342" w:rsidRDefault="00AE7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4727" w14:textId="77777777" w:rsidR="003D1510" w:rsidRDefault="003D1510" w:rsidP="00AE7342">
      <w:pPr>
        <w:spacing w:after="0" w:line="240" w:lineRule="auto"/>
      </w:pPr>
      <w:r>
        <w:separator/>
      </w:r>
    </w:p>
  </w:footnote>
  <w:footnote w:type="continuationSeparator" w:id="0">
    <w:p w14:paraId="5DBA02A1" w14:textId="77777777" w:rsidR="003D1510" w:rsidRDefault="003D1510" w:rsidP="00AE7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34E2" w14:textId="77777777" w:rsidR="00AE7342" w:rsidRDefault="00AE73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9875" w14:textId="3CAC3E9D" w:rsidR="00AE7342" w:rsidRDefault="00AE7342">
    <w:pPr>
      <w:pStyle w:val="Header"/>
    </w:pPr>
    <w:r w:rsidRPr="00AE7342">
      <w:t>FA25-BL-DSCI-D532-12751</w:t>
    </w:r>
    <w:r>
      <w:tab/>
    </w:r>
    <w:r>
      <w:tab/>
      <w:t>Shivali Mate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55476" w14:textId="77777777" w:rsidR="00AE7342" w:rsidRDefault="00AE7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2142"/>
    <w:multiLevelType w:val="hybridMultilevel"/>
    <w:tmpl w:val="AAB6A6CA"/>
    <w:lvl w:ilvl="0" w:tplc="AA46EAA6">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AAA10D6"/>
    <w:multiLevelType w:val="hybridMultilevel"/>
    <w:tmpl w:val="212CE1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0B07BF"/>
    <w:multiLevelType w:val="hybridMultilevel"/>
    <w:tmpl w:val="82AED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7FE427F"/>
    <w:multiLevelType w:val="hybridMultilevel"/>
    <w:tmpl w:val="4C18BD80"/>
    <w:lvl w:ilvl="0" w:tplc="5A8E728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86829183">
    <w:abstractNumId w:val="1"/>
  </w:num>
  <w:num w:numId="2" w16cid:durableId="209730685">
    <w:abstractNumId w:val="2"/>
  </w:num>
  <w:num w:numId="3" w16cid:durableId="1116824586">
    <w:abstractNumId w:val="3"/>
  </w:num>
  <w:num w:numId="4" w16cid:durableId="47592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24"/>
    <w:rsid w:val="000C0135"/>
    <w:rsid w:val="000C7548"/>
    <w:rsid w:val="000D4E98"/>
    <w:rsid w:val="000D7184"/>
    <w:rsid w:val="00142B84"/>
    <w:rsid w:val="00192B77"/>
    <w:rsid w:val="001C1344"/>
    <w:rsid w:val="00203795"/>
    <w:rsid w:val="00241154"/>
    <w:rsid w:val="002B3F1B"/>
    <w:rsid w:val="00300115"/>
    <w:rsid w:val="003B7AF9"/>
    <w:rsid w:val="003C024C"/>
    <w:rsid w:val="003D1510"/>
    <w:rsid w:val="00462026"/>
    <w:rsid w:val="004865E1"/>
    <w:rsid w:val="004B78B6"/>
    <w:rsid w:val="00501E6B"/>
    <w:rsid w:val="005270FC"/>
    <w:rsid w:val="005D37E0"/>
    <w:rsid w:val="005F6314"/>
    <w:rsid w:val="006543A7"/>
    <w:rsid w:val="00694265"/>
    <w:rsid w:val="006E69A7"/>
    <w:rsid w:val="00775F6E"/>
    <w:rsid w:val="007855EA"/>
    <w:rsid w:val="00827A24"/>
    <w:rsid w:val="008305FF"/>
    <w:rsid w:val="00833690"/>
    <w:rsid w:val="008609E7"/>
    <w:rsid w:val="0089164B"/>
    <w:rsid w:val="008D2E23"/>
    <w:rsid w:val="00915BBC"/>
    <w:rsid w:val="00A26230"/>
    <w:rsid w:val="00A346B7"/>
    <w:rsid w:val="00A519CE"/>
    <w:rsid w:val="00A62407"/>
    <w:rsid w:val="00A70B30"/>
    <w:rsid w:val="00AE7342"/>
    <w:rsid w:val="00AF7BA9"/>
    <w:rsid w:val="00B05BF4"/>
    <w:rsid w:val="00B11725"/>
    <w:rsid w:val="00B33036"/>
    <w:rsid w:val="00B40033"/>
    <w:rsid w:val="00B47C47"/>
    <w:rsid w:val="00B54AF3"/>
    <w:rsid w:val="00B6769C"/>
    <w:rsid w:val="00BB3C45"/>
    <w:rsid w:val="00BC59DE"/>
    <w:rsid w:val="00C0695B"/>
    <w:rsid w:val="00C32598"/>
    <w:rsid w:val="00CD6DF7"/>
    <w:rsid w:val="00DD2F46"/>
    <w:rsid w:val="00E206EF"/>
    <w:rsid w:val="00E253DF"/>
    <w:rsid w:val="00EB419C"/>
    <w:rsid w:val="00FC11F1"/>
    <w:rsid w:val="00FD6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5102"/>
  <w15:chartTrackingRefBased/>
  <w15:docId w15:val="{FDC363CC-EE81-44FC-A708-0C73BE2A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AF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314"/>
    <w:pPr>
      <w:ind w:left="720"/>
      <w:contextualSpacing/>
    </w:pPr>
  </w:style>
  <w:style w:type="character" w:styleId="Hyperlink">
    <w:name w:val="Hyperlink"/>
    <w:basedOn w:val="DefaultParagraphFont"/>
    <w:uiPriority w:val="99"/>
    <w:unhideWhenUsed/>
    <w:rsid w:val="00241154"/>
    <w:rPr>
      <w:color w:val="0563C1" w:themeColor="hyperlink"/>
      <w:u w:val="single"/>
    </w:rPr>
  </w:style>
  <w:style w:type="character" w:styleId="UnresolvedMention">
    <w:name w:val="Unresolved Mention"/>
    <w:basedOn w:val="DefaultParagraphFont"/>
    <w:uiPriority w:val="99"/>
    <w:semiHidden/>
    <w:unhideWhenUsed/>
    <w:rsid w:val="00241154"/>
    <w:rPr>
      <w:color w:val="605E5C"/>
      <w:shd w:val="clear" w:color="auto" w:fill="E1DFDD"/>
    </w:rPr>
  </w:style>
  <w:style w:type="paragraph" w:styleId="Header">
    <w:name w:val="header"/>
    <w:basedOn w:val="Normal"/>
    <w:link w:val="HeaderChar"/>
    <w:uiPriority w:val="99"/>
    <w:unhideWhenUsed/>
    <w:rsid w:val="00AE7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342"/>
  </w:style>
  <w:style w:type="paragraph" w:styleId="Footer">
    <w:name w:val="footer"/>
    <w:basedOn w:val="Normal"/>
    <w:link w:val="FooterChar"/>
    <w:uiPriority w:val="99"/>
    <w:unhideWhenUsed/>
    <w:rsid w:val="00AE7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hyperlink" Target="https://dba.stackexchange.com/questions/74627/difference-between-on-delete-cascade-on-update-cascade-in-mysq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7</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Iyer, Mahadevan Narayanan</dc:creator>
  <cp:keywords/>
  <dc:description/>
  <cp:lastModifiedBy>S H I V A L I</cp:lastModifiedBy>
  <cp:revision>53</cp:revision>
  <dcterms:created xsi:type="dcterms:W3CDTF">2023-02-02T23:51:00Z</dcterms:created>
  <dcterms:modified xsi:type="dcterms:W3CDTF">2025-09-19T17:38:00Z</dcterms:modified>
</cp:coreProperties>
</file>