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33536" w14:textId="77777777" w:rsidR="00BE301E" w:rsidRPr="007173E5" w:rsidRDefault="00BE301E" w:rsidP="00BE301E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7173E5">
        <w:rPr>
          <w:rFonts w:ascii="Times New Roman" w:hAnsi="Times New Roman" w:cs="Times New Roman"/>
          <w:b/>
          <w:bCs/>
          <w:sz w:val="32"/>
          <w:szCs w:val="32"/>
        </w:rPr>
        <w:t>ShieldScrape</w:t>
      </w:r>
      <w:proofErr w:type="spellEnd"/>
      <w:r w:rsidRPr="007173E5">
        <w:rPr>
          <w:rFonts w:ascii="Times New Roman" w:hAnsi="Times New Roman" w:cs="Times New Roman"/>
          <w:b/>
          <w:bCs/>
          <w:sz w:val="32"/>
          <w:szCs w:val="32"/>
        </w:rPr>
        <w:t>: Secure &amp; Scalable Cloud-Based</w:t>
      </w:r>
      <w:r w:rsidRPr="007173E5">
        <w:rPr>
          <w:rFonts w:ascii="Times New Roman" w:hAnsi="Times New Roman" w:cs="Times New Roman"/>
          <w:b/>
          <w:bCs/>
          <w:sz w:val="32"/>
          <w:szCs w:val="32"/>
        </w:rPr>
        <w:br/>
        <w:t xml:space="preserve"> Web Data Collection</w:t>
      </w:r>
    </w:p>
    <w:p w14:paraId="737A736C" w14:textId="77777777" w:rsidR="00331C70" w:rsidRPr="007173E5" w:rsidRDefault="00331C70" w:rsidP="00BE301E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2BDD001B" w14:textId="3BC79A62" w:rsidR="00BE301E" w:rsidRPr="007173E5" w:rsidRDefault="00BE301E" w:rsidP="00BE301E">
      <w:pPr>
        <w:jc w:val="both"/>
        <w:rPr>
          <w:rFonts w:ascii="Times New Roman" w:hAnsi="Times New Roman" w:cs="Times New Roman"/>
          <w:u w:val="single"/>
        </w:rPr>
      </w:pPr>
      <w:r w:rsidRPr="007173E5">
        <w:rPr>
          <w:rFonts w:ascii="Times New Roman" w:hAnsi="Times New Roman" w:cs="Times New Roman"/>
          <w:b/>
          <w:bCs/>
          <w:u w:val="single"/>
        </w:rPr>
        <w:t>Team Members</w:t>
      </w:r>
    </w:p>
    <w:p w14:paraId="5859DB15" w14:textId="77777777" w:rsidR="00BE301E" w:rsidRPr="007173E5" w:rsidRDefault="00BE301E" w:rsidP="00BE301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Dhuru, Aryan Mayur</w:t>
      </w:r>
      <w:r w:rsidRPr="007173E5">
        <w:rPr>
          <w:rFonts w:ascii="Times New Roman" w:hAnsi="Times New Roman" w:cs="Times New Roman"/>
        </w:rPr>
        <w:t xml:space="preserve"> - (adhuru@iu.edu) -</w:t>
      </w:r>
      <w:r w:rsidRPr="007173E5">
        <w:rPr>
          <w:rFonts w:ascii="Times New Roman" w:hAnsi="Times New Roman" w:cs="Times New Roman"/>
          <w:b/>
          <w:bCs/>
        </w:rPr>
        <w:t>Cloud Infrastructure &amp; Security</w:t>
      </w:r>
      <w:r w:rsidRPr="007173E5">
        <w:rPr>
          <w:rFonts w:ascii="Times New Roman" w:hAnsi="Times New Roman" w:cs="Times New Roman"/>
        </w:rPr>
        <w:t>: Manages AWS architecture, security policies, and fault tolerance mechanisms.</w:t>
      </w:r>
    </w:p>
    <w:p w14:paraId="0A369537" w14:textId="3BAADD90" w:rsidR="00BE301E" w:rsidRPr="007173E5" w:rsidRDefault="00BE301E" w:rsidP="00BE301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7173E5">
        <w:rPr>
          <w:rFonts w:ascii="Times New Roman" w:hAnsi="Times New Roman" w:cs="Times New Roman"/>
          <w:b/>
          <w:bCs/>
        </w:rPr>
        <w:t>Ambol</w:t>
      </w:r>
      <w:proofErr w:type="spellEnd"/>
      <w:r w:rsidRPr="007173E5">
        <w:rPr>
          <w:rFonts w:ascii="Times New Roman" w:hAnsi="Times New Roman" w:cs="Times New Roman"/>
          <w:b/>
          <w:bCs/>
        </w:rPr>
        <w:t>, Suhana</w:t>
      </w:r>
      <w:r w:rsidRPr="007173E5">
        <w:rPr>
          <w:rFonts w:ascii="Times New Roman" w:hAnsi="Times New Roman" w:cs="Times New Roman"/>
        </w:rPr>
        <w:t xml:space="preserve"> - (sambol@iu.edu) - </w:t>
      </w:r>
      <w:r w:rsidRPr="007173E5">
        <w:rPr>
          <w:rFonts w:ascii="Times New Roman" w:hAnsi="Times New Roman" w:cs="Times New Roman"/>
          <w:b/>
          <w:bCs/>
        </w:rPr>
        <w:t>Dashboard &amp; Visualization</w:t>
      </w:r>
      <w:r w:rsidRPr="007173E5">
        <w:rPr>
          <w:rFonts w:ascii="Times New Roman" w:hAnsi="Times New Roman" w:cs="Times New Roman"/>
        </w:rPr>
        <w:t xml:space="preserve">: Builds the frontend dashboard with AWS Amplify and analytics with </w:t>
      </w:r>
      <w:proofErr w:type="spellStart"/>
      <w:r w:rsidRPr="007173E5">
        <w:rPr>
          <w:rFonts w:ascii="Times New Roman" w:hAnsi="Times New Roman" w:cs="Times New Roman"/>
        </w:rPr>
        <w:t>QuickSight</w:t>
      </w:r>
      <w:proofErr w:type="spellEnd"/>
      <w:r w:rsidRPr="007173E5">
        <w:rPr>
          <w:rFonts w:ascii="Times New Roman" w:hAnsi="Times New Roman" w:cs="Times New Roman"/>
        </w:rPr>
        <w:t>.</w:t>
      </w:r>
    </w:p>
    <w:p w14:paraId="6B0717A0" w14:textId="77777777" w:rsidR="00BE301E" w:rsidRPr="007173E5" w:rsidRDefault="00BE301E" w:rsidP="00BE301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 xml:space="preserve">Mate, Shivali </w:t>
      </w:r>
      <w:r w:rsidRPr="007173E5">
        <w:rPr>
          <w:rFonts w:ascii="Times New Roman" w:hAnsi="Times New Roman" w:cs="Times New Roman"/>
        </w:rPr>
        <w:t xml:space="preserve">- (shimate@iu.edu) - </w:t>
      </w:r>
      <w:r w:rsidRPr="007173E5">
        <w:rPr>
          <w:rFonts w:ascii="Times New Roman" w:hAnsi="Times New Roman" w:cs="Times New Roman"/>
          <w:b/>
          <w:bCs/>
        </w:rPr>
        <w:t>Web Scraping &amp; API Integration</w:t>
      </w:r>
      <w:r w:rsidRPr="007173E5">
        <w:rPr>
          <w:rFonts w:ascii="Times New Roman" w:hAnsi="Times New Roman" w:cs="Times New Roman"/>
        </w:rPr>
        <w:t>: Develops scraping logic with Scrapy/Puppeteer and integrates with API Gateway.</w:t>
      </w:r>
    </w:p>
    <w:p w14:paraId="0A223B42" w14:textId="2502A35F" w:rsidR="00BE301E" w:rsidRPr="007173E5" w:rsidRDefault="00BE301E" w:rsidP="00BE301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Sonawane</w:t>
      </w:r>
      <w:r w:rsidR="00B26469" w:rsidRPr="007173E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B26469" w:rsidRPr="007173E5">
        <w:rPr>
          <w:rFonts w:ascii="Times New Roman" w:hAnsi="Times New Roman" w:cs="Times New Roman"/>
          <w:b/>
          <w:bCs/>
        </w:rPr>
        <w:t>Varunkumar</w:t>
      </w:r>
      <w:proofErr w:type="spellEnd"/>
      <w:r w:rsidRPr="007173E5">
        <w:rPr>
          <w:rFonts w:ascii="Times New Roman" w:hAnsi="Times New Roman" w:cs="Times New Roman"/>
        </w:rPr>
        <w:t xml:space="preserve"> - (vsonawa@iu.edu) - </w:t>
      </w:r>
      <w:r w:rsidRPr="007173E5">
        <w:rPr>
          <w:rFonts w:ascii="Times New Roman" w:hAnsi="Times New Roman" w:cs="Times New Roman"/>
          <w:b/>
          <w:bCs/>
        </w:rPr>
        <w:t>Backend &amp; Data Processing</w:t>
      </w:r>
      <w:r w:rsidRPr="007173E5">
        <w:rPr>
          <w:rFonts w:ascii="Times New Roman" w:hAnsi="Times New Roman" w:cs="Times New Roman"/>
        </w:rPr>
        <w:t>: Oversees ETL pipeline, AWS Glue, and data transformation logic.</w:t>
      </w:r>
    </w:p>
    <w:p w14:paraId="09BF7DC0" w14:textId="36F1F518" w:rsidR="00BE301E" w:rsidRPr="007173E5" w:rsidRDefault="00BE301E" w:rsidP="002B079B">
      <w:pPr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Submission Date:</w:t>
      </w:r>
      <w:r w:rsidRPr="007173E5">
        <w:rPr>
          <w:rFonts w:ascii="Times New Roman" w:hAnsi="Times New Roman" w:cs="Times New Roman"/>
        </w:rPr>
        <w:t xml:space="preserve"> March 09, 2025</w:t>
      </w:r>
      <w:r w:rsidRPr="007173E5">
        <w:rPr>
          <w:rFonts w:ascii="Times New Roman" w:hAnsi="Times New Roman" w:cs="Times New Roman"/>
        </w:rPr>
        <w:br/>
      </w:r>
      <w:r w:rsidRPr="007173E5">
        <w:rPr>
          <w:rFonts w:ascii="Times New Roman" w:hAnsi="Times New Roman" w:cs="Times New Roman"/>
          <w:b/>
          <w:bCs/>
        </w:rPr>
        <w:t>Course:</w:t>
      </w:r>
      <w:r w:rsidRPr="007173E5">
        <w:rPr>
          <w:rFonts w:ascii="Times New Roman" w:hAnsi="Times New Roman" w:cs="Times New Roman"/>
        </w:rPr>
        <w:t xml:space="preserve"> ENGR-E516 Engineering Cloud Computing</w:t>
      </w:r>
      <w:r w:rsidRPr="007173E5">
        <w:rPr>
          <w:rFonts w:ascii="Times New Roman" w:hAnsi="Times New Roman" w:cs="Times New Roman"/>
        </w:rPr>
        <w:br/>
      </w:r>
      <w:r w:rsidRPr="007173E5">
        <w:rPr>
          <w:rFonts w:ascii="Times New Roman" w:hAnsi="Times New Roman" w:cs="Times New Roman"/>
          <w:b/>
          <w:bCs/>
        </w:rPr>
        <w:t>Institution:</w:t>
      </w:r>
      <w:r w:rsidRPr="007173E5">
        <w:rPr>
          <w:rFonts w:ascii="Times New Roman" w:hAnsi="Times New Roman" w:cs="Times New Roman"/>
        </w:rPr>
        <w:t xml:space="preserve"> Indiana University Bloomington, Luddy School of Informatics, Computing, and Engineering</w:t>
      </w:r>
    </w:p>
    <w:p w14:paraId="1247E992" w14:textId="77777777" w:rsidR="00BE301E" w:rsidRPr="007173E5" w:rsidRDefault="00BE301E" w:rsidP="00BE301E">
      <w:pPr>
        <w:jc w:val="both"/>
        <w:rPr>
          <w:rFonts w:ascii="Times New Roman" w:hAnsi="Times New Roman" w:cs="Times New Roman"/>
          <w:u w:val="single"/>
        </w:rPr>
      </w:pPr>
      <w:r w:rsidRPr="007173E5">
        <w:rPr>
          <w:rFonts w:ascii="Times New Roman" w:hAnsi="Times New Roman" w:cs="Times New Roman"/>
          <w:b/>
          <w:bCs/>
          <w:u w:val="single"/>
        </w:rPr>
        <w:t>Problem Statement</w:t>
      </w:r>
    </w:p>
    <w:p w14:paraId="6BD85011" w14:textId="77777777" w:rsidR="00BE301E" w:rsidRPr="007173E5" w:rsidRDefault="00BE301E" w:rsidP="00BE301E">
      <w:p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</w:rPr>
        <w:t>Web data collection is indispensable for industries like e-commerce, journalism, and academic research, enabling tasks such as price monitoring, news aggregation, and sentiment analysis. However, traditional web scraping tools face significant challenges:</w:t>
      </w:r>
    </w:p>
    <w:p w14:paraId="648487B2" w14:textId="77777777" w:rsidR="00BE301E" w:rsidRPr="007173E5" w:rsidRDefault="00BE301E" w:rsidP="00BE301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Scalability</w:t>
      </w:r>
      <w:r w:rsidRPr="007173E5">
        <w:rPr>
          <w:rFonts w:ascii="Times New Roman" w:hAnsi="Times New Roman" w:cs="Times New Roman"/>
        </w:rPr>
        <w:t>: Single-threaded or local scrapers struggle with large-scale data extraction from multiple domains.</w:t>
      </w:r>
    </w:p>
    <w:p w14:paraId="4B56AAAE" w14:textId="77777777" w:rsidR="00BE301E" w:rsidRPr="007173E5" w:rsidRDefault="00BE301E" w:rsidP="00BE301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Security</w:t>
      </w:r>
      <w:r w:rsidRPr="007173E5">
        <w:rPr>
          <w:rFonts w:ascii="Times New Roman" w:hAnsi="Times New Roman" w:cs="Times New Roman"/>
        </w:rPr>
        <w:t>: Lack of encryption and IP rotation increases vulnerability to data breaches and anti-scraping measures (e.g., CAPTCHAs, IP bans).</w:t>
      </w:r>
    </w:p>
    <w:p w14:paraId="56DEA815" w14:textId="77777777" w:rsidR="00BE301E" w:rsidRPr="007173E5" w:rsidRDefault="00BE301E" w:rsidP="00BE301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Efficiency</w:t>
      </w:r>
      <w:r w:rsidRPr="007173E5">
        <w:rPr>
          <w:rFonts w:ascii="Times New Roman" w:hAnsi="Times New Roman" w:cs="Times New Roman"/>
        </w:rPr>
        <w:t>: Sequential processing and manual workflows limit throughput and real-time applicability.</w:t>
      </w:r>
    </w:p>
    <w:p w14:paraId="36E3036C" w14:textId="77777777" w:rsidR="00BE301E" w:rsidRPr="007173E5" w:rsidRDefault="00BE301E" w:rsidP="00BE301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Resilience</w:t>
      </w:r>
      <w:r w:rsidRPr="007173E5">
        <w:rPr>
          <w:rFonts w:ascii="Times New Roman" w:hAnsi="Times New Roman" w:cs="Times New Roman"/>
        </w:rPr>
        <w:t>: Single-point failures and lack of fault tolerance disrupt operations.</w:t>
      </w:r>
    </w:p>
    <w:p w14:paraId="6556F4F5" w14:textId="77777777" w:rsidR="008520C4" w:rsidRPr="007173E5" w:rsidRDefault="008520C4">
      <w:pPr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</w:rPr>
        <w:br w:type="page"/>
      </w:r>
    </w:p>
    <w:p w14:paraId="3E071F40" w14:textId="53DD3101" w:rsidR="00BE301E" w:rsidRPr="007173E5" w:rsidRDefault="00BE301E" w:rsidP="00BE301E">
      <w:p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</w:rPr>
        <w:lastRenderedPageBreak/>
        <w:t xml:space="preserve">Existing solutions like Scrapy or </w:t>
      </w:r>
      <w:proofErr w:type="spellStart"/>
      <w:r w:rsidRPr="007173E5">
        <w:rPr>
          <w:rFonts w:ascii="Times New Roman" w:hAnsi="Times New Roman" w:cs="Times New Roman"/>
        </w:rPr>
        <w:t>BeautifulSoup</w:t>
      </w:r>
      <w:proofErr w:type="spellEnd"/>
      <w:r w:rsidRPr="007173E5">
        <w:rPr>
          <w:rFonts w:ascii="Times New Roman" w:hAnsi="Times New Roman" w:cs="Times New Roman"/>
        </w:rPr>
        <w:t xml:space="preserve"> excel at scraping but lack native cloud integration for distributed execution, automation, and advanced security.</w:t>
      </w:r>
      <w:r w:rsidR="007F223B" w:rsidRPr="007173E5">
        <w:rPr>
          <w:rFonts w:ascii="Times New Roman" w:hAnsi="Times New Roman" w:cs="Times New Roman"/>
        </w:rPr>
        <w:t xml:space="preserve"> Most of </w:t>
      </w:r>
      <w:r w:rsidR="00D97721" w:rsidRPr="007173E5">
        <w:rPr>
          <w:rFonts w:ascii="Times New Roman" w:hAnsi="Times New Roman" w:cs="Times New Roman"/>
        </w:rPr>
        <w:t>the recent</w:t>
      </w:r>
      <w:r w:rsidRPr="007173E5">
        <w:rPr>
          <w:rFonts w:ascii="Times New Roman" w:hAnsi="Times New Roman" w:cs="Times New Roman"/>
        </w:rPr>
        <w:t xml:space="preserve"> cloud-based projects showcase scalable data pipelines using AWS services, but they focus on post-collection analysis rather than secure, parallel web scraping.</w:t>
      </w:r>
    </w:p>
    <w:p w14:paraId="5C4135FE" w14:textId="7E4D06FC" w:rsidR="00BE301E" w:rsidRPr="007173E5" w:rsidRDefault="00BE301E" w:rsidP="00BE301E">
      <w:pPr>
        <w:jc w:val="both"/>
        <w:rPr>
          <w:rFonts w:ascii="Times New Roman" w:hAnsi="Times New Roman" w:cs="Times New Roman"/>
        </w:rPr>
      </w:pPr>
      <w:proofErr w:type="spellStart"/>
      <w:r w:rsidRPr="007173E5">
        <w:rPr>
          <w:rFonts w:ascii="Times New Roman" w:hAnsi="Times New Roman" w:cs="Times New Roman"/>
        </w:rPr>
        <w:t>ShieldScrape</w:t>
      </w:r>
      <w:proofErr w:type="spellEnd"/>
      <w:r w:rsidRPr="007173E5">
        <w:rPr>
          <w:rFonts w:ascii="Times New Roman" w:hAnsi="Times New Roman" w:cs="Times New Roman"/>
        </w:rPr>
        <w:t xml:space="preserve"> addresses these gaps by building a fully cloud-native, distributed web scraping pipeline. It leverages AWS’s ecosystem for parallel computing, automated workflows, and robust security, ensuring scalability, efficiency, and resilience while minimizing detection risks from target websites.</w:t>
      </w:r>
    </w:p>
    <w:p w14:paraId="4CC141BE" w14:textId="77777777" w:rsidR="00BE301E" w:rsidRPr="007173E5" w:rsidRDefault="00BE301E" w:rsidP="00BE301E">
      <w:pPr>
        <w:jc w:val="both"/>
        <w:rPr>
          <w:rFonts w:ascii="Times New Roman" w:hAnsi="Times New Roman" w:cs="Times New Roman"/>
          <w:u w:val="single"/>
        </w:rPr>
      </w:pPr>
      <w:r w:rsidRPr="007173E5">
        <w:rPr>
          <w:rFonts w:ascii="Times New Roman" w:hAnsi="Times New Roman" w:cs="Times New Roman"/>
          <w:b/>
          <w:bCs/>
          <w:u w:val="single"/>
        </w:rPr>
        <w:t>Project Goals &amp; Expected Results</w:t>
      </w:r>
    </w:p>
    <w:p w14:paraId="2D03E227" w14:textId="77777777" w:rsidR="00BE301E" w:rsidRPr="007173E5" w:rsidRDefault="00BE301E" w:rsidP="00BE301E">
      <w:p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Primary Objectives:</w:t>
      </w:r>
    </w:p>
    <w:p w14:paraId="0907BAA1" w14:textId="77777777" w:rsidR="00BE301E" w:rsidRPr="007173E5" w:rsidRDefault="00BE301E" w:rsidP="00BE301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Distributed Web Scraping</w:t>
      </w:r>
      <w:r w:rsidRPr="007173E5">
        <w:rPr>
          <w:rFonts w:ascii="Times New Roman" w:hAnsi="Times New Roman" w:cs="Times New Roman"/>
        </w:rPr>
        <w:t xml:space="preserve">: Deploy a system using AWS Lambda (serverless) and AWS </w:t>
      </w:r>
      <w:proofErr w:type="spellStart"/>
      <w:r w:rsidRPr="007173E5">
        <w:rPr>
          <w:rFonts w:ascii="Times New Roman" w:hAnsi="Times New Roman" w:cs="Times New Roman"/>
        </w:rPr>
        <w:t>Fargate</w:t>
      </w:r>
      <w:proofErr w:type="spellEnd"/>
      <w:r w:rsidRPr="007173E5">
        <w:rPr>
          <w:rFonts w:ascii="Times New Roman" w:hAnsi="Times New Roman" w:cs="Times New Roman"/>
        </w:rPr>
        <w:t xml:space="preserve"> (containerized) with API Gateway to scrape data from 100+ websites in parallel.</w:t>
      </w:r>
    </w:p>
    <w:p w14:paraId="088F5868" w14:textId="77777777" w:rsidR="00BE301E" w:rsidRPr="007173E5" w:rsidRDefault="00BE301E" w:rsidP="00BE301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Automated Data Pipeline</w:t>
      </w:r>
      <w:r w:rsidRPr="007173E5">
        <w:rPr>
          <w:rFonts w:ascii="Times New Roman" w:hAnsi="Times New Roman" w:cs="Times New Roman"/>
        </w:rPr>
        <w:t>: Use Apache Airflow (on AWS ECS) and AWS Step Functions for orchestration, paired with AWS Glue for ETL to transform raw HTML into structured JSON/CSV.</w:t>
      </w:r>
    </w:p>
    <w:p w14:paraId="7E3F3DCF" w14:textId="77777777" w:rsidR="00BE301E" w:rsidRPr="007173E5" w:rsidRDefault="00BE301E" w:rsidP="00BE301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Advanced Security</w:t>
      </w:r>
      <w:r w:rsidRPr="007173E5">
        <w:rPr>
          <w:rFonts w:ascii="Times New Roman" w:hAnsi="Times New Roman" w:cs="Times New Roman"/>
        </w:rPr>
        <w:t xml:space="preserve">: Implement AWS Secrets Manager for credential storage, AWS WAF for </w:t>
      </w:r>
      <w:proofErr w:type="spellStart"/>
      <w:proofErr w:type="gramStart"/>
      <w:r w:rsidRPr="007173E5">
        <w:rPr>
          <w:rFonts w:ascii="Times New Roman" w:hAnsi="Times New Roman" w:cs="Times New Roman"/>
        </w:rPr>
        <w:t>bot</w:t>
      </w:r>
      <w:proofErr w:type="spellEnd"/>
      <w:proofErr w:type="gramEnd"/>
      <w:r w:rsidRPr="007173E5">
        <w:rPr>
          <w:rFonts w:ascii="Times New Roman" w:hAnsi="Times New Roman" w:cs="Times New Roman"/>
        </w:rPr>
        <w:t xml:space="preserve"> protection, IAM policies for access control, and AWS Shield for DDoS mitigation.</w:t>
      </w:r>
    </w:p>
    <w:p w14:paraId="5B331899" w14:textId="77777777" w:rsidR="00BE301E" w:rsidRPr="007173E5" w:rsidRDefault="00BE301E" w:rsidP="00BE301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Optimized Storage</w:t>
      </w:r>
      <w:r w:rsidRPr="007173E5">
        <w:rPr>
          <w:rFonts w:ascii="Times New Roman" w:hAnsi="Times New Roman" w:cs="Times New Roman"/>
        </w:rPr>
        <w:t>: Store raw data in Amazon S3, metadata in Amazon DynamoDB, and structured data in Amazon RDS (PostgreSQL), with Amazon OpenSearch for full-text search.</w:t>
      </w:r>
    </w:p>
    <w:p w14:paraId="52437CB9" w14:textId="77777777" w:rsidR="00BE301E" w:rsidRPr="007173E5" w:rsidRDefault="00BE301E" w:rsidP="00BE301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Real-Time Monitoring</w:t>
      </w:r>
      <w:r w:rsidRPr="007173E5">
        <w:rPr>
          <w:rFonts w:ascii="Times New Roman" w:hAnsi="Times New Roman" w:cs="Times New Roman"/>
        </w:rPr>
        <w:t xml:space="preserve">: Integrate AWS CloudWatch for performance metrics and AWS </w:t>
      </w:r>
      <w:proofErr w:type="spellStart"/>
      <w:r w:rsidRPr="007173E5">
        <w:rPr>
          <w:rFonts w:ascii="Times New Roman" w:hAnsi="Times New Roman" w:cs="Times New Roman"/>
        </w:rPr>
        <w:t>QuickSight</w:t>
      </w:r>
      <w:proofErr w:type="spellEnd"/>
      <w:r w:rsidRPr="007173E5">
        <w:rPr>
          <w:rFonts w:ascii="Times New Roman" w:hAnsi="Times New Roman" w:cs="Times New Roman"/>
        </w:rPr>
        <w:t xml:space="preserve"> for a user-friendly dashboard displaying scraping stats and insights.</w:t>
      </w:r>
    </w:p>
    <w:p w14:paraId="0214A891" w14:textId="77777777" w:rsidR="00BE301E" w:rsidRPr="007173E5" w:rsidRDefault="00BE301E" w:rsidP="00BE301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High Availability</w:t>
      </w:r>
      <w:r w:rsidRPr="007173E5">
        <w:rPr>
          <w:rFonts w:ascii="Times New Roman" w:hAnsi="Times New Roman" w:cs="Times New Roman"/>
        </w:rPr>
        <w:t>: Achieve fault tolerance with auto-scaling groups, Elastic Load Balancers (ELB), and multi-region S3 replication.</w:t>
      </w:r>
    </w:p>
    <w:p w14:paraId="6D93709B" w14:textId="77777777" w:rsidR="00BE301E" w:rsidRPr="007173E5" w:rsidRDefault="00BE301E" w:rsidP="00BE301E">
      <w:p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Expected Results:</w:t>
      </w:r>
    </w:p>
    <w:p w14:paraId="4C53D169" w14:textId="77777777" w:rsidR="00BE301E" w:rsidRPr="007173E5" w:rsidRDefault="00BE301E" w:rsidP="00BE301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Performance</w:t>
      </w:r>
      <w:r w:rsidRPr="007173E5">
        <w:rPr>
          <w:rFonts w:ascii="Times New Roman" w:hAnsi="Times New Roman" w:cs="Times New Roman"/>
        </w:rPr>
        <w:t>: Scrape 100 webpages in under 5 minutes with 90% success rate across diverse domains.</w:t>
      </w:r>
    </w:p>
    <w:p w14:paraId="469597AA" w14:textId="77777777" w:rsidR="00BE301E" w:rsidRPr="007173E5" w:rsidRDefault="00BE301E" w:rsidP="00BE301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Automation</w:t>
      </w:r>
      <w:r w:rsidRPr="007173E5">
        <w:rPr>
          <w:rFonts w:ascii="Times New Roman" w:hAnsi="Times New Roman" w:cs="Times New Roman"/>
        </w:rPr>
        <w:t>: Fully automated pipeline with daily scheduled runs and error recovery.</w:t>
      </w:r>
    </w:p>
    <w:p w14:paraId="73E82B86" w14:textId="77777777" w:rsidR="00BE301E" w:rsidRPr="007173E5" w:rsidRDefault="00BE301E" w:rsidP="00BE301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Security</w:t>
      </w:r>
      <w:r w:rsidRPr="007173E5">
        <w:rPr>
          <w:rFonts w:ascii="Times New Roman" w:hAnsi="Times New Roman" w:cs="Times New Roman"/>
        </w:rPr>
        <w:t>: Zero unauthorized access incidents and &lt;5% detection rate by anti-scraping mechanisms.</w:t>
      </w:r>
    </w:p>
    <w:p w14:paraId="2CDA9A8F" w14:textId="77777777" w:rsidR="00BE301E" w:rsidRPr="007173E5" w:rsidRDefault="00BE301E" w:rsidP="00BE301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Analytics</w:t>
      </w:r>
      <w:r w:rsidRPr="007173E5">
        <w:rPr>
          <w:rFonts w:ascii="Times New Roman" w:hAnsi="Times New Roman" w:cs="Times New Roman"/>
        </w:rPr>
        <w:t>: Real-time dashboard showing scraping throughput, data volume, and error rates.</w:t>
      </w:r>
    </w:p>
    <w:p w14:paraId="5968228F" w14:textId="77777777" w:rsidR="00BE301E" w:rsidRPr="007173E5" w:rsidRDefault="00BE301E" w:rsidP="00BE301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Resilience</w:t>
      </w:r>
      <w:r w:rsidRPr="007173E5">
        <w:rPr>
          <w:rFonts w:ascii="Times New Roman" w:hAnsi="Times New Roman" w:cs="Times New Roman"/>
        </w:rPr>
        <w:t>: System uptime &gt;99.9% with automatic failover under simulated failures.</w:t>
      </w:r>
    </w:p>
    <w:p w14:paraId="0B02B426" w14:textId="77777777" w:rsidR="00BE301E" w:rsidRPr="007173E5" w:rsidRDefault="00BE301E" w:rsidP="00BE301E">
      <w:p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lastRenderedPageBreak/>
        <w:t>Impact &amp; Contributions:</w:t>
      </w:r>
    </w:p>
    <w:p w14:paraId="01C5D460" w14:textId="77777777" w:rsidR="00BE301E" w:rsidRPr="007173E5" w:rsidRDefault="00BE301E" w:rsidP="00BE301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Scalable Architecture</w:t>
      </w:r>
      <w:r w:rsidRPr="007173E5">
        <w:rPr>
          <w:rFonts w:ascii="Times New Roman" w:hAnsi="Times New Roman" w:cs="Times New Roman"/>
        </w:rPr>
        <w:t>: A reusable blueprint for cloud-based scraping with parallel execution.</w:t>
      </w:r>
    </w:p>
    <w:p w14:paraId="1526F63A" w14:textId="7BFEEAC1" w:rsidR="00BE301E" w:rsidRPr="007173E5" w:rsidRDefault="00BE301E" w:rsidP="00BE301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Security Innovation</w:t>
      </w:r>
      <w:r w:rsidRPr="007173E5">
        <w:rPr>
          <w:rFonts w:ascii="Times New Roman" w:hAnsi="Times New Roman" w:cs="Times New Roman"/>
        </w:rPr>
        <w:t>: Advanced anti-detection and data protection mechanisms tailored for web scraping.</w:t>
      </w:r>
    </w:p>
    <w:p w14:paraId="12C0DF06" w14:textId="77777777" w:rsidR="00BE301E" w:rsidRPr="007173E5" w:rsidRDefault="00BE301E" w:rsidP="00BE301E">
      <w:pPr>
        <w:jc w:val="both"/>
        <w:rPr>
          <w:rFonts w:ascii="Times New Roman" w:hAnsi="Times New Roman" w:cs="Times New Roman"/>
          <w:u w:val="single"/>
        </w:rPr>
      </w:pPr>
      <w:r w:rsidRPr="007173E5">
        <w:rPr>
          <w:rFonts w:ascii="Times New Roman" w:hAnsi="Times New Roman" w:cs="Times New Roman"/>
          <w:b/>
          <w:bCs/>
          <w:u w:val="single"/>
        </w:rPr>
        <w:t>Methodology &amp; Required Resources</w:t>
      </w:r>
    </w:p>
    <w:p w14:paraId="0C389564" w14:textId="77777777" w:rsidR="00BE301E" w:rsidRPr="007173E5" w:rsidRDefault="00BE301E" w:rsidP="00BE301E">
      <w:p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Technology Stack:</w:t>
      </w:r>
    </w:p>
    <w:tbl>
      <w:tblPr>
        <w:tblW w:w="0" w:type="auto"/>
        <w:tblCellMar>
          <w:top w:w="15" w:type="dxa"/>
          <w:left w:w="43" w:type="dxa"/>
          <w:bottom w:w="15" w:type="dxa"/>
          <w:right w:w="43" w:type="dxa"/>
        </w:tblCellMar>
        <w:tblLook w:val="04A0" w:firstRow="1" w:lastRow="0" w:firstColumn="1" w:lastColumn="0" w:noHBand="0" w:noVBand="1"/>
      </w:tblPr>
      <w:tblGrid>
        <w:gridCol w:w="2078"/>
        <w:gridCol w:w="2459"/>
        <w:gridCol w:w="4813"/>
      </w:tblGrid>
      <w:tr w:rsidR="00BE301E" w:rsidRPr="007173E5" w14:paraId="07A23111" w14:textId="77777777" w:rsidTr="00F768B7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71C7D73F" w14:textId="77777777" w:rsidR="00BE301E" w:rsidRPr="007173E5" w:rsidRDefault="00BE301E" w:rsidP="00FC5D9B">
            <w:pPr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A997563" w14:textId="77777777" w:rsidR="00BE301E" w:rsidRPr="007173E5" w:rsidRDefault="00BE301E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  <w:b/>
                <w:bCs/>
              </w:rPr>
              <w:t>Technology/Service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C392737" w14:textId="77777777" w:rsidR="00BE301E" w:rsidRPr="007173E5" w:rsidRDefault="00BE301E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FC5D9B" w:rsidRPr="007173E5" w14:paraId="7507F7C3" w14:textId="77777777" w:rsidTr="00F768B7">
        <w:trPr>
          <w:trHeight w:val="57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7441029C" w14:textId="77777777" w:rsidR="00FC5D9B" w:rsidRPr="007173E5" w:rsidRDefault="00FC5D9B" w:rsidP="00FC5D9B">
            <w:pPr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  <w:b/>
                <w:bCs/>
              </w:rPr>
              <w:t>Web Scraping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D0E05AB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 xml:space="preserve">AWS Lambda, AWS </w:t>
            </w:r>
            <w:proofErr w:type="spellStart"/>
            <w:r w:rsidRPr="007173E5">
              <w:rPr>
                <w:rFonts w:ascii="Times New Roman" w:hAnsi="Times New Roman" w:cs="Times New Roman"/>
              </w:rPr>
              <w:t>Fargate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DFC59A6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Serverless and containerized scraping for parallel execution.</w:t>
            </w:r>
          </w:p>
        </w:tc>
      </w:tr>
      <w:tr w:rsidR="00FC5D9B" w:rsidRPr="007173E5" w14:paraId="21A6E790" w14:textId="77777777" w:rsidTr="00F768B7">
        <w:trPr>
          <w:trHeight w:val="570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4DB8F876" w14:textId="77777777" w:rsidR="00FC5D9B" w:rsidRPr="007173E5" w:rsidRDefault="00FC5D9B" w:rsidP="00FC5D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C20B430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API Gateway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DAD6FCE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Secure, rate-limited entry point for scraper invocation.</w:t>
            </w:r>
          </w:p>
        </w:tc>
      </w:tr>
      <w:tr w:rsidR="00FC5D9B" w:rsidRPr="007173E5" w14:paraId="58B1F214" w14:textId="77777777" w:rsidTr="00F768B7">
        <w:trPr>
          <w:trHeight w:val="570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1B0E3BDB" w14:textId="77777777" w:rsidR="00FC5D9B" w:rsidRPr="007173E5" w:rsidRDefault="00FC5D9B" w:rsidP="00FC5D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C1B1169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Scrapy, Puppeteer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779C40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Scrapy for static sites; Puppeteer for dynamic JavaScript-rendered pages.</w:t>
            </w:r>
          </w:p>
        </w:tc>
      </w:tr>
      <w:tr w:rsidR="00FC5D9B" w:rsidRPr="007173E5" w14:paraId="2D2F69AC" w14:textId="77777777" w:rsidTr="00F768B7">
        <w:trPr>
          <w:trHeight w:val="57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3DA0D743" w14:textId="77777777" w:rsidR="00FC5D9B" w:rsidRPr="007173E5" w:rsidRDefault="00FC5D9B" w:rsidP="00FC5D9B">
            <w:pPr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  <w:b/>
                <w:bCs/>
              </w:rPr>
              <w:t>Workflow Orchestration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E6EF1B1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Apache Airflow (AWS ECS)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13AF0A9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Schedules and manages scraping, ETL, and storage workflows via DAGs.</w:t>
            </w:r>
          </w:p>
        </w:tc>
      </w:tr>
      <w:tr w:rsidR="00FC5D9B" w:rsidRPr="007173E5" w14:paraId="444E37EF" w14:textId="77777777" w:rsidTr="00F768B7">
        <w:trPr>
          <w:trHeight w:val="570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0EF5C301" w14:textId="77777777" w:rsidR="00FC5D9B" w:rsidRPr="007173E5" w:rsidRDefault="00FC5D9B" w:rsidP="00FC5D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46B6D6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AWS Step Functions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4E0EF6F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Coordinates microservices for complex workflows (e.g., error handling).</w:t>
            </w:r>
          </w:p>
        </w:tc>
      </w:tr>
      <w:tr w:rsidR="00FC5D9B" w:rsidRPr="007173E5" w14:paraId="49980999" w14:textId="77777777" w:rsidTr="00F768B7">
        <w:trPr>
          <w:trHeight w:val="57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07C4B806" w14:textId="77777777" w:rsidR="00FC5D9B" w:rsidRPr="007173E5" w:rsidRDefault="00FC5D9B" w:rsidP="00FC5D9B">
            <w:pPr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  <w:b/>
                <w:bCs/>
              </w:rPr>
              <w:t>Data Processing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0D47CBF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AWS Glue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2C27891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Extracts, transforms, and loads data into structured formats.</w:t>
            </w:r>
          </w:p>
        </w:tc>
      </w:tr>
      <w:tr w:rsidR="00FC5D9B" w:rsidRPr="007173E5" w14:paraId="1131B884" w14:textId="77777777" w:rsidTr="00F768B7">
        <w:trPr>
          <w:trHeight w:val="570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68B511E3" w14:textId="77777777" w:rsidR="00FC5D9B" w:rsidRPr="007173E5" w:rsidRDefault="00FC5D9B" w:rsidP="00FC5D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7C3378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AWS Lambda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8CF3BB1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Lightweight post-processing tasks (e.g., data validation).</w:t>
            </w:r>
          </w:p>
        </w:tc>
      </w:tr>
      <w:tr w:rsidR="00FC5D9B" w:rsidRPr="007173E5" w14:paraId="3917D5A7" w14:textId="77777777" w:rsidTr="00F768B7">
        <w:trPr>
          <w:trHeight w:val="570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3B8050CF" w14:textId="77777777" w:rsidR="00FC5D9B" w:rsidRPr="007173E5" w:rsidRDefault="00FC5D9B" w:rsidP="00FC5D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A8D929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Amazon Comprehend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C9FCA12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Optional NLP for sentiment analysis or entity extraction from scraped content.</w:t>
            </w:r>
          </w:p>
        </w:tc>
      </w:tr>
      <w:tr w:rsidR="00FC5D9B" w:rsidRPr="007173E5" w14:paraId="67115345" w14:textId="77777777" w:rsidTr="00F768B7">
        <w:trPr>
          <w:trHeight w:val="57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626C3B96" w14:textId="54E8ABCF" w:rsidR="00FC5D9B" w:rsidRPr="007173E5" w:rsidRDefault="00FC5D9B" w:rsidP="00FC5D9B">
            <w:pPr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  <w:b/>
                <w:bCs/>
              </w:rPr>
              <w:t>Storage &amp; Databases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D36D41D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Amazon S3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B744894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Stores raw HTML and processed files with versioning and replication.</w:t>
            </w:r>
          </w:p>
        </w:tc>
      </w:tr>
      <w:tr w:rsidR="00FC5D9B" w:rsidRPr="007173E5" w14:paraId="4EC04D16" w14:textId="77777777" w:rsidTr="00F768B7">
        <w:trPr>
          <w:trHeight w:val="570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1EB46180" w14:textId="77777777" w:rsidR="00FC5D9B" w:rsidRPr="007173E5" w:rsidRDefault="00FC5D9B" w:rsidP="00FC5D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90D2067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Amazon DynamoDB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7A0CC09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Key-value store for metadata (e.g., URL, timestamp, status).</w:t>
            </w:r>
          </w:p>
        </w:tc>
      </w:tr>
      <w:tr w:rsidR="00FC5D9B" w:rsidRPr="007173E5" w14:paraId="29B27199" w14:textId="77777777" w:rsidTr="00F768B7">
        <w:trPr>
          <w:trHeight w:val="570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425A1A56" w14:textId="77777777" w:rsidR="00FC5D9B" w:rsidRPr="007173E5" w:rsidRDefault="00FC5D9B" w:rsidP="00FC5D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B12AD0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Amazon RDS (PostgreSQL)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8C431AC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Relational storage for structured data (e.g., tables of extracted fields).</w:t>
            </w:r>
          </w:p>
        </w:tc>
      </w:tr>
      <w:tr w:rsidR="00BE301E" w:rsidRPr="007173E5" w14:paraId="0AABE87F" w14:textId="77777777" w:rsidTr="00F768B7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3DBCB374" w14:textId="77777777" w:rsidR="00BE301E" w:rsidRPr="007173E5" w:rsidRDefault="00BE301E" w:rsidP="00FC5D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B3D3DD0" w14:textId="77777777" w:rsidR="00BE301E" w:rsidRPr="007173E5" w:rsidRDefault="00BE301E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Amazon OpenSearch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77911C7" w14:textId="77777777" w:rsidR="00BE301E" w:rsidRPr="007173E5" w:rsidRDefault="00BE301E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Indexes scraped content for fast search and analytics.</w:t>
            </w:r>
          </w:p>
        </w:tc>
      </w:tr>
      <w:tr w:rsidR="00FC5D9B" w:rsidRPr="007173E5" w14:paraId="2F09C5ED" w14:textId="77777777" w:rsidTr="00F768B7">
        <w:trPr>
          <w:trHeight w:val="57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00030484" w14:textId="0E554CAC" w:rsidR="00FC5D9B" w:rsidRPr="007173E5" w:rsidRDefault="00FC5D9B" w:rsidP="00FC5D9B">
            <w:pPr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  <w:b/>
                <w:bCs/>
              </w:rPr>
              <w:t>Security &amp; Compliance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ED0EE29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AWS WAF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04D42D6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Protects against bot detection and malicious requests.</w:t>
            </w:r>
          </w:p>
        </w:tc>
      </w:tr>
      <w:tr w:rsidR="00FC5D9B" w:rsidRPr="007173E5" w14:paraId="3C43A9E9" w14:textId="77777777" w:rsidTr="00F768B7">
        <w:trPr>
          <w:trHeight w:val="570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24FADD72" w14:textId="77777777" w:rsidR="00FC5D9B" w:rsidRPr="007173E5" w:rsidRDefault="00FC5D9B" w:rsidP="00FC5D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70E1B71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AWS Secrets Manager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33FA904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Securely stores API keys, proxy credentials, and database passwords.</w:t>
            </w:r>
          </w:p>
        </w:tc>
      </w:tr>
      <w:tr w:rsidR="00FC5D9B" w:rsidRPr="007173E5" w14:paraId="0E264BF5" w14:textId="77777777" w:rsidTr="00F768B7">
        <w:trPr>
          <w:trHeight w:val="300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0ADA36FA" w14:textId="77777777" w:rsidR="00FC5D9B" w:rsidRPr="007173E5" w:rsidRDefault="00FC5D9B" w:rsidP="00FC5D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07BCB71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IAM Roles &amp; Policies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3897D9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Granular access control for all services.</w:t>
            </w:r>
          </w:p>
        </w:tc>
      </w:tr>
      <w:tr w:rsidR="00FC5D9B" w:rsidRPr="007173E5" w14:paraId="0B8DBE07" w14:textId="77777777" w:rsidTr="00F768B7">
        <w:trPr>
          <w:trHeight w:val="570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6E3CAD99" w14:textId="77777777" w:rsidR="00FC5D9B" w:rsidRPr="007173E5" w:rsidRDefault="00FC5D9B" w:rsidP="00FC5D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8DCBE3F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AWS Shield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7B2D83" w14:textId="5A3C7032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Mitigates DDoS attacks during high traffic scraping.</w:t>
            </w:r>
          </w:p>
        </w:tc>
      </w:tr>
      <w:tr w:rsidR="00FC5D9B" w:rsidRPr="007173E5" w14:paraId="767B733F" w14:textId="77777777" w:rsidTr="00F768B7">
        <w:trPr>
          <w:trHeight w:val="57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57BFD84D" w14:textId="77777777" w:rsidR="00FC5D9B" w:rsidRPr="007173E5" w:rsidRDefault="00FC5D9B" w:rsidP="00FC5D9B">
            <w:pPr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  <w:b/>
                <w:bCs/>
              </w:rPr>
              <w:t>Monitoring &amp; Alerts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5D9DFEE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AWS CloudWatch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270A51F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Logs metrics (e.g., Lambda execution time, S3 upload latency).</w:t>
            </w:r>
          </w:p>
        </w:tc>
      </w:tr>
      <w:tr w:rsidR="00FC5D9B" w:rsidRPr="007173E5" w14:paraId="1BDB7F4C" w14:textId="77777777" w:rsidTr="00F768B7">
        <w:trPr>
          <w:trHeight w:val="570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790121AF" w14:textId="77777777" w:rsidR="00FC5D9B" w:rsidRPr="007173E5" w:rsidRDefault="00FC5D9B" w:rsidP="00FC5D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B7622B2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AWS SNS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E1DE4B3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Sends alerts for failures or anomalies (e.g., scraping errors).</w:t>
            </w:r>
          </w:p>
        </w:tc>
      </w:tr>
      <w:tr w:rsidR="00FC5D9B" w:rsidRPr="007173E5" w14:paraId="7EF02B30" w14:textId="77777777" w:rsidTr="00F768B7">
        <w:trPr>
          <w:trHeight w:val="57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4EAF3909" w14:textId="77777777" w:rsidR="00FC5D9B" w:rsidRPr="007173E5" w:rsidRDefault="00FC5D9B" w:rsidP="00FC5D9B">
            <w:pPr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  <w:b/>
                <w:bCs/>
              </w:rPr>
              <w:t>Visualization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32BF17A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 xml:space="preserve">AWS </w:t>
            </w:r>
            <w:proofErr w:type="spellStart"/>
            <w:r w:rsidRPr="007173E5">
              <w:rPr>
                <w:rFonts w:ascii="Times New Roman" w:hAnsi="Times New Roman" w:cs="Times New Roman"/>
              </w:rPr>
              <w:t>QuickSight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DB9BAE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Dashboards for real-time scraping stats and data insights.</w:t>
            </w:r>
          </w:p>
        </w:tc>
      </w:tr>
      <w:tr w:rsidR="00FC5D9B" w:rsidRPr="007173E5" w14:paraId="45A7B02D" w14:textId="77777777" w:rsidTr="00F768B7">
        <w:trPr>
          <w:trHeight w:val="570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5EB5CD7E" w14:textId="77777777" w:rsidR="00FC5D9B" w:rsidRPr="007173E5" w:rsidRDefault="00FC5D9B" w:rsidP="00FC5D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F993AC1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AWS Amplify (React)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6FF21A" w14:textId="77777777" w:rsidR="00FC5D9B" w:rsidRPr="007173E5" w:rsidRDefault="00FC5D9B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Hosts a minimal frontend for URL input and result display.</w:t>
            </w:r>
          </w:p>
        </w:tc>
      </w:tr>
    </w:tbl>
    <w:p w14:paraId="47CFB417" w14:textId="77777777" w:rsidR="005F6AB7" w:rsidRPr="007173E5" w:rsidRDefault="005F6AB7" w:rsidP="00BE301E">
      <w:pPr>
        <w:jc w:val="both"/>
        <w:rPr>
          <w:rFonts w:ascii="Times New Roman" w:hAnsi="Times New Roman" w:cs="Times New Roman"/>
          <w:b/>
          <w:bCs/>
        </w:rPr>
      </w:pPr>
    </w:p>
    <w:p w14:paraId="64149F3E" w14:textId="77777777" w:rsidR="005F6AB7" w:rsidRPr="007173E5" w:rsidRDefault="005F6AB7">
      <w:pPr>
        <w:rPr>
          <w:rFonts w:ascii="Times New Roman" w:hAnsi="Times New Roman" w:cs="Times New Roman"/>
          <w:b/>
          <w:bCs/>
        </w:rPr>
      </w:pPr>
      <w:r w:rsidRPr="007173E5">
        <w:rPr>
          <w:rFonts w:ascii="Times New Roman" w:hAnsi="Times New Roman" w:cs="Times New Roman"/>
          <w:b/>
          <w:bCs/>
        </w:rPr>
        <w:br w:type="page"/>
      </w:r>
    </w:p>
    <w:p w14:paraId="4D1E9B4B" w14:textId="063CC315" w:rsidR="00BE301E" w:rsidRPr="007173E5" w:rsidRDefault="00BE301E" w:rsidP="00BE301E">
      <w:p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lastRenderedPageBreak/>
        <w:t>Implementation Steps:</w:t>
      </w:r>
    </w:p>
    <w:p w14:paraId="2A386A22" w14:textId="77777777" w:rsidR="00BE301E" w:rsidRPr="007173E5" w:rsidRDefault="00BE301E" w:rsidP="00BE301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Infrastructure Setup (Weeks 1-2):</w:t>
      </w:r>
    </w:p>
    <w:p w14:paraId="514C64AE" w14:textId="77777777" w:rsidR="00BE301E" w:rsidRPr="007173E5" w:rsidRDefault="00BE301E" w:rsidP="00BE301E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</w:rPr>
        <w:t xml:space="preserve">Provision AWS resources: Lambda, </w:t>
      </w:r>
      <w:proofErr w:type="spellStart"/>
      <w:r w:rsidRPr="007173E5">
        <w:rPr>
          <w:rFonts w:ascii="Times New Roman" w:hAnsi="Times New Roman" w:cs="Times New Roman"/>
        </w:rPr>
        <w:t>Fargate</w:t>
      </w:r>
      <w:proofErr w:type="spellEnd"/>
      <w:r w:rsidRPr="007173E5">
        <w:rPr>
          <w:rFonts w:ascii="Times New Roman" w:hAnsi="Times New Roman" w:cs="Times New Roman"/>
        </w:rPr>
        <w:t>, ECS cluster, S3 buckets, RDS, and DynamoDB.</w:t>
      </w:r>
    </w:p>
    <w:p w14:paraId="7ABF483D" w14:textId="77777777" w:rsidR="00BE301E" w:rsidRPr="007173E5" w:rsidRDefault="00BE301E" w:rsidP="00BE301E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</w:rPr>
        <w:t>Configure API Gateway with throttling and WAF rules to mimic legitimate traffic.</w:t>
      </w:r>
    </w:p>
    <w:p w14:paraId="174354FB" w14:textId="77777777" w:rsidR="00BE301E" w:rsidRPr="007173E5" w:rsidRDefault="00BE301E" w:rsidP="00BE301E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</w:rPr>
        <w:t>Set up CloudWatch dashboards and SNS for monitoring and alerts.</w:t>
      </w:r>
    </w:p>
    <w:p w14:paraId="04FEABDB" w14:textId="1754E13E" w:rsidR="00810277" w:rsidRPr="007173E5" w:rsidRDefault="00810277" w:rsidP="00BE301E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</w:rPr>
        <w:t xml:space="preserve">Implement CI/CD pipelines using AWS </w:t>
      </w:r>
      <w:proofErr w:type="spellStart"/>
      <w:r w:rsidRPr="007173E5">
        <w:rPr>
          <w:rFonts w:ascii="Times New Roman" w:hAnsi="Times New Roman" w:cs="Times New Roman"/>
        </w:rPr>
        <w:t>CodePipeline</w:t>
      </w:r>
      <w:proofErr w:type="spellEnd"/>
      <w:r w:rsidRPr="007173E5">
        <w:rPr>
          <w:rFonts w:ascii="Times New Roman" w:hAnsi="Times New Roman" w:cs="Times New Roman"/>
        </w:rPr>
        <w:t xml:space="preserve"> and AWS </w:t>
      </w:r>
      <w:proofErr w:type="spellStart"/>
      <w:r w:rsidRPr="007173E5">
        <w:rPr>
          <w:rFonts w:ascii="Times New Roman" w:hAnsi="Times New Roman" w:cs="Times New Roman"/>
        </w:rPr>
        <w:t>CodeBuild</w:t>
      </w:r>
      <w:proofErr w:type="spellEnd"/>
      <w:r w:rsidRPr="007173E5">
        <w:rPr>
          <w:rFonts w:ascii="Times New Roman" w:hAnsi="Times New Roman" w:cs="Times New Roman"/>
        </w:rPr>
        <w:t xml:space="preserve"> for deployment automation.</w:t>
      </w:r>
    </w:p>
    <w:p w14:paraId="0D1FEEBD" w14:textId="77777777" w:rsidR="00BE301E" w:rsidRPr="007173E5" w:rsidRDefault="00BE301E" w:rsidP="00BE301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Scraping Development (Weeks 2-3):</w:t>
      </w:r>
    </w:p>
    <w:p w14:paraId="1D167C10" w14:textId="77777777" w:rsidR="00BE301E" w:rsidRPr="007173E5" w:rsidRDefault="00BE301E" w:rsidP="00BE301E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</w:rPr>
        <w:t>Build Scrapy spiders for static sites and Puppeteer scripts for dynamic sites.</w:t>
      </w:r>
    </w:p>
    <w:p w14:paraId="02A23C85" w14:textId="77777777" w:rsidR="00BE301E" w:rsidRPr="007173E5" w:rsidRDefault="00BE301E" w:rsidP="00BE301E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</w:rPr>
        <w:t xml:space="preserve">Deploy spiders to Lambda (serverless, lightweight tasks) and </w:t>
      </w:r>
      <w:proofErr w:type="spellStart"/>
      <w:r w:rsidRPr="007173E5">
        <w:rPr>
          <w:rFonts w:ascii="Times New Roman" w:hAnsi="Times New Roman" w:cs="Times New Roman"/>
        </w:rPr>
        <w:t>Fargate</w:t>
      </w:r>
      <w:proofErr w:type="spellEnd"/>
      <w:r w:rsidRPr="007173E5">
        <w:rPr>
          <w:rFonts w:ascii="Times New Roman" w:hAnsi="Times New Roman" w:cs="Times New Roman"/>
        </w:rPr>
        <w:t xml:space="preserve"> (heavier, persistent tasks).</w:t>
      </w:r>
    </w:p>
    <w:p w14:paraId="24F87177" w14:textId="77777777" w:rsidR="00BE301E" w:rsidRPr="007173E5" w:rsidRDefault="00BE301E" w:rsidP="00BE301E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</w:rPr>
        <w:t>Implement proxy rotation via API Gateway and third-party services (e.g., Bright Data).</w:t>
      </w:r>
    </w:p>
    <w:p w14:paraId="6A25B015" w14:textId="77777777" w:rsidR="00BE301E" w:rsidRPr="007173E5" w:rsidRDefault="00BE301E" w:rsidP="00BE301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Data Pipeline (Weeks 3-4):</w:t>
      </w:r>
    </w:p>
    <w:p w14:paraId="42E0FBE8" w14:textId="77777777" w:rsidR="00BE301E" w:rsidRPr="007173E5" w:rsidRDefault="00BE301E" w:rsidP="00BE301E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</w:rPr>
        <w:t>Use AWS Glue to crawl S3, extract key fields (e.g., title, price), and output to RDS/DynamoDB.</w:t>
      </w:r>
    </w:p>
    <w:p w14:paraId="4C2CCACC" w14:textId="77777777" w:rsidR="00BE301E" w:rsidRPr="007173E5" w:rsidRDefault="00BE301E" w:rsidP="00BE301E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</w:rPr>
        <w:t>Add Amazon Comprehend for optional NLP (e.g., sentiment scoring of reviews).</w:t>
      </w:r>
    </w:p>
    <w:p w14:paraId="6D6CD3F1" w14:textId="77777777" w:rsidR="00BE301E" w:rsidRPr="007173E5" w:rsidRDefault="00BE301E" w:rsidP="00BE301E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</w:rPr>
        <w:t>Index processed data in OpenSearch for searchability.</w:t>
      </w:r>
    </w:p>
    <w:p w14:paraId="030BAA9B" w14:textId="77777777" w:rsidR="00BE301E" w:rsidRPr="007173E5" w:rsidRDefault="00BE301E" w:rsidP="00BE301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Security Integration (Weeks 4-5):</w:t>
      </w:r>
    </w:p>
    <w:p w14:paraId="719CBF11" w14:textId="77777777" w:rsidR="00BE301E" w:rsidRPr="007173E5" w:rsidRDefault="00BE301E" w:rsidP="00BE301E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</w:rPr>
        <w:t>Encrypt S3 data with KMS and secure RDS/DynamoDB with IAM roles.</w:t>
      </w:r>
    </w:p>
    <w:p w14:paraId="255AE950" w14:textId="77777777" w:rsidR="00BE301E" w:rsidRPr="007173E5" w:rsidRDefault="00BE301E" w:rsidP="00BE301E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</w:rPr>
        <w:t>Configure WAF to block suspicious patterns and Shield for DDoS protection.</w:t>
      </w:r>
    </w:p>
    <w:p w14:paraId="2BB56F77" w14:textId="77777777" w:rsidR="00BE301E" w:rsidRPr="007173E5" w:rsidRDefault="00BE301E" w:rsidP="00BE301E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</w:rPr>
        <w:t>Store credentials in Secrets Manager and test access controls.</w:t>
      </w:r>
    </w:p>
    <w:p w14:paraId="6A81F40E" w14:textId="77777777" w:rsidR="00BE301E" w:rsidRPr="007173E5" w:rsidRDefault="00BE301E" w:rsidP="00BE301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Automation (Weeks 5-6):</w:t>
      </w:r>
    </w:p>
    <w:p w14:paraId="167CB666" w14:textId="77777777" w:rsidR="00BE301E" w:rsidRPr="007173E5" w:rsidRDefault="00BE301E" w:rsidP="00BE301E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</w:rPr>
        <w:t>Deploy Airflow on ECS with DAGs for daily scraping, ETL, and storage updates.</w:t>
      </w:r>
    </w:p>
    <w:p w14:paraId="496E1D74" w14:textId="32B2BF5E" w:rsidR="00FB256B" w:rsidRPr="007173E5" w:rsidRDefault="00BE301E" w:rsidP="00BE301E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</w:rPr>
        <w:t>Use Step Functions for retry logic on failed scrapes or ETL jobs.</w:t>
      </w:r>
    </w:p>
    <w:p w14:paraId="7E1625BD" w14:textId="392F8CD3" w:rsidR="00BE301E" w:rsidRPr="007173E5" w:rsidRDefault="00FB256B" w:rsidP="00FB256B">
      <w:pPr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</w:rPr>
        <w:br w:type="page"/>
      </w:r>
    </w:p>
    <w:p w14:paraId="206CC009" w14:textId="77777777" w:rsidR="00BE301E" w:rsidRPr="007173E5" w:rsidRDefault="00BE301E" w:rsidP="00BE301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lastRenderedPageBreak/>
        <w:t>Frontend &amp; Analytics (Weeks 6-7):</w:t>
      </w:r>
    </w:p>
    <w:p w14:paraId="070FEB65" w14:textId="77777777" w:rsidR="00BE301E" w:rsidRPr="007173E5" w:rsidRDefault="00BE301E" w:rsidP="00BE301E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</w:rPr>
        <w:t>Build a React app with Amplify for URL submission and result viewing.</w:t>
      </w:r>
    </w:p>
    <w:p w14:paraId="08C6382B" w14:textId="77777777" w:rsidR="00BE301E" w:rsidRPr="007173E5" w:rsidRDefault="00BE301E" w:rsidP="00BE301E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</w:rPr>
        <w:t xml:space="preserve">Create </w:t>
      </w:r>
      <w:proofErr w:type="spellStart"/>
      <w:r w:rsidRPr="007173E5">
        <w:rPr>
          <w:rFonts w:ascii="Times New Roman" w:hAnsi="Times New Roman" w:cs="Times New Roman"/>
        </w:rPr>
        <w:t>QuickSight</w:t>
      </w:r>
      <w:proofErr w:type="spellEnd"/>
      <w:r w:rsidRPr="007173E5">
        <w:rPr>
          <w:rFonts w:ascii="Times New Roman" w:hAnsi="Times New Roman" w:cs="Times New Roman"/>
        </w:rPr>
        <w:t xml:space="preserve"> dashboards visualizing scraping success rate, data volume, and trends.</w:t>
      </w:r>
    </w:p>
    <w:p w14:paraId="37657F1F" w14:textId="77777777" w:rsidR="00BE301E" w:rsidRPr="007173E5" w:rsidRDefault="00BE301E" w:rsidP="00BE301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Resilience &amp; Testing (Weeks 7-8):</w:t>
      </w:r>
    </w:p>
    <w:p w14:paraId="4BCA9643" w14:textId="77777777" w:rsidR="00BE301E" w:rsidRPr="007173E5" w:rsidRDefault="00BE301E" w:rsidP="00BE301E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</w:rPr>
        <w:t xml:space="preserve">Add auto-scaling to </w:t>
      </w:r>
      <w:proofErr w:type="spellStart"/>
      <w:r w:rsidRPr="007173E5">
        <w:rPr>
          <w:rFonts w:ascii="Times New Roman" w:hAnsi="Times New Roman" w:cs="Times New Roman"/>
        </w:rPr>
        <w:t>Fargate</w:t>
      </w:r>
      <w:proofErr w:type="spellEnd"/>
      <w:r w:rsidRPr="007173E5">
        <w:rPr>
          <w:rFonts w:ascii="Times New Roman" w:hAnsi="Times New Roman" w:cs="Times New Roman"/>
        </w:rPr>
        <w:t xml:space="preserve"> and ELB for Lambda traffic distribution.</w:t>
      </w:r>
    </w:p>
    <w:p w14:paraId="35F3658D" w14:textId="77777777" w:rsidR="00BE301E" w:rsidRPr="007173E5" w:rsidRDefault="00BE301E" w:rsidP="00BE301E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</w:rPr>
        <w:t>Test fault tolerance with simulated failures (e.g., S3 outage, Lambda timeout).</w:t>
      </w:r>
    </w:p>
    <w:p w14:paraId="558BAA90" w14:textId="77777777" w:rsidR="00BE301E" w:rsidRPr="007173E5" w:rsidRDefault="00BE301E" w:rsidP="00BE301E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</w:rPr>
        <w:t>Optimize performance under high load (e.g., 500 concurrent requests).</w:t>
      </w:r>
    </w:p>
    <w:p w14:paraId="6A1B3612" w14:textId="77777777" w:rsidR="00BE301E" w:rsidRPr="007173E5" w:rsidRDefault="00BE301E" w:rsidP="00BE301E">
      <w:p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Required Resources:</w:t>
      </w:r>
    </w:p>
    <w:p w14:paraId="30F62FA0" w14:textId="77777777" w:rsidR="00BE301E" w:rsidRPr="007173E5" w:rsidRDefault="00BE301E" w:rsidP="00BE301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AWS Free Tier</w:t>
      </w:r>
      <w:r w:rsidRPr="007173E5">
        <w:rPr>
          <w:rFonts w:ascii="Times New Roman" w:hAnsi="Times New Roman" w:cs="Times New Roman"/>
        </w:rPr>
        <w:t>: Lambda (1M requests/month), S3 (5GB), RDS (20GB), DynamoDB (25GB).</w:t>
      </w:r>
    </w:p>
    <w:p w14:paraId="6F8DD3DB" w14:textId="77777777" w:rsidR="00BE301E" w:rsidRPr="007173E5" w:rsidRDefault="00BE301E" w:rsidP="00BE301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Jetstream2 Cloud</w:t>
      </w:r>
      <w:r w:rsidRPr="007173E5">
        <w:rPr>
          <w:rFonts w:ascii="Times New Roman" w:hAnsi="Times New Roman" w:cs="Times New Roman"/>
        </w:rPr>
        <w:t>: Backup testing environment if AWS credits are exhausted.</w:t>
      </w:r>
    </w:p>
    <w:p w14:paraId="2F056462" w14:textId="77777777" w:rsidR="00BE301E" w:rsidRPr="007173E5" w:rsidRDefault="00BE301E" w:rsidP="00BE301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Software</w:t>
      </w:r>
      <w:r w:rsidRPr="007173E5">
        <w:rPr>
          <w:rFonts w:ascii="Times New Roman" w:hAnsi="Times New Roman" w:cs="Times New Roman"/>
        </w:rPr>
        <w:t>: Python 3.9, Scrapy 2.11, Puppeteer (Node.js), Boto3 (AWS SDK), Airflow 2.7.</w:t>
      </w:r>
    </w:p>
    <w:p w14:paraId="7CE8C5C3" w14:textId="77777777" w:rsidR="00BE301E" w:rsidRPr="007173E5" w:rsidRDefault="00BE301E" w:rsidP="00BE301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Hardware</w:t>
      </w:r>
      <w:r w:rsidRPr="007173E5">
        <w:rPr>
          <w:rFonts w:ascii="Times New Roman" w:hAnsi="Times New Roman" w:cs="Times New Roman"/>
        </w:rPr>
        <w:t>: Local machines for development; AWS for production.</w:t>
      </w:r>
    </w:p>
    <w:p w14:paraId="08F7B298" w14:textId="77777777" w:rsidR="00BE301E" w:rsidRPr="007173E5" w:rsidRDefault="00BE301E" w:rsidP="00BE301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Budget</w:t>
      </w:r>
      <w:r w:rsidRPr="007173E5">
        <w:rPr>
          <w:rFonts w:ascii="Times New Roman" w:hAnsi="Times New Roman" w:cs="Times New Roman"/>
        </w:rPr>
        <w:t>: Aim for &lt; $10/month beyond free tier using cost-efficient services.</w:t>
      </w:r>
    </w:p>
    <w:p w14:paraId="218B224D" w14:textId="0B1F7A04" w:rsidR="00BE301E" w:rsidRPr="007173E5" w:rsidRDefault="00BE301E" w:rsidP="00BE301E">
      <w:pPr>
        <w:jc w:val="both"/>
        <w:rPr>
          <w:rFonts w:ascii="Times New Roman" w:hAnsi="Times New Roman" w:cs="Times New Roman"/>
        </w:rPr>
      </w:pPr>
    </w:p>
    <w:p w14:paraId="2969E6DE" w14:textId="77777777" w:rsidR="00093A91" w:rsidRPr="007173E5" w:rsidRDefault="00093A91">
      <w:pPr>
        <w:rPr>
          <w:rFonts w:ascii="Times New Roman" w:hAnsi="Times New Roman" w:cs="Times New Roman"/>
          <w:b/>
          <w:bCs/>
          <w:u w:val="single"/>
        </w:rPr>
      </w:pPr>
      <w:r w:rsidRPr="007173E5">
        <w:rPr>
          <w:rFonts w:ascii="Times New Roman" w:hAnsi="Times New Roman" w:cs="Times New Roman"/>
          <w:b/>
          <w:bCs/>
          <w:u w:val="single"/>
        </w:rPr>
        <w:br w:type="page"/>
      </w:r>
    </w:p>
    <w:p w14:paraId="71AF9679" w14:textId="1E6F284D" w:rsidR="00BE301E" w:rsidRPr="007173E5" w:rsidRDefault="00BE301E" w:rsidP="00BE301E">
      <w:pPr>
        <w:jc w:val="both"/>
        <w:rPr>
          <w:rFonts w:ascii="Times New Roman" w:hAnsi="Times New Roman" w:cs="Times New Roman"/>
          <w:u w:val="single"/>
        </w:rPr>
      </w:pPr>
      <w:r w:rsidRPr="007173E5">
        <w:rPr>
          <w:rFonts w:ascii="Times New Roman" w:hAnsi="Times New Roman" w:cs="Times New Roman"/>
          <w:b/>
          <w:bCs/>
          <w:u w:val="single"/>
        </w:rPr>
        <w:lastRenderedPageBreak/>
        <w:t>Project Timeline (8 Weeks)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7031"/>
        <w:gridCol w:w="1705"/>
      </w:tblGrid>
      <w:tr w:rsidR="00BE301E" w:rsidRPr="007173E5" w14:paraId="1E9C928D" w14:textId="77777777" w:rsidTr="001A53D6">
        <w:trPr>
          <w:trHeight w:val="300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82C8A21" w14:textId="77777777" w:rsidR="00BE301E" w:rsidRPr="007173E5" w:rsidRDefault="00BE301E" w:rsidP="001A53D6">
            <w:pPr>
              <w:jc w:val="center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  <w:b/>
                <w:bCs/>
              </w:rPr>
              <w:t>Week</w:t>
            </w:r>
          </w:p>
        </w:tc>
        <w:tc>
          <w:tcPr>
            <w:tcW w:w="7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FBBFCA9" w14:textId="77777777" w:rsidR="00BE301E" w:rsidRPr="007173E5" w:rsidRDefault="00BE301E" w:rsidP="001A53D6">
            <w:pPr>
              <w:jc w:val="center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  <w:b/>
                <w:bCs/>
              </w:rPr>
              <w:t>Tasks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9D8D628" w14:textId="77777777" w:rsidR="00BE301E" w:rsidRPr="007173E5" w:rsidRDefault="00BE301E" w:rsidP="001A53D6">
            <w:pPr>
              <w:jc w:val="center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  <w:b/>
                <w:bCs/>
              </w:rPr>
              <w:t>Deliverables</w:t>
            </w:r>
          </w:p>
        </w:tc>
      </w:tr>
      <w:tr w:rsidR="00BE301E" w:rsidRPr="007173E5" w14:paraId="3006232E" w14:textId="77777777" w:rsidTr="00A52A34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7AEF2C7" w14:textId="77777777" w:rsidR="00BE301E" w:rsidRPr="007173E5" w:rsidRDefault="00BE301E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DA4A80B" w14:textId="77777777" w:rsidR="00BE301E" w:rsidRPr="007173E5" w:rsidRDefault="00BE301E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Research, design AWS architecture, set up initial Lambda/</w:t>
            </w:r>
            <w:proofErr w:type="spellStart"/>
            <w:r w:rsidRPr="007173E5">
              <w:rPr>
                <w:rFonts w:ascii="Times New Roman" w:hAnsi="Times New Roman" w:cs="Times New Roman"/>
              </w:rPr>
              <w:t>Fargate</w:t>
            </w:r>
            <w:proofErr w:type="spellEnd"/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00CF6945" w14:textId="77777777" w:rsidR="00BE301E" w:rsidRPr="007173E5" w:rsidRDefault="00BE301E" w:rsidP="00A52A34">
            <w:pPr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Architecture diagram, test Lambda</w:t>
            </w:r>
          </w:p>
        </w:tc>
      </w:tr>
      <w:tr w:rsidR="00BE301E" w:rsidRPr="007173E5" w14:paraId="6AF12A72" w14:textId="77777777" w:rsidTr="00A52A34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6806E81" w14:textId="77777777" w:rsidR="00BE301E" w:rsidRPr="007173E5" w:rsidRDefault="00BE301E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7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81C4B8E" w14:textId="77777777" w:rsidR="00BE301E" w:rsidRPr="007173E5" w:rsidRDefault="00BE301E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 xml:space="preserve">Develop Scrapy/Puppeteer scripts, </w:t>
            </w:r>
            <w:proofErr w:type="gramStart"/>
            <w:r w:rsidRPr="007173E5">
              <w:rPr>
                <w:rFonts w:ascii="Times New Roman" w:hAnsi="Times New Roman" w:cs="Times New Roman"/>
              </w:rPr>
              <w:t>deploy</w:t>
            </w:r>
            <w:proofErr w:type="gramEnd"/>
            <w:r w:rsidRPr="007173E5">
              <w:rPr>
                <w:rFonts w:ascii="Times New Roman" w:hAnsi="Times New Roman" w:cs="Times New Roman"/>
              </w:rPr>
              <w:t xml:space="preserve"> to Lambda/</w:t>
            </w:r>
            <w:proofErr w:type="spellStart"/>
            <w:r w:rsidRPr="007173E5">
              <w:rPr>
                <w:rFonts w:ascii="Times New Roman" w:hAnsi="Times New Roman" w:cs="Times New Roman"/>
              </w:rPr>
              <w:t>Fargate</w:t>
            </w:r>
            <w:proofErr w:type="spellEnd"/>
            <w:r w:rsidRPr="007173E5">
              <w:rPr>
                <w:rFonts w:ascii="Times New Roman" w:hAnsi="Times New Roman" w:cs="Times New Roman"/>
              </w:rPr>
              <w:t>, add API Gateway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308B4C0C" w14:textId="77777777" w:rsidR="00BE301E" w:rsidRPr="007173E5" w:rsidRDefault="00BE301E" w:rsidP="00A52A34">
            <w:pPr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Parallel scraping prototype</w:t>
            </w:r>
          </w:p>
        </w:tc>
      </w:tr>
      <w:tr w:rsidR="00BE301E" w:rsidRPr="007173E5" w14:paraId="61E99940" w14:textId="77777777" w:rsidTr="00A52A34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F63932" w14:textId="77777777" w:rsidR="00BE301E" w:rsidRPr="007173E5" w:rsidRDefault="00BE301E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7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FD0EA7" w14:textId="77777777" w:rsidR="00BE301E" w:rsidRPr="007173E5" w:rsidRDefault="00BE301E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Configure S3, RDS, DynamoDB; implement Glue ETL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4727EE31" w14:textId="77777777" w:rsidR="00BE301E" w:rsidRPr="007173E5" w:rsidRDefault="00BE301E" w:rsidP="00A52A34">
            <w:pPr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Midterm report with initial results</w:t>
            </w:r>
          </w:p>
        </w:tc>
      </w:tr>
      <w:tr w:rsidR="00BE301E" w:rsidRPr="007173E5" w14:paraId="4067A0BE" w14:textId="77777777" w:rsidTr="00A52A34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9A92914" w14:textId="77777777" w:rsidR="00BE301E" w:rsidRPr="007173E5" w:rsidRDefault="00BE301E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7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999D5A2" w14:textId="77777777" w:rsidR="00BE301E" w:rsidRPr="007173E5" w:rsidRDefault="00BE301E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Integrate WAF, Secrets Manager, Shield; test security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2DA57AE0" w14:textId="77777777" w:rsidR="00BE301E" w:rsidRPr="007173E5" w:rsidRDefault="00BE301E" w:rsidP="00A52A34">
            <w:pPr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Secure scraping pipeline</w:t>
            </w:r>
          </w:p>
        </w:tc>
      </w:tr>
      <w:tr w:rsidR="00BE301E" w:rsidRPr="007173E5" w14:paraId="05C73963" w14:textId="77777777" w:rsidTr="00A52A34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28E69CB" w14:textId="77777777" w:rsidR="00BE301E" w:rsidRPr="007173E5" w:rsidRDefault="00BE301E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7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C7D899C" w14:textId="77777777" w:rsidR="00BE301E" w:rsidRPr="007173E5" w:rsidRDefault="00BE301E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Deploy Airflow on ECS, define DAGs; add Step Functions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4714D89F" w14:textId="77777777" w:rsidR="00BE301E" w:rsidRPr="007173E5" w:rsidRDefault="00BE301E" w:rsidP="00A52A34">
            <w:pPr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Automated workflow</w:t>
            </w:r>
          </w:p>
        </w:tc>
      </w:tr>
      <w:tr w:rsidR="00BE301E" w:rsidRPr="007173E5" w14:paraId="3E2910D7" w14:textId="77777777" w:rsidTr="00A52A34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6F1347A" w14:textId="77777777" w:rsidR="00BE301E" w:rsidRPr="007173E5" w:rsidRDefault="00BE301E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7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E76F7ED" w14:textId="77777777" w:rsidR="00BE301E" w:rsidRPr="007173E5" w:rsidRDefault="00BE301E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 xml:space="preserve">Build Amplify frontend, set up </w:t>
            </w:r>
            <w:proofErr w:type="spellStart"/>
            <w:r w:rsidRPr="007173E5">
              <w:rPr>
                <w:rFonts w:ascii="Times New Roman" w:hAnsi="Times New Roman" w:cs="Times New Roman"/>
              </w:rPr>
              <w:t>QuickSight</w:t>
            </w:r>
            <w:proofErr w:type="spellEnd"/>
            <w:r w:rsidRPr="007173E5">
              <w:rPr>
                <w:rFonts w:ascii="Times New Roman" w:hAnsi="Times New Roman" w:cs="Times New Roman"/>
              </w:rPr>
              <w:t xml:space="preserve"> dashboards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2511FD24" w14:textId="77777777" w:rsidR="00BE301E" w:rsidRPr="007173E5" w:rsidRDefault="00BE301E" w:rsidP="00A52A34">
            <w:pPr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User interface &amp; analytics</w:t>
            </w:r>
          </w:p>
        </w:tc>
      </w:tr>
      <w:tr w:rsidR="00BE301E" w:rsidRPr="007173E5" w14:paraId="705A54E6" w14:textId="77777777" w:rsidTr="00A52A34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877DBE0" w14:textId="77777777" w:rsidR="00BE301E" w:rsidRPr="007173E5" w:rsidRDefault="00BE301E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7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93AFD10" w14:textId="77777777" w:rsidR="00BE301E" w:rsidRPr="007173E5" w:rsidRDefault="00BE301E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Add auto-scaling, ELB, multi-region S3; test fault tolerance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270B1CBD" w14:textId="77777777" w:rsidR="00BE301E" w:rsidRPr="007173E5" w:rsidRDefault="00BE301E" w:rsidP="00A52A34">
            <w:pPr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Resilient system</w:t>
            </w:r>
          </w:p>
        </w:tc>
      </w:tr>
      <w:tr w:rsidR="00BE301E" w:rsidRPr="007173E5" w14:paraId="22168145" w14:textId="77777777" w:rsidTr="00A52A34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77FE61" w14:textId="77777777" w:rsidR="00BE301E" w:rsidRPr="00F716CF" w:rsidRDefault="00BE301E" w:rsidP="00BE30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716CF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7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A66AEC6" w14:textId="77777777" w:rsidR="00BE301E" w:rsidRPr="007173E5" w:rsidRDefault="00BE301E" w:rsidP="00BE301E">
            <w:pPr>
              <w:jc w:val="both"/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Performance testing, debugging, finalize report &amp; presentation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704BAC1B" w14:textId="77777777" w:rsidR="00BE301E" w:rsidRPr="007173E5" w:rsidRDefault="00BE301E" w:rsidP="00A52A34">
            <w:pPr>
              <w:rPr>
                <w:rFonts w:ascii="Times New Roman" w:hAnsi="Times New Roman" w:cs="Times New Roman"/>
              </w:rPr>
            </w:pPr>
            <w:r w:rsidRPr="007173E5">
              <w:rPr>
                <w:rFonts w:ascii="Times New Roman" w:hAnsi="Times New Roman" w:cs="Times New Roman"/>
              </w:rPr>
              <w:t>Final report, demo</w:t>
            </w:r>
          </w:p>
        </w:tc>
      </w:tr>
    </w:tbl>
    <w:p w14:paraId="4585CF18" w14:textId="77777777" w:rsidR="000D0783" w:rsidRPr="007173E5" w:rsidRDefault="000D0783" w:rsidP="008019D1">
      <w:pPr>
        <w:rPr>
          <w:rFonts w:ascii="Times New Roman" w:hAnsi="Times New Roman" w:cs="Times New Roman"/>
          <w:b/>
          <w:bCs/>
          <w:u w:val="single"/>
        </w:rPr>
      </w:pPr>
    </w:p>
    <w:p w14:paraId="4D1105C0" w14:textId="6F2DA7A8" w:rsidR="00BE301E" w:rsidRPr="007173E5" w:rsidRDefault="00BE301E" w:rsidP="008019D1">
      <w:pPr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  <w:u w:val="single"/>
        </w:rPr>
        <w:t>Conclusion</w:t>
      </w:r>
    </w:p>
    <w:p w14:paraId="21166F64" w14:textId="72045B72" w:rsidR="00BE301E" w:rsidRPr="007173E5" w:rsidRDefault="00BE301E" w:rsidP="00BE301E">
      <w:pPr>
        <w:jc w:val="both"/>
        <w:rPr>
          <w:rFonts w:ascii="Times New Roman" w:hAnsi="Times New Roman" w:cs="Times New Roman"/>
        </w:rPr>
      </w:pPr>
      <w:proofErr w:type="spellStart"/>
      <w:r w:rsidRPr="007173E5">
        <w:rPr>
          <w:rFonts w:ascii="Times New Roman" w:hAnsi="Times New Roman" w:cs="Times New Roman"/>
        </w:rPr>
        <w:t>ShieldScrape</w:t>
      </w:r>
      <w:proofErr w:type="spellEnd"/>
      <w:r w:rsidRPr="007173E5">
        <w:rPr>
          <w:rFonts w:ascii="Times New Roman" w:hAnsi="Times New Roman" w:cs="Times New Roman"/>
        </w:rPr>
        <w:t xml:space="preserve"> is a cloud-heavy, cutting-edge web scraping solution that leverages AWS’s extensive service ecosystem for scalability, security, and automation. By integrating parallel scraping (Lambda/</w:t>
      </w:r>
      <w:proofErr w:type="spellStart"/>
      <w:r w:rsidRPr="007173E5">
        <w:rPr>
          <w:rFonts w:ascii="Times New Roman" w:hAnsi="Times New Roman" w:cs="Times New Roman"/>
        </w:rPr>
        <w:t>Fargate</w:t>
      </w:r>
      <w:proofErr w:type="spellEnd"/>
      <w:r w:rsidRPr="007173E5">
        <w:rPr>
          <w:rFonts w:ascii="Times New Roman" w:hAnsi="Times New Roman" w:cs="Times New Roman"/>
        </w:rPr>
        <w:t xml:space="preserve">), automated pipelines (Airflow/Glue), and robust security (WAF/Shield), it showcases the power of cloud computing for real-time data collection. The project’s </w:t>
      </w:r>
      <w:r w:rsidR="008F36AC" w:rsidRPr="007173E5">
        <w:rPr>
          <w:rFonts w:ascii="Times New Roman" w:hAnsi="Times New Roman" w:cs="Times New Roman"/>
        </w:rPr>
        <w:t>deliverables,</w:t>
      </w:r>
      <w:r w:rsidRPr="007173E5">
        <w:rPr>
          <w:rFonts w:ascii="Times New Roman" w:hAnsi="Times New Roman" w:cs="Times New Roman"/>
        </w:rPr>
        <w:t xml:space="preserve"> </w:t>
      </w:r>
      <w:r w:rsidR="00915099" w:rsidRPr="007173E5">
        <w:rPr>
          <w:rFonts w:ascii="Times New Roman" w:hAnsi="Times New Roman" w:cs="Times New Roman"/>
        </w:rPr>
        <w:t>which are</w:t>
      </w:r>
      <w:r w:rsidR="00E62361" w:rsidRPr="007173E5">
        <w:rPr>
          <w:rFonts w:ascii="Times New Roman" w:hAnsi="Times New Roman" w:cs="Times New Roman"/>
        </w:rPr>
        <w:t>,</w:t>
      </w:r>
      <w:r w:rsidR="00915099" w:rsidRPr="007173E5">
        <w:rPr>
          <w:rFonts w:ascii="Times New Roman" w:hAnsi="Times New Roman" w:cs="Times New Roman"/>
        </w:rPr>
        <w:t xml:space="preserve"> </w:t>
      </w:r>
      <w:r w:rsidR="00633E2C" w:rsidRPr="007173E5">
        <w:rPr>
          <w:rFonts w:ascii="Times New Roman" w:hAnsi="Times New Roman" w:cs="Times New Roman"/>
        </w:rPr>
        <w:t xml:space="preserve">a </w:t>
      </w:r>
      <w:r w:rsidRPr="007173E5">
        <w:rPr>
          <w:rFonts w:ascii="Times New Roman" w:hAnsi="Times New Roman" w:cs="Times New Roman"/>
        </w:rPr>
        <w:t>scalable system, detailed report, and live demo—will highlight its efficiency, resilience, and innovation, meeting E516’s focus on cloud backend complexity and parallel processing.</w:t>
      </w:r>
    </w:p>
    <w:p w14:paraId="70D4D02E" w14:textId="2FC80932" w:rsidR="00BE301E" w:rsidRPr="007173E5" w:rsidRDefault="00BE301E" w:rsidP="00BE301E">
      <w:pPr>
        <w:jc w:val="both"/>
        <w:rPr>
          <w:rFonts w:ascii="Times New Roman" w:hAnsi="Times New Roman" w:cs="Times New Roman"/>
        </w:rPr>
      </w:pPr>
      <w:r w:rsidRPr="007173E5">
        <w:rPr>
          <w:rFonts w:ascii="Times New Roman" w:hAnsi="Times New Roman" w:cs="Times New Roman"/>
          <w:b/>
          <w:bCs/>
        </w:rPr>
        <w:t>Next Steps:</w:t>
      </w:r>
      <w:r w:rsidRPr="007173E5">
        <w:rPr>
          <w:rFonts w:ascii="Times New Roman" w:hAnsi="Times New Roman" w:cs="Times New Roman"/>
        </w:rPr>
        <w:t xml:space="preserve"> Begin AWS account setup, provision initial resources, and prototype a Lambda-based scraper by Week 1’s end.</w:t>
      </w:r>
    </w:p>
    <w:p w14:paraId="3E93DD69" w14:textId="77777777" w:rsidR="00D61F95" w:rsidRDefault="00D61F95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 w:type="page"/>
      </w:r>
    </w:p>
    <w:p w14:paraId="2F436362" w14:textId="442E482E" w:rsidR="00BE301E" w:rsidRPr="007173E5" w:rsidRDefault="00BE301E" w:rsidP="00D45735">
      <w:pPr>
        <w:rPr>
          <w:rFonts w:ascii="Times New Roman" w:hAnsi="Times New Roman" w:cs="Times New Roman"/>
          <w:u w:val="single"/>
        </w:rPr>
      </w:pPr>
      <w:r w:rsidRPr="007173E5">
        <w:rPr>
          <w:rFonts w:ascii="Times New Roman" w:hAnsi="Times New Roman" w:cs="Times New Roman"/>
          <w:b/>
          <w:bCs/>
          <w:u w:val="single"/>
        </w:rPr>
        <w:lastRenderedPageBreak/>
        <w:t>References</w:t>
      </w:r>
    </w:p>
    <w:p w14:paraId="63C83292" w14:textId="1A26CF1B" w:rsidR="00A51BE2" w:rsidRPr="00A51BE2" w:rsidRDefault="00A51BE2" w:rsidP="00D4573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1BE2">
        <w:rPr>
          <w:rFonts w:ascii="Times New Roman" w:hAnsi="Times New Roman" w:cs="Times New Roman"/>
        </w:rPr>
        <w:t xml:space="preserve"> Scrapy Documentation: </w:t>
      </w:r>
      <w:hyperlink r:id="rId7" w:tgtFrame="_new" w:history="1">
        <w:r w:rsidRPr="00A51BE2">
          <w:rPr>
            <w:rStyle w:val="Hyperlink"/>
            <w:rFonts w:ascii="Times New Roman" w:hAnsi="Times New Roman" w:cs="Times New Roman"/>
          </w:rPr>
          <w:t>https://docs.scrapy.org/</w:t>
        </w:r>
      </w:hyperlink>
      <w:r w:rsidRPr="00A51BE2">
        <w:rPr>
          <w:rFonts w:ascii="Times New Roman" w:hAnsi="Times New Roman" w:cs="Times New Roman"/>
        </w:rPr>
        <w:t xml:space="preserve"> </w:t>
      </w:r>
    </w:p>
    <w:p w14:paraId="1248F870" w14:textId="0D4B66C3" w:rsidR="00A51BE2" w:rsidRPr="00A51BE2" w:rsidRDefault="00A51BE2" w:rsidP="00D4573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1BE2">
        <w:rPr>
          <w:rFonts w:ascii="Times New Roman" w:hAnsi="Times New Roman" w:cs="Times New Roman"/>
        </w:rPr>
        <w:t xml:space="preserve"> AWS CloudWatch: </w:t>
      </w:r>
      <w:hyperlink r:id="rId8" w:tgtFrame="_new" w:history="1">
        <w:r w:rsidRPr="00A51BE2">
          <w:rPr>
            <w:rStyle w:val="Hyperlink"/>
            <w:rFonts w:ascii="Times New Roman" w:hAnsi="Times New Roman" w:cs="Times New Roman"/>
          </w:rPr>
          <w:t>https://aws.amazon.com/cloudwatch/</w:t>
        </w:r>
      </w:hyperlink>
      <w:r w:rsidRPr="00A51BE2">
        <w:rPr>
          <w:rFonts w:ascii="Times New Roman" w:hAnsi="Times New Roman" w:cs="Times New Roman"/>
        </w:rPr>
        <w:t xml:space="preserve"> </w:t>
      </w:r>
    </w:p>
    <w:p w14:paraId="146F9BA9" w14:textId="699A278A" w:rsidR="00A51BE2" w:rsidRPr="00A51BE2" w:rsidRDefault="00A51BE2" w:rsidP="00D4573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1BE2">
        <w:rPr>
          <w:rFonts w:ascii="Times New Roman" w:hAnsi="Times New Roman" w:cs="Times New Roman"/>
        </w:rPr>
        <w:t xml:space="preserve"> Apache Airflow: </w:t>
      </w:r>
      <w:hyperlink r:id="rId9" w:tgtFrame="_new" w:history="1">
        <w:r w:rsidRPr="00A51BE2">
          <w:rPr>
            <w:rStyle w:val="Hyperlink"/>
            <w:rFonts w:ascii="Times New Roman" w:hAnsi="Times New Roman" w:cs="Times New Roman"/>
          </w:rPr>
          <w:t>https://airflow.apache.org/</w:t>
        </w:r>
      </w:hyperlink>
      <w:r w:rsidRPr="00A51BE2">
        <w:rPr>
          <w:rFonts w:ascii="Times New Roman" w:hAnsi="Times New Roman" w:cs="Times New Roman"/>
        </w:rPr>
        <w:t xml:space="preserve"> </w:t>
      </w:r>
    </w:p>
    <w:p w14:paraId="18B35400" w14:textId="59EBD0CB" w:rsidR="00A51BE2" w:rsidRPr="00A51BE2" w:rsidRDefault="00A51BE2" w:rsidP="00D4573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1BE2">
        <w:rPr>
          <w:rFonts w:ascii="Times New Roman" w:hAnsi="Times New Roman" w:cs="Times New Roman"/>
        </w:rPr>
        <w:t xml:space="preserve">AWS Security Best Practices: </w:t>
      </w:r>
      <w:hyperlink r:id="rId10" w:tgtFrame="_new" w:history="1">
        <w:r w:rsidRPr="00A51BE2">
          <w:rPr>
            <w:rStyle w:val="Hyperlink"/>
            <w:rFonts w:ascii="Times New Roman" w:hAnsi="Times New Roman" w:cs="Times New Roman"/>
          </w:rPr>
          <w:t>https://aws.amazon.com/whitepapers/aws-security-best-practices/</w:t>
        </w:r>
      </w:hyperlink>
      <w:r w:rsidRPr="00A51BE2">
        <w:rPr>
          <w:rFonts w:ascii="Times New Roman" w:hAnsi="Times New Roman" w:cs="Times New Roman"/>
        </w:rPr>
        <w:t xml:space="preserve"> </w:t>
      </w:r>
    </w:p>
    <w:p w14:paraId="32AA40EB" w14:textId="46B5D8A8" w:rsidR="00A51BE2" w:rsidRPr="00A51BE2" w:rsidRDefault="00A51BE2" w:rsidP="00D4573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1BE2">
        <w:rPr>
          <w:rFonts w:ascii="Times New Roman" w:hAnsi="Times New Roman" w:cs="Times New Roman"/>
        </w:rPr>
        <w:t xml:space="preserve">Amazon Elastic Kubernetes Service (EKS) Documentation: </w:t>
      </w:r>
      <w:hyperlink r:id="rId11" w:tgtFrame="_new" w:history="1">
        <w:r w:rsidRPr="00A51BE2">
          <w:rPr>
            <w:rStyle w:val="Hyperlink"/>
            <w:rFonts w:ascii="Times New Roman" w:hAnsi="Times New Roman" w:cs="Times New Roman"/>
          </w:rPr>
          <w:t>https://docs.aws.amazon.com/eks/index.html</w:t>
        </w:r>
      </w:hyperlink>
      <w:r w:rsidRPr="00A51BE2">
        <w:rPr>
          <w:rFonts w:ascii="Times New Roman" w:hAnsi="Times New Roman" w:cs="Times New Roman"/>
        </w:rPr>
        <w:t xml:space="preserve"> </w:t>
      </w:r>
    </w:p>
    <w:p w14:paraId="488944B2" w14:textId="3AD154D7" w:rsidR="00A51BE2" w:rsidRPr="00A51BE2" w:rsidRDefault="00A51BE2" w:rsidP="00D4573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1BE2">
        <w:rPr>
          <w:rFonts w:ascii="Times New Roman" w:hAnsi="Times New Roman" w:cs="Times New Roman"/>
        </w:rPr>
        <w:t xml:space="preserve">Kubernetes.io: </w:t>
      </w:r>
      <w:hyperlink r:id="rId12" w:history="1">
        <w:r w:rsidRPr="00A51BE2">
          <w:rPr>
            <w:rStyle w:val="Hyperlink"/>
            <w:rFonts w:ascii="Times New Roman" w:hAnsi="Times New Roman" w:cs="Times New Roman"/>
          </w:rPr>
          <w:t>https://kubernetes.io/docs/</w:t>
        </w:r>
      </w:hyperlink>
      <w:r w:rsidRPr="00A51BE2">
        <w:rPr>
          <w:rFonts w:ascii="Times New Roman" w:hAnsi="Times New Roman" w:cs="Times New Roman"/>
        </w:rPr>
        <w:t xml:space="preserve"> </w:t>
      </w:r>
    </w:p>
    <w:p w14:paraId="551D4BE3" w14:textId="0B79F32B" w:rsidR="00A51BE2" w:rsidRPr="00A51BE2" w:rsidRDefault="00A51BE2" w:rsidP="00D4573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1BE2">
        <w:rPr>
          <w:rFonts w:ascii="Times New Roman" w:hAnsi="Times New Roman" w:cs="Times New Roman"/>
        </w:rPr>
        <w:t xml:space="preserve">CI/CD for Kubernetes with AWS: </w:t>
      </w:r>
      <w:hyperlink r:id="rId13" w:tgtFrame="_new" w:history="1">
        <w:r w:rsidRPr="00A51BE2">
          <w:rPr>
            <w:rStyle w:val="Hyperlink"/>
            <w:rFonts w:ascii="Times New Roman" w:hAnsi="Times New Roman" w:cs="Times New Roman"/>
          </w:rPr>
          <w:t>https://aws.amazon.com/blogs/containers/ci-cd-for-kubernetes-using-github-actions-and-amazon-eks/</w:t>
        </w:r>
      </w:hyperlink>
      <w:r w:rsidRPr="00A51BE2">
        <w:rPr>
          <w:rFonts w:ascii="Times New Roman" w:hAnsi="Times New Roman" w:cs="Times New Roman"/>
        </w:rPr>
        <w:t xml:space="preserve"> </w:t>
      </w:r>
    </w:p>
    <w:p w14:paraId="50BBFF89" w14:textId="60726FD7" w:rsidR="00D23D33" w:rsidRPr="00577864" w:rsidRDefault="00A51BE2" w:rsidP="00D4573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77864">
        <w:rPr>
          <w:rFonts w:ascii="Times New Roman" w:hAnsi="Times New Roman" w:cs="Times New Roman"/>
        </w:rPr>
        <w:t xml:space="preserve">Implementing Microservices on AWS: </w:t>
      </w:r>
      <w:hyperlink r:id="rId14" w:tgtFrame="_new" w:history="1">
        <w:r w:rsidRPr="00577864">
          <w:rPr>
            <w:rStyle w:val="Hyperlink"/>
            <w:rFonts w:ascii="Times New Roman" w:hAnsi="Times New Roman" w:cs="Times New Roman"/>
          </w:rPr>
          <w:t>https://aws.amazon.com/microservices/</w:t>
        </w:r>
      </w:hyperlink>
    </w:p>
    <w:sectPr w:rsidR="00D23D33" w:rsidRPr="00577864" w:rsidSect="000D0783">
      <w:headerReference w:type="default" r:id="rId15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97A40" w14:textId="77777777" w:rsidR="003B7A5B" w:rsidRDefault="003B7A5B" w:rsidP="006E36D6">
      <w:pPr>
        <w:spacing w:after="0" w:line="240" w:lineRule="auto"/>
      </w:pPr>
      <w:r>
        <w:separator/>
      </w:r>
    </w:p>
  </w:endnote>
  <w:endnote w:type="continuationSeparator" w:id="0">
    <w:p w14:paraId="5F81668D" w14:textId="77777777" w:rsidR="003B7A5B" w:rsidRDefault="003B7A5B" w:rsidP="006E3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1DD37" w14:textId="77777777" w:rsidR="003B7A5B" w:rsidRDefault="003B7A5B" w:rsidP="006E36D6">
      <w:pPr>
        <w:spacing w:after="0" w:line="240" w:lineRule="auto"/>
      </w:pPr>
      <w:r>
        <w:separator/>
      </w:r>
    </w:p>
  </w:footnote>
  <w:footnote w:type="continuationSeparator" w:id="0">
    <w:p w14:paraId="3854A33D" w14:textId="77777777" w:rsidR="003B7A5B" w:rsidRDefault="003B7A5B" w:rsidP="006E3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D544A" w14:textId="43511C24" w:rsidR="006E36D6" w:rsidRDefault="006E36D6">
    <w:pPr>
      <w:pStyle w:val="Header"/>
    </w:pPr>
    <w:r w:rsidRPr="006E36D6">
      <w:t>SP25-BL-ENGR-E516-12138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63C"/>
    <w:multiLevelType w:val="multilevel"/>
    <w:tmpl w:val="D230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126D4"/>
    <w:multiLevelType w:val="multilevel"/>
    <w:tmpl w:val="7F50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41DF5"/>
    <w:multiLevelType w:val="multilevel"/>
    <w:tmpl w:val="CDDAD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B01F1"/>
    <w:multiLevelType w:val="multilevel"/>
    <w:tmpl w:val="405C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B7822"/>
    <w:multiLevelType w:val="multilevel"/>
    <w:tmpl w:val="F5C2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817AC"/>
    <w:multiLevelType w:val="multilevel"/>
    <w:tmpl w:val="B032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A7805"/>
    <w:multiLevelType w:val="multilevel"/>
    <w:tmpl w:val="39F8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4299E"/>
    <w:multiLevelType w:val="multilevel"/>
    <w:tmpl w:val="87D6A0DC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4924CD"/>
    <w:multiLevelType w:val="multilevel"/>
    <w:tmpl w:val="F9AAA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504890">
    <w:abstractNumId w:val="0"/>
  </w:num>
  <w:num w:numId="2" w16cid:durableId="783427328">
    <w:abstractNumId w:val="4"/>
  </w:num>
  <w:num w:numId="3" w16cid:durableId="232855901">
    <w:abstractNumId w:val="8"/>
  </w:num>
  <w:num w:numId="4" w16cid:durableId="2012178558">
    <w:abstractNumId w:val="6"/>
  </w:num>
  <w:num w:numId="5" w16cid:durableId="31002608">
    <w:abstractNumId w:val="1"/>
  </w:num>
  <w:num w:numId="6" w16cid:durableId="2045515654">
    <w:abstractNumId w:val="2"/>
  </w:num>
  <w:num w:numId="7" w16cid:durableId="1441217756">
    <w:abstractNumId w:val="5"/>
  </w:num>
  <w:num w:numId="8" w16cid:durableId="1024097126">
    <w:abstractNumId w:val="3"/>
  </w:num>
  <w:num w:numId="9" w16cid:durableId="20452525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C05"/>
    <w:rsid w:val="000413DA"/>
    <w:rsid w:val="0009171A"/>
    <w:rsid w:val="00093A91"/>
    <w:rsid w:val="000D0783"/>
    <w:rsid w:val="000E1FFB"/>
    <w:rsid w:val="0012310A"/>
    <w:rsid w:val="001A53D6"/>
    <w:rsid w:val="001C25B5"/>
    <w:rsid w:val="001D0793"/>
    <w:rsid w:val="001F66DE"/>
    <w:rsid w:val="002218ED"/>
    <w:rsid w:val="00281689"/>
    <w:rsid w:val="00290F6A"/>
    <w:rsid w:val="002B079B"/>
    <w:rsid w:val="00305204"/>
    <w:rsid w:val="00331C70"/>
    <w:rsid w:val="0034504B"/>
    <w:rsid w:val="003B7A5B"/>
    <w:rsid w:val="003E3532"/>
    <w:rsid w:val="0041061C"/>
    <w:rsid w:val="00412345"/>
    <w:rsid w:val="00424DF8"/>
    <w:rsid w:val="00480254"/>
    <w:rsid w:val="004C62DD"/>
    <w:rsid w:val="00543176"/>
    <w:rsid w:val="00577864"/>
    <w:rsid w:val="005E0464"/>
    <w:rsid w:val="005F6AB7"/>
    <w:rsid w:val="00633E2C"/>
    <w:rsid w:val="00695216"/>
    <w:rsid w:val="006E36D6"/>
    <w:rsid w:val="007173E5"/>
    <w:rsid w:val="007446CD"/>
    <w:rsid w:val="00753F21"/>
    <w:rsid w:val="007731BA"/>
    <w:rsid w:val="00797603"/>
    <w:rsid w:val="007F223B"/>
    <w:rsid w:val="008019D1"/>
    <w:rsid w:val="00810277"/>
    <w:rsid w:val="008520C4"/>
    <w:rsid w:val="00853576"/>
    <w:rsid w:val="008C6A95"/>
    <w:rsid w:val="008F36AC"/>
    <w:rsid w:val="00915099"/>
    <w:rsid w:val="00945128"/>
    <w:rsid w:val="00994C05"/>
    <w:rsid w:val="009C552D"/>
    <w:rsid w:val="00A51BE2"/>
    <w:rsid w:val="00A52A34"/>
    <w:rsid w:val="00A66D73"/>
    <w:rsid w:val="00A729B2"/>
    <w:rsid w:val="00A771FD"/>
    <w:rsid w:val="00A8036D"/>
    <w:rsid w:val="00B26469"/>
    <w:rsid w:val="00B314B7"/>
    <w:rsid w:val="00B45E28"/>
    <w:rsid w:val="00B924E9"/>
    <w:rsid w:val="00BE301E"/>
    <w:rsid w:val="00C73B93"/>
    <w:rsid w:val="00D23D33"/>
    <w:rsid w:val="00D45735"/>
    <w:rsid w:val="00D61F95"/>
    <w:rsid w:val="00D97721"/>
    <w:rsid w:val="00E00E30"/>
    <w:rsid w:val="00E13B76"/>
    <w:rsid w:val="00E322EA"/>
    <w:rsid w:val="00E62361"/>
    <w:rsid w:val="00EC5D4A"/>
    <w:rsid w:val="00ED074B"/>
    <w:rsid w:val="00F45DCF"/>
    <w:rsid w:val="00F716CF"/>
    <w:rsid w:val="00F768B7"/>
    <w:rsid w:val="00F905C9"/>
    <w:rsid w:val="00FB256B"/>
    <w:rsid w:val="00FC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844B3"/>
  <w15:chartTrackingRefBased/>
  <w15:docId w15:val="{92F7AB53-95F6-4E26-8D32-35F3924BB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C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30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01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E36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6D6"/>
  </w:style>
  <w:style w:type="paragraph" w:styleId="Footer">
    <w:name w:val="footer"/>
    <w:basedOn w:val="Normal"/>
    <w:link w:val="FooterChar"/>
    <w:uiPriority w:val="99"/>
    <w:unhideWhenUsed/>
    <w:rsid w:val="006E36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6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7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cloudwatch/" TargetMode="External"/><Relationship Id="rId13" Type="http://schemas.openxmlformats.org/officeDocument/2006/relationships/hyperlink" Target="https://aws.amazon.com/blogs/containers/ci-cd-for-kubernetes-using-github-actions-and-amazon-ek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scrapy.org/" TargetMode="External"/><Relationship Id="rId12" Type="http://schemas.openxmlformats.org/officeDocument/2006/relationships/hyperlink" Target="https://kubernetes.io/doc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aws.amazon.com/eks/index.html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aws.amazon.com/whitepapers/aws-security-best-practic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irflow.apache.org/" TargetMode="External"/><Relationship Id="rId14" Type="http://schemas.openxmlformats.org/officeDocument/2006/relationships/hyperlink" Target="https://aws.amazon.com/microserv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</Pages>
  <Words>1572</Words>
  <Characters>8962</Characters>
  <Application>Microsoft Office Word</Application>
  <DocSecurity>0</DocSecurity>
  <Lines>74</Lines>
  <Paragraphs>21</Paragraphs>
  <ScaleCrop>false</ScaleCrop>
  <Company/>
  <LinksUpToDate>false</LinksUpToDate>
  <CharactersWithSpaces>10513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Dhuru, Aryan Mayur</dc:creator>
  <cp:keywords/>
  <dc:description/>
  <cp:lastModifiedBy>Dhuru, Aryan Mayur</cp:lastModifiedBy>
  <cp:revision>101</cp:revision>
  <cp:lastPrinted>2025-03-10T00:56:00Z</cp:lastPrinted>
  <dcterms:created xsi:type="dcterms:W3CDTF">2025-03-09T17:15:00Z</dcterms:created>
  <dcterms:modified xsi:type="dcterms:W3CDTF">2025-03-10T01:00:00Z</dcterms:modified>
</cp:coreProperties>
</file>