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F607E" w14:textId="173E2628" w:rsidR="00A613AB" w:rsidRPr="00582C35" w:rsidRDefault="00A613AB" w:rsidP="00A613AB">
      <w:pPr>
        <w:jc w:val="center"/>
        <w:rPr>
          <w:sz w:val="34"/>
          <w:szCs w:val="34"/>
        </w:rPr>
      </w:pPr>
      <w:r w:rsidRPr="00582C35">
        <w:rPr>
          <w:sz w:val="34"/>
          <w:szCs w:val="34"/>
        </w:rPr>
        <w:t>L</w:t>
      </w:r>
      <w:r w:rsidR="0031291D" w:rsidRPr="00582C35">
        <w:rPr>
          <w:sz w:val="34"/>
          <w:szCs w:val="34"/>
        </w:rPr>
        <w:t>ab</w:t>
      </w:r>
      <w:r w:rsidRPr="00582C35">
        <w:rPr>
          <w:sz w:val="34"/>
          <w:szCs w:val="34"/>
        </w:rPr>
        <w:t xml:space="preserve"> Assignment </w:t>
      </w:r>
      <w:r w:rsidR="00872AAD" w:rsidRPr="00582C35">
        <w:rPr>
          <w:sz w:val="34"/>
          <w:szCs w:val="34"/>
        </w:rPr>
        <w:t>6</w:t>
      </w:r>
      <w:r w:rsidRPr="00582C35">
        <w:rPr>
          <w:sz w:val="34"/>
          <w:szCs w:val="34"/>
        </w:rPr>
        <w:t xml:space="preserve"> </w:t>
      </w:r>
      <w:r w:rsidR="00872AAD" w:rsidRPr="00582C35">
        <w:rPr>
          <w:sz w:val="34"/>
          <w:szCs w:val="34"/>
        </w:rPr>
        <w:t>Cracking Passwords</w:t>
      </w:r>
    </w:p>
    <w:p w14:paraId="75FCA5C3" w14:textId="77777777" w:rsidR="003A2D08" w:rsidRDefault="003A2D08" w:rsidP="00A613AB">
      <w:pPr>
        <w:rPr>
          <w:sz w:val="22"/>
          <w:szCs w:val="22"/>
        </w:rPr>
      </w:pPr>
    </w:p>
    <w:p w14:paraId="71CFE436" w14:textId="414E733E" w:rsidR="006D0290" w:rsidRPr="0004181C" w:rsidRDefault="006D0290" w:rsidP="00582C35">
      <w:pPr>
        <w:rPr>
          <w:sz w:val="30"/>
          <w:szCs w:val="30"/>
        </w:rPr>
      </w:pPr>
      <w:r w:rsidRPr="0004181C">
        <w:rPr>
          <w:sz w:val="30"/>
          <w:szCs w:val="30"/>
        </w:rPr>
        <w:t xml:space="preserve">Cracking </w:t>
      </w:r>
      <w:r w:rsidR="00582C35" w:rsidRPr="0004181C">
        <w:rPr>
          <w:sz w:val="30"/>
          <w:szCs w:val="30"/>
        </w:rPr>
        <w:t>R</w:t>
      </w:r>
      <w:r w:rsidRPr="0004181C">
        <w:rPr>
          <w:sz w:val="30"/>
          <w:szCs w:val="30"/>
        </w:rPr>
        <w:t xml:space="preserve">esults and </w:t>
      </w:r>
      <w:r w:rsidR="00582C35" w:rsidRPr="0004181C">
        <w:rPr>
          <w:sz w:val="30"/>
          <w:szCs w:val="30"/>
        </w:rPr>
        <w:t>R</w:t>
      </w:r>
      <w:r w:rsidRPr="0004181C">
        <w:rPr>
          <w:sz w:val="30"/>
          <w:szCs w:val="30"/>
        </w:rPr>
        <w:t>ules</w:t>
      </w:r>
    </w:p>
    <w:p w14:paraId="4A4ED13D" w14:textId="77777777" w:rsidR="00582C35" w:rsidRPr="0004181C" w:rsidRDefault="00582C35" w:rsidP="006D0290">
      <w:pPr>
        <w:rPr>
          <w:sz w:val="26"/>
          <w:szCs w:val="26"/>
        </w:rPr>
      </w:pPr>
    </w:p>
    <w:p w14:paraId="6851FD33" w14:textId="284DC36C" w:rsidR="00551366" w:rsidRPr="0004181C" w:rsidRDefault="006D0290" w:rsidP="006D0290">
      <w:pPr>
        <w:rPr>
          <w:sz w:val="26"/>
          <w:szCs w:val="26"/>
        </w:rPr>
      </w:pPr>
      <w:r w:rsidRPr="0004181C">
        <w:rPr>
          <w:sz w:val="26"/>
          <w:szCs w:val="26"/>
        </w:rPr>
        <w:t xml:space="preserve">shimate_1 </w:t>
      </w:r>
    </w:p>
    <w:p w14:paraId="3B788068" w14:textId="35F08CB0" w:rsidR="006D0290" w:rsidRPr="0004181C" w:rsidRDefault="006D0290" w:rsidP="006D0290">
      <w:r w:rsidRPr="0004181C">
        <w:t>Password: regina</w:t>
      </w:r>
    </w:p>
    <w:p w14:paraId="16978A6E" w14:textId="31AD838D" w:rsidR="006D0290" w:rsidRPr="0004181C" w:rsidRDefault="00551366" w:rsidP="006D0290">
      <w:r w:rsidRPr="0004181C">
        <w:t>D</w:t>
      </w:r>
      <w:r w:rsidR="006D0290" w:rsidRPr="0004181C">
        <w:t>efault john single/rules and the shipped wordlist.</w:t>
      </w:r>
      <w:r w:rsidRPr="0004181C">
        <w:t xml:space="preserve"> The c</w:t>
      </w:r>
      <w:r w:rsidR="006D0290" w:rsidRPr="0004181C">
        <w:t>ommands used:</w:t>
      </w:r>
    </w:p>
    <w:p w14:paraId="61D07658" w14:textId="39C797AC" w:rsidR="006D0290" w:rsidRPr="0004181C" w:rsidRDefault="006D0290" w:rsidP="006D0290">
      <w:r w:rsidRPr="0004181C">
        <w:t>/snap/bin/john --format=md5crypt-long shimate_1</w:t>
      </w:r>
      <w:r w:rsidR="00551366" w:rsidRPr="0004181C">
        <w:br/>
      </w:r>
      <w:r w:rsidRPr="0004181C">
        <w:t>/snap/bin/john --show shimate_1</w:t>
      </w:r>
    </w:p>
    <w:p w14:paraId="4CA6A752" w14:textId="77777777" w:rsidR="00582C35" w:rsidRPr="0004181C" w:rsidRDefault="00582C35" w:rsidP="006D0290"/>
    <w:p w14:paraId="10570FA4" w14:textId="3F55A605" w:rsidR="006D0290" w:rsidRPr="0004181C" w:rsidRDefault="00551366" w:rsidP="006D0290">
      <w:r w:rsidRPr="0004181C">
        <w:rPr>
          <w:noProof/>
        </w:rPr>
        <w:drawing>
          <wp:inline distT="0" distB="0" distL="0" distR="0" wp14:anchorId="53CED0F4" wp14:editId="652E3061">
            <wp:extent cx="5731510" cy="2708275"/>
            <wp:effectExtent l="0" t="0" r="2540" b="0"/>
            <wp:docPr id="759687781"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87781" name="Picture 1" descr="A computer screen shot of white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2708275"/>
                    </a:xfrm>
                    <a:prstGeom prst="rect">
                      <a:avLst/>
                    </a:prstGeom>
                  </pic:spPr>
                </pic:pic>
              </a:graphicData>
            </a:graphic>
          </wp:inline>
        </w:drawing>
      </w:r>
    </w:p>
    <w:p w14:paraId="737C590B" w14:textId="77777777" w:rsidR="00551366" w:rsidRPr="0004181C" w:rsidRDefault="00551366" w:rsidP="006D0290">
      <w:pPr>
        <w:rPr>
          <w:sz w:val="28"/>
          <w:szCs w:val="28"/>
        </w:rPr>
      </w:pPr>
    </w:p>
    <w:p w14:paraId="2BE79C71" w14:textId="77777777" w:rsidR="00582C35" w:rsidRPr="0004181C" w:rsidRDefault="00582C35">
      <w:pPr>
        <w:rPr>
          <w:sz w:val="28"/>
          <w:szCs w:val="28"/>
        </w:rPr>
      </w:pPr>
      <w:r w:rsidRPr="0004181C">
        <w:rPr>
          <w:sz w:val="28"/>
          <w:szCs w:val="28"/>
        </w:rPr>
        <w:br w:type="page"/>
      </w:r>
    </w:p>
    <w:p w14:paraId="76FFB3FB" w14:textId="4CBDE42E" w:rsidR="006D0290" w:rsidRPr="0004181C" w:rsidRDefault="006D0290" w:rsidP="006D0290">
      <w:pPr>
        <w:rPr>
          <w:sz w:val="28"/>
          <w:szCs w:val="28"/>
        </w:rPr>
      </w:pPr>
      <w:r w:rsidRPr="0004181C">
        <w:rPr>
          <w:sz w:val="28"/>
          <w:szCs w:val="28"/>
        </w:rPr>
        <w:lastRenderedPageBreak/>
        <w:t xml:space="preserve">shimate_2 </w:t>
      </w:r>
    </w:p>
    <w:p w14:paraId="4570B442" w14:textId="3D3B9E7C" w:rsidR="00551366" w:rsidRPr="0004181C" w:rsidRDefault="00551366" w:rsidP="006D0290">
      <w:r w:rsidRPr="0004181C">
        <w:t>Password: rodrigo39</w:t>
      </w:r>
    </w:p>
    <w:p w14:paraId="784D9E78" w14:textId="658C6EDA" w:rsidR="006D0290" w:rsidRPr="0004181C" w:rsidRDefault="00551366" w:rsidP="006D0290">
      <w:r w:rsidRPr="0004181C">
        <w:t>C</w:t>
      </w:r>
      <w:r w:rsidR="006D0290" w:rsidRPr="0004181C">
        <w:t xml:space="preserve">reated a local </w:t>
      </w:r>
      <w:proofErr w:type="spellStart"/>
      <w:r w:rsidR="006D0290" w:rsidRPr="0004181C">
        <w:t>john.conf</w:t>
      </w:r>
      <w:proofErr w:type="spellEnd"/>
      <w:r w:rsidR="006D0290" w:rsidRPr="0004181C">
        <w:t xml:space="preserve"> with the Wordlist rule that appends two digits ($[0-</w:t>
      </w:r>
      <w:proofErr w:type="gramStart"/>
      <w:r w:rsidR="006D0290" w:rsidRPr="0004181C">
        <w:t>9]$</w:t>
      </w:r>
      <w:proofErr w:type="gramEnd"/>
      <w:r w:rsidR="006D0290" w:rsidRPr="0004181C">
        <w:t>[0-9]) and ran John with --rules=Wordlist against the shipped wordlist:</w:t>
      </w:r>
    </w:p>
    <w:p w14:paraId="54C54EC3" w14:textId="77777777" w:rsidR="006D0290" w:rsidRPr="0004181C" w:rsidRDefault="006D0290" w:rsidP="00551366">
      <w:pPr>
        <w:spacing w:after="0"/>
      </w:pPr>
      <w:r w:rsidRPr="0004181C">
        <w:t>cat &gt; ~/</w:t>
      </w:r>
      <w:proofErr w:type="spellStart"/>
      <w:r w:rsidRPr="0004181C">
        <w:t>john.conf</w:t>
      </w:r>
      <w:proofErr w:type="spellEnd"/>
      <w:r w:rsidRPr="0004181C">
        <w:t xml:space="preserve"> &lt;&lt;'EOF'</w:t>
      </w:r>
    </w:p>
    <w:p w14:paraId="306B81B5" w14:textId="77777777" w:rsidR="006D0290" w:rsidRPr="0004181C" w:rsidRDefault="006D0290" w:rsidP="00551366">
      <w:pPr>
        <w:spacing w:after="0"/>
      </w:pPr>
      <w:r w:rsidRPr="0004181C">
        <w:t>[</w:t>
      </w:r>
      <w:proofErr w:type="spellStart"/>
      <w:proofErr w:type="gramStart"/>
      <w:r w:rsidRPr="0004181C">
        <w:t>List.Rules:Wordlist</w:t>
      </w:r>
      <w:proofErr w:type="spellEnd"/>
      <w:proofErr w:type="gramEnd"/>
      <w:r w:rsidRPr="0004181C">
        <w:t>]</w:t>
      </w:r>
    </w:p>
    <w:p w14:paraId="275BC1B1" w14:textId="77777777" w:rsidR="006D0290" w:rsidRPr="0004181C" w:rsidRDefault="006D0290" w:rsidP="00551366">
      <w:pPr>
        <w:spacing w:after="0"/>
      </w:pPr>
      <w:r w:rsidRPr="0004181C">
        <w:t>$[0-</w:t>
      </w:r>
      <w:proofErr w:type="gramStart"/>
      <w:r w:rsidRPr="0004181C">
        <w:t>9]$</w:t>
      </w:r>
      <w:proofErr w:type="gramEnd"/>
      <w:r w:rsidRPr="0004181C">
        <w:t>[0-9]</w:t>
      </w:r>
    </w:p>
    <w:p w14:paraId="06225AFA" w14:textId="77777777" w:rsidR="006D0290" w:rsidRPr="0004181C" w:rsidRDefault="006D0290" w:rsidP="00551366">
      <w:pPr>
        <w:spacing w:after="0"/>
      </w:pPr>
      <w:r w:rsidRPr="0004181C">
        <w:t>EOF</w:t>
      </w:r>
    </w:p>
    <w:p w14:paraId="6F08DAB8" w14:textId="77777777" w:rsidR="006D0290" w:rsidRPr="0004181C" w:rsidRDefault="006D0290" w:rsidP="006D0290"/>
    <w:p w14:paraId="5B5AF0EA" w14:textId="68428C9D" w:rsidR="006D0290" w:rsidRPr="0004181C" w:rsidRDefault="006D0290" w:rsidP="006D0290">
      <w:r w:rsidRPr="0004181C">
        <w:t>/snap/bin/john --config=~/</w:t>
      </w:r>
      <w:proofErr w:type="spellStart"/>
      <w:r w:rsidRPr="0004181C">
        <w:t>john.conf</w:t>
      </w:r>
      <w:proofErr w:type="spellEnd"/>
      <w:r w:rsidRPr="0004181C">
        <w:t xml:space="preserve"> --wordlist=/snap/john-the-ripper/current/bin/</w:t>
      </w:r>
      <w:proofErr w:type="spellStart"/>
      <w:r w:rsidRPr="0004181C">
        <w:t>password.lst</w:t>
      </w:r>
      <w:proofErr w:type="spellEnd"/>
      <w:r w:rsidRPr="0004181C">
        <w:t xml:space="preserve"> --rules=Wordlist --format=md5crypt-long shimate_2</w:t>
      </w:r>
      <w:r w:rsidR="00551366" w:rsidRPr="0004181C">
        <w:br/>
      </w:r>
      <w:r w:rsidRPr="0004181C">
        <w:t>/snap/bin/john --show shimate_2</w:t>
      </w:r>
    </w:p>
    <w:p w14:paraId="4AD934B2" w14:textId="5349209E" w:rsidR="006D0290" w:rsidRPr="0004181C" w:rsidRDefault="00551366" w:rsidP="006D0290">
      <w:r w:rsidRPr="0004181C">
        <w:rPr>
          <w:noProof/>
        </w:rPr>
        <w:drawing>
          <wp:inline distT="0" distB="0" distL="0" distR="0" wp14:anchorId="3775377F" wp14:editId="361EBA8E">
            <wp:extent cx="5731510" cy="3169285"/>
            <wp:effectExtent l="0" t="0" r="2540" b="0"/>
            <wp:docPr id="1033340321" name="Picture 2"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40321" name="Picture 2" descr="A computer screen with white text&#10;&#10;AI-generated content may be incorrect."/>
                    <pic:cNvPicPr/>
                  </pic:nvPicPr>
                  <pic:blipFill rotWithShape="1">
                    <a:blip r:embed="rId8">
                      <a:extLst>
                        <a:ext uri="{28A0092B-C50C-407E-A947-70E740481C1C}">
                          <a14:useLocalDpi xmlns:a14="http://schemas.microsoft.com/office/drawing/2010/main" val="0"/>
                        </a:ext>
                      </a:extLst>
                    </a:blip>
                    <a:srcRect t="3106"/>
                    <a:stretch>
                      <a:fillRect/>
                    </a:stretch>
                  </pic:blipFill>
                  <pic:spPr bwMode="auto">
                    <a:xfrm>
                      <a:off x="0" y="0"/>
                      <a:ext cx="5731510" cy="3169285"/>
                    </a:xfrm>
                    <a:prstGeom prst="rect">
                      <a:avLst/>
                    </a:prstGeom>
                    <a:ln>
                      <a:noFill/>
                    </a:ln>
                    <a:extLst>
                      <a:ext uri="{53640926-AAD7-44D8-BBD7-CCE9431645EC}">
                        <a14:shadowObscured xmlns:a14="http://schemas.microsoft.com/office/drawing/2010/main"/>
                      </a:ext>
                    </a:extLst>
                  </pic:spPr>
                </pic:pic>
              </a:graphicData>
            </a:graphic>
          </wp:inline>
        </w:drawing>
      </w:r>
    </w:p>
    <w:p w14:paraId="76FB7894" w14:textId="77777777" w:rsidR="00582C35" w:rsidRPr="0004181C" w:rsidRDefault="00582C35" w:rsidP="00551366">
      <w:pPr>
        <w:rPr>
          <w:sz w:val="28"/>
          <w:szCs w:val="28"/>
        </w:rPr>
      </w:pPr>
    </w:p>
    <w:p w14:paraId="3A5A5026" w14:textId="77777777" w:rsidR="00582C35" w:rsidRPr="0004181C" w:rsidRDefault="00582C35">
      <w:pPr>
        <w:rPr>
          <w:sz w:val="28"/>
          <w:szCs w:val="28"/>
        </w:rPr>
      </w:pPr>
      <w:r w:rsidRPr="0004181C">
        <w:rPr>
          <w:sz w:val="28"/>
          <w:szCs w:val="28"/>
        </w:rPr>
        <w:br w:type="page"/>
      </w:r>
    </w:p>
    <w:p w14:paraId="1E8AECBA" w14:textId="6F696BD2" w:rsidR="006D0290" w:rsidRPr="0004181C" w:rsidRDefault="006D0290" w:rsidP="00551366">
      <w:pPr>
        <w:rPr>
          <w:sz w:val="28"/>
          <w:szCs w:val="28"/>
        </w:rPr>
      </w:pPr>
      <w:r w:rsidRPr="0004181C">
        <w:rPr>
          <w:sz w:val="28"/>
          <w:szCs w:val="28"/>
        </w:rPr>
        <w:lastRenderedPageBreak/>
        <w:t>shimate_</w:t>
      </w:r>
      <w:r w:rsidR="00551366" w:rsidRPr="0004181C">
        <w:rPr>
          <w:sz w:val="28"/>
          <w:szCs w:val="28"/>
        </w:rPr>
        <w:t>3</w:t>
      </w:r>
    </w:p>
    <w:p w14:paraId="60E90E40" w14:textId="2C86AD09" w:rsidR="001C6DA5" w:rsidRPr="0004181C" w:rsidRDefault="001C6DA5" w:rsidP="00C61F3D">
      <w:r w:rsidRPr="0004181C">
        <w:t>Password: su22sana11</w:t>
      </w:r>
    </w:p>
    <w:p w14:paraId="69976529" w14:textId="0F1DDBAC" w:rsidR="006D0290" w:rsidRPr="0004181C" w:rsidRDefault="006D0290" w:rsidP="00C61F3D">
      <w:r w:rsidRPr="0004181C">
        <w:t>Generated candidate transformations that insert two digits after the 2nd character and append two digits and streamed candidates into John</w:t>
      </w:r>
      <w:r w:rsidR="00C61F3D" w:rsidRPr="0004181C">
        <w:t xml:space="preserve"> by</w:t>
      </w:r>
      <w:r w:rsidRPr="0004181C">
        <w:t xml:space="preserve"> buil</w:t>
      </w:r>
      <w:r w:rsidR="00C61F3D" w:rsidRPr="0004181C">
        <w:t>ding</w:t>
      </w:r>
      <w:r w:rsidRPr="0004181C">
        <w:t xml:space="preserve"> a </w:t>
      </w:r>
      <w:proofErr w:type="spellStart"/>
      <w:r w:rsidRPr="0004181C">
        <w:t>john.conf</w:t>
      </w:r>
      <w:proofErr w:type="spellEnd"/>
      <w:r w:rsidRPr="0004181C">
        <w:t xml:space="preserve"> ruleset. </w:t>
      </w:r>
      <w:r w:rsidR="00C61F3D" w:rsidRPr="0004181C">
        <w:t>Commands and the rules used are as follows:</w:t>
      </w:r>
    </w:p>
    <w:p w14:paraId="36B2F7ED" w14:textId="594F64D9" w:rsidR="00C61F3D" w:rsidRPr="0004181C" w:rsidRDefault="001C6DA5" w:rsidP="00C61F3D">
      <w:r w:rsidRPr="0004181C">
        <w:t xml:space="preserve">cat &gt; </w:t>
      </w:r>
      <w:r w:rsidR="00582C35" w:rsidRPr="0004181C">
        <w:t>~/</w:t>
      </w:r>
      <w:proofErr w:type="spellStart"/>
      <w:r w:rsidRPr="0004181C">
        <w:t>john.conf</w:t>
      </w:r>
      <w:proofErr w:type="spellEnd"/>
      <w:r w:rsidRPr="0004181C">
        <w:t xml:space="preserve"> &lt;&lt;'EOF'</w:t>
      </w:r>
      <w:r w:rsidRPr="0004181C">
        <w:br/>
        <w:t>[</w:t>
      </w:r>
      <w:proofErr w:type="spellStart"/>
      <w:r w:rsidRPr="0004181C">
        <w:t>List.Rules:Wordlist</w:t>
      </w:r>
      <w:proofErr w:type="spellEnd"/>
      <w:r w:rsidRPr="0004181C">
        <w:t>]</w:t>
      </w:r>
      <w:r w:rsidRPr="0004181C">
        <w:br/>
        <w:t>A2"11"Az"11"</w:t>
      </w:r>
      <w:r w:rsidRPr="0004181C">
        <w:br/>
        <w:t>A2"11"Az"12"</w:t>
      </w:r>
      <w:r w:rsidRPr="0004181C">
        <w:br/>
        <w:t>A2"11"Az"21"</w:t>
      </w:r>
      <w:r w:rsidRPr="0004181C">
        <w:br/>
        <w:t>A2"11"Az"22"</w:t>
      </w:r>
      <w:r w:rsidRPr="0004181C">
        <w:br/>
        <w:t>A2"12"Az"11"</w:t>
      </w:r>
      <w:r w:rsidRPr="0004181C">
        <w:br/>
        <w:t>A2"12"Az"12"</w:t>
      </w:r>
      <w:r w:rsidRPr="0004181C">
        <w:br/>
        <w:t>A2"12"Az"21"</w:t>
      </w:r>
      <w:r w:rsidRPr="0004181C">
        <w:br/>
        <w:t>A2"12"Az"22"</w:t>
      </w:r>
      <w:r w:rsidRPr="0004181C">
        <w:br/>
        <w:t>A2"21"Az"11"</w:t>
      </w:r>
      <w:r w:rsidRPr="0004181C">
        <w:br/>
        <w:t>A2"21"Az"12"</w:t>
      </w:r>
      <w:r w:rsidRPr="0004181C">
        <w:br/>
        <w:t>A2"21"Az"21"</w:t>
      </w:r>
      <w:r w:rsidRPr="0004181C">
        <w:br/>
        <w:t>A2"21"Az"22"</w:t>
      </w:r>
      <w:r w:rsidRPr="0004181C">
        <w:br/>
        <w:t>A2"22"Az"11"</w:t>
      </w:r>
      <w:r w:rsidRPr="0004181C">
        <w:br/>
        <w:t>A2"22"Az"12"</w:t>
      </w:r>
      <w:r w:rsidRPr="0004181C">
        <w:br/>
        <w:t>A2"22"Az"21"</w:t>
      </w:r>
      <w:r w:rsidRPr="0004181C">
        <w:br/>
        <w:t>A2"22"Az"22"</w:t>
      </w:r>
      <w:r w:rsidRPr="0004181C">
        <w:br/>
        <w:t>EOF</w:t>
      </w:r>
      <w:r w:rsidRPr="0004181C">
        <w:br/>
      </w:r>
      <w:r w:rsidRPr="0004181C">
        <w:br/>
        <w:t xml:space="preserve"> /snap/bin/john --config=~/</w:t>
      </w:r>
      <w:proofErr w:type="spellStart"/>
      <w:r w:rsidRPr="0004181C">
        <w:t>john.conf</w:t>
      </w:r>
      <w:proofErr w:type="spellEnd"/>
      <w:r w:rsidRPr="0004181C">
        <w:t xml:space="preserve"> --wordlist=/snap/john-the-ripper/current/bin/</w:t>
      </w:r>
      <w:proofErr w:type="spellStart"/>
      <w:r w:rsidRPr="0004181C">
        <w:t>password.lst</w:t>
      </w:r>
      <w:proofErr w:type="spellEnd"/>
      <w:r w:rsidRPr="0004181C">
        <w:t xml:space="preserve"> --rules=Wordlist --format=md5crypt-long shimate_3</w:t>
      </w:r>
      <w:r w:rsidRPr="0004181C">
        <w:br/>
        <w:t>/snap/bin/john --show shimate_3</w:t>
      </w:r>
    </w:p>
    <w:p w14:paraId="5C86CC7F" w14:textId="129BCF18" w:rsidR="001C6DA5" w:rsidRPr="0004181C" w:rsidRDefault="001C6DA5" w:rsidP="00C61F3D">
      <w:r w:rsidRPr="0004181C">
        <w:rPr>
          <w:noProof/>
        </w:rPr>
        <w:drawing>
          <wp:inline distT="0" distB="0" distL="0" distR="0" wp14:anchorId="7E648F13" wp14:editId="1AFBD1C9">
            <wp:extent cx="5731510" cy="2967990"/>
            <wp:effectExtent l="0" t="0" r="2540" b="3810"/>
            <wp:docPr id="460406985"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06985" name="Picture 3" descr="A screenshot of a computer pro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2967990"/>
                    </a:xfrm>
                    <a:prstGeom prst="rect">
                      <a:avLst/>
                    </a:prstGeom>
                  </pic:spPr>
                </pic:pic>
              </a:graphicData>
            </a:graphic>
          </wp:inline>
        </w:drawing>
      </w:r>
    </w:p>
    <w:p w14:paraId="7010C6A9" w14:textId="77777777" w:rsidR="006D0290" w:rsidRPr="0004181C" w:rsidRDefault="006D0290" w:rsidP="006D0290"/>
    <w:p w14:paraId="4EA22965" w14:textId="07811E9E" w:rsidR="006D0290" w:rsidRPr="002E1A17" w:rsidRDefault="006D0290" w:rsidP="006D0290">
      <w:pPr>
        <w:rPr>
          <w:sz w:val="28"/>
          <w:szCs w:val="28"/>
        </w:rPr>
      </w:pPr>
      <w:r w:rsidRPr="002E1A17">
        <w:rPr>
          <w:sz w:val="28"/>
          <w:szCs w:val="28"/>
        </w:rPr>
        <w:t>shimate_4</w:t>
      </w:r>
    </w:p>
    <w:p w14:paraId="102971DD" w14:textId="1ACCB148" w:rsidR="00582C35" w:rsidRPr="0004181C" w:rsidRDefault="00582C35" w:rsidP="006D0290">
      <w:r w:rsidRPr="0004181C">
        <w:t xml:space="preserve">Password: </w:t>
      </w:r>
      <w:proofErr w:type="spellStart"/>
      <w:r w:rsidRPr="0004181C">
        <w:t>noors</w:t>
      </w:r>
      <w:proofErr w:type="spellEnd"/>
    </w:p>
    <w:p w14:paraId="3E1AE607" w14:textId="7F8051A9" w:rsidR="006D0290" w:rsidRPr="0004181C" w:rsidRDefault="00582C35" w:rsidP="006D0290">
      <w:r w:rsidRPr="0004181C">
        <w:t>A</w:t>
      </w:r>
      <w:r w:rsidR="006D0290" w:rsidRPr="0004181C">
        <w:t xml:space="preserve"> Dutch wordlist </w:t>
      </w:r>
      <w:r w:rsidRPr="0004181C">
        <w:t xml:space="preserve">was </w:t>
      </w:r>
      <w:r w:rsidR="006D0290" w:rsidRPr="0004181C">
        <w:t>downloaded and ran John with that list:</w:t>
      </w:r>
    </w:p>
    <w:p w14:paraId="3669DA19" w14:textId="77777777" w:rsidR="006D0290" w:rsidRPr="0004181C" w:rsidRDefault="006D0290" w:rsidP="006D0290">
      <w:proofErr w:type="spellStart"/>
      <w:r w:rsidRPr="0004181C">
        <w:t>wget</w:t>
      </w:r>
      <w:proofErr w:type="spellEnd"/>
      <w:r w:rsidRPr="0004181C">
        <w:t xml:space="preserve"> https://download.openwall.net/pub/wordlists/languages/Dutch/1-clean/lower.gz</w:t>
      </w:r>
    </w:p>
    <w:p w14:paraId="15E0AF6D" w14:textId="77777777" w:rsidR="006D0290" w:rsidRPr="0004181C" w:rsidRDefault="006D0290" w:rsidP="006D0290">
      <w:proofErr w:type="spellStart"/>
      <w:r w:rsidRPr="0004181C">
        <w:t>gunzip</w:t>
      </w:r>
      <w:proofErr w:type="spellEnd"/>
      <w:r w:rsidRPr="0004181C">
        <w:t xml:space="preserve"> lower.gz</w:t>
      </w:r>
    </w:p>
    <w:p w14:paraId="67B6A0DE" w14:textId="77777777" w:rsidR="006D0290" w:rsidRPr="0004181C" w:rsidRDefault="006D0290" w:rsidP="006D0290">
      <w:r w:rsidRPr="0004181C">
        <w:t xml:space="preserve">mv lower </w:t>
      </w:r>
      <w:proofErr w:type="spellStart"/>
      <w:r w:rsidRPr="0004181C">
        <w:t>dutch</w:t>
      </w:r>
      <w:proofErr w:type="spellEnd"/>
    </w:p>
    <w:p w14:paraId="64464E4C" w14:textId="77777777" w:rsidR="006D0290" w:rsidRPr="0004181C" w:rsidRDefault="006D0290" w:rsidP="006D0290">
      <w:r w:rsidRPr="0004181C">
        <w:t>/snap/bin/john --wordlist</w:t>
      </w:r>
      <w:proofErr w:type="gramStart"/>
      <w:r w:rsidRPr="0004181C">
        <w:t>=./</w:t>
      </w:r>
      <w:proofErr w:type="spellStart"/>
      <w:proofErr w:type="gramEnd"/>
      <w:r w:rsidRPr="0004181C">
        <w:t>dutch</w:t>
      </w:r>
      <w:proofErr w:type="spellEnd"/>
      <w:r w:rsidRPr="0004181C">
        <w:t xml:space="preserve"> --format=md5crypt-long shimate_4</w:t>
      </w:r>
    </w:p>
    <w:p w14:paraId="783697CB" w14:textId="77777777" w:rsidR="006D0290" w:rsidRPr="0004181C" w:rsidRDefault="006D0290" w:rsidP="006D0290">
      <w:r w:rsidRPr="0004181C">
        <w:t>/snap/bin/john --show shimate_4</w:t>
      </w:r>
    </w:p>
    <w:p w14:paraId="626A474E" w14:textId="08BE0038" w:rsidR="006D0290" w:rsidRPr="0004181C" w:rsidRDefault="00582C35" w:rsidP="006D0290">
      <w:r w:rsidRPr="0004181C">
        <w:rPr>
          <w:noProof/>
        </w:rPr>
        <w:drawing>
          <wp:inline distT="0" distB="0" distL="0" distR="0" wp14:anchorId="7C1B1DE3" wp14:editId="308C2D38">
            <wp:extent cx="5731510" cy="1881505"/>
            <wp:effectExtent l="0" t="0" r="2540" b="4445"/>
            <wp:docPr id="1601752969" name="Picture 4"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52969" name="Picture 4" descr="A computer screen shot of a black scree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1881505"/>
                    </a:xfrm>
                    <a:prstGeom prst="rect">
                      <a:avLst/>
                    </a:prstGeom>
                  </pic:spPr>
                </pic:pic>
              </a:graphicData>
            </a:graphic>
          </wp:inline>
        </w:drawing>
      </w:r>
    </w:p>
    <w:p w14:paraId="462284F0" w14:textId="77777777" w:rsidR="00582C35" w:rsidRDefault="00582C35" w:rsidP="006D0290"/>
    <w:p w14:paraId="6E9B2327" w14:textId="77777777" w:rsidR="002E1A17" w:rsidRPr="0004181C" w:rsidRDefault="002E1A17" w:rsidP="006D0290"/>
    <w:p w14:paraId="430CF2D6" w14:textId="65833BCE" w:rsidR="00582C35" w:rsidRPr="0004181C" w:rsidRDefault="00582C35" w:rsidP="006D0290">
      <w:r w:rsidRPr="0004181C">
        <w:t xml:space="preserve">The 4 passwords were verified using the </w:t>
      </w:r>
      <w:r w:rsidRPr="0004181C">
        <w:t>--</w:t>
      </w:r>
      <w:r w:rsidRPr="0004181C">
        <w:t>show command:</w:t>
      </w:r>
    </w:p>
    <w:p w14:paraId="1331F299" w14:textId="41AD85C6" w:rsidR="00582C35" w:rsidRPr="0004181C" w:rsidRDefault="00582C35" w:rsidP="006D0290">
      <w:r w:rsidRPr="0004181C">
        <w:rPr>
          <w:noProof/>
        </w:rPr>
        <w:drawing>
          <wp:inline distT="0" distB="0" distL="0" distR="0" wp14:anchorId="38F1E60E" wp14:editId="52171BDA">
            <wp:extent cx="5731510" cy="1181100"/>
            <wp:effectExtent l="0" t="0" r="2540" b="0"/>
            <wp:docPr id="1357562350" name="Picture 5"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62350" name="Picture 5" descr="A black screen with white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1181100"/>
                    </a:xfrm>
                    <a:prstGeom prst="rect">
                      <a:avLst/>
                    </a:prstGeom>
                  </pic:spPr>
                </pic:pic>
              </a:graphicData>
            </a:graphic>
          </wp:inline>
        </w:drawing>
      </w:r>
    </w:p>
    <w:p w14:paraId="6FAC7973" w14:textId="77777777" w:rsidR="00582C35" w:rsidRPr="0004181C" w:rsidRDefault="00582C35" w:rsidP="006D0290"/>
    <w:p w14:paraId="15C34C9C" w14:textId="77777777" w:rsidR="00582C35" w:rsidRPr="0004181C" w:rsidRDefault="00582C35">
      <w:pPr>
        <w:rPr>
          <w:sz w:val="28"/>
          <w:szCs w:val="28"/>
        </w:rPr>
      </w:pPr>
      <w:r w:rsidRPr="0004181C">
        <w:rPr>
          <w:sz w:val="28"/>
          <w:szCs w:val="28"/>
        </w:rPr>
        <w:br w:type="page"/>
      </w:r>
    </w:p>
    <w:p w14:paraId="223E5A46" w14:textId="3E351715" w:rsidR="006D0290" w:rsidRPr="0004181C" w:rsidRDefault="006D0290" w:rsidP="00582C35">
      <w:pPr>
        <w:rPr>
          <w:sz w:val="30"/>
          <w:szCs w:val="30"/>
        </w:rPr>
      </w:pPr>
      <w:r w:rsidRPr="0004181C">
        <w:rPr>
          <w:sz w:val="30"/>
          <w:szCs w:val="30"/>
        </w:rPr>
        <w:lastRenderedPageBreak/>
        <w:t>Questions and answers</w:t>
      </w:r>
    </w:p>
    <w:p w14:paraId="4D19E83A" w14:textId="77777777" w:rsidR="006D0290" w:rsidRPr="0004181C" w:rsidRDefault="006D0290" w:rsidP="006D0290"/>
    <w:p w14:paraId="75EEC6C5" w14:textId="39A6E567" w:rsidR="006D0290" w:rsidRPr="0004181C" w:rsidRDefault="00582C35" w:rsidP="00582C35">
      <w:pPr>
        <w:pStyle w:val="ListParagraph"/>
        <w:numPr>
          <w:ilvl w:val="0"/>
          <w:numId w:val="4"/>
        </w:numPr>
      </w:pPr>
      <w:r w:rsidRPr="0004181C">
        <w:t>Explain h</w:t>
      </w:r>
      <w:r w:rsidR="006D0290" w:rsidRPr="0004181C">
        <w:t>ow a “white hat” security professional might use John</w:t>
      </w:r>
      <w:r w:rsidRPr="0004181C">
        <w:t>-</w:t>
      </w:r>
      <w:r w:rsidR="006D0290" w:rsidRPr="0004181C">
        <w:t>the</w:t>
      </w:r>
      <w:r w:rsidRPr="0004181C">
        <w:t>-</w:t>
      </w:r>
      <w:r w:rsidR="006D0290" w:rsidRPr="0004181C">
        <w:t>Ripper to make her institution more secure</w:t>
      </w:r>
    </w:p>
    <w:p w14:paraId="644C5B44" w14:textId="33F86687" w:rsidR="006D0290" w:rsidRPr="0004181C" w:rsidRDefault="006D0290" w:rsidP="006D0290">
      <w:r w:rsidRPr="0004181C">
        <w:t>A white-hat security professional uses John the Ripper to perform proactive password auditing. By running John against exported, hashed credential files in a controlled environment, the professional can discover weak or commonly used passwords and demonstrate which accounts are at risk. The results guide concrete remediation</w:t>
      </w:r>
      <w:r w:rsidR="00582C35" w:rsidRPr="0004181C">
        <w:t xml:space="preserve"> like</w:t>
      </w:r>
      <w:r w:rsidRPr="0004181C">
        <w:t xml:space="preserve"> enforcing stronger password policies, rotating compromised credentials, requiring multi-factor authentication for exposed accounts, and educating users about secure password creation. This helps the institution reduce the attack surface before an adversary exploits weak credentials.</w:t>
      </w:r>
    </w:p>
    <w:p w14:paraId="60562887" w14:textId="77777777" w:rsidR="006D0290" w:rsidRPr="0004181C" w:rsidRDefault="006D0290" w:rsidP="006D0290"/>
    <w:p w14:paraId="645DA14D" w14:textId="6F2D194F" w:rsidR="006D0290" w:rsidRPr="0004181C" w:rsidRDefault="006D0290" w:rsidP="0011582B">
      <w:pPr>
        <w:pStyle w:val="ListParagraph"/>
        <w:numPr>
          <w:ilvl w:val="0"/>
          <w:numId w:val="4"/>
        </w:numPr>
      </w:pPr>
      <w:r w:rsidRPr="0004181C">
        <w:t xml:space="preserve"> Why</w:t>
      </w:r>
      <w:r w:rsidR="0011582B" w:rsidRPr="0004181C">
        <w:t xml:space="preserve"> can</w:t>
      </w:r>
      <w:r w:rsidRPr="0004181C">
        <w:t xml:space="preserve"> John</w:t>
      </w:r>
      <w:r w:rsidR="0011582B" w:rsidRPr="0004181C">
        <w:t>-</w:t>
      </w:r>
      <w:r w:rsidRPr="0004181C">
        <w:t>the</w:t>
      </w:r>
      <w:r w:rsidR="0011582B" w:rsidRPr="0004181C">
        <w:t>-</w:t>
      </w:r>
      <w:r w:rsidRPr="0004181C">
        <w:t xml:space="preserve">Ripper crack passwords even though they are not </w:t>
      </w:r>
      <w:r w:rsidR="0011582B" w:rsidRPr="0004181C">
        <w:t xml:space="preserve">in a </w:t>
      </w:r>
      <w:r w:rsidRPr="0004181C">
        <w:t>form</w:t>
      </w:r>
      <w:r w:rsidR="0011582B" w:rsidRPr="0004181C">
        <w:t xml:space="preserve"> that is directly readable?</w:t>
      </w:r>
    </w:p>
    <w:p w14:paraId="7701F424" w14:textId="7C977874" w:rsidR="006D0290" w:rsidRPr="0004181C" w:rsidRDefault="006D0290" w:rsidP="006D0290">
      <w:r w:rsidRPr="0004181C">
        <w:t>Passwords are typically stored as salted or unsalted hashes rather than plaintext, but hashing is deterministic</w:t>
      </w:r>
      <w:r w:rsidR="0011582B" w:rsidRPr="0004181C">
        <w:t xml:space="preserve"> like</w:t>
      </w:r>
      <w:r w:rsidRPr="0004181C">
        <w:t xml:space="preserve"> the same password always yields the same hash under the same algorithm and salt. John the Ripper generates candidate plaintexts, computes their hashes using the same hash function and salt, and compares those results to the stored hashes. When a computed hash matches a stored hash, John has found the original password. In short, John succeeds by reproducing the hash computation for many plausible candidate passwords and checking for matches.</w:t>
      </w:r>
    </w:p>
    <w:p w14:paraId="20FFFBDF" w14:textId="77777777" w:rsidR="006D0290" w:rsidRPr="0004181C" w:rsidRDefault="006D0290" w:rsidP="006D0290"/>
    <w:p w14:paraId="176E57FB" w14:textId="4F0DC342" w:rsidR="006D0290" w:rsidRPr="0004181C" w:rsidRDefault="0011582B" w:rsidP="0011582B">
      <w:pPr>
        <w:pStyle w:val="ListParagraph"/>
        <w:numPr>
          <w:ilvl w:val="0"/>
          <w:numId w:val="4"/>
        </w:numPr>
      </w:pPr>
      <w:r w:rsidRPr="0004181C">
        <w:t>Explain h</w:t>
      </w:r>
      <w:r w:rsidR="006D0290" w:rsidRPr="0004181C">
        <w:t>ow John</w:t>
      </w:r>
      <w:r w:rsidRPr="0004181C">
        <w:t>-</w:t>
      </w:r>
      <w:r w:rsidR="006D0290" w:rsidRPr="0004181C">
        <w:t>the</w:t>
      </w:r>
      <w:r w:rsidRPr="0004181C">
        <w:t>-</w:t>
      </w:r>
      <w:r w:rsidR="006D0290" w:rsidRPr="0004181C">
        <w:t xml:space="preserve">Ripper </w:t>
      </w:r>
      <w:r w:rsidRPr="0004181C">
        <w:t>limits/</w:t>
      </w:r>
      <w:r w:rsidR="006D0290" w:rsidRPr="0004181C">
        <w:t>reduces password cracking time</w:t>
      </w:r>
      <w:r w:rsidRPr="0004181C">
        <w:t>?</w:t>
      </w:r>
    </w:p>
    <w:p w14:paraId="7F31F3F9" w14:textId="379B2470" w:rsidR="006D0290" w:rsidRPr="0004181C" w:rsidRDefault="006D0290" w:rsidP="006D0290">
      <w:r w:rsidRPr="0004181C">
        <w:t>John reduces cracking time with several strategies</w:t>
      </w:r>
      <w:r w:rsidR="0011582B" w:rsidRPr="0004181C">
        <w:t xml:space="preserve"> like</w:t>
      </w:r>
      <w:r w:rsidRPr="0004181C">
        <w:t xml:space="preserve"> it applies intelligent wordlists</w:t>
      </w:r>
      <w:r w:rsidR="0011582B" w:rsidRPr="0004181C">
        <w:t>,</w:t>
      </w:r>
      <w:r w:rsidRPr="0004181C">
        <w:t xml:space="preserve"> so likely passwords are tried first</w:t>
      </w:r>
      <w:r w:rsidR="0011582B" w:rsidRPr="0004181C">
        <w:t xml:space="preserve"> then</w:t>
      </w:r>
      <w:r w:rsidRPr="0004181C">
        <w:t xml:space="preserve"> it uses rule-based mangling </w:t>
      </w:r>
      <w:r w:rsidR="0011582B" w:rsidRPr="0004181C">
        <w:t xml:space="preserve">like </w:t>
      </w:r>
      <w:r w:rsidRPr="0004181C">
        <w:t>appending digits, capitalizing letters</w:t>
      </w:r>
      <w:r w:rsidR="0011582B" w:rsidRPr="0004181C">
        <w:t>,</w:t>
      </w:r>
      <w:r w:rsidRPr="0004181C">
        <w:t xml:space="preserve"> to produce many plausible variants from a smaller base dictionary</w:t>
      </w:r>
      <w:r w:rsidR="0011582B" w:rsidRPr="0004181C">
        <w:t xml:space="preserve"> then</w:t>
      </w:r>
      <w:r w:rsidRPr="0004181C">
        <w:t xml:space="preserve"> it supports hybrid attacks that combine dictionary words with brute force suffixes/prefixes and </w:t>
      </w:r>
      <w:r w:rsidR="0011582B" w:rsidRPr="0004181C">
        <w:t xml:space="preserve">then </w:t>
      </w:r>
      <w:r w:rsidRPr="0004181C">
        <w:t>it leverages parallelism to increase candidates-per-second. John also supports streaming candidates</w:t>
      </w:r>
      <w:r w:rsidR="0011582B" w:rsidRPr="0004181C">
        <w:t>,</w:t>
      </w:r>
      <w:r w:rsidRPr="0004181C">
        <w:t xml:space="preserve"> candidate suppression for duplicates, and incremental modes that focus on character sets and lengths, all designed to prioritize </w:t>
      </w:r>
      <w:r w:rsidR="002E1A17" w:rsidRPr="0004181C">
        <w:t>high probability</w:t>
      </w:r>
      <w:r w:rsidRPr="0004181C">
        <w:t xml:space="preserve"> guesses and reduce overall work.</w:t>
      </w:r>
    </w:p>
    <w:p w14:paraId="3A6995B6" w14:textId="77777777" w:rsidR="006D0290" w:rsidRPr="0004181C" w:rsidRDefault="006D0290" w:rsidP="006D0290"/>
    <w:p w14:paraId="36583246" w14:textId="77777777" w:rsidR="0004181C" w:rsidRPr="0004181C" w:rsidRDefault="0004181C">
      <w:r w:rsidRPr="0004181C">
        <w:br w:type="page"/>
      </w:r>
    </w:p>
    <w:p w14:paraId="7FA14380" w14:textId="2E4C0B3F" w:rsidR="006D0290" w:rsidRPr="0004181C" w:rsidRDefault="0011582B" w:rsidP="0011582B">
      <w:pPr>
        <w:pStyle w:val="ListParagraph"/>
        <w:numPr>
          <w:ilvl w:val="0"/>
          <w:numId w:val="4"/>
        </w:numPr>
      </w:pPr>
      <w:r w:rsidRPr="0004181C">
        <w:lastRenderedPageBreak/>
        <w:t>Why system policies for p</w:t>
      </w:r>
      <w:r w:rsidR="006D0290" w:rsidRPr="0004181C">
        <w:t>assword</w:t>
      </w:r>
      <w:r w:rsidRPr="0004181C">
        <w:t>s</w:t>
      </w:r>
      <w:r w:rsidR="006D0290" w:rsidRPr="0004181C">
        <w:t xml:space="preserve"> </w:t>
      </w:r>
      <w:r w:rsidRPr="0004181C">
        <w:t>would make user passwords considerably harder to crack by a password cracker such as John-the-Ripper? What are the downsides of forcing such policies?</w:t>
      </w:r>
    </w:p>
    <w:p w14:paraId="68A78447" w14:textId="7999ABBB" w:rsidR="006D0290" w:rsidRPr="0004181C" w:rsidRDefault="006D0290" w:rsidP="006D0290">
      <w:r w:rsidRPr="0004181C">
        <w:t>Stronger policies that significantly increase cracking difficulty</w:t>
      </w:r>
      <w:r w:rsidR="0011582B" w:rsidRPr="0004181C">
        <w:t>,</w:t>
      </w:r>
      <w:r w:rsidRPr="0004181C">
        <w:t xml:space="preserve"> include enforcing long minimum lengths</w:t>
      </w:r>
      <w:r w:rsidR="0011582B" w:rsidRPr="0004181C">
        <w:t>,</w:t>
      </w:r>
      <w:r w:rsidRPr="0004181C">
        <w:t xml:space="preserve"> requiring passphrases or mixed character sets, banning use of common words and predictable patterns, and enforcing per-user unique salts combined with slow hashing algorithms</w:t>
      </w:r>
      <w:r w:rsidR="0011582B" w:rsidRPr="0004181C">
        <w:t xml:space="preserve">. </w:t>
      </w:r>
      <w:r w:rsidRPr="0004181C">
        <w:t xml:space="preserve">These measures raise the entropy and computational cost for each guess, forcing attackers to spend far more time per candidate. Downsides include user friction </w:t>
      </w:r>
      <w:r w:rsidR="0011582B" w:rsidRPr="0004181C">
        <w:t xml:space="preserve">i.e. </w:t>
      </w:r>
      <w:r w:rsidRPr="0004181C">
        <w:t xml:space="preserve">difficulty remembering complex passwords, increased help-desk workload </w:t>
      </w:r>
      <w:r w:rsidR="0011582B" w:rsidRPr="0004181C">
        <w:t xml:space="preserve">i.e. </w:t>
      </w:r>
      <w:r w:rsidRPr="0004181C">
        <w:t>more password resets, potential insecure user behavio</w:t>
      </w:r>
      <w:r w:rsidR="0011582B" w:rsidRPr="0004181C">
        <w:t>u</w:t>
      </w:r>
      <w:r w:rsidRPr="0004181C">
        <w:t xml:space="preserve">rs </w:t>
      </w:r>
      <w:r w:rsidR="0011582B" w:rsidRPr="0004181C">
        <w:t xml:space="preserve">i.e. </w:t>
      </w:r>
      <w:r w:rsidRPr="0004181C">
        <w:t>writing passwords down</w:t>
      </w:r>
      <w:r w:rsidR="0011582B" w:rsidRPr="0004181C">
        <w:t xml:space="preserve"> or</w:t>
      </w:r>
      <w:r w:rsidRPr="0004181C">
        <w:t xml:space="preserve"> reuse across services, and higher server cost/performance impact when using slow hash functions for authentication operations. A careful policy balances security </w:t>
      </w:r>
      <w:r w:rsidR="0011582B" w:rsidRPr="0004181C">
        <w:t>like</w:t>
      </w:r>
      <w:r w:rsidRPr="0004181C">
        <w:t xml:space="preserve"> encourag</w:t>
      </w:r>
      <w:r w:rsidR="0011582B" w:rsidRPr="0004181C">
        <w:t>ing</w:t>
      </w:r>
      <w:r w:rsidRPr="0004181C">
        <w:t xml:space="preserve"> passphrases, </w:t>
      </w:r>
      <w:r w:rsidR="0011582B" w:rsidRPr="0004181C">
        <w:t>enforcing</w:t>
      </w:r>
      <w:r w:rsidRPr="0004181C">
        <w:t xml:space="preserve"> MFA with usability to avoid counterproductive workarounds.</w:t>
      </w:r>
    </w:p>
    <w:p w14:paraId="7D8A7E84" w14:textId="77777777" w:rsidR="006D0290" w:rsidRPr="0004181C" w:rsidRDefault="006D0290" w:rsidP="006D0290"/>
    <w:p w14:paraId="45248F48" w14:textId="3E221C06" w:rsidR="006D0290" w:rsidRPr="0004181C" w:rsidRDefault="006D0290" w:rsidP="00541FBD">
      <w:pPr>
        <w:pStyle w:val="ListParagraph"/>
        <w:numPr>
          <w:ilvl w:val="0"/>
          <w:numId w:val="4"/>
        </w:numPr>
      </w:pPr>
      <w:r w:rsidRPr="0004181C">
        <w:t xml:space="preserve">How much </w:t>
      </w:r>
      <w:r w:rsidR="00541FBD" w:rsidRPr="0004181C">
        <w:t xml:space="preserve">does </w:t>
      </w:r>
      <w:r w:rsidRPr="0004181C">
        <w:t xml:space="preserve">a salt of size N increases processing </w:t>
      </w:r>
      <w:r w:rsidR="00541FBD" w:rsidRPr="0004181C">
        <w:t xml:space="preserve">required by </w:t>
      </w:r>
      <w:r w:rsidRPr="0004181C">
        <w:t>precomputed dictionary offline attacks</w:t>
      </w:r>
      <w:r w:rsidR="00541FBD" w:rsidRPr="0004181C">
        <w:t>?</w:t>
      </w:r>
    </w:p>
    <w:p w14:paraId="1AC34C4E" w14:textId="35AEF403" w:rsidR="00A613AB" w:rsidRPr="0004181C" w:rsidRDefault="006D0290" w:rsidP="006D0290">
      <w:r w:rsidRPr="0004181C">
        <w:t xml:space="preserve">A salt prevents simple reuse of precomputed hash tables by forcing a unique hash output per distinct salt. If an attacker wants to precompute hashes for every salt value, salts of size N bits increase the precomputation space by a factor of 2^N i.e. an attacker </w:t>
      </w:r>
      <w:proofErr w:type="gramStart"/>
      <w:r w:rsidRPr="0004181C">
        <w:t>would</w:t>
      </w:r>
      <w:proofErr w:type="gramEnd"/>
      <w:r w:rsidRPr="0004181C">
        <w:t xml:space="preserve"> need to compute and store 2^N times more hashes to cover all salt values. In practice, salts are typically long enough </w:t>
      </w:r>
      <w:r w:rsidR="00541FBD" w:rsidRPr="0004181C">
        <w:t xml:space="preserve">like </w:t>
      </w:r>
      <w:r w:rsidRPr="0004181C">
        <w:t xml:space="preserve">64 bits or more that precomputing across the full salt space becomes infeasible, so salts shift attackers to brute-force or online offline attacks per account rather than one </w:t>
      </w:r>
      <w:proofErr w:type="gramStart"/>
      <w:r w:rsidRPr="0004181C">
        <w:t>large shared</w:t>
      </w:r>
      <w:proofErr w:type="gramEnd"/>
      <w:r w:rsidRPr="0004181C">
        <w:t xml:space="preserve"> precomputation.</w:t>
      </w:r>
    </w:p>
    <w:sectPr w:rsidR="00A613AB" w:rsidRPr="0004181C" w:rsidSect="00BA218D">
      <w:headerReference w:type="default" r:id="rId12"/>
      <w:pgSz w:w="11906" w:h="16838"/>
      <w:pgMar w:top="1135" w:right="1440" w:bottom="426" w:left="1440"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49534" w14:textId="77777777" w:rsidR="00671156" w:rsidRDefault="00671156" w:rsidP="00A613AB">
      <w:pPr>
        <w:spacing w:after="0" w:line="240" w:lineRule="auto"/>
      </w:pPr>
      <w:r>
        <w:separator/>
      </w:r>
    </w:p>
  </w:endnote>
  <w:endnote w:type="continuationSeparator" w:id="0">
    <w:p w14:paraId="11BE15BA" w14:textId="77777777" w:rsidR="00671156" w:rsidRDefault="00671156" w:rsidP="00A613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6F4AE" w14:textId="77777777" w:rsidR="00671156" w:rsidRDefault="00671156" w:rsidP="00A613AB">
      <w:pPr>
        <w:spacing w:after="0" w:line="240" w:lineRule="auto"/>
      </w:pPr>
      <w:r>
        <w:separator/>
      </w:r>
    </w:p>
  </w:footnote>
  <w:footnote w:type="continuationSeparator" w:id="0">
    <w:p w14:paraId="0F76B3BA" w14:textId="77777777" w:rsidR="00671156" w:rsidRDefault="00671156" w:rsidP="00A613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C7B48" w14:textId="3B9959D9" w:rsidR="00A613AB" w:rsidRPr="00A613AB" w:rsidRDefault="00A613AB">
    <w:pPr>
      <w:pStyle w:val="Header"/>
      <w:rPr>
        <w:sz w:val="20"/>
        <w:szCs w:val="20"/>
      </w:rPr>
    </w:pPr>
    <w:r w:rsidRPr="00A613AB">
      <w:rPr>
        <w:sz w:val="18"/>
        <w:szCs w:val="18"/>
      </w:rPr>
      <w:t>FA25-CSCI-B544/INFO-I520</w:t>
    </w:r>
    <w:r>
      <w:rPr>
        <w:sz w:val="20"/>
        <w:szCs w:val="20"/>
      </w:rPr>
      <w:tab/>
    </w:r>
    <w:r>
      <w:rPr>
        <w:sz w:val="20"/>
        <w:szCs w:val="20"/>
      </w:rPr>
      <w:tab/>
      <w:t>Shivali Mate</w:t>
    </w:r>
    <w:r>
      <w:rPr>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61B09"/>
    <w:multiLevelType w:val="hybridMultilevel"/>
    <w:tmpl w:val="FFA61A9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3547157E"/>
    <w:multiLevelType w:val="hybridMultilevel"/>
    <w:tmpl w:val="2FEA7F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1897799"/>
    <w:multiLevelType w:val="multilevel"/>
    <w:tmpl w:val="094CE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856295"/>
    <w:multiLevelType w:val="multilevel"/>
    <w:tmpl w:val="843A2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5145395">
    <w:abstractNumId w:val="2"/>
  </w:num>
  <w:num w:numId="2" w16cid:durableId="1485313892">
    <w:abstractNumId w:val="3"/>
  </w:num>
  <w:num w:numId="3" w16cid:durableId="64381368">
    <w:abstractNumId w:val="1"/>
  </w:num>
  <w:num w:numId="4" w16cid:durableId="177543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3AB"/>
    <w:rsid w:val="0004181C"/>
    <w:rsid w:val="0011582B"/>
    <w:rsid w:val="00175F72"/>
    <w:rsid w:val="001A6FE1"/>
    <w:rsid w:val="001C6DA5"/>
    <w:rsid w:val="002E1A17"/>
    <w:rsid w:val="002E3A06"/>
    <w:rsid w:val="0031291D"/>
    <w:rsid w:val="00384DF4"/>
    <w:rsid w:val="003A2D08"/>
    <w:rsid w:val="004728FD"/>
    <w:rsid w:val="00541FBD"/>
    <w:rsid w:val="00551366"/>
    <w:rsid w:val="00582C35"/>
    <w:rsid w:val="00671156"/>
    <w:rsid w:val="006D0290"/>
    <w:rsid w:val="007B0024"/>
    <w:rsid w:val="00872AAD"/>
    <w:rsid w:val="00A613AB"/>
    <w:rsid w:val="00AB0127"/>
    <w:rsid w:val="00BA218D"/>
    <w:rsid w:val="00BF6565"/>
    <w:rsid w:val="00C61F3D"/>
    <w:rsid w:val="00D90280"/>
    <w:rsid w:val="00E36C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2CC66"/>
  <w15:chartTrackingRefBased/>
  <w15:docId w15:val="{1C36489D-B796-46A8-98AB-027A319F6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3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13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13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3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3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3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3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3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3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3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13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13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3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3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3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3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3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3AB"/>
    <w:rPr>
      <w:rFonts w:eastAsiaTheme="majorEastAsia" w:cstheme="majorBidi"/>
      <w:color w:val="272727" w:themeColor="text1" w:themeTint="D8"/>
    </w:rPr>
  </w:style>
  <w:style w:type="paragraph" w:styleId="Title">
    <w:name w:val="Title"/>
    <w:basedOn w:val="Normal"/>
    <w:next w:val="Normal"/>
    <w:link w:val="TitleChar"/>
    <w:uiPriority w:val="10"/>
    <w:qFormat/>
    <w:rsid w:val="00A613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3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3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3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3AB"/>
    <w:pPr>
      <w:spacing w:before="160"/>
      <w:jc w:val="center"/>
    </w:pPr>
    <w:rPr>
      <w:i/>
      <w:iCs/>
      <w:color w:val="404040" w:themeColor="text1" w:themeTint="BF"/>
    </w:rPr>
  </w:style>
  <w:style w:type="character" w:customStyle="1" w:styleId="QuoteChar">
    <w:name w:val="Quote Char"/>
    <w:basedOn w:val="DefaultParagraphFont"/>
    <w:link w:val="Quote"/>
    <w:uiPriority w:val="29"/>
    <w:rsid w:val="00A613AB"/>
    <w:rPr>
      <w:i/>
      <w:iCs/>
      <w:color w:val="404040" w:themeColor="text1" w:themeTint="BF"/>
    </w:rPr>
  </w:style>
  <w:style w:type="paragraph" w:styleId="ListParagraph">
    <w:name w:val="List Paragraph"/>
    <w:basedOn w:val="Normal"/>
    <w:uiPriority w:val="34"/>
    <w:qFormat/>
    <w:rsid w:val="00A613AB"/>
    <w:pPr>
      <w:ind w:left="720"/>
      <w:contextualSpacing/>
    </w:pPr>
  </w:style>
  <w:style w:type="character" w:styleId="IntenseEmphasis">
    <w:name w:val="Intense Emphasis"/>
    <w:basedOn w:val="DefaultParagraphFont"/>
    <w:uiPriority w:val="21"/>
    <w:qFormat/>
    <w:rsid w:val="00A613AB"/>
    <w:rPr>
      <w:i/>
      <w:iCs/>
      <w:color w:val="0F4761" w:themeColor="accent1" w:themeShade="BF"/>
    </w:rPr>
  </w:style>
  <w:style w:type="paragraph" w:styleId="IntenseQuote">
    <w:name w:val="Intense Quote"/>
    <w:basedOn w:val="Normal"/>
    <w:next w:val="Normal"/>
    <w:link w:val="IntenseQuoteChar"/>
    <w:uiPriority w:val="30"/>
    <w:qFormat/>
    <w:rsid w:val="00A613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3AB"/>
    <w:rPr>
      <w:i/>
      <w:iCs/>
      <w:color w:val="0F4761" w:themeColor="accent1" w:themeShade="BF"/>
    </w:rPr>
  </w:style>
  <w:style w:type="character" w:styleId="IntenseReference">
    <w:name w:val="Intense Reference"/>
    <w:basedOn w:val="DefaultParagraphFont"/>
    <w:uiPriority w:val="32"/>
    <w:qFormat/>
    <w:rsid w:val="00A613AB"/>
    <w:rPr>
      <w:b/>
      <w:bCs/>
      <w:smallCaps/>
      <w:color w:val="0F4761" w:themeColor="accent1" w:themeShade="BF"/>
      <w:spacing w:val="5"/>
    </w:rPr>
  </w:style>
  <w:style w:type="paragraph" w:styleId="Header">
    <w:name w:val="header"/>
    <w:basedOn w:val="Normal"/>
    <w:link w:val="HeaderChar"/>
    <w:uiPriority w:val="99"/>
    <w:unhideWhenUsed/>
    <w:rsid w:val="00A613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13AB"/>
  </w:style>
  <w:style w:type="paragraph" w:styleId="Footer">
    <w:name w:val="footer"/>
    <w:basedOn w:val="Normal"/>
    <w:link w:val="FooterChar"/>
    <w:uiPriority w:val="99"/>
    <w:unhideWhenUsed/>
    <w:rsid w:val="00A613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13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6</Pages>
  <Words>841</Words>
  <Characters>4794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H I V A L I</dc:creator>
  <cp:keywords/>
  <dc:description/>
  <cp:lastModifiedBy>S H I V A L I</cp:lastModifiedBy>
  <cp:revision>13</cp:revision>
  <cp:lastPrinted>2025-10-18T00:03:00Z</cp:lastPrinted>
  <dcterms:created xsi:type="dcterms:W3CDTF">2025-10-17T23:48:00Z</dcterms:created>
  <dcterms:modified xsi:type="dcterms:W3CDTF">2025-11-02T02:44:00Z</dcterms:modified>
</cp:coreProperties>
</file>