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A01" w:rsidRDefault="00181A01" w:rsidP="00181A01">
      <w:r>
        <w:t>NULL CONSTRAINT ONLY AND ENTITY TABLE CHANGE RULE</w:t>
      </w:r>
    </w:p>
    <w:p w:rsidR="00181A01" w:rsidRDefault="00181A01" w:rsidP="00884B11"/>
    <w:p w:rsidR="005337F2" w:rsidRDefault="00884B11" w:rsidP="00884B11">
      <w:r>
        <w:t>CREATE TABLE STUDENT</w:t>
      </w:r>
    </w:p>
    <w:p w:rsidR="005337F2" w:rsidRDefault="00884B11" w:rsidP="00884B11">
      <w:r>
        <w:t>(</w:t>
      </w:r>
    </w:p>
    <w:p w:rsidR="005337F2" w:rsidRDefault="00884B11" w:rsidP="00884B11">
      <w:r>
        <w:t>STDNO VARCHAR</w:t>
      </w:r>
      <w:r w:rsidR="005337F2">
        <w:t xml:space="preserve"> </w:t>
      </w:r>
      <w:r>
        <w:t>(8),</w:t>
      </w:r>
    </w:p>
    <w:p w:rsidR="005337F2" w:rsidRDefault="00884B11" w:rsidP="00884B11">
      <w:r>
        <w:t>STDNAME VARCHAR</w:t>
      </w:r>
      <w:r w:rsidR="005337F2">
        <w:t xml:space="preserve"> </w:t>
      </w:r>
      <w:r>
        <w:t>(20)</w:t>
      </w:r>
      <w:r w:rsidR="005337F2">
        <w:t xml:space="preserve"> </w:t>
      </w:r>
      <w:r>
        <w:t>CONSTRAINT STDNAMEREQUIRED NOT NULL,</w:t>
      </w:r>
    </w:p>
    <w:p w:rsidR="005337F2" w:rsidRDefault="00884B11" w:rsidP="00884B11">
      <w:r>
        <w:t>STDADDRESS VARCHAR</w:t>
      </w:r>
      <w:r w:rsidR="005337F2">
        <w:t xml:space="preserve"> </w:t>
      </w:r>
      <w:r>
        <w:t>(20) CONSTRAINT STDADDRESSREQUIRED NOT NULL,</w:t>
      </w:r>
    </w:p>
    <w:p w:rsidR="005337F2" w:rsidRDefault="00884B11" w:rsidP="00884B11">
      <w:r>
        <w:t>STDCITY VARCHAR</w:t>
      </w:r>
      <w:r w:rsidR="005337F2">
        <w:t xml:space="preserve"> </w:t>
      </w:r>
      <w:r>
        <w:t>(20) CONSTRAINT STDCITYREQUIRED NOT NULL,</w:t>
      </w:r>
    </w:p>
    <w:p w:rsidR="005337F2" w:rsidRDefault="00884B11" w:rsidP="00884B11">
      <w:r>
        <w:t>STDSTATE VARCHAR</w:t>
      </w:r>
      <w:r w:rsidR="005337F2">
        <w:t xml:space="preserve"> </w:t>
      </w:r>
      <w:r>
        <w:t>(20)</w:t>
      </w:r>
      <w:r w:rsidR="005337F2">
        <w:t xml:space="preserve"> </w:t>
      </w:r>
      <w:r>
        <w:t>CONSTRAINT STDSTATEREQUIRED NOT NULL,</w:t>
      </w:r>
    </w:p>
    <w:p w:rsidR="005337F2" w:rsidRDefault="00884B11" w:rsidP="00884B11">
      <w:r>
        <w:t>STDZIP VARCHAR</w:t>
      </w:r>
      <w:r w:rsidR="005337F2">
        <w:t xml:space="preserve"> </w:t>
      </w:r>
      <w:r>
        <w:t>(20)</w:t>
      </w:r>
      <w:r w:rsidR="005337F2">
        <w:t xml:space="preserve"> </w:t>
      </w:r>
      <w:r>
        <w:t>CONSTRAINT STDZIPREQUIRED NOT NULL,</w:t>
      </w:r>
    </w:p>
    <w:p w:rsidR="005337F2" w:rsidRDefault="00884B11" w:rsidP="00884B11">
      <w:r>
        <w:t>STDEMAIL VARCHAR</w:t>
      </w:r>
      <w:r w:rsidR="005337F2">
        <w:t xml:space="preserve"> </w:t>
      </w:r>
      <w:r>
        <w:t>(20)</w:t>
      </w:r>
      <w:r w:rsidR="005337F2">
        <w:t xml:space="preserve"> </w:t>
      </w:r>
      <w:r>
        <w:t xml:space="preserve">CONSTRAINT STDEMAILREQUIRED NOT NULL, </w:t>
      </w:r>
    </w:p>
    <w:p w:rsidR="005337F2" w:rsidRDefault="00884B11" w:rsidP="00884B11">
      <w:r>
        <w:t>CONSTRAINT PKSTUDENT PRIMARY KEY (STDNO)</w:t>
      </w:r>
    </w:p>
    <w:p w:rsidR="00884B11" w:rsidRDefault="00884B11" w:rsidP="00884B11">
      <w:r>
        <w:t>);</w:t>
      </w:r>
    </w:p>
    <w:p w:rsidR="00181A01" w:rsidRDefault="00181A01" w:rsidP="00884B11"/>
    <w:p w:rsidR="00181A01" w:rsidRDefault="00181A01" w:rsidP="00884B11"/>
    <w:p w:rsidR="00181A01" w:rsidRDefault="00181A01" w:rsidP="00884B11"/>
    <w:p w:rsidR="00181A01" w:rsidRDefault="00181A01" w:rsidP="00884B11"/>
    <w:p w:rsidR="00884B11" w:rsidRDefault="00181A01" w:rsidP="00884B11">
      <w:r>
        <w:t>NULL CONSTRAINT ONLY AND ENTITY TABLE CHANGE RULE</w:t>
      </w:r>
    </w:p>
    <w:p w:rsidR="005337F2" w:rsidRDefault="00884B11" w:rsidP="00884B11">
      <w:r>
        <w:t>CREATE TABLE INSTUTION</w:t>
      </w:r>
    </w:p>
    <w:p w:rsidR="005337F2" w:rsidRDefault="00884B11" w:rsidP="00884B11">
      <w:r>
        <w:t>(</w:t>
      </w:r>
    </w:p>
    <w:p w:rsidR="005337F2" w:rsidRDefault="00884B11" w:rsidP="00884B11">
      <w:r>
        <w:t>INSTID VARCHAR</w:t>
      </w:r>
      <w:r w:rsidR="005337F2">
        <w:t xml:space="preserve"> </w:t>
      </w:r>
      <w:r>
        <w:t>(20),</w:t>
      </w:r>
    </w:p>
    <w:p w:rsidR="005337F2" w:rsidRDefault="00884B11" w:rsidP="00884B11">
      <w:r>
        <w:t>INSTNAME VARCHAR</w:t>
      </w:r>
      <w:r w:rsidR="005337F2">
        <w:t xml:space="preserve"> </w:t>
      </w:r>
      <w:r>
        <w:t>(20) CONSTRAINT INSTNAMEREQUIRED NOT NULL,</w:t>
      </w:r>
    </w:p>
    <w:p w:rsidR="005337F2" w:rsidRDefault="00884B11" w:rsidP="00884B11">
      <w:r>
        <w:t>INSTMASCOT VARCHAR</w:t>
      </w:r>
      <w:r w:rsidR="005337F2">
        <w:t xml:space="preserve"> </w:t>
      </w:r>
      <w:r>
        <w:t>(20) CONSTRAINT INSTMASCOATREQUIRED NOT NULL,</w:t>
      </w:r>
    </w:p>
    <w:p w:rsidR="005337F2" w:rsidRDefault="00884B11" w:rsidP="00884B11">
      <w:r>
        <w:t xml:space="preserve"> CONSTRAINT PKINSTITUTE PRIMARY KEY (INSTID)</w:t>
      </w:r>
    </w:p>
    <w:p w:rsidR="00884B11" w:rsidRDefault="00884B11" w:rsidP="00884B11">
      <w:r>
        <w:t>);</w:t>
      </w:r>
    </w:p>
    <w:p w:rsidR="00181A01" w:rsidRDefault="00181A01" w:rsidP="00181A01"/>
    <w:p w:rsidR="00181A01" w:rsidRDefault="00181A01" w:rsidP="00181A01"/>
    <w:p w:rsidR="00181A01" w:rsidRDefault="00181A01" w:rsidP="00181A01"/>
    <w:p w:rsidR="00181A01" w:rsidRDefault="00181A01" w:rsidP="00181A01"/>
    <w:p w:rsidR="00884B11" w:rsidRDefault="00181A01" w:rsidP="00884B11">
      <w:r>
        <w:lastRenderedPageBreak/>
        <w:t>NULL CONSTRAINT ONLY AND ENTITY TABLE CHANGE RULE</w:t>
      </w:r>
    </w:p>
    <w:p w:rsidR="00181A01" w:rsidRDefault="00181A01" w:rsidP="00884B11"/>
    <w:p w:rsidR="005337F2" w:rsidRDefault="00884B11" w:rsidP="00884B11">
      <w:r>
        <w:t>CREATE TABLE LENDER</w:t>
      </w:r>
    </w:p>
    <w:p w:rsidR="005337F2" w:rsidRDefault="00884B11" w:rsidP="00884B11">
      <w:proofErr w:type="gramStart"/>
      <w:r>
        <w:t>(</w:t>
      </w:r>
      <w:r w:rsidR="005337F2">
        <w:t xml:space="preserve"> </w:t>
      </w:r>
      <w:r>
        <w:t>LENDERNO</w:t>
      </w:r>
      <w:proofErr w:type="gramEnd"/>
      <w:r>
        <w:t xml:space="preserve"> VARCHAR</w:t>
      </w:r>
      <w:r w:rsidR="005337F2">
        <w:t xml:space="preserve"> </w:t>
      </w:r>
      <w:r>
        <w:t>(20),</w:t>
      </w:r>
    </w:p>
    <w:p w:rsidR="005337F2" w:rsidRDefault="00884B11" w:rsidP="00884B11">
      <w:r>
        <w:t>LENDERNAME VARCHAR</w:t>
      </w:r>
      <w:r w:rsidR="005337F2">
        <w:t xml:space="preserve"> </w:t>
      </w:r>
      <w:r>
        <w:t>(20) CONSTRAINT LEDERNAMEREQUIRED NOT NULL,</w:t>
      </w:r>
    </w:p>
    <w:p w:rsidR="005337F2" w:rsidRDefault="00884B11" w:rsidP="00884B11">
      <w:r>
        <w:t>CONSTRAINT PKLENDER PRIMARY KEY (LENDERNO)</w:t>
      </w:r>
    </w:p>
    <w:p w:rsidR="00884B11" w:rsidRDefault="00884B11" w:rsidP="00884B11">
      <w:r>
        <w:t>);</w:t>
      </w:r>
    </w:p>
    <w:p w:rsidR="00884B11" w:rsidRDefault="00884B11" w:rsidP="00884B11"/>
    <w:p w:rsidR="005337F2" w:rsidRDefault="005337F2" w:rsidP="00884B11"/>
    <w:p w:rsidR="005337F2" w:rsidRDefault="005337F2" w:rsidP="00884B11"/>
    <w:p w:rsidR="005337F2" w:rsidRDefault="005337F2" w:rsidP="00884B11"/>
    <w:p w:rsidR="00CF77F4" w:rsidRDefault="00CF77F4" w:rsidP="00884B11">
      <w:r>
        <w:t>1-M RELATIONSHIP APPLIED FOREIGN KEY WITH NOT NULL CONSTRAINT STDNO FROM STUDENT TABLE</w:t>
      </w:r>
    </w:p>
    <w:p w:rsidR="00CF77F4" w:rsidRDefault="00181A01" w:rsidP="00884B11">
      <w:r>
        <w:t xml:space="preserve">1-M RELATIONSHIP </w:t>
      </w:r>
      <w:r w:rsidR="00CF77F4">
        <w:t>INSTUTION TAB</w:t>
      </w:r>
      <w:r>
        <w:t>LE FOREIGN KEY INSTID WITH NULL CONSTRAINT CHILD TABLE IS LOAN TABLE</w:t>
      </w:r>
    </w:p>
    <w:p w:rsidR="00181A01" w:rsidRDefault="00181A01" w:rsidP="00884B11">
      <w:r>
        <w:t>1-M RELATIONSHIP LENDER TABLE FOREIGN KEY LENDERNO WITH NULL CONSTRAINT CHILD TABLE IS LOAN</w:t>
      </w:r>
    </w:p>
    <w:p w:rsidR="005337F2" w:rsidRDefault="005337F2" w:rsidP="00884B11">
      <w:r w:rsidRPr="005337F2">
        <w:t>CREATE TABLE LOAN</w:t>
      </w:r>
    </w:p>
    <w:p w:rsidR="005337F2" w:rsidRDefault="005337F2" w:rsidP="00884B11">
      <w:r w:rsidRPr="005337F2">
        <w:t>(</w:t>
      </w:r>
    </w:p>
    <w:p w:rsidR="005337F2" w:rsidRDefault="005337F2" w:rsidP="00884B11">
      <w:r w:rsidRPr="005337F2">
        <w:t>LOANNO VARCHAR</w:t>
      </w:r>
      <w:r>
        <w:t xml:space="preserve"> </w:t>
      </w:r>
      <w:r w:rsidRPr="005337F2">
        <w:t>(20),</w:t>
      </w:r>
    </w:p>
    <w:p w:rsidR="005337F2" w:rsidRDefault="005337F2" w:rsidP="00884B11">
      <w:r w:rsidRPr="005337F2">
        <w:t>PROCDATE DATE CONSTRAINT LOANPRODATEREQUIRED NOT NULL,</w:t>
      </w:r>
    </w:p>
    <w:p w:rsidR="005337F2" w:rsidRDefault="005337F2" w:rsidP="00884B11">
      <w:r w:rsidRPr="005337F2">
        <w:t>DISBMETHOD VARCHAR</w:t>
      </w:r>
      <w:r>
        <w:t xml:space="preserve"> </w:t>
      </w:r>
      <w:r w:rsidRPr="005337F2">
        <w:t>(20) CONSTRAINT LOANDISBMETHODREQUIRED NOT NULL,</w:t>
      </w:r>
    </w:p>
    <w:p w:rsidR="005337F2" w:rsidRDefault="005337F2" w:rsidP="00884B11">
      <w:r w:rsidRPr="005337F2">
        <w:t>DISBBANK VARCHAR</w:t>
      </w:r>
      <w:r>
        <w:t xml:space="preserve"> </w:t>
      </w:r>
      <w:r w:rsidRPr="005337F2">
        <w:t>(20)</w:t>
      </w:r>
      <w:r>
        <w:t xml:space="preserve"> </w:t>
      </w:r>
      <w:r w:rsidRPr="005337F2">
        <w:t>CONSTRAINT LOANDISBBANKREQUIRED NOT NULL,</w:t>
      </w:r>
    </w:p>
    <w:p w:rsidR="005337F2" w:rsidRDefault="005337F2" w:rsidP="00884B11">
      <w:r w:rsidRPr="005337F2">
        <w:t>DATEAUTH DATE CONSTRAINT LOANDATEAUTHREQUIRED NOT NULL,</w:t>
      </w:r>
    </w:p>
    <w:p w:rsidR="005337F2" w:rsidRDefault="005337F2" w:rsidP="00884B11">
      <w:r w:rsidRPr="005337F2">
        <w:t>NOTEVALUE VARCHAR</w:t>
      </w:r>
      <w:r>
        <w:t xml:space="preserve"> </w:t>
      </w:r>
      <w:r w:rsidRPr="005337F2">
        <w:t>(20)</w:t>
      </w:r>
      <w:r>
        <w:t xml:space="preserve"> </w:t>
      </w:r>
      <w:r w:rsidRPr="005337F2">
        <w:t>CONSTRAINT LOANNOTEVALREQUIRED NOT NULL,</w:t>
      </w:r>
    </w:p>
    <w:p w:rsidR="005337F2" w:rsidRDefault="005337F2" w:rsidP="00884B11">
      <w:r w:rsidRPr="005337F2">
        <w:t>SUBSIDIZED VARCHAR</w:t>
      </w:r>
      <w:r>
        <w:t xml:space="preserve"> </w:t>
      </w:r>
      <w:r w:rsidRPr="005337F2">
        <w:t>(20) CONSTRAINT LOANSUBSIDIZEDREQUIRED NOT NULL,</w:t>
      </w:r>
    </w:p>
    <w:p w:rsidR="005337F2" w:rsidRDefault="005337F2" w:rsidP="00884B11">
      <w:r w:rsidRPr="005337F2">
        <w:t>RATE INTEGER CONSTRAINT LOANRATEREQUIRED NOT NULL,</w:t>
      </w:r>
    </w:p>
    <w:p w:rsidR="005337F2" w:rsidRDefault="005337F2" w:rsidP="00884B11">
      <w:r w:rsidRPr="005337F2">
        <w:t>STDNO VARCHAR</w:t>
      </w:r>
      <w:r>
        <w:t xml:space="preserve"> </w:t>
      </w:r>
      <w:r w:rsidRPr="005337F2">
        <w:t>(20) CONSTRAINT LOANSTDIDREQUIRED NOT NULL,</w:t>
      </w:r>
    </w:p>
    <w:p w:rsidR="005337F2" w:rsidRDefault="005337F2" w:rsidP="00884B11">
      <w:r w:rsidRPr="005337F2">
        <w:t>INSTID VARCHAR</w:t>
      </w:r>
      <w:r>
        <w:t xml:space="preserve"> </w:t>
      </w:r>
      <w:r w:rsidRPr="005337F2">
        <w:t>(20) CONSTRAINT LOANINSTIDREQUIRED NOT NULL,</w:t>
      </w:r>
    </w:p>
    <w:p w:rsidR="005337F2" w:rsidRDefault="005337F2" w:rsidP="00884B11">
      <w:r w:rsidRPr="005337F2">
        <w:t>LENDERNO VARCHAR</w:t>
      </w:r>
      <w:r>
        <w:t xml:space="preserve"> </w:t>
      </w:r>
      <w:r w:rsidRPr="005337F2">
        <w:t>(20) CONSTRAINT LOANLENDERNOREQUIRED NOT NULL,</w:t>
      </w:r>
    </w:p>
    <w:p w:rsidR="005337F2" w:rsidRDefault="005337F2" w:rsidP="00884B11">
      <w:r w:rsidRPr="005337F2">
        <w:lastRenderedPageBreak/>
        <w:t xml:space="preserve"> CONSTRAINT PKLOAN PRIMARY KEY (LOANNO),</w:t>
      </w:r>
    </w:p>
    <w:p w:rsidR="005337F2" w:rsidRDefault="005337F2" w:rsidP="00884B11">
      <w:r w:rsidRPr="005337F2">
        <w:t>CONSTRAINT FKSTDNO FOREIGN KEY(STDNO) REFERENCES STUDENT,</w:t>
      </w:r>
    </w:p>
    <w:p w:rsidR="005337F2" w:rsidRDefault="005337F2" w:rsidP="00884B11">
      <w:r w:rsidRPr="005337F2">
        <w:t>CONSTRAINT FKINSTID FOREIGN KEY(INSTID) REFERENCES ISTITUTION,</w:t>
      </w:r>
    </w:p>
    <w:p w:rsidR="005337F2" w:rsidRDefault="005337F2" w:rsidP="00884B11">
      <w:r w:rsidRPr="005337F2">
        <w:t>CONSTRAINT FKLENDERNO FOREIGN KEY(LENDERNO) REFERENCES LENDER</w:t>
      </w:r>
    </w:p>
    <w:p w:rsidR="00884B11" w:rsidRDefault="005337F2" w:rsidP="00884B11">
      <w:r w:rsidRPr="005337F2">
        <w:t>);</w:t>
      </w:r>
    </w:p>
    <w:p w:rsidR="005337F2" w:rsidRDefault="005337F2" w:rsidP="00884B11"/>
    <w:p w:rsidR="00181A01" w:rsidRDefault="00181A01" w:rsidP="00884B11"/>
    <w:p w:rsidR="00181A01" w:rsidRDefault="00181A01" w:rsidP="00884B11"/>
    <w:p w:rsidR="00181A01" w:rsidRDefault="00181A01" w:rsidP="00884B11"/>
    <w:p w:rsidR="00181A01" w:rsidRDefault="00181A01" w:rsidP="00884B11"/>
    <w:p w:rsidR="00181A01" w:rsidRDefault="00181A01" w:rsidP="00884B11"/>
    <w:p w:rsidR="00181A01" w:rsidRDefault="00181A01" w:rsidP="00884B11"/>
    <w:p w:rsidR="00181A01" w:rsidRPr="00884B11" w:rsidRDefault="00181A01" w:rsidP="00181A01">
      <w:r>
        <w:t xml:space="preserve">IDENTIFYING RULE APPLIED ABOVE SO PRIMARY KRY FORM BY MERGE AND FOREIGN KEY WITH NOT NULL CONSTRAINT USED IN LOANNO </w:t>
      </w:r>
    </w:p>
    <w:p w:rsidR="00181A01" w:rsidRDefault="00181A01" w:rsidP="00884B11"/>
    <w:p w:rsidR="005337F2" w:rsidRDefault="00884B11" w:rsidP="00884B11">
      <w:r>
        <w:t xml:space="preserve">CREATE TABLE DISBURSELINE </w:t>
      </w:r>
    </w:p>
    <w:p w:rsidR="005337F2" w:rsidRDefault="00884B11" w:rsidP="00884B11">
      <w:r>
        <w:t>(</w:t>
      </w:r>
    </w:p>
    <w:p w:rsidR="005337F2" w:rsidRDefault="00884B11" w:rsidP="00884B11">
      <w:r>
        <w:t>DATESENT DATE,</w:t>
      </w:r>
    </w:p>
    <w:p w:rsidR="005337F2" w:rsidRDefault="00884B11" w:rsidP="00884B11">
      <w:r>
        <w:t>AMOUNT INTEGER CONSTRAINT AMOUNTREQUIRED NOT NULL,</w:t>
      </w:r>
    </w:p>
    <w:p w:rsidR="005337F2" w:rsidRDefault="00884B11" w:rsidP="00884B11">
      <w:r>
        <w:t>ORIGFEE INTEGER CONSTRAINT ORIGFEEREQUIRED NOT NULL,</w:t>
      </w:r>
    </w:p>
    <w:p w:rsidR="005337F2" w:rsidRDefault="00884B11" w:rsidP="00884B11">
      <w:r>
        <w:t>GUARFEE INTEGER CONSTRAINT GUARFEEREQUIRED NOT NULL,</w:t>
      </w:r>
    </w:p>
    <w:p w:rsidR="005337F2" w:rsidRDefault="00884B11" w:rsidP="00884B11">
      <w:r>
        <w:t>LOANNO VARCHAR</w:t>
      </w:r>
      <w:r w:rsidR="005337F2">
        <w:t xml:space="preserve"> </w:t>
      </w:r>
      <w:r>
        <w:t>(20)</w:t>
      </w:r>
      <w:r w:rsidR="00CF77F4">
        <w:t xml:space="preserve"> CONSTRAINT DISBLOANNOREQUIRED NOT NULL</w:t>
      </w:r>
      <w:r>
        <w:t>,</w:t>
      </w:r>
    </w:p>
    <w:p w:rsidR="005337F2" w:rsidRDefault="00884B11" w:rsidP="00884B11">
      <w:r>
        <w:t>CONSTRAINT PKDISBURSE PRIMARY KEY (DATESENT,</w:t>
      </w:r>
      <w:r w:rsidR="005337F2">
        <w:t xml:space="preserve"> </w:t>
      </w:r>
      <w:r>
        <w:t>LOANNO),</w:t>
      </w:r>
    </w:p>
    <w:p w:rsidR="005337F2" w:rsidRDefault="00884B11" w:rsidP="00884B11">
      <w:r>
        <w:t>CONSTRAINT FKDISBLOANNO FOREIGN KEY (LOANNO) REFERENCES LOAN</w:t>
      </w:r>
    </w:p>
    <w:p w:rsidR="002A305C" w:rsidRDefault="00884B11" w:rsidP="00884B11">
      <w:bookmarkStart w:id="0" w:name="_GoBack"/>
      <w:bookmarkEnd w:id="0"/>
      <w:r>
        <w:t>);</w:t>
      </w:r>
    </w:p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D8"/>
    <w:rsid w:val="000070E9"/>
    <w:rsid w:val="00181A01"/>
    <w:rsid w:val="0020338D"/>
    <w:rsid w:val="002A305C"/>
    <w:rsid w:val="005337F2"/>
    <w:rsid w:val="00884B11"/>
    <w:rsid w:val="008A11D8"/>
    <w:rsid w:val="0094115E"/>
    <w:rsid w:val="00C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1147"/>
  <w15:chartTrackingRefBased/>
  <w15:docId w15:val="{9F760AFF-C228-482F-A182-05343850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2017-06-06T07:11:00Z</dcterms:created>
  <dcterms:modified xsi:type="dcterms:W3CDTF">2017-06-06T08:18:00Z</dcterms:modified>
</cp:coreProperties>
</file>