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5817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Business Requirements Document (BRD)</w:t>
      </w:r>
    </w:p>
    <w:p w14:paraId="77BB4D42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Project Title</w:t>
      </w:r>
    </w:p>
    <w:p w14:paraId="678FD42F" w14:textId="77777777" w:rsidR="00C649AE" w:rsidRPr="00C649AE" w:rsidRDefault="00C649AE" w:rsidP="00C649AE">
      <w:proofErr w:type="spellStart"/>
      <w:r w:rsidRPr="00C649AE">
        <w:rPr>
          <w:b/>
          <w:bCs/>
        </w:rPr>
        <w:t>NovaMart</w:t>
      </w:r>
      <w:proofErr w:type="spellEnd"/>
      <w:r w:rsidRPr="00C649AE">
        <w:rPr>
          <w:b/>
          <w:bCs/>
        </w:rPr>
        <w:t xml:space="preserve"> Sales Analysis Project</w:t>
      </w:r>
    </w:p>
    <w:p w14:paraId="13CC0EFB" w14:textId="77777777" w:rsidR="00C649AE" w:rsidRPr="00C649AE" w:rsidRDefault="00C649AE" w:rsidP="00C649AE">
      <w:r w:rsidRPr="00C649AE">
        <w:pict w14:anchorId="71EA5AC3">
          <v:rect id="_x0000_i1109" style="width:0;height:1.5pt" o:hralign="center" o:hrstd="t" o:hr="t" fillcolor="#a0a0a0" stroked="f"/>
        </w:pict>
      </w:r>
    </w:p>
    <w:p w14:paraId="166768FC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1. Project Overview</w:t>
      </w:r>
    </w:p>
    <w:p w14:paraId="18334F0F" w14:textId="77777777" w:rsidR="00C649AE" w:rsidRPr="00C649AE" w:rsidRDefault="00C649AE" w:rsidP="00C649AE">
      <w:proofErr w:type="spellStart"/>
      <w:r w:rsidRPr="00C649AE">
        <w:t>NovaMart</w:t>
      </w:r>
      <w:proofErr w:type="spellEnd"/>
      <w:r w:rsidRPr="00C649AE">
        <w:t xml:space="preserve"> is a retail company that sells products across multiple categories to customers located in different cities. The company records information related to customers, products, sales orders, quantities, prices, and order dates.</w:t>
      </w:r>
    </w:p>
    <w:p w14:paraId="036CBF2E" w14:textId="77777777" w:rsidR="00C649AE" w:rsidRPr="00C649AE" w:rsidRDefault="00C649AE" w:rsidP="00C649AE">
      <w:r w:rsidRPr="00C649AE">
        <w:t xml:space="preserve">As </w:t>
      </w:r>
      <w:proofErr w:type="spellStart"/>
      <w:r w:rsidRPr="00C649AE">
        <w:t>NovaMart</w:t>
      </w:r>
      <w:proofErr w:type="spellEnd"/>
      <w:r w:rsidRPr="00C649AE">
        <w:t xml:space="preserve"> continues to grow, management requires a comprehensive analysis of sales performance, customer purchasing </w:t>
      </w:r>
      <w:proofErr w:type="spellStart"/>
      <w:r w:rsidRPr="00C649AE">
        <w:t>behavior</w:t>
      </w:r>
      <w:proofErr w:type="spellEnd"/>
      <w:r w:rsidRPr="00C649AE">
        <w:t>, and product trends to support strategic business decisions.</w:t>
      </w:r>
    </w:p>
    <w:p w14:paraId="7DEEFB2F" w14:textId="77777777" w:rsidR="00C649AE" w:rsidRPr="00C649AE" w:rsidRDefault="00C649AE" w:rsidP="00C649AE">
      <w:r w:rsidRPr="00C649AE">
        <w:t>This project aims to design a relational database, perform data cleaning, execute business-focused SQL analysis, and generate meaningful insights that can help improve business performance.</w:t>
      </w:r>
    </w:p>
    <w:p w14:paraId="5427321C" w14:textId="77777777" w:rsidR="00C649AE" w:rsidRPr="00C649AE" w:rsidRDefault="00C649AE" w:rsidP="00C649AE">
      <w:r w:rsidRPr="00C649AE">
        <w:pict w14:anchorId="46A8E57F">
          <v:rect id="_x0000_i1110" style="width:0;height:1.5pt" o:hralign="center" o:hrstd="t" o:hr="t" fillcolor="#a0a0a0" stroked="f"/>
        </w:pict>
      </w:r>
    </w:p>
    <w:p w14:paraId="7EBA35B5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2. Business Problem</w:t>
      </w:r>
    </w:p>
    <w:p w14:paraId="48AB6347" w14:textId="77777777" w:rsidR="00C649AE" w:rsidRPr="00C649AE" w:rsidRDefault="00C649AE" w:rsidP="00C649AE">
      <w:proofErr w:type="spellStart"/>
      <w:r w:rsidRPr="00C649AE">
        <w:t>NovaMart</w:t>
      </w:r>
      <w:proofErr w:type="spellEnd"/>
      <w:r w:rsidRPr="00C649AE">
        <w:t xml:space="preserve"> currently stores transactional sales data but lacks an organized reporting system to answer important business questions such as:</w:t>
      </w:r>
    </w:p>
    <w:p w14:paraId="720C84D0" w14:textId="77777777" w:rsidR="00C649AE" w:rsidRPr="00C649AE" w:rsidRDefault="00C649AE" w:rsidP="00C649AE">
      <w:pPr>
        <w:numPr>
          <w:ilvl w:val="0"/>
          <w:numId w:val="1"/>
        </w:numPr>
      </w:pPr>
      <w:r w:rsidRPr="00C649AE">
        <w:t>Which products generate the highest revenue?</w:t>
      </w:r>
    </w:p>
    <w:p w14:paraId="65502096" w14:textId="77777777" w:rsidR="00C649AE" w:rsidRPr="00C649AE" w:rsidRDefault="00C649AE" w:rsidP="00C649AE">
      <w:pPr>
        <w:numPr>
          <w:ilvl w:val="0"/>
          <w:numId w:val="1"/>
        </w:numPr>
      </w:pPr>
      <w:r w:rsidRPr="00C649AE">
        <w:t>Which customers contribute the most sales?</w:t>
      </w:r>
    </w:p>
    <w:p w14:paraId="4DFF129A" w14:textId="77777777" w:rsidR="00C649AE" w:rsidRPr="00C649AE" w:rsidRDefault="00C649AE" w:rsidP="00C649AE">
      <w:pPr>
        <w:numPr>
          <w:ilvl w:val="0"/>
          <w:numId w:val="1"/>
        </w:numPr>
      </w:pPr>
      <w:r w:rsidRPr="00C649AE">
        <w:t>Which cities perform best?</w:t>
      </w:r>
    </w:p>
    <w:p w14:paraId="4D797E4D" w14:textId="77777777" w:rsidR="00C649AE" w:rsidRPr="00C649AE" w:rsidRDefault="00C649AE" w:rsidP="00C649AE">
      <w:pPr>
        <w:numPr>
          <w:ilvl w:val="0"/>
          <w:numId w:val="1"/>
        </w:numPr>
      </w:pPr>
      <w:r w:rsidRPr="00C649AE">
        <w:t>How do monthly sales change over time?</w:t>
      </w:r>
    </w:p>
    <w:p w14:paraId="48EF4071" w14:textId="77777777" w:rsidR="00C649AE" w:rsidRPr="00C649AE" w:rsidRDefault="00C649AE" w:rsidP="00C649AE">
      <w:pPr>
        <w:numPr>
          <w:ilvl w:val="0"/>
          <w:numId w:val="1"/>
        </w:numPr>
      </w:pPr>
      <w:r w:rsidRPr="00C649AE">
        <w:t>Which customers are inactive?</w:t>
      </w:r>
    </w:p>
    <w:p w14:paraId="1D87FB2E" w14:textId="77777777" w:rsidR="00C649AE" w:rsidRPr="00C649AE" w:rsidRDefault="00C649AE" w:rsidP="00C649AE">
      <w:pPr>
        <w:numPr>
          <w:ilvl w:val="0"/>
          <w:numId w:val="1"/>
        </w:numPr>
      </w:pPr>
      <w:r w:rsidRPr="00C649AE">
        <w:t>Which products are underperforming?</w:t>
      </w:r>
    </w:p>
    <w:p w14:paraId="04BBDC2C" w14:textId="77777777" w:rsidR="00C649AE" w:rsidRPr="00C649AE" w:rsidRDefault="00C649AE" w:rsidP="00C649AE">
      <w:r w:rsidRPr="00C649AE">
        <w:t>Without proper analysis, management cannot make informed decisions regarding inventory planning, customer engagement, or sales strategy.</w:t>
      </w:r>
    </w:p>
    <w:p w14:paraId="35FA29E6" w14:textId="77777777" w:rsidR="00C649AE" w:rsidRPr="00C649AE" w:rsidRDefault="00C649AE" w:rsidP="00C649AE">
      <w:r w:rsidRPr="00C649AE">
        <w:pict w14:anchorId="58792050">
          <v:rect id="_x0000_i1111" style="width:0;height:1.5pt" o:hralign="center" o:hrstd="t" o:hr="t" fillcolor="#a0a0a0" stroked="f"/>
        </w:pict>
      </w:r>
    </w:p>
    <w:p w14:paraId="592632F2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3. Project Objective</w:t>
      </w:r>
    </w:p>
    <w:p w14:paraId="297D5850" w14:textId="77777777" w:rsidR="00C649AE" w:rsidRPr="00C649AE" w:rsidRDefault="00C649AE" w:rsidP="00C649AE">
      <w:r w:rsidRPr="00C649AE">
        <w:t>The primary objective of this project is to transform raw sales data into meaningful business insights using SQL.</w:t>
      </w:r>
    </w:p>
    <w:p w14:paraId="48B1CC34" w14:textId="77777777" w:rsidR="00C649AE" w:rsidRPr="00C649AE" w:rsidRDefault="00C649AE" w:rsidP="00C649AE">
      <w:r w:rsidRPr="00C649AE">
        <w:t>The project will:</w:t>
      </w:r>
    </w:p>
    <w:p w14:paraId="67F3CA3E" w14:textId="77777777" w:rsidR="00C649AE" w:rsidRPr="00C649AE" w:rsidRDefault="00C649AE" w:rsidP="00C649AE">
      <w:pPr>
        <w:numPr>
          <w:ilvl w:val="0"/>
          <w:numId w:val="2"/>
        </w:numPr>
      </w:pPr>
      <w:r w:rsidRPr="00C649AE">
        <w:t>Design a relational database</w:t>
      </w:r>
    </w:p>
    <w:p w14:paraId="0EA2A72F" w14:textId="77777777" w:rsidR="00C649AE" w:rsidRPr="00C649AE" w:rsidRDefault="00C649AE" w:rsidP="00C649AE">
      <w:pPr>
        <w:numPr>
          <w:ilvl w:val="0"/>
          <w:numId w:val="2"/>
        </w:numPr>
      </w:pPr>
      <w:r w:rsidRPr="00C649AE">
        <w:t>Clean and validate the imported data</w:t>
      </w:r>
    </w:p>
    <w:p w14:paraId="10F476D1" w14:textId="77777777" w:rsidR="00C649AE" w:rsidRPr="00C649AE" w:rsidRDefault="00C649AE" w:rsidP="00C649AE">
      <w:pPr>
        <w:numPr>
          <w:ilvl w:val="0"/>
          <w:numId w:val="2"/>
        </w:numPr>
      </w:pPr>
      <w:proofErr w:type="spellStart"/>
      <w:r w:rsidRPr="00C649AE">
        <w:t>Analyze</w:t>
      </w:r>
      <w:proofErr w:type="spellEnd"/>
      <w:r w:rsidRPr="00C649AE">
        <w:t xml:space="preserve"> customer </w:t>
      </w:r>
      <w:proofErr w:type="spellStart"/>
      <w:r w:rsidRPr="00C649AE">
        <w:t>behavior</w:t>
      </w:r>
      <w:proofErr w:type="spellEnd"/>
    </w:p>
    <w:p w14:paraId="0D7EE102" w14:textId="77777777" w:rsidR="00C649AE" w:rsidRPr="00C649AE" w:rsidRDefault="00C649AE" w:rsidP="00C649AE">
      <w:pPr>
        <w:numPr>
          <w:ilvl w:val="0"/>
          <w:numId w:val="2"/>
        </w:numPr>
      </w:pPr>
      <w:r w:rsidRPr="00C649AE">
        <w:t>Measure sales performance</w:t>
      </w:r>
    </w:p>
    <w:p w14:paraId="578ABC3A" w14:textId="77777777" w:rsidR="00C649AE" w:rsidRPr="00C649AE" w:rsidRDefault="00C649AE" w:rsidP="00C649AE">
      <w:pPr>
        <w:numPr>
          <w:ilvl w:val="0"/>
          <w:numId w:val="2"/>
        </w:numPr>
      </w:pPr>
      <w:r w:rsidRPr="00C649AE">
        <w:lastRenderedPageBreak/>
        <w:t>Evaluate product performance</w:t>
      </w:r>
    </w:p>
    <w:p w14:paraId="0063E73F" w14:textId="77777777" w:rsidR="00C649AE" w:rsidRPr="00C649AE" w:rsidRDefault="00C649AE" w:rsidP="00C649AE">
      <w:pPr>
        <w:numPr>
          <w:ilvl w:val="0"/>
          <w:numId w:val="2"/>
        </w:numPr>
      </w:pPr>
      <w:r w:rsidRPr="00C649AE">
        <w:t>Generate reports using SQL queries</w:t>
      </w:r>
    </w:p>
    <w:p w14:paraId="13AB1E20" w14:textId="77777777" w:rsidR="00C649AE" w:rsidRPr="00C649AE" w:rsidRDefault="00C649AE" w:rsidP="00C649AE">
      <w:pPr>
        <w:numPr>
          <w:ilvl w:val="0"/>
          <w:numId w:val="2"/>
        </w:numPr>
      </w:pPr>
      <w:r w:rsidRPr="00C649AE">
        <w:t>Build a dashboard for business users (Power BI in the next phase)</w:t>
      </w:r>
    </w:p>
    <w:p w14:paraId="26AF7AFC" w14:textId="77777777" w:rsidR="00C649AE" w:rsidRPr="00C649AE" w:rsidRDefault="00C649AE" w:rsidP="00C649AE">
      <w:r w:rsidRPr="00C649AE">
        <w:pict w14:anchorId="39D97B79">
          <v:rect id="_x0000_i1112" style="width:0;height:1.5pt" o:hralign="center" o:hrstd="t" o:hr="t" fillcolor="#a0a0a0" stroked="f"/>
        </w:pict>
      </w:r>
    </w:p>
    <w:p w14:paraId="350DD0B9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4. Stakeholders</w:t>
      </w:r>
    </w:p>
    <w:p w14:paraId="6E0D1794" w14:textId="77777777" w:rsidR="00C649AE" w:rsidRPr="00C649AE" w:rsidRDefault="00C649AE" w:rsidP="00C649AE">
      <w:r w:rsidRPr="00C649AE">
        <w:t>The following departments will benefit from this analysis:</w:t>
      </w:r>
    </w:p>
    <w:p w14:paraId="074E88D2" w14:textId="77777777" w:rsidR="00C649AE" w:rsidRPr="00C649AE" w:rsidRDefault="00C649AE" w:rsidP="00C649AE">
      <w:pPr>
        <w:numPr>
          <w:ilvl w:val="0"/>
          <w:numId w:val="3"/>
        </w:numPr>
      </w:pPr>
      <w:r w:rsidRPr="00C649AE">
        <w:t>Executive Management</w:t>
      </w:r>
    </w:p>
    <w:p w14:paraId="6AE3A419" w14:textId="77777777" w:rsidR="00C649AE" w:rsidRPr="00C649AE" w:rsidRDefault="00C649AE" w:rsidP="00C649AE">
      <w:pPr>
        <w:numPr>
          <w:ilvl w:val="0"/>
          <w:numId w:val="3"/>
        </w:numPr>
      </w:pPr>
      <w:r w:rsidRPr="00C649AE">
        <w:t>Sales Department</w:t>
      </w:r>
    </w:p>
    <w:p w14:paraId="3A1B3BAF" w14:textId="77777777" w:rsidR="00C649AE" w:rsidRPr="00C649AE" w:rsidRDefault="00C649AE" w:rsidP="00C649AE">
      <w:pPr>
        <w:numPr>
          <w:ilvl w:val="0"/>
          <w:numId w:val="3"/>
        </w:numPr>
      </w:pPr>
      <w:r w:rsidRPr="00C649AE">
        <w:t>Marketing Team</w:t>
      </w:r>
    </w:p>
    <w:p w14:paraId="41CD71EE" w14:textId="77777777" w:rsidR="00C649AE" w:rsidRPr="00C649AE" w:rsidRDefault="00C649AE" w:rsidP="00C649AE">
      <w:pPr>
        <w:numPr>
          <w:ilvl w:val="0"/>
          <w:numId w:val="3"/>
        </w:numPr>
      </w:pPr>
      <w:r w:rsidRPr="00C649AE">
        <w:t>Inventory Management</w:t>
      </w:r>
    </w:p>
    <w:p w14:paraId="01988AA3" w14:textId="77777777" w:rsidR="00C649AE" w:rsidRPr="00C649AE" w:rsidRDefault="00C649AE" w:rsidP="00C649AE">
      <w:pPr>
        <w:numPr>
          <w:ilvl w:val="0"/>
          <w:numId w:val="3"/>
        </w:numPr>
      </w:pPr>
      <w:r w:rsidRPr="00C649AE">
        <w:t>Finance Department</w:t>
      </w:r>
    </w:p>
    <w:p w14:paraId="540B3427" w14:textId="77777777" w:rsidR="00C649AE" w:rsidRPr="00C649AE" w:rsidRDefault="00C649AE" w:rsidP="00C649AE">
      <w:pPr>
        <w:numPr>
          <w:ilvl w:val="0"/>
          <w:numId w:val="3"/>
        </w:numPr>
      </w:pPr>
      <w:r w:rsidRPr="00C649AE">
        <w:t>Business Analysts</w:t>
      </w:r>
    </w:p>
    <w:p w14:paraId="4CDCAB10" w14:textId="77777777" w:rsidR="00C649AE" w:rsidRPr="00C649AE" w:rsidRDefault="00C649AE" w:rsidP="00C649AE">
      <w:r w:rsidRPr="00C649AE">
        <w:pict w14:anchorId="6762A5B3">
          <v:rect id="_x0000_i1113" style="width:0;height:1.5pt" o:hralign="center" o:hrstd="t" o:hr="t" fillcolor="#a0a0a0" stroked="f"/>
        </w:pict>
      </w:r>
    </w:p>
    <w:p w14:paraId="489B6386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5. Project Scope</w:t>
      </w:r>
    </w:p>
    <w:p w14:paraId="0C45D5F0" w14:textId="77777777" w:rsidR="00C649AE" w:rsidRPr="00C649AE" w:rsidRDefault="00C649AE" w:rsidP="00C649AE">
      <w:r w:rsidRPr="00C649AE">
        <w:t>The project includes:</w:t>
      </w:r>
    </w:p>
    <w:p w14:paraId="6E2D0BE3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Database Design</w:t>
      </w:r>
    </w:p>
    <w:p w14:paraId="512DEA0A" w14:textId="77777777" w:rsidR="00C649AE" w:rsidRPr="00C649AE" w:rsidRDefault="00C649AE" w:rsidP="00C649AE">
      <w:pPr>
        <w:numPr>
          <w:ilvl w:val="0"/>
          <w:numId w:val="4"/>
        </w:numPr>
      </w:pPr>
      <w:r w:rsidRPr="00C649AE">
        <w:t>Create relational tables</w:t>
      </w:r>
    </w:p>
    <w:p w14:paraId="69787518" w14:textId="77777777" w:rsidR="00C649AE" w:rsidRPr="00C649AE" w:rsidRDefault="00C649AE" w:rsidP="00C649AE">
      <w:pPr>
        <w:numPr>
          <w:ilvl w:val="0"/>
          <w:numId w:val="4"/>
        </w:numPr>
      </w:pPr>
      <w:r w:rsidRPr="00C649AE">
        <w:t>Define primary keys</w:t>
      </w:r>
    </w:p>
    <w:p w14:paraId="4D311666" w14:textId="77777777" w:rsidR="00C649AE" w:rsidRPr="00C649AE" w:rsidRDefault="00C649AE" w:rsidP="00C649AE">
      <w:pPr>
        <w:numPr>
          <w:ilvl w:val="0"/>
          <w:numId w:val="4"/>
        </w:numPr>
      </w:pPr>
      <w:r w:rsidRPr="00C649AE">
        <w:t>Define foreign key relationships</w:t>
      </w:r>
    </w:p>
    <w:p w14:paraId="6F352A7B" w14:textId="77777777" w:rsidR="00C649AE" w:rsidRPr="00C649AE" w:rsidRDefault="00C649AE" w:rsidP="00C649AE">
      <w:pPr>
        <w:numPr>
          <w:ilvl w:val="0"/>
          <w:numId w:val="4"/>
        </w:numPr>
      </w:pPr>
      <w:r w:rsidRPr="00C649AE">
        <w:t>Maintain data integrity</w:t>
      </w:r>
    </w:p>
    <w:p w14:paraId="65ABB24F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Data Preparation</w:t>
      </w:r>
    </w:p>
    <w:p w14:paraId="06E463D5" w14:textId="77777777" w:rsidR="00C649AE" w:rsidRPr="00C649AE" w:rsidRDefault="00C649AE" w:rsidP="00C649AE">
      <w:pPr>
        <w:numPr>
          <w:ilvl w:val="0"/>
          <w:numId w:val="5"/>
        </w:numPr>
      </w:pPr>
      <w:r w:rsidRPr="00C649AE">
        <w:t>Import CSV datasets into MySQL</w:t>
      </w:r>
    </w:p>
    <w:p w14:paraId="02D6A1C6" w14:textId="77777777" w:rsidR="00C649AE" w:rsidRPr="00C649AE" w:rsidRDefault="00C649AE" w:rsidP="00C649AE">
      <w:pPr>
        <w:numPr>
          <w:ilvl w:val="0"/>
          <w:numId w:val="5"/>
        </w:numPr>
      </w:pPr>
      <w:r w:rsidRPr="00C649AE">
        <w:t>Validate imported data</w:t>
      </w:r>
    </w:p>
    <w:p w14:paraId="7F08CFAA" w14:textId="77777777" w:rsidR="00C649AE" w:rsidRPr="00C649AE" w:rsidRDefault="00C649AE" w:rsidP="00C649AE">
      <w:pPr>
        <w:numPr>
          <w:ilvl w:val="0"/>
          <w:numId w:val="5"/>
        </w:numPr>
      </w:pPr>
      <w:r w:rsidRPr="00C649AE">
        <w:t>Remove duplicate records</w:t>
      </w:r>
    </w:p>
    <w:p w14:paraId="1013A972" w14:textId="77777777" w:rsidR="00C649AE" w:rsidRPr="00C649AE" w:rsidRDefault="00C649AE" w:rsidP="00C649AE">
      <w:pPr>
        <w:numPr>
          <w:ilvl w:val="0"/>
          <w:numId w:val="5"/>
        </w:numPr>
      </w:pPr>
      <w:r w:rsidRPr="00C649AE">
        <w:t>Handle missing values where necessary</w:t>
      </w:r>
    </w:p>
    <w:p w14:paraId="5D582832" w14:textId="77777777" w:rsidR="00C649AE" w:rsidRPr="00C649AE" w:rsidRDefault="00C649AE" w:rsidP="00C649AE">
      <w:pPr>
        <w:numPr>
          <w:ilvl w:val="0"/>
          <w:numId w:val="5"/>
        </w:numPr>
      </w:pPr>
      <w:r w:rsidRPr="00C649AE">
        <w:t>Standardize data types</w:t>
      </w:r>
    </w:p>
    <w:p w14:paraId="1A0ADF55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SQL Analysis</w:t>
      </w:r>
    </w:p>
    <w:p w14:paraId="2E267933" w14:textId="77777777" w:rsidR="00C649AE" w:rsidRPr="00C649AE" w:rsidRDefault="00C649AE" w:rsidP="00C649AE">
      <w:r w:rsidRPr="00C649AE">
        <w:t>Perform analysis related to:</w:t>
      </w:r>
    </w:p>
    <w:p w14:paraId="150471A5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Customer Analysis</w:t>
      </w:r>
    </w:p>
    <w:p w14:paraId="668891CB" w14:textId="77777777" w:rsidR="00C649AE" w:rsidRPr="00C649AE" w:rsidRDefault="00C649AE" w:rsidP="00C649AE">
      <w:pPr>
        <w:numPr>
          <w:ilvl w:val="0"/>
          <w:numId w:val="6"/>
        </w:numPr>
      </w:pPr>
      <w:r w:rsidRPr="00C649AE">
        <w:t>Total customers</w:t>
      </w:r>
    </w:p>
    <w:p w14:paraId="204E0432" w14:textId="77777777" w:rsidR="00C649AE" w:rsidRPr="00C649AE" w:rsidRDefault="00C649AE" w:rsidP="00C649AE">
      <w:pPr>
        <w:numPr>
          <w:ilvl w:val="0"/>
          <w:numId w:val="6"/>
        </w:numPr>
      </w:pPr>
      <w:r w:rsidRPr="00C649AE">
        <w:t>Active customers</w:t>
      </w:r>
    </w:p>
    <w:p w14:paraId="6C03B7C5" w14:textId="77777777" w:rsidR="00C649AE" w:rsidRPr="00C649AE" w:rsidRDefault="00C649AE" w:rsidP="00C649AE">
      <w:pPr>
        <w:numPr>
          <w:ilvl w:val="0"/>
          <w:numId w:val="6"/>
        </w:numPr>
      </w:pPr>
      <w:r w:rsidRPr="00C649AE">
        <w:t>Inactive customers</w:t>
      </w:r>
    </w:p>
    <w:p w14:paraId="65ADF6F3" w14:textId="77777777" w:rsidR="00C649AE" w:rsidRPr="00C649AE" w:rsidRDefault="00C649AE" w:rsidP="00C649AE">
      <w:pPr>
        <w:numPr>
          <w:ilvl w:val="0"/>
          <w:numId w:val="6"/>
        </w:numPr>
      </w:pPr>
      <w:r w:rsidRPr="00C649AE">
        <w:t>Top spending customers</w:t>
      </w:r>
    </w:p>
    <w:p w14:paraId="5DE7C82E" w14:textId="77777777" w:rsidR="00C649AE" w:rsidRPr="00C649AE" w:rsidRDefault="00C649AE" w:rsidP="00C649AE">
      <w:pPr>
        <w:numPr>
          <w:ilvl w:val="0"/>
          <w:numId w:val="6"/>
        </w:numPr>
      </w:pPr>
      <w:r w:rsidRPr="00C649AE">
        <w:t>Customers with multiple orders</w:t>
      </w:r>
    </w:p>
    <w:p w14:paraId="1FF768E0" w14:textId="77777777" w:rsidR="00C649AE" w:rsidRPr="00C649AE" w:rsidRDefault="00C649AE" w:rsidP="00C649AE">
      <w:pPr>
        <w:numPr>
          <w:ilvl w:val="0"/>
          <w:numId w:val="6"/>
        </w:numPr>
      </w:pPr>
      <w:r w:rsidRPr="00C649AE">
        <w:t>Average customer spending</w:t>
      </w:r>
    </w:p>
    <w:p w14:paraId="717F1CE2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Sales Analysis</w:t>
      </w:r>
    </w:p>
    <w:p w14:paraId="3483FD31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Total revenue</w:t>
      </w:r>
    </w:p>
    <w:p w14:paraId="46951AA4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Total orders</w:t>
      </w:r>
    </w:p>
    <w:p w14:paraId="612BD740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Average order value</w:t>
      </w:r>
    </w:p>
    <w:p w14:paraId="69ED8BA3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Monthly sales trend</w:t>
      </w:r>
    </w:p>
    <w:p w14:paraId="5912E0CD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Yearly sales trend</w:t>
      </w:r>
    </w:p>
    <w:p w14:paraId="44470A97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Highest revenue month</w:t>
      </w:r>
    </w:p>
    <w:p w14:paraId="746E0ED4" w14:textId="77777777" w:rsidR="00C649AE" w:rsidRPr="00C649AE" w:rsidRDefault="00C649AE" w:rsidP="00C649AE">
      <w:pPr>
        <w:numPr>
          <w:ilvl w:val="0"/>
          <w:numId w:val="7"/>
        </w:numPr>
      </w:pPr>
      <w:r w:rsidRPr="00C649AE">
        <w:t>Lowest revenue month</w:t>
      </w:r>
    </w:p>
    <w:p w14:paraId="3D3BE243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Product Analysis</w:t>
      </w:r>
    </w:p>
    <w:p w14:paraId="3D63F8EF" w14:textId="77777777" w:rsidR="00C649AE" w:rsidRPr="00C649AE" w:rsidRDefault="00C649AE" w:rsidP="00C649AE">
      <w:pPr>
        <w:numPr>
          <w:ilvl w:val="0"/>
          <w:numId w:val="8"/>
        </w:numPr>
      </w:pPr>
      <w:r w:rsidRPr="00C649AE">
        <w:t>Best-selling products</w:t>
      </w:r>
    </w:p>
    <w:p w14:paraId="3F51C570" w14:textId="77777777" w:rsidR="00C649AE" w:rsidRPr="00C649AE" w:rsidRDefault="00C649AE" w:rsidP="00C649AE">
      <w:pPr>
        <w:numPr>
          <w:ilvl w:val="0"/>
          <w:numId w:val="8"/>
        </w:numPr>
      </w:pPr>
      <w:r w:rsidRPr="00C649AE">
        <w:t>Least-selling products</w:t>
      </w:r>
    </w:p>
    <w:p w14:paraId="3F1020A5" w14:textId="77777777" w:rsidR="00C649AE" w:rsidRPr="00C649AE" w:rsidRDefault="00C649AE" w:rsidP="00C649AE">
      <w:pPr>
        <w:numPr>
          <w:ilvl w:val="0"/>
          <w:numId w:val="8"/>
        </w:numPr>
      </w:pPr>
      <w:r w:rsidRPr="00C649AE">
        <w:t>Revenue by category</w:t>
      </w:r>
    </w:p>
    <w:p w14:paraId="68C1344E" w14:textId="77777777" w:rsidR="00C649AE" w:rsidRPr="00C649AE" w:rsidRDefault="00C649AE" w:rsidP="00C649AE">
      <w:pPr>
        <w:numPr>
          <w:ilvl w:val="0"/>
          <w:numId w:val="8"/>
        </w:numPr>
      </w:pPr>
      <w:r w:rsidRPr="00C649AE">
        <w:t>Product sales ranking</w:t>
      </w:r>
    </w:p>
    <w:p w14:paraId="5700706C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Geographic Analysis</w:t>
      </w:r>
    </w:p>
    <w:p w14:paraId="46E5C224" w14:textId="77777777" w:rsidR="00C649AE" w:rsidRPr="00C649AE" w:rsidRDefault="00C649AE" w:rsidP="00C649AE">
      <w:pPr>
        <w:numPr>
          <w:ilvl w:val="0"/>
          <w:numId w:val="9"/>
        </w:numPr>
      </w:pPr>
      <w:r w:rsidRPr="00C649AE">
        <w:t>Revenue by city</w:t>
      </w:r>
    </w:p>
    <w:p w14:paraId="7755AFEC" w14:textId="77777777" w:rsidR="00C649AE" w:rsidRPr="00C649AE" w:rsidRDefault="00C649AE" w:rsidP="00C649AE">
      <w:pPr>
        <w:numPr>
          <w:ilvl w:val="0"/>
          <w:numId w:val="9"/>
        </w:numPr>
      </w:pPr>
      <w:r w:rsidRPr="00C649AE">
        <w:t>Orders by city</w:t>
      </w:r>
    </w:p>
    <w:p w14:paraId="2D4AF090" w14:textId="77777777" w:rsidR="00C649AE" w:rsidRPr="00C649AE" w:rsidRDefault="00C649AE" w:rsidP="00C649AE">
      <w:pPr>
        <w:numPr>
          <w:ilvl w:val="0"/>
          <w:numId w:val="9"/>
        </w:numPr>
      </w:pPr>
      <w:r w:rsidRPr="00C649AE">
        <w:t>Top-performing locations</w:t>
      </w:r>
    </w:p>
    <w:p w14:paraId="2EFB99A8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Advanced SQL Analysis</w:t>
      </w:r>
    </w:p>
    <w:p w14:paraId="0542979A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Window Functions</w:t>
      </w:r>
    </w:p>
    <w:p w14:paraId="66BEB30E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Common Table Expressions (CTEs)</w:t>
      </w:r>
    </w:p>
    <w:p w14:paraId="3CE7FE32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Ranking Functions</w:t>
      </w:r>
    </w:p>
    <w:p w14:paraId="2B0FA366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Running Totals</w:t>
      </w:r>
    </w:p>
    <w:p w14:paraId="11FC54BA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Dense Rank</w:t>
      </w:r>
    </w:p>
    <w:p w14:paraId="184B20CA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Aggregate Functions</w:t>
      </w:r>
    </w:p>
    <w:p w14:paraId="1535A839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Subqueries</w:t>
      </w:r>
    </w:p>
    <w:p w14:paraId="46834715" w14:textId="77777777" w:rsidR="00C649AE" w:rsidRPr="00C649AE" w:rsidRDefault="00C649AE" w:rsidP="00C649AE">
      <w:pPr>
        <w:numPr>
          <w:ilvl w:val="0"/>
          <w:numId w:val="10"/>
        </w:numPr>
      </w:pPr>
      <w:r w:rsidRPr="00C649AE">
        <w:t>Joins</w:t>
      </w:r>
    </w:p>
    <w:p w14:paraId="354AC932" w14:textId="77777777" w:rsidR="00C649AE" w:rsidRPr="00C649AE" w:rsidRDefault="00C649AE" w:rsidP="00C649AE">
      <w:r w:rsidRPr="00C649AE">
        <w:pict w14:anchorId="4E7BAE93">
          <v:rect id="_x0000_i1114" style="width:0;height:1.5pt" o:hralign="center" o:hrstd="t" o:hr="t" fillcolor="#a0a0a0" stroked="f"/>
        </w:pict>
      </w:r>
    </w:p>
    <w:p w14:paraId="11155178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6. Out of Scope</w:t>
      </w:r>
    </w:p>
    <w:p w14:paraId="79E314F3" w14:textId="77777777" w:rsidR="00C649AE" w:rsidRPr="00C649AE" w:rsidRDefault="00C649AE" w:rsidP="00C649AE">
      <w:r w:rsidRPr="00C649AE">
        <w:t>The following activities are not included in this project:</w:t>
      </w:r>
    </w:p>
    <w:p w14:paraId="17A79C80" w14:textId="77777777" w:rsidR="00C649AE" w:rsidRPr="00C649AE" w:rsidRDefault="00C649AE" w:rsidP="00C649AE">
      <w:pPr>
        <w:numPr>
          <w:ilvl w:val="0"/>
          <w:numId w:val="11"/>
        </w:numPr>
      </w:pPr>
      <w:r w:rsidRPr="00C649AE">
        <w:t>Sales forecasting</w:t>
      </w:r>
    </w:p>
    <w:p w14:paraId="142B9579" w14:textId="77777777" w:rsidR="00C649AE" w:rsidRPr="00C649AE" w:rsidRDefault="00C649AE" w:rsidP="00C649AE">
      <w:pPr>
        <w:numPr>
          <w:ilvl w:val="0"/>
          <w:numId w:val="11"/>
        </w:numPr>
      </w:pPr>
      <w:r w:rsidRPr="00C649AE">
        <w:t>Machine Learning models</w:t>
      </w:r>
    </w:p>
    <w:p w14:paraId="6711F48F" w14:textId="77777777" w:rsidR="00C649AE" w:rsidRPr="00C649AE" w:rsidRDefault="00C649AE" w:rsidP="00C649AE">
      <w:pPr>
        <w:numPr>
          <w:ilvl w:val="0"/>
          <w:numId w:val="11"/>
        </w:numPr>
      </w:pPr>
      <w:r w:rsidRPr="00C649AE">
        <w:t>Customer segmentation using AI</w:t>
      </w:r>
    </w:p>
    <w:p w14:paraId="36DFF53B" w14:textId="77777777" w:rsidR="00C649AE" w:rsidRPr="00C649AE" w:rsidRDefault="00C649AE" w:rsidP="00C649AE">
      <w:pPr>
        <w:numPr>
          <w:ilvl w:val="0"/>
          <w:numId w:val="11"/>
        </w:numPr>
      </w:pPr>
      <w:r w:rsidRPr="00C649AE">
        <w:t>Real-time database integration</w:t>
      </w:r>
    </w:p>
    <w:p w14:paraId="48CFA5C2" w14:textId="77777777" w:rsidR="00C649AE" w:rsidRPr="00C649AE" w:rsidRDefault="00C649AE" w:rsidP="00C649AE">
      <w:pPr>
        <w:numPr>
          <w:ilvl w:val="0"/>
          <w:numId w:val="11"/>
        </w:numPr>
      </w:pPr>
      <w:r w:rsidRPr="00C649AE">
        <w:t>Cloud deployment</w:t>
      </w:r>
    </w:p>
    <w:p w14:paraId="6116EEB2" w14:textId="77777777" w:rsidR="00C649AE" w:rsidRPr="00C649AE" w:rsidRDefault="00C649AE" w:rsidP="00C649AE">
      <w:pPr>
        <w:numPr>
          <w:ilvl w:val="0"/>
          <w:numId w:val="11"/>
        </w:numPr>
      </w:pPr>
      <w:r w:rsidRPr="00C649AE">
        <w:t>ETL automation</w:t>
      </w:r>
    </w:p>
    <w:p w14:paraId="47D02018" w14:textId="77777777" w:rsidR="00C649AE" w:rsidRPr="00C649AE" w:rsidRDefault="00C649AE" w:rsidP="00C649AE">
      <w:r w:rsidRPr="00C649AE">
        <w:pict w14:anchorId="79E5227A">
          <v:rect id="_x0000_i1115" style="width:0;height:1.5pt" o:hralign="center" o:hrstd="t" o:hr="t" fillcolor="#a0a0a0" stroked="f"/>
        </w:pict>
      </w:r>
    </w:p>
    <w:p w14:paraId="166C151C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7. Data Sources</w:t>
      </w:r>
    </w:p>
    <w:p w14:paraId="4B728539" w14:textId="77777777" w:rsidR="00C649AE" w:rsidRPr="00C649AE" w:rsidRDefault="00C649AE" w:rsidP="00C649AE">
      <w:r w:rsidRPr="00C649AE">
        <w:t xml:space="preserve">The project uses structured CSV datasets representing </w:t>
      </w:r>
      <w:proofErr w:type="spellStart"/>
      <w:r w:rsidRPr="00C649AE">
        <w:t>NovaMart</w:t>
      </w:r>
      <w:proofErr w:type="spellEnd"/>
      <w:r w:rsidRPr="00C649AE">
        <w:t xml:space="preserve"> business operations.</w:t>
      </w:r>
    </w:p>
    <w:p w14:paraId="036DC270" w14:textId="77777777" w:rsidR="00C649AE" w:rsidRPr="00C649AE" w:rsidRDefault="00C649AE" w:rsidP="00C649AE">
      <w:r w:rsidRPr="00C649AE">
        <w:t>Datasets include:</w:t>
      </w:r>
    </w:p>
    <w:p w14:paraId="24C8F74A" w14:textId="77777777" w:rsidR="00C649AE" w:rsidRPr="00C649AE" w:rsidRDefault="00C649AE" w:rsidP="00C649AE">
      <w:pPr>
        <w:numPr>
          <w:ilvl w:val="0"/>
          <w:numId w:val="12"/>
        </w:numPr>
      </w:pPr>
      <w:r w:rsidRPr="00C649AE">
        <w:t>Customers</w:t>
      </w:r>
    </w:p>
    <w:p w14:paraId="4CC398FD" w14:textId="77777777" w:rsidR="00C649AE" w:rsidRPr="00C649AE" w:rsidRDefault="00C649AE" w:rsidP="00C649AE">
      <w:pPr>
        <w:numPr>
          <w:ilvl w:val="0"/>
          <w:numId w:val="12"/>
        </w:numPr>
      </w:pPr>
      <w:r w:rsidRPr="00C649AE">
        <w:t>Products</w:t>
      </w:r>
    </w:p>
    <w:p w14:paraId="06D10A37" w14:textId="77777777" w:rsidR="00C649AE" w:rsidRPr="00C649AE" w:rsidRDefault="00C649AE" w:rsidP="00C649AE">
      <w:pPr>
        <w:numPr>
          <w:ilvl w:val="0"/>
          <w:numId w:val="12"/>
        </w:numPr>
      </w:pPr>
      <w:r w:rsidRPr="00C649AE">
        <w:t>Orders</w:t>
      </w:r>
    </w:p>
    <w:p w14:paraId="1C818D77" w14:textId="77777777" w:rsidR="00C649AE" w:rsidRPr="00C649AE" w:rsidRDefault="00C649AE" w:rsidP="00C649AE">
      <w:r w:rsidRPr="00C649AE">
        <w:t>Each dataset is imported into MySQL and connected using relational keys.</w:t>
      </w:r>
    </w:p>
    <w:p w14:paraId="311CCB86" w14:textId="77777777" w:rsidR="00C649AE" w:rsidRPr="00C649AE" w:rsidRDefault="00C649AE" w:rsidP="00C649AE">
      <w:r w:rsidRPr="00C649AE">
        <w:pict w14:anchorId="6668A3CB">
          <v:rect id="_x0000_i1116" style="width:0;height:1.5pt" o:hralign="center" o:hrstd="t" o:hr="t" fillcolor="#a0a0a0" stroked="f"/>
        </w:pict>
      </w:r>
    </w:p>
    <w:p w14:paraId="38B89D7C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8. Functional Requirements</w:t>
      </w:r>
    </w:p>
    <w:p w14:paraId="1D7E74AB" w14:textId="77777777" w:rsidR="00C649AE" w:rsidRPr="00C649AE" w:rsidRDefault="00C649AE" w:rsidP="00C649AE">
      <w:r w:rsidRPr="00C649AE">
        <w:t>The system should allow analysts to:</w:t>
      </w:r>
    </w:p>
    <w:p w14:paraId="174E76B3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>Retrieve customer information</w:t>
      </w:r>
    </w:p>
    <w:p w14:paraId="382C7BCE" w14:textId="77777777" w:rsidR="00C649AE" w:rsidRPr="00C649AE" w:rsidRDefault="00C649AE" w:rsidP="00C649AE">
      <w:pPr>
        <w:numPr>
          <w:ilvl w:val="0"/>
          <w:numId w:val="13"/>
        </w:numPr>
      </w:pPr>
      <w:proofErr w:type="spellStart"/>
      <w:r w:rsidRPr="00C649AE">
        <w:t>Analyze</w:t>
      </w:r>
      <w:proofErr w:type="spellEnd"/>
      <w:r w:rsidRPr="00C649AE">
        <w:t xml:space="preserve"> sales performance</w:t>
      </w:r>
    </w:p>
    <w:p w14:paraId="1D967251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>Calculate revenue</w:t>
      </w:r>
    </w:p>
    <w:p w14:paraId="2FAC5728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>Identify top-performing products</w:t>
      </w:r>
    </w:p>
    <w:p w14:paraId="0198692F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>Track monthly sales</w:t>
      </w:r>
    </w:p>
    <w:p w14:paraId="4F07E6C5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 xml:space="preserve">Measure customer purchasing </w:t>
      </w:r>
      <w:proofErr w:type="spellStart"/>
      <w:r w:rsidRPr="00C649AE">
        <w:t>behavior</w:t>
      </w:r>
      <w:proofErr w:type="spellEnd"/>
    </w:p>
    <w:p w14:paraId="7D2D0455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>Generate business reports</w:t>
      </w:r>
    </w:p>
    <w:p w14:paraId="430C2458" w14:textId="77777777" w:rsidR="00C649AE" w:rsidRPr="00C649AE" w:rsidRDefault="00C649AE" w:rsidP="00C649AE">
      <w:pPr>
        <w:numPr>
          <w:ilvl w:val="0"/>
          <w:numId w:val="13"/>
        </w:numPr>
      </w:pPr>
      <w:r w:rsidRPr="00C649AE">
        <w:t>Perform complex SQL analysis</w:t>
      </w:r>
    </w:p>
    <w:p w14:paraId="43DB1A5C" w14:textId="77777777" w:rsidR="00C649AE" w:rsidRPr="00C649AE" w:rsidRDefault="00C649AE" w:rsidP="00C649AE">
      <w:r w:rsidRPr="00C649AE">
        <w:pict w14:anchorId="57609E27">
          <v:rect id="_x0000_i1117" style="width:0;height:1.5pt" o:hralign="center" o:hrstd="t" o:hr="t" fillcolor="#a0a0a0" stroked="f"/>
        </w:pict>
      </w:r>
    </w:p>
    <w:p w14:paraId="478F25D2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9. Non-Functional Requirements</w:t>
      </w:r>
    </w:p>
    <w:p w14:paraId="59AAC06E" w14:textId="77777777" w:rsidR="00C649AE" w:rsidRPr="00C649AE" w:rsidRDefault="00C649AE" w:rsidP="00C649AE">
      <w:r w:rsidRPr="00C649AE">
        <w:t>The solution should be:</w:t>
      </w:r>
    </w:p>
    <w:p w14:paraId="06A51F52" w14:textId="77777777" w:rsidR="00C649AE" w:rsidRPr="00C649AE" w:rsidRDefault="00C649AE" w:rsidP="00C649AE">
      <w:pPr>
        <w:numPr>
          <w:ilvl w:val="0"/>
          <w:numId w:val="14"/>
        </w:numPr>
      </w:pPr>
      <w:r w:rsidRPr="00C649AE">
        <w:t>Accurate</w:t>
      </w:r>
    </w:p>
    <w:p w14:paraId="07AF3AB9" w14:textId="77777777" w:rsidR="00C649AE" w:rsidRPr="00C649AE" w:rsidRDefault="00C649AE" w:rsidP="00C649AE">
      <w:pPr>
        <w:numPr>
          <w:ilvl w:val="0"/>
          <w:numId w:val="14"/>
        </w:numPr>
      </w:pPr>
      <w:r w:rsidRPr="00C649AE">
        <w:t>Scalable</w:t>
      </w:r>
    </w:p>
    <w:p w14:paraId="686C8BF1" w14:textId="77777777" w:rsidR="00C649AE" w:rsidRPr="00C649AE" w:rsidRDefault="00C649AE" w:rsidP="00C649AE">
      <w:pPr>
        <w:numPr>
          <w:ilvl w:val="0"/>
          <w:numId w:val="14"/>
        </w:numPr>
      </w:pPr>
      <w:r w:rsidRPr="00C649AE">
        <w:t>Easy to understand</w:t>
      </w:r>
    </w:p>
    <w:p w14:paraId="27419A5B" w14:textId="77777777" w:rsidR="00C649AE" w:rsidRPr="00C649AE" w:rsidRDefault="00C649AE" w:rsidP="00C649AE">
      <w:pPr>
        <w:numPr>
          <w:ilvl w:val="0"/>
          <w:numId w:val="14"/>
        </w:numPr>
      </w:pPr>
      <w:r w:rsidRPr="00C649AE">
        <w:t>Well documented</w:t>
      </w:r>
    </w:p>
    <w:p w14:paraId="1ACB6DED" w14:textId="77777777" w:rsidR="00C649AE" w:rsidRPr="00C649AE" w:rsidRDefault="00C649AE" w:rsidP="00C649AE">
      <w:pPr>
        <w:numPr>
          <w:ilvl w:val="0"/>
          <w:numId w:val="14"/>
        </w:numPr>
      </w:pPr>
      <w:r w:rsidRPr="00C649AE">
        <w:t>Optimized for SQL performance</w:t>
      </w:r>
    </w:p>
    <w:p w14:paraId="0944E0E9" w14:textId="77777777" w:rsidR="00C649AE" w:rsidRPr="00C649AE" w:rsidRDefault="00C649AE" w:rsidP="00C649AE">
      <w:pPr>
        <w:numPr>
          <w:ilvl w:val="0"/>
          <w:numId w:val="14"/>
        </w:numPr>
      </w:pPr>
      <w:r w:rsidRPr="00C649AE">
        <w:t>Easy to maintain</w:t>
      </w:r>
    </w:p>
    <w:p w14:paraId="32750CE2" w14:textId="77777777" w:rsidR="00C649AE" w:rsidRPr="00C649AE" w:rsidRDefault="00C649AE" w:rsidP="00C649AE">
      <w:r w:rsidRPr="00C649AE">
        <w:pict w14:anchorId="30A01E3A">
          <v:rect id="_x0000_i1118" style="width:0;height:1.5pt" o:hralign="center" o:hrstd="t" o:hr="t" fillcolor="#a0a0a0" stroked="f"/>
        </w:pict>
      </w:r>
    </w:p>
    <w:p w14:paraId="4F7C0375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10. Deliverables</w:t>
      </w:r>
    </w:p>
    <w:p w14:paraId="639D72AC" w14:textId="77777777" w:rsidR="00C649AE" w:rsidRPr="00C649AE" w:rsidRDefault="00C649AE" w:rsidP="00C649AE">
      <w:r w:rsidRPr="00C649AE">
        <w:t>The project will include:</w:t>
      </w:r>
    </w:p>
    <w:p w14:paraId="2A452227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Relational Database</w:t>
      </w:r>
    </w:p>
    <w:p w14:paraId="393BFAB3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Entity Relationship Diagram (ERD)</w:t>
      </w:r>
    </w:p>
    <w:p w14:paraId="4D0D7846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Data Dictionary</w:t>
      </w:r>
    </w:p>
    <w:p w14:paraId="18CBE7B4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Business Requirements Document</w:t>
      </w:r>
    </w:p>
    <w:p w14:paraId="6184A8CC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Business Questions Document</w:t>
      </w:r>
    </w:p>
    <w:p w14:paraId="394C9418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SQL Scripts</w:t>
      </w:r>
    </w:p>
    <w:p w14:paraId="49DA2B78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Data Cleaning Scripts</w:t>
      </w:r>
    </w:p>
    <w:p w14:paraId="51C270C3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Analytical SQL Queries</w:t>
      </w:r>
    </w:p>
    <w:p w14:paraId="2B6CBE56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Power BI Dashboard</w:t>
      </w:r>
    </w:p>
    <w:p w14:paraId="05CEA663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GitHub Repository</w:t>
      </w:r>
    </w:p>
    <w:p w14:paraId="63D1DFD5" w14:textId="77777777" w:rsidR="00C649AE" w:rsidRPr="00C649AE" w:rsidRDefault="00C649AE" w:rsidP="00C649AE">
      <w:pPr>
        <w:numPr>
          <w:ilvl w:val="0"/>
          <w:numId w:val="15"/>
        </w:numPr>
      </w:pPr>
      <w:r w:rsidRPr="00C649AE">
        <w:t>Project Documentation</w:t>
      </w:r>
    </w:p>
    <w:p w14:paraId="0584CD3E" w14:textId="77777777" w:rsidR="00C649AE" w:rsidRPr="00C649AE" w:rsidRDefault="00C649AE" w:rsidP="00C649AE">
      <w:r w:rsidRPr="00C649AE">
        <w:pict w14:anchorId="09B46BAB">
          <v:rect id="_x0000_i1119" style="width:0;height:1.5pt" o:hralign="center" o:hrstd="t" o:hr="t" fillcolor="#a0a0a0" stroked="f"/>
        </w:pict>
      </w:r>
    </w:p>
    <w:p w14:paraId="52C2755A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11. Expected Business Outcomes</w:t>
      </w:r>
    </w:p>
    <w:p w14:paraId="091CCF85" w14:textId="77777777" w:rsidR="00C649AE" w:rsidRPr="00C649AE" w:rsidRDefault="00C649AE" w:rsidP="00C649AE">
      <w:r w:rsidRPr="00C649AE">
        <w:t xml:space="preserve">After completing this analysis, </w:t>
      </w:r>
      <w:proofErr w:type="spellStart"/>
      <w:r w:rsidRPr="00C649AE">
        <w:t>NovaMart</w:t>
      </w:r>
      <w:proofErr w:type="spellEnd"/>
      <w:r w:rsidRPr="00C649AE">
        <w:t xml:space="preserve"> management should be able to:</w:t>
      </w:r>
    </w:p>
    <w:p w14:paraId="3151E248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Understand overall sales performance</w:t>
      </w:r>
    </w:p>
    <w:p w14:paraId="2D62AA24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Identify profitable products</w:t>
      </w:r>
    </w:p>
    <w:p w14:paraId="3D25F395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Recognize valuable customers</w:t>
      </w:r>
    </w:p>
    <w:p w14:paraId="73FE600F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Discover underperforming products</w:t>
      </w:r>
    </w:p>
    <w:p w14:paraId="00B823DA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Compare sales across cities</w:t>
      </w:r>
    </w:p>
    <w:p w14:paraId="3344142C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Monitor monthly revenue trends</w:t>
      </w:r>
    </w:p>
    <w:p w14:paraId="55C6BBBE" w14:textId="77777777" w:rsidR="00C649AE" w:rsidRPr="00C649AE" w:rsidRDefault="00C649AE" w:rsidP="00C649AE">
      <w:pPr>
        <w:numPr>
          <w:ilvl w:val="0"/>
          <w:numId w:val="16"/>
        </w:numPr>
      </w:pPr>
      <w:r w:rsidRPr="00C649AE">
        <w:t>Improve business decision-making using data</w:t>
      </w:r>
    </w:p>
    <w:p w14:paraId="441D529C" w14:textId="77777777" w:rsidR="00C649AE" w:rsidRPr="00C649AE" w:rsidRDefault="00C649AE" w:rsidP="00C649AE">
      <w:r w:rsidRPr="00C649AE">
        <w:pict w14:anchorId="6993355E">
          <v:rect id="_x0000_i1120" style="width:0;height:1.5pt" o:hralign="center" o:hrstd="t" o:hr="t" fillcolor="#a0a0a0" stroked="f"/>
        </w:pict>
      </w:r>
    </w:p>
    <w:p w14:paraId="33F70017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12. Success Criteria</w:t>
      </w:r>
    </w:p>
    <w:p w14:paraId="25CB4EE5" w14:textId="77777777" w:rsidR="00C649AE" w:rsidRPr="00C649AE" w:rsidRDefault="00C649AE" w:rsidP="00C649AE">
      <w:r w:rsidRPr="00C649AE">
        <w:t>The project will be considered successful if it:</w:t>
      </w:r>
    </w:p>
    <w:p w14:paraId="039E672F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Successfully imports all datasets into MySQL.</w:t>
      </w:r>
    </w:p>
    <w:p w14:paraId="6EE92E31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Maintains proper relationships between tables.</w:t>
      </w:r>
    </w:p>
    <w:p w14:paraId="029E0FE1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Answers all defined business questions using SQL.</w:t>
      </w:r>
    </w:p>
    <w:p w14:paraId="04D3EACE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Produces accurate analytical reports.</w:t>
      </w:r>
    </w:p>
    <w:p w14:paraId="50E39FED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Includes clear documentation.</w:t>
      </w:r>
    </w:p>
    <w:p w14:paraId="477B35AF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Demonstrates advanced SQL concepts.</w:t>
      </w:r>
    </w:p>
    <w:p w14:paraId="5CC74906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Supports an interactive Power BI dashboard.</w:t>
      </w:r>
    </w:p>
    <w:p w14:paraId="64494BD6" w14:textId="77777777" w:rsidR="00C649AE" w:rsidRPr="00C649AE" w:rsidRDefault="00C649AE" w:rsidP="00C649AE">
      <w:pPr>
        <w:numPr>
          <w:ilvl w:val="0"/>
          <w:numId w:val="17"/>
        </w:numPr>
      </w:pPr>
      <w:r w:rsidRPr="00C649AE">
        <w:t>Is organized as a professional portfolio project suitable for GitHub and LinkedIn.</w:t>
      </w:r>
    </w:p>
    <w:p w14:paraId="6AEF36B8" w14:textId="77777777" w:rsidR="00C649AE" w:rsidRPr="00C649AE" w:rsidRDefault="00C649AE" w:rsidP="00C649AE">
      <w:r w:rsidRPr="00C649AE">
        <w:pict w14:anchorId="4F734478">
          <v:rect id="_x0000_i1121" style="width:0;height:1.5pt" o:hralign="center" o:hrstd="t" o:hr="t" fillcolor="#a0a0a0" stroked="f"/>
        </w:pict>
      </w:r>
    </w:p>
    <w:p w14:paraId="761312D9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13.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181"/>
      </w:tblGrid>
      <w:tr w:rsidR="00C649AE" w:rsidRPr="00C649AE" w14:paraId="6EA32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6FF26" w14:textId="77777777" w:rsidR="00C649AE" w:rsidRPr="00C649AE" w:rsidRDefault="00C649AE" w:rsidP="00C649AE">
            <w:pPr>
              <w:rPr>
                <w:b/>
                <w:bCs/>
              </w:rPr>
            </w:pPr>
            <w:r w:rsidRPr="00C649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37396E" w14:textId="77777777" w:rsidR="00C649AE" w:rsidRPr="00C649AE" w:rsidRDefault="00C649AE" w:rsidP="00C649AE">
            <w:pPr>
              <w:rPr>
                <w:b/>
                <w:bCs/>
              </w:rPr>
            </w:pPr>
            <w:r w:rsidRPr="00C649AE">
              <w:rPr>
                <w:b/>
                <w:bCs/>
              </w:rPr>
              <w:t>Technology</w:t>
            </w:r>
          </w:p>
        </w:tc>
      </w:tr>
      <w:tr w:rsidR="00C649AE" w:rsidRPr="00C649AE" w14:paraId="784E9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8DD5" w14:textId="77777777" w:rsidR="00C649AE" w:rsidRPr="00C649AE" w:rsidRDefault="00C649AE" w:rsidP="00C649AE">
            <w:r w:rsidRPr="00C649AE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A3E9D7" w14:textId="77777777" w:rsidR="00C649AE" w:rsidRPr="00C649AE" w:rsidRDefault="00C649AE" w:rsidP="00C649AE">
            <w:r w:rsidRPr="00C649AE">
              <w:t>MySQL</w:t>
            </w:r>
          </w:p>
        </w:tc>
      </w:tr>
      <w:tr w:rsidR="00C649AE" w:rsidRPr="00C649AE" w14:paraId="3A9D6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FC94" w14:textId="77777777" w:rsidR="00C649AE" w:rsidRPr="00C649AE" w:rsidRDefault="00C649AE" w:rsidP="00C649AE">
            <w:r w:rsidRPr="00C649AE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140FBB9F" w14:textId="77777777" w:rsidR="00C649AE" w:rsidRPr="00C649AE" w:rsidRDefault="00C649AE" w:rsidP="00C649AE">
            <w:r w:rsidRPr="00C649AE">
              <w:t>SQL</w:t>
            </w:r>
          </w:p>
        </w:tc>
      </w:tr>
      <w:tr w:rsidR="00C649AE" w:rsidRPr="00C649AE" w14:paraId="651C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A20F" w14:textId="77777777" w:rsidR="00C649AE" w:rsidRPr="00C649AE" w:rsidRDefault="00C649AE" w:rsidP="00C649AE">
            <w:r w:rsidRPr="00C649AE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202EBCC" w14:textId="77777777" w:rsidR="00C649AE" w:rsidRPr="00C649AE" w:rsidRDefault="00C649AE" w:rsidP="00C649AE">
            <w:r w:rsidRPr="00C649AE">
              <w:t>MySQL Workbench</w:t>
            </w:r>
          </w:p>
        </w:tc>
      </w:tr>
      <w:tr w:rsidR="00C649AE" w:rsidRPr="00C649AE" w14:paraId="7C0B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D6E9" w14:textId="77777777" w:rsidR="00C649AE" w:rsidRPr="00C649AE" w:rsidRDefault="00C649AE" w:rsidP="00C649AE">
            <w:r w:rsidRPr="00C649AE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27C77C6" w14:textId="77777777" w:rsidR="00C649AE" w:rsidRPr="00C649AE" w:rsidRDefault="00C649AE" w:rsidP="00C649AE">
            <w:r w:rsidRPr="00C649AE">
              <w:t>CSV Files</w:t>
            </w:r>
          </w:p>
        </w:tc>
      </w:tr>
      <w:tr w:rsidR="00C649AE" w:rsidRPr="00C649AE" w14:paraId="3D97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65DE" w14:textId="77777777" w:rsidR="00C649AE" w:rsidRPr="00C649AE" w:rsidRDefault="00C649AE" w:rsidP="00C649AE">
            <w:r w:rsidRPr="00C649AE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D1FF21B" w14:textId="77777777" w:rsidR="00C649AE" w:rsidRPr="00C649AE" w:rsidRDefault="00C649AE" w:rsidP="00C649AE">
            <w:r w:rsidRPr="00C649AE">
              <w:t>Power BI</w:t>
            </w:r>
          </w:p>
        </w:tc>
      </w:tr>
      <w:tr w:rsidR="00C649AE" w:rsidRPr="00C649AE" w14:paraId="202C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D882" w14:textId="77777777" w:rsidR="00C649AE" w:rsidRPr="00C649AE" w:rsidRDefault="00C649AE" w:rsidP="00C649AE">
            <w:r w:rsidRPr="00C649A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5A5AEB8" w14:textId="77777777" w:rsidR="00C649AE" w:rsidRPr="00C649AE" w:rsidRDefault="00C649AE" w:rsidP="00C649AE">
            <w:r w:rsidRPr="00C649AE">
              <w:t>Git &amp; GitHub</w:t>
            </w:r>
          </w:p>
        </w:tc>
      </w:tr>
      <w:tr w:rsidR="00C649AE" w:rsidRPr="00C649AE" w14:paraId="56CED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AD81" w14:textId="77777777" w:rsidR="00C649AE" w:rsidRPr="00C649AE" w:rsidRDefault="00C649AE" w:rsidP="00C649AE">
            <w:r w:rsidRPr="00C649A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75A1B1B" w14:textId="77777777" w:rsidR="00C649AE" w:rsidRPr="00C649AE" w:rsidRDefault="00C649AE" w:rsidP="00C649AE">
            <w:r w:rsidRPr="00C649AE">
              <w:t>Microsoft Word &amp; Excel</w:t>
            </w:r>
          </w:p>
        </w:tc>
      </w:tr>
    </w:tbl>
    <w:p w14:paraId="57C35EB3" w14:textId="77777777" w:rsidR="00C649AE" w:rsidRPr="00C649AE" w:rsidRDefault="00C649AE" w:rsidP="00C649AE">
      <w:r w:rsidRPr="00C649AE">
        <w:pict w14:anchorId="141689F6">
          <v:rect id="_x0000_i1122" style="width:0;height:1.5pt" o:hralign="center" o:hrstd="t" o:hr="t" fillcolor="#a0a0a0" stroked="f"/>
        </w:pict>
      </w:r>
    </w:p>
    <w:p w14:paraId="7D14DA48" w14:textId="77777777" w:rsidR="00C649AE" w:rsidRPr="00C649AE" w:rsidRDefault="00C649AE" w:rsidP="00C649AE">
      <w:pPr>
        <w:rPr>
          <w:b/>
          <w:bCs/>
        </w:rPr>
      </w:pPr>
      <w:r w:rsidRPr="00C649AE">
        <w:rPr>
          <w:b/>
          <w:bCs/>
        </w:rPr>
        <w:t>14. Project Author</w:t>
      </w:r>
    </w:p>
    <w:p w14:paraId="2406F385" w14:textId="77777777" w:rsidR="00C649AE" w:rsidRPr="00C649AE" w:rsidRDefault="00C649AE" w:rsidP="00C649AE">
      <w:r w:rsidRPr="00C649AE">
        <w:rPr>
          <w:b/>
          <w:bCs/>
        </w:rPr>
        <w:t>Author:</w:t>
      </w:r>
      <w:r w:rsidRPr="00C649AE">
        <w:t xml:space="preserve"> Shivam Chauhan</w:t>
      </w:r>
    </w:p>
    <w:p w14:paraId="39B8F66E" w14:textId="77777777" w:rsidR="00C649AE" w:rsidRPr="00C649AE" w:rsidRDefault="00C649AE" w:rsidP="00C649AE">
      <w:r w:rsidRPr="00C649AE">
        <w:rPr>
          <w:b/>
          <w:bCs/>
        </w:rPr>
        <w:t>Role:</w:t>
      </w:r>
      <w:r w:rsidRPr="00C649AE">
        <w:t xml:space="preserve"> Data Analyst Portfolio Project</w:t>
      </w:r>
    </w:p>
    <w:p w14:paraId="07D2ADE2" w14:textId="77777777" w:rsidR="00C649AE" w:rsidRPr="00C649AE" w:rsidRDefault="00C649AE" w:rsidP="00C649AE">
      <w:r w:rsidRPr="00C649AE">
        <w:rPr>
          <w:b/>
          <w:bCs/>
        </w:rPr>
        <w:t>Project Name:</w:t>
      </w:r>
      <w:r w:rsidRPr="00C649AE">
        <w:t xml:space="preserve"> </w:t>
      </w:r>
      <w:proofErr w:type="spellStart"/>
      <w:r w:rsidRPr="00C649AE">
        <w:t>NovaMart</w:t>
      </w:r>
      <w:proofErr w:type="spellEnd"/>
      <w:r w:rsidRPr="00C649AE">
        <w:t xml:space="preserve"> Sales Analysis</w:t>
      </w:r>
    </w:p>
    <w:p w14:paraId="38657B5D" w14:textId="77777777" w:rsidR="00C649AE" w:rsidRPr="00C649AE" w:rsidRDefault="00C649AE" w:rsidP="00C649AE">
      <w:r w:rsidRPr="00C649AE">
        <w:rPr>
          <w:b/>
          <w:bCs/>
        </w:rPr>
        <w:t>Status:</w:t>
      </w:r>
      <w:r w:rsidRPr="00C649AE">
        <w:t xml:space="preserve"> In Progress</w:t>
      </w:r>
    </w:p>
    <w:p w14:paraId="582E84B4" w14:textId="77777777" w:rsidR="003B5CE9" w:rsidRDefault="003B5CE9"/>
    <w:sectPr w:rsidR="003B5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779"/>
    <w:multiLevelType w:val="multilevel"/>
    <w:tmpl w:val="D20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92E"/>
    <w:multiLevelType w:val="multilevel"/>
    <w:tmpl w:val="C95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0942"/>
    <w:multiLevelType w:val="multilevel"/>
    <w:tmpl w:val="8E8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1AB0"/>
    <w:multiLevelType w:val="multilevel"/>
    <w:tmpl w:val="16E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74F5A"/>
    <w:multiLevelType w:val="multilevel"/>
    <w:tmpl w:val="F62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10C8D"/>
    <w:multiLevelType w:val="multilevel"/>
    <w:tmpl w:val="428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E5C0E"/>
    <w:multiLevelType w:val="multilevel"/>
    <w:tmpl w:val="BAE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44EF9"/>
    <w:multiLevelType w:val="multilevel"/>
    <w:tmpl w:val="DDD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E3F71"/>
    <w:multiLevelType w:val="multilevel"/>
    <w:tmpl w:val="1CD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33D40"/>
    <w:multiLevelType w:val="multilevel"/>
    <w:tmpl w:val="0B9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03497"/>
    <w:multiLevelType w:val="multilevel"/>
    <w:tmpl w:val="5FF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7605A"/>
    <w:multiLevelType w:val="multilevel"/>
    <w:tmpl w:val="3F0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26BD0"/>
    <w:multiLevelType w:val="multilevel"/>
    <w:tmpl w:val="B5E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F3E4F"/>
    <w:multiLevelType w:val="multilevel"/>
    <w:tmpl w:val="34D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F787A"/>
    <w:multiLevelType w:val="multilevel"/>
    <w:tmpl w:val="66D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C623F"/>
    <w:multiLevelType w:val="multilevel"/>
    <w:tmpl w:val="8B4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208BC"/>
    <w:multiLevelType w:val="multilevel"/>
    <w:tmpl w:val="A02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38293">
    <w:abstractNumId w:val="2"/>
  </w:num>
  <w:num w:numId="2" w16cid:durableId="361904847">
    <w:abstractNumId w:val="15"/>
  </w:num>
  <w:num w:numId="3" w16cid:durableId="211620798">
    <w:abstractNumId w:val="12"/>
  </w:num>
  <w:num w:numId="4" w16cid:durableId="1198274241">
    <w:abstractNumId w:val="1"/>
  </w:num>
  <w:num w:numId="5" w16cid:durableId="985084358">
    <w:abstractNumId w:val="11"/>
  </w:num>
  <w:num w:numId="6" w16cid:durableId="460853235">
    <w:abstractNumId w:val="9"/>
  </w:num>
  <w:num w:numId="7" w16cid:durableId="783039498">
    <w:abstractNumId w:val="3"/>
  </w:num>
  <w:num w:numId="8" w16cid:durableId="926814370">
    <w:abstractNumId w:val="0"/>
  </w:num>
  <w:num w:numId="9" w16cid:durableId="1547832004">
    <w:abstractNumId w:val="10"/>
  </w:num>
  <w:num w:numId="10" w16cid:durableId="621304348">
    <w:abstractNumId w:val="8"/>
  </w:num>
  <w:num w:numId="11" w16cid:durableId="1027410289">
    <w:abstractNumId w:val="6"/>
  </w:num>
  <w:num w:numId="12" w16cid:durableId="1227717025">
    <w:abstractNumId w:val="13"/>
  </w:num>
  <w:num w:numId="13" w16cid:durableId="568463504">
    <w:abstractNumId w:val="14"/>
  </w:num>
  <w:num w:numId="14" w16cid:durableId="2049794989">
    <w:abstractNumId w:val="4"/>
  </w:num>
  <w:num w:numId="15" w16cid:durableId="2050451672">
    <w:abstractNumId w:val="7"/>
  </w:num>
  <w:num w:numId="16" w16cid:durableId="1495030473">
    <w:abstractNumId w:val="16"/>
  </w:num>
  <w:num w:numId="17" w16cid:durableId="1104883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27B"/>
    <w:rsid w:val="00362E29"/>
    <w:rsid w:val="003B5CE9"/>
    <w:rsid w:val="0064231A"/>
    <w:rsid w:val="009838D6"/>
    <w:rsid w:val="009A416C"/>
    <w:rsid w:val="00A5727B"/>
    <w:rsid w:val="00B0176A"/>
    <w:rsid w:val="00C6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66A3"/>
  <w15:chartTrackingRefBased/>
  <w15:docId w15:val="{2EB6BFBB-D25A-4394-B457-235442D7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Chauhan</dc:creator>
  <cp:keywords/>
  <dc:description/>
  <cp:lastModifiedBy>Shiva Chauhan</cp:lastModifiedBy>
  <cp:revision>2</cp:revision>
  <dcterms:created xsi:type="dcterms:W3CDTF">2026-07-04T08:18:00Z</dcterms:created>
  <dcterms:modified xsi:type="dcterms:W3CDTF">2026-07-04T08:19:00Z</dcterms:modified>
</cp:coreProperties>
</file>