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4A0E" w14:textId="77777777" w:rsidR="00FB4DA0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LIST OF PROGRAMS</w:t>
      </w:r>
    </w:p>
    <w:p w14:paraId="0DD38973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1. While purchasing certain items, a discount of 10% is offered if the quantity purchased is more  than  1000.  If  quantity  and  price  per  item  are  input  through  the  keyboard,  write  a program to calculate the total expenses. </w:t>
      </w:r>
    </w:p>
    <w:p w14:paraId="2665B94A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2. The marks obtained by a student in 5 different subjects are input through the keyboard. The student gets a division as per the following rules: Percentage above or equal to 60 - First division Percentage between 50 and 59 - Second division Percentage between 40 and 49 - Third  division  Percentage  less  than  40  -  Fail  Write  a  program  to  calculate  the division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obtained by the student. </w:t>
      </w:r>
    </w:p>
    <w:p w14:paraId="790CD7A8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3. Write a program to check whether a triangle is valid or not, when the three angles of the triangle  are  entered  through  the  keyboard.  A  triangle  is  valid  if  the  sum  of  all  the  three angles is equal to 180 degrees. </w:t>
      </w:r>
    </w:p>
    <w:p w14:paraId="75BA33ED" w14:textId="11667810" w:rsidR="00FB4DA0" w:rsidRPr="00FB4DA0" w:rsidRDefault="00FB4DA0" w:rsidP="00FB4DA0">
      <w:pPr>
        <w:rPr>
          <w:rFonts w:ascii="Times New Roman" w:eastAsia="Times New Roman" w:hAnsi="Times New Roman" w:cs="Times New Roman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4. Write a program in C to read the age and display whether the candidate is eligible to vote or not.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Definition of Done: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sym w:font="Symbol" w:char="F0B7"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 The program should ask the user to enter an integer. If it is floating, ask the user to enter appropriate number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sym w:font="Symbol" w:char="F0B7"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 The program should use if-else statement </w:t>
      </w:r>
    </w:p>
    <w:p w14:paraId="09226BF5" w14:textId="45CE3D24" w:rsidR="00FB4DA0" w:rsidRDefault="00FB4DA0"/>
    <w:p w14:paraId="140C6406" w14:textId="3A65FAC5" w:rsidR="00FB4DA0" w:rsidRDefault="00FB4DA0"/>
    <w:p w14:paraId="75522111" w14:textId="6ACB90A5" w:rsidR="00FB4DA0" w:rsidRDefault="00FB4DA0"/>
    <w:p w14:paraId="1E78F35E" w14:textId="211D2681" w:rsidR="00FB4DA0" w:rsidRDefault="00FB4DA0"/>
    <w:p w14:paraId="765AF608" w14:textId="1A9D8293" w:rsidR="00FB4DA0" w:rsidRDefault="00FB4DA0"/>
    <w:p w14:paraId="27A70A02" w14:textId="4E37C8F1" w:rsidR="00FB4DA0" w:rsidRDefault="00FB4DA0"/>
    <w:p w14:paraId="4D2493B3" w14:textId="0F43252E" w:rsidR="00FB4DA0" w:rsidRDefault="00FB4DA0"/>
    <w:p w14:paraId="1DF5FF73" w14:textId="015598ED" w:rsidR="00FB4DA0" w:rsidRDefault="00FB4DA0"/>
    <w:p w14:paraId="4BD86DC6" w14:textId="48F82F2E" w:rsidR="00FB4DA0" w:rsidRDefault="00FB4DA0"/>
    <w:p w14:paraId="7436CC61" w14:textId="754B88D1" w:rsidR="00FB4DA0" w:rsidRDefault="00FB4DA0"/>
    <w:p w14:paraId="6DCCA333" w14:textId="5E9DBD4F" w:rsidR="00FB4DA0" w:rsidRDefault="00FB4DA0"/>
    <w:p w14:paraId="64745B2F" w14:textId="5EDB11F5" w:rsidR="00FB4DA0" w:rsidRDefault="00FB4DA0"/>
    <w:p w14:paraId="154CD5D3" w14:textId="2318C85E" w:rsidR="00FB4DA0" w:rsidRDefault="00FB4DA0"/>
    <w:p w14:paraId="08CB8DBA" w14:textId="0408C84E" w:rsidR="00052A4B" w:rsidRDefault="00052A4B"/>
    <w:p w14:paraId="5FF9007F" w14:textId="6E94EFC3" w:rsidR="00052A4B" w:rsidRDefault="00052A4B"/>
    <w:p w14:paraId="62BEEDB2" w14:textId="51B1A832" w:rsidR="00052A4B" w:rsidRDefault="00052A4B"/>
    <w:p w14:paraId="278E5A89" w14:textId="1B34017A" w:rsidR="00052A4B" w:rsidRDefault="00052A4B"/>
    <w:p w14:paraId="352978A4" w14:textId="77777777" w:rsidR="00052A4B" w:rsidRDefault="00052A4B"/>
    <w:p w14:paraId="6B6A707A" w14:textId="6D69F1B4" w:rsidR="00FB4DA0" w:rsidRDefault="00FB4DA0"/>
    <w:p w14:paraId="146A6A20" w14:textId="5175F81C" w:rsidR="00FB4DA0" w:rsidRDefault="00FB4DA0"/>
    <w:p w14:paraId="64E20066" w14:textId="77777777" w:rsidR="008A321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What is the usage of nested if statements?</w:t>
      </w:r>
    </w:p>
    <w:p w14:paraId="64711E55" w14:textId="77777777" w:rsidR="008A321D" w:rsidRDefault="008A321D" w:rsidP="00FB4DA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Nested If in C is helpful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you want to check the condition inside a cond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ition.</w:t>
      </w:r>
    </w:p>
    <w:p w14:paraId="22600623" w14:textId="77777777" w:rsidR="00EC69E2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2. </w:t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int i = 5, j = 6, k = 7;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if(i &gt; j == k)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printf("%d %d %d", i++, ++j, --k);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printf("%d %d %d", i, j, k);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1759CF87" w14:textId="77777777" w:rsidR="00EC69E2" w:rsidRDefault="00EC69E2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Ans. 5 6 7</w:t>
      </w:r>
    </w:p>
    <w:p w14:paraId="68F3AC93" w14:textId="618DC8B6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int i = 2;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if(i == (1, 2))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printf("Hai");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printf("No Hai");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a) Compilation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b) Runtime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305EAE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c)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d) No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709550B" w14:textId="130604D2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if(sizeof(0))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printf("Hai");</w:t>
      </w:r>
    </w:p>
    <w:p w14:paraId="18D9D7DE" w14:textId="77777777" w:rsidR="007D689D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                         printf("Bye");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120A1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a)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b) Bye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c) Compilation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d) None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C10457C" w14:textId="375A28BE" w:rsidR="00052A4B" w:rsidRPr="00FB4DA0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Practical No: 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F67E396" w14:textId="77777777" w:rsidR="00405947" w:rsidRDefault="00FB4DA0" w:rsidP="00052A4B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PROGRAMS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2. A character is entered through keyboard. Write a C program and its algorithm to determine whether the character entered is a capital letter, a small case letter, a digit or a special symbol using switch case. The following table shows the range of ASCII values for various characters.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Characters ASCII values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A – Z 65 – 90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a – z 97 – 122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0 – 9 48 – 57</w:t>
      </w:r>
    </w:p>
    <w:p w14:paraId="32BCD5A4" w14:textId="3B36C672" w:rsidR="00052A4B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lastRenderedPageBreak/>
        <w:t>Special symbols 0 – 47, 58 – 64, 91 – 96, 123 – 127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="00405947">
        <w:rPr>
          <w:noProof/>
        </w:rPr>
        <w:drawing>
          <wp:inline distT="0" distB="0" distL="0" distR="0" wp14:anchorId="1C361544" wp14:editId="217AD836">
            <wp:extent cx="5943600" cy="4535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BF30" w14:textId="77777777" w:rsidR="002F7D35" w:rsidRDefault="00FB4DA0" w:rsidP="00FB4DA0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6104998" w14:textId="2EA66D9D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3. Write a C program using switch case to display grade of students based on the total marks obtained by the student in five subjects</w:t>
      </w:r>
      <w:r w:rsidR="00A245ED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Here is the range of Grades: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90 : Grade A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70 &amp;&amp; &lt; 90 : Grade B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50 &amp;&amp; &lt; 70 : Grade C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&lt; 50 : Grade D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Marks&lt;50 : Fail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3945C97" w14:textId="77777777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Program Outcome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5BE1DFB0" w14:textId="77777777" w:rsidR="00A2160C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Enter marks of 5 subjects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97 89 78 87 68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Grade : B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Code</w:t>
      </w:r>
    </w:p>
    <w:p w14:paraId="18525809" w14:textId="299F4CC3" w:rsidR="00052A4B" w:rsidRPr="00A2160C" w:rsidRDefault="00A2160C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>
        <w:rPr>
          <w:noProof/>
        </w:rPr>
        <w:lastRenderedPageBreak/>
        <w:drawing>
          <wp:inline distT="0" distB="0" distL="0" distR="0" wp14:anchorId="5F50A4B6" wp14:editId="33CBCC16">
            <wp:extent cx="4324350" cy="6515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25FCEA08" w14:textId="77777777" w:rsidR="00A2160C" w:rsidRDefault="00A2160C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7273D13" w14:textId="77777777" w:rsidR="003E4753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095AE7A" w14:textId="0A75E036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1. What will be the output of the following C code? (Assuming that we have entered the value 1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the standard input)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void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double ch;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printf("enter a value between 1 to 2:");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scanf("%lf", &amp;ch);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(ch)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1: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printf("1");</w:t>
      </w:r>
    </w:p>
    <w:p w14:paraId="710561ED" w14:textId="77777777" w:rsidR="00EE7F6E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2: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printf("2");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</w:p>
    <w:p w14:paraId="2472F6E9" w14:textId="77777777" w:rsidR="00EE7F6E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E7F6E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Error</w:t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19C9285A" w14:textId="77777777" w:rsidR="00EE7F6E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2) What will be the output of the following C code? (Assuming that we have entered the value 1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the standard input)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void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ch;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printf("enter a value between 1 to 2:");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scanf("%d", &amp;ch);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(ch)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1: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printf("1\n");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default: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printf("2\n");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</w:p>
    <w:p w14:paraId="0A88FCD4" w14:textId="77777777" w:rsidR="00EE7F6E" w:rsidRPr="005B1099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 xml:space="preserve">Ans: </w:t>
      </w:r>
    </w:p>
    <w:p w14:paraId="720F4C0E" w14:textId="57E515FA" w:rsidR="00EE7F6E" w:rsidRPr="005B1099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1</w:t>
      </w:r>
    </w:p>
    <w:p w14:paraId="1E41C58E" w14:textId="0AE39558" w:rsidR="00EE7F6E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2</w:t>
      </w:r>
    </w:p>
    <w:p w14:paraId="79533C22" w14:textId="551DC4AF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3) What will be the output of the following C code?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a = 1, b = 1;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(a)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a*b: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printf("yes 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a-b: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printf("no\n");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</w:p>
    <w:p w14:paraId="344114F0" w14:textId="04B519A1" w:rsidR="00052A4B" w:rsidRDefault="005B1099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>Ans: Error</w:t>
      </w:r>
    </w:p>
    <w:p w14:paraId="32A4EE96" w14:textId="77777777" w:rsidR="005B1099" w:rsidRDefault="005B1099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6D732BE6" w14:textId="77777777" w:rsidR="0056063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4) What is the output of the below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 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i =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switch (i)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case '0': printf("Geeks");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case '1': printf("Quiz");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default: printf("GeeksQuiz");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356B103B" w14:textId="30C119A1" w:rsidR="00052A4B" w:rsidRDefault="0056063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6063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GeeksQuiz</w:t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927F3FA" w14:textId="05FA2048" w:rsidR="0056063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5) What will be the output of the following C program segment? (GATE CS 2012)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char inchar = 'A';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switch (inchar)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'A'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printf ("choice A </w:t>
      </w:r>
      <w:r w:rsidR="0056063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\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'B'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printf ("choice B 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'C'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'D'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'E'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default: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printf ("No Choice")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2CFEF8D5" w14:textId="77777777" w:rsidR="00560630" w:rsidRPr="00D266DD" w:rsidRDefault="00560630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D266DD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choice A</w:t>
      </w:r>
    </w:p>
    <w:p w14:paraId="0936DEF0" w14:textId="13793680" w:rsidR="00FB4DA0" w:rsidRPr="00FB4DA0" w:rsidRDefault="0056063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D266DD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Choice B No Choice</w:t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="00FB4DA0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16EEFB29" w14:textId="77777777" w:rsidR="00D266D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Find factorial of a number using while loop</w:t>
      </w:r>
      <w:r w:rsidR="00D266D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</w:p>
    <w:p w14:paraId="02BA9BF6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F8C555"/>
          <w:sz w:val="20"/>
          <w:szCs w:val="20"/>
          <w:bdr w:val="none" w:sz="0" w:space="0" w:color="auto" w:frame="1"/>
          <w:lang w:eastAsia="en-IN"/>
        </w:rPr>
        <w:t>#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include</w:t>
      </w:r>
      <w:r w:rsidRPr="00D266DD">
        <w:rPr>
          <w:rFonts w:ascii="Consolas" w:eastAsia="Times New Roman" w:hAnsi="Consolas" w:cs="Courier New"/>
          <w:color w:val="F8C55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&lt;stdio.h&gt;</w:t>
      </w:r>
    </w:p>
    <w:p w14:paraId="4BFDE6BC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main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()</w:t>
      </w:r>
    </w:p>
    <w:p w14:paraId="6689A73E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{</w:t>
      </w:r>
    </w:p>
    <w:p w14:paraId="49E1EA69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n,i,f;</w:t>
      </w:r>
    </w:p>
    <w:p w14:paraId="7AEAA5C4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f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i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1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16E6586D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printf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"Enter a Number to Find Factorial: "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);</w:t>
      </w:r>
    </w:p>
    <w:p w14:paraId="1DDB09C4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scanf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"%d"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,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&amp;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n);</w:t>
      </w:r>
    </w:p>
    <w:p w14:paraId="77127892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while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(i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&lt;=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n)</w:t>
      </w:r>
    </w:p>
    <w:p w14:paraId="1AA8671D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49887091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f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*=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i;</w:t>
      </w:r>
    </w:p>
    <w:p w14:paraId="12534AE3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i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++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206CA2A2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2A7F53A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printf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"The Factorial of %d is : %d"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,n,f);</w:t>
      </w:r>
    </w:p>
    <w:p w14:paraId="0077536B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return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0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7CC7DCD4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}</w:t>
      </w:r>
    </w:p>
    <w:p w14:paraId="1E398E70" w14:textId="77777777" w:rsidR="008E401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Program to add numbers until the user enters zero</w:t>
      </w:r>
      <w:r w:rsidR="008E401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</w:p>
    <w:p w14:paraId="351B0A89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4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7001E3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054353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F4832C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4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8F56B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3CBD9D3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701FDC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31B34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78364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86394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0ECD9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E4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B10A2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9DB7C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=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D3668" w14:textId="6685106C" w:rsidR="00D266DD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478D1" w14:textId="7787CF27" w:rsidR="0085407F" w:rsidRDefault="00FB4DA0" w:rsidP="00FB4DA0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3. Program to print the sum of 10 natural numbers using while loop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1051F2E8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&lt;stdio.h&gt;</w:t>
      </w:r>
    </w:p>
    <w:p w14:paraId="32E06F8B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724095A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i, sum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C87A41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AAE59B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7DB3F7F9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C3D046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DE50C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&lt;= n) {</w:t>
      </w:r>
    </w:p>
    <w:p w14:paraId="2ACD19FD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sum += i;</w:t>
      </w:r>
    </w:p>
    <w:p w14:paraId="196ACDE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++i;</w:t>
      </w:r>
    </w:p>
    <w:p w14:paraId="3169422D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E1C817B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A009F4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14:paraId="14AA86F2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D07B951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4CAD8B0" w14:textId="77777777" w:rsidR="0085407F" w:rsidRDefault="0085407F" w:rsidP="00FB4DA0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</w:p>
    <w:p w14:paraId="143150C4" w14:textId="77777777" w:rsidR="00121789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a) void main(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int j =1;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while ( j &lt;= 10 )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printf ( "\n%d", j )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j = j + 1 ; }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b) void main(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float x = 1.1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while ( x == 1.1 )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printf ( "\n%f", x )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x = x – 0.1 ; } } </w:t>
      </w:r>
    </w:p>
    <w:p w14:paraId="09B4C694" w14:textId="540C2292" w:rsid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</w:t>
      </w:r>
      <w:r w:rsidR="0053153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 xml:space="preserve"> (a)</w:t>
      </w:r>
    </w:p>
    <w:p w14:paraId="4D31BD77" w14:textId="46ECE909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1</w:t>
      </w:r>
    </w:p>
    <w:p w14:paraId="7F0C97CC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2</w:t>
      </w:r>
    </w:p>
    <w:p w14:paraId="1F43017D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3</w:t>
      </w:r>
    </w:p>
    <w:p w14:paraId="67FD28C4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4</w:t>
      </w:r>
    </w:p>
    <w:p w14:paraId="2DD606D5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5</w:t>
      </w:r>
    </w:p>
    <w:p w14:paraId="1A64CCCA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6</w:t>
      </w:r>
    </w:p>
    <w:p w14:paraId="1E6E4954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lastRenderedPageBreak/>
        <w:t>7</w:t>
      </w:r>
    </w:p>
    <w:p w14:paraId="6C70F1DB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8</w:t>
      </w:r>
    </w:p>
    <w:p w14:paraId="328ADD88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9</w:t>
      </w:r>
    </w:p>
    <w:p w14:paraId="74E61C71" w14:textId="77777777" w:rsid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10</w:t>
      </w:r>
    </w:p>
    <w:p w14:paraId="6E8A5319" w14:textId="77777777" w:rsidR="00531539" w:rsidRDefault="00531539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</w:p>
    <w:p w14:paraId="3CC24DB7" w14:textId="541BF599" w:rsidR="00531539" w:rsidRPr="00E22365" w:rsidRDefault="00531539" w:rsidP="00FB4DA0">
      <w:pPr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</w:pPr>
      <w:r w:rsidRPr="00531539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t>Ans: (</w:t>
      </w:r>
      <w:r w:rsidRPr="00E22365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t>b</w:t>
      </w:r>
      <w:r w:rsidR="00E22365" w:rsidRPr="00E22365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t>) Run Error</w:t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87D232A" w14:textId="720173BF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What will be the output of the following?</w:t>
      </w:r>
    </w:p>
    <w:p w14:paraId="4E02258F" w14:textId="77777777" w:rsidR="00956ACC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                                                                                               FOCP 1 Lab Manual(CSL106)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a) #include &lt;stdio.h&gt;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int main()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{  int i = 0;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while (i = 0)    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printf("True\n");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printf("False\n");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} </w:t>
      </w:r>
    </w:p>
    <w:p w14:paraId="411053CC" w14:textId="77777777" w:rsidR="00956ACC" w:rsidRDefault="00956ACC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956ACC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False</w:t>
      </w:r>
    </w:p>
    <w:p w14:paraId="33F9EC86" w14:textId="77777777" w:rsidR="00C47F2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b) #include&lt;stdio.h&gt;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int main()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 int i = 0;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while(i &lt; 3, i = 0, i &lt; 5)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{ printf("Loop ");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i++;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 }</w:t>
      </w:r>
    </w:p>
    <w:p w14:paraId="3B7BF73C" w14:textId="77777777" w:rsidR="00C47F20" w:rsidRDefault="00C47F2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47F2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Infinite Loop</w:t>
      </w:r>
    </w:p>
    <w:p w14:paraId="73BAEFF3" w14:textId="4996DBD3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c) #include&lt;stdio.h&gt;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main()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{ int i = 0;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while(i++)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printf("Loop ");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if(i == 3) break;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return 0; } </w:t>
      </w:r>
    </w:p>
    <w:p w14:paraId="3B7CFB3C" w14:textId="6A5AD121" w:rsidR="00052A4B" w:rsidRDefault="009D7802" w:rsidP="00052A4B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9D780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 xml:space="preserve">Ans: 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>Nothing (</w:t>
      </w:r>
      <w:r w:rsidRPr="009D780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>Return)</w:t>
      </w:r>
    </w:p>
    <w:p w14:paraId="3915CE08" w14:textId="77777777" w:rsidR="009D7802" w:rsidRDefault="009D7802" w:rsidP="00052A4B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65943A7B" w14:textId="1824166C" w:rsidR="00052A4B" w:rsidRPr="00FB4DA0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Practical No: 6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B32C0A8" w14:textId="77777777" w:rsidR="001730BB" w:rsidRDefault="00FB4DA0" w:rsidP="00FB4DA0">
      <w:pPr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PROGRAMS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1. Write a program to find the factorial of a number using for loop</w:t>
      </w:r>
    </w:p>
    <w:p w14:paraId="13ADEB04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lastRenderedPageBreak/>
        <w:t>#include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&lt;stdio.h&gt;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</w:p>
    <w:p w14:paraId="121DAEC7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main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()    </w:t>
      </w:r>
    </w:p>
    <w:p w14:paraId="17C6D639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{    </w:t>
      </w:r>
    </w:p>
    <w:p w14:paraId="4214F896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i,fact=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,n;    </w:t>
      </w:r>
    </w:p>
    <w:p w14:paraId="39916EF4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"Enter a number: 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    </w:t>
      </w:r>
    </w:p>
    <w:p w14:paraId="1B5A6607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scanf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,&amp;n);    </w:t>
      </w:r>
    </w:p>
    <w:p w14:paraId="7608D6C8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(i=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;i&lt;=n;i++){    </w:t>
      </w:r>
    </w:p>
    <w:p w14:paraId="4C24B85B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fact=fact*i;    </w:t>
      </w:r>
    </w:p>
    <w:p w14:paraId="37C16515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}    </w:t>
      </w:r>
    </w:p>
    <w:p w14:paraId="114FB14C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"Factorial of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 is: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,n,fact);    </w:t>
      </w:r>
    </w:p>
    <w:p w14:paraId="39515BD8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return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</w:t>
      </w:r>
    </w:p>
    <w:p w14:paraId="013D3FE5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}  </w:t>
      </w:r>
    </w:p>
    <w:p w14:paraId="5E48E62E" w14:textId="77777777" w:rsidR="00A86666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2. Write a program to print the following pattern: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a)     1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1 2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                           1   2   3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     1   2   3   4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   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1: The number should be given by the user.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DoD 2: The program should check if the number is a positive natural number.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DoD 3: The factorial of that number should be printed as the output.</w:t>
      </w:r>
    </w:p>
    <w:p w14:paraId="5A77F2B3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#include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&lt;stdio.h&gt;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</w:p>
    <w:p w14:paraId="46A6940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main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(){</w:t>
      </w:r>
    </w:p>
    <w:p w14:paraId="7F89593B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n;</w:t>
      </w:r>
    </w:p>
    <w:p w14:paraId="53312F5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"Enter the number of rows : 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20F1B64F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scanf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,&amp;n);</w:t>
      </w:r>
    </w:p>
    <w:p w14:paraId="73EBB3C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if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(n&lt;=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){</w:t>
      </w:r>
    </w:p>
    <w:p w14:paraId="345D23FA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"Number should be a positive number and should be greater than 0"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7439EE5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    </w:t>
      </w:r>
    </w:p>
    <w:p w14:paraId="6D791BC7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;i&lt;=n;i++){</w:t>
      </w:r>
    </w:p>
    <w:p w14:paraId="5A2B868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j 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;j&lt;=i;j++){</w:t>
      </w:r>
    </w:p>
    <w:p w14:paraId="52D48571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 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,j);</w:t>
      </w:r>
    </w:p>
    <w:p w14:paraId="3E1013D2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    }</w:t>
      </w:r>
    </w:p>
    <w:p w14:paraId="09D53BFB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E7ADB2"/>
          <w:sz w:val="21"/>
          <w:szCs w:val="21"/>
          <w:shd w:val="clear" w:color="auto" w:fill="1E1E1E"/>
        </w:rPr>
        <w:t>\n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546AB3BF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</w:t>
      </w:r>
    </w:p>
    <w:p w14:paraId="1C7E7CA2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return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</w:t>
      </w:r>
    </w:p>
    <w:p w14:paraId="3B8008F3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}  </w:t>
      </w:r>
    </w:p>
    <w:p w14:paraId="4F143177" w14:textId="5F95871C" w:rsidR="00A86666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b) </w:t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55555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4444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333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>22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1: The program does not take any input.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2: The </w:t>
      </w:r>
      <w:r w:rsidR="000A06B5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above-mentioned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pattern should be printed as the output.</w:t>
      </w:r>
    </w:p>
    <w:p w14:paraId="1CFEAA11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#include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&lt;stdio.h&gt;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</w:p>
    <w:p w14:paraId="70CF1BB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main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(){</w:t>
      </w:r>
    </w:p>
    <w:p w14:paraId="5467885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n;</w:t>
      </w:r>
    </w:p>
    <w:p w14:paraId="22E6161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"Enter the number of rows : 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6FEA822A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scanf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,&amp;n);</w:t>
      </w:r>
    </w:p>
    <w:p w14:paraId="1290713C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if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(n&lt;=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){</w:t>
      </w:r>
    </w:p>
    <w:p w14:paraId="4A54B488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"Number should be a positive number and should be greater than 0"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2E9EA5EA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    </w:t>
      </w:r>
    </w:p>
    <w:p w14:paraId="174FDA0D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i=n;i&gt;=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;i--){</w:t>
      </w:r>
    </w:p>
    <w:p w14:paraId="6D6CE89B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j =i;j&gt;=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;j--){</w:t>
      </w:r>
    </w:p>
    <w:p w14:paraId="062471E1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 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,i);</w:t>
      </w:r>
    </w:p>
    <w:p w14:paraId="3F318A0C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    }</w:t>
      </w:r>
    </w:p>
    <w:p w14:paraId="6A89C8DF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E7ADB2"/>
          <w:sz w:val="21"/>
          <w:szCs w:val="21"/>
          <w:shd w:val="clear" w:color="auto" w:fill="1E1E1E"/>
        </w:rPr>
        <w:t>\n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42EBFD0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</w:t>
      </w:r>
    </w:p>
    <w:p w14:paraId="72571CEE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return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</w:t>
      </w:r>
    </w:p>
    <w:p w14:paraId="12FDCE6D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}  </w:t>
      </w:r>
    </w:p>
    <w:p w14:paraId="02946E9C" w14:textId="56D366D6" w:rsidR="00FB4DA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Write a program in C to print the table of a given number which is multiplied from 1 to 10 using for loop</w:t>
      </w:r>
    </w:p>
    <w:p w14:paraId="06E6D1D7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0CD8E1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E91D48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15426C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21F5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for the table : "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870D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CEE9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00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200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C93F6A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92A053" w14:textId="131C7DCB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="00717D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D495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2BF55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C2F2FA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02527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1CF47D" w14:textId="77777777" w:rsidR="00D200B3" w:rsidRPr="00FB4DA0" w:rsidRDefault="00D200B3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</w:p>
    <w:p w14:paraId="2D726AC9" w14:textId="77777777" w:rsidR="00052A4B" w:rsidRDefault="00052A4B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62A83E66" w14:textId="77777777" w:rsidR="005E0C6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SUGGESTED QUESTION BANK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To find the sum of individual digits of a positive integer and test given number is palindrome.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That will read in a positive integer value and determine whether its prime or Fibonacci.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3. WAP to calculate the sum of every third integer, beginning with i=2 ( i.e. calculate the sum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2+5+8+11+.........) for all values of i less than 100.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4. WAP to convert a positive integer quantity to a roman numeral (i.e. 12 will be converted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to XIV).</w:t>
      </w:r>
    </w:p>
    <w:p w14:paraId="14235363" w14:textId="77777777" w:rsidR="005E0C6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297D147F" w14:textId="6B6EC909" w:rsidR="00D200B3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How many times "FOCP" is get printed?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x;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for(x=-1; x&lt;=10; x++)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if(x &lt; 5)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continue;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printf("FOCP");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014DBE1D" w14:textId="77777777" w:rsidR="008E5E26" w:rsidRDefault="00D200B3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D200B3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Nothing</w:t>
      </w:r>
    </w:p>
    <w:p w14:paraId="006EAC57" w14:textId="77777777" w:rsidR="00617166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 What will be the output of the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</w:t>
      </w:r>
      <w:r w:rsidR="00B8448E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i=0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; i&lt;=5; i++);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printf("%d", i);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3E79EB80" w14:textId="77777777" w:rsidR="00617166" w:rsidRDefault="00617166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617166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012345</w:t>
      </w:r>
    </w:p>
    <w:p w14:paraId="7CD568C8" w14:textId="4990437D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Point out the error, if any in the for loop.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i=1;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for(;;)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printf("%d\n", i++);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if(i&gt;10)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</w:p>
    <w:p w14:paraId="35BC23A3" w14:textId="3451FDB1" w:rsidR="00FB4DA0" w:rsidRDefault="00E415A3">
      <w:r w:rsidRPr="00E415A3">
        <w:rPr>
          <w:rFonts w:ascii="Times New Roman" w:eastAsia="Times New Roman" w:hAnsi="Times New Roman" w:cs="Times New Roman"/>
          <w:highlight w:val="yellow"/>
          <w:lang w:eastAsia="en-GB"/>
        </w:rPr>
        <w:t>Ans:</w:t>
      </w:r>
      <w:r>
        <w:rPr>
          <w:rFonts w:ascii="Times New Roman" w:eastAsia="Times New Roman" w:hAnsi="Times New Roman" w:cs="Times New Roman"/>
          <w:highlight w:val="yellow"/>
          <w:lang w:eastAsia="en-GB"/>
        </w:rPr>
        <w:t xml:space="preserve"> Parts</w:t>
      </w:r>
      <w:r w:rsidRPr="00E415A3">
        <w:rPr>
          <w:rFonts w:ascii="Times New Roman" w:eastAsia="Times New Roman" w:hAnsi="Times New Roman" w:cs="Times New Roman"/>
          <w:highlight w:val="yellow"/>
          <w:lang w:eastAsia="en-GB"/>
        </w:rPr>
        <w:t xml:space="preserve"> of for statement is invalid.</w:t>
      </w:r>
    </w:p>
    <w:sectPr w:rsidR="00FB4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A0"/>
    <w:rsid w:val="00052A4B"/>
    <w:rsid w:val="000A06B5"/>
    <w:rsid w:val="00121789"/>
    <w:rsid w:val="001730BB"/>
    <w:rsid w:val="002D034A"/>
    <w:rsid w:val="002F7D35"/>
    <w:rsid w:val="00305EAE"/>
    <w:rsid w:val="003E4753"/>
    <w:rsid w:val="00405947"/>
    <w:rsid w:val="00423D3E"/>
    <w:rsid w:val="00531539"/>
    <w:rsid w:val="00560630"/>
    <w:rsid w:val="005B1099"/>
    <w:rsid w:val="005D6764"/>
    <w:rsid w:val="005E0C6D"/>
    <w:rsid w:val="00617166"/>
    <w:rsid w:val="00717DA2"/>
    <w:rsid w:val="007B407A"/>
    <w:rsid w:val="007D689D"/>
    <w:rsid w:val="0085407F"/>
    <w:rsid w:val="008A321D"/>
    <w:rsid w:val="008E4010"/>
    <w:rsid w:val="008E5E26"/>
    <w:rsid w:val="00956ACC"/>
    <w:rsid w:val="009A5D3F"/>
    <w:rsid w:val="009D7802"/>
    <w:rsid w:val="00A2160C"/>
    <w:rsid w:val="00A245ED"/>
    <w:rsid w:val="00A86666"/>
    <w:rsid w:val="00B8448E"/>
    <w:rsid w:val="00C01050"/>
    <w:rsid w:val="00C47F20"/>
    <w:rsid w:val="00D120A1"/>
    <w:rsid w:val="00D200B3"/>
    <w:rsid w:val="00D266DD"/>
    <w:rsid w:val="00E22365"/>
    <w:rsid w:val="00E26543"/>
    <w:rsid w:val="00E415A3"/>
    <w:rsid w:val="00EC69E2"/>
    <w:rsid w:val="00ED4358"/>
    <w:rsid w:val="00EE7F6E"/>
    <w:rsid w:val="00FB4DA0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FE5F"/>
  <w15:chartTrackingRefBased/>
  <w15:docId w15:val="{DBBAE7F7-EE29-A742-B107-D0B0774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B4D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6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66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66DD"/>
  </w:style>
  <w:style w:type="character" w:customStyle="1" w:styleId="hljs-meta">
    <w:name w:val="hljs-meta"/>
    <w:basedOn w:val="DefaultParagraphFont"/>
    <w:rsid w:val="0085407F"/>
  </w:style>
  <w:style w:type="character" w:customStyle="1" w:styleId="hljs-meta-keyword">
    <w:name w:val="hljs-meta-keyword"/>
    <w:basedOn w:val="DefaultParagraphFont"/>
    <w:rsid w:val="0085407F"/>
  </w:style>
  <w:style w:type="character" w:customStyle="1" w:styleId="hljs-meta-string">
    <w:name w:val="hljs-meta-string"/>
    <w:basedOn w:val="DefaultParagraphFont"/>
    <w:rsid w:val="0085407F"/>
  </w:style>
  <w:style w:type="character" w:customStyle="1" w:styleId="hljs-function">
    <w:name w:val="hljs-function"/>
    <w:basedOn w:val="DefaultParagraphFont"/>
    <w:rsid w:val="0085407F"/>
  </w:style>
  <w:style w:type="character" w:customStyle="1" w:styleId="hljs-keyword">
    <w:name w:val="hljs-keyword"/>
    <w:basedOn w:val="DefaultParagraphFont"/>
    <w:rsid w:val="0085407F"/>
  </w:style>
  <w:style w:type="character" w:customStyle="1" w:styleId="hljs-title">
    <w:name w:val="hljs-title"/>
    <w:basedOn w:val="DefaultParagraphFont"/>
    <w:rsid w:val="0085407F"/>
  </w:style>
  <w:style w:type="character" w:customStyle="1" w:styleId="hljs-params">
    <w:name w:val="hljs-params"/>
    <w:basedOn w:val="DefaultParagraphFont"/>
    <w:rsid w:val="0085407F"/>
  </w:style>
  <w:style w:type="character" w:customStyle="1" w:styleId="hljs-number">
    <w:name w:val="hljs-number"/>
    <w:basedOn w:val="DefaultParagraphFont"/>
    <w:rsid w:val="0085407F"/>
  </w:style>
  <w:style w:type="character" w:customStyle="1" w:styleId="hljs-builtin">
    <w:name w:val="hljs-built_in"/>
    <w:basedOn w:val="DefaultParagraphFont"/>
    <w:rsid w:val="0085407F"/>
  </w:style>
  <w:style w:type="character" w:customStyle="1" w:styleId="hljs-string">
    <w:name w:val="hljs-string"/>
    <w:basedOn w:val="DefaultParagraphFont"/>
    <w:rsid w:val="0085407F"/>
  </w:style>
  <w:style w:type="paragraph" w:styleId="NormalWeb">
    <w:name w:val="Normal (Web)"/>
    <w:basedOn w:val="Normal"/>
    <w:uiPriority w:val="99"/>
    <w:semiHidden/>
    <w:unhideWhenUsed/>
    <w:rsid w:val="00173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6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2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75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9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2436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1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9185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5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66704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1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3421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5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799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0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118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2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6173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9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2267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4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867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2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58366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7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735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5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9914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0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05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6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329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2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056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2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A8D622039043B4312F9BFD3B2E01" ma:contentTypeVersion="10" ma:contentTypeDescription="Create a new document." ma:contentTypeScope="" ma:versionID="50ddf2384f2661f87debb9d7b117f1fb">
  <xsd:schema xmlns:xsd="http://www.w3.org/2001/XMLSchema" xmlns:xs="http://www.w3.org/2001/XMLSchema" xmlns:p="http://schemas.microsoft.com/office/2006/metadata/properties" xmlns:ns2="44f64e3a-b25f-4776-a33e-bdb29e076255" xmlns:ns3="906b1716-d6ad-4341-9f55-9e18cabde8e0" targetNamespace="http://schemas.microsoft.com/office/2006/metadata/properties" ma:root="true" ma:fieldsID="879fe4e377a597baeed7258c15216f93" ns2:_="" ns3:_="">
    <xsd:import namespace="44f64e3a-b25f-4776-a33e-bdb29e076255"/>
    <xsd:import namespace="906b1716-d6ad-4341-9f55-9e18cabde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64e3a-b25f-4776-a33e-bdb29e076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1716-d6ad-4341-9f55-9e18cabde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6b1716-d6ad-4341-9f55-9e18cabde8e0">
      <UserInfo>
        <DisplayName>Section-G- First Sem Members</DisplayName>
        <AccountId>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7BCA2D1-EB22-483D-8F52-4735605A6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3AA9B-C950-4E85-9DCE-CFEFAAFDE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64e3a-b25f-4776-a33e-bdb29e076255"/>
    <ds:schemaRef ds:uri="906b1716-d6ad-4341-9f55-9e18cabde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1B7B7-080A-469D-A0A1-55BD8557F210}">
  <ds:schemaRefs>
    <ds:schemaRef ds:uri="http://schemas.microsoft.com/office/2006/metadata/properties"/>
    <ds:schemaRef ds:uri="http://schemas.microsoft.com/office/infopath/2007/PartnerControls"/>
    <ds:schemaRef ds:uri="906b1716-d6ad-4341-9f55-9e18cabde8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Apoorve Vashistha</dc:creator>
  <cp:keywords/>
  <dc:description/>
  <cp:lastModifiedBy>shivam21csu090</cp:lastModifiedBy>
  <cp:revision>39</cp:revision>
  <dcterms:created xsi:type="dcterms:W3CDTF">2021-11-30T13:26:00Z</dcterms:created>
  <dcterms:modified xsi:type="dcterms:W3CDTF">2021-12-02T17:34:00Z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0x0101001F6AA8D622039043B4312F9BFD3B2E01</vt:lpwstr>
  </property>
</Properties>
</file>