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Partitions With Given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Acc to the ques </w:t>
      </w:r>
    </w:p>
    <w:p w:rsidR="00000000" w:rsidDel="00000000" w:rsidP="00000000" w:rsidRDefault="00000000" w:rsidRPr="00000000" w14:paraId="00000004">
      <w:pPr>
        <w:ind w:left="144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s1- s2 = d</w:t>
        <w:tab/>
        <w:t xml:space="preserve">…(i)</w:t>
      </w:r>
    </w:p>
    <w:p w:rsidR="00000000" w:rsidDel="00000000" w:rsidP="00000000" w:rsidRDefault="00000000" w:rsidRPr="00000000" w14:paraId="00000005">
      <w:pPr>
        <w:ind w:left="144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S1+s2 = totalSum</w:t>
        <w:tab/>
        <w:t xml:space="preserve">…(ii)</w:t>
      </w:r>
    </w:p>
    <w:p w:rsidR="00000000" w:rsidDel="00000000" w:rsidP="00000000" w:rsidRDefault="00000000" w:rsidRPr="00000000" w14:paraId="00000006">
      <w:pPr>
        <w:ind w:left="144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 xml:space="preserve">After solving eqn i) &amp; ii)</w:t>
      </w:r>
    </w:p>
    <w:p w:rsidR="00000000" w:rsidDel="00000000" w:rsidP="00000000" w:rsidRDefault="00000000" w:rsidRPr="00000000" w14:paraId="00000008">
      <w:pPr>
        <w:ind w:left="144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 xml:space="preserve">S2 = (totalSum-d)/2;</w:t>
      </w:r>
    </w:p>
    <w:p w:rsidR="00000000" w:rsidDel="00000000" w:rsidP="00000000" w:rsidRDefault="00000000" w:rsidRPr="00000000" w14:paraId="00000009">
      <w:pPr>
        <w:ind w:left="144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Now, the question boils down to find subsets with target = (totalSum-d)/2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Edge cases: i) (totalSum-d) &lt; 0;</w:t>
        <w:tab/>
        <w:t xml:space="preserve">sum should be +ve</w:t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 xml:space="preserve">          ii) (totalSum-d)%2 ==1 (odd);</w:t>
        <w:tab/>
        <w:t xml:space="preserve">so that we will not get a float value when divide it by 2</w:t>
        <w:tab/>
      </w:r>
    </w:p>
    <w:p w:rsidR="00000000" w:rsidDel="00000000" w:rsidP="00000000" w:rsidRDefault="00000000" w:rsidRPr="00000000" w14:paraId="0000000D">
      <w:pPr>
        <w:ind w:left="1440"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recursion: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tc = O(2^n), sc = O(N) for recursion stack space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//recursive soln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//s2 = (totalSum-d)/2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partitions(int ind, int target, vector&lt;int&gt; &amp;arr){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if(ind==0){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if(target==0 &amp;&amp; arr[ind]==0) return 2;    //take it or not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if(target==0 || target==arr[ind]) return 1;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int notTake = partitions(ind-1, target, arr);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int take = 0;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if(arr[ind]&lt;= target)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take = partitions(ind-1, target-arr[ind], arr);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(take+notTake);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countPartitions(int n, int d, vector&lt;int&gt; &amp;arr)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int totalSum= 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for(auto &amp;it: arr) totalSum += it;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if(totalSum-d&lt;0 || (totalSum-d)%2) return 0;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partitions(n-1, (totalSum-d)/2, arr);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Memoization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dp[n][target+1]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tc= O(n* target)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O(n* target) + O(N)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//memoization soln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//s2 = (totalSum-d)/2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mod = 1e9+7;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partitions(int ind, int target, vector&lt;int&gt; &amp;arr, vector&lt;vector&lt;int&gt;&gt; dp){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if(ind==0){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if(target==0 &amp;&amp; arr[ind]==0) return 2;    //take it or not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if(target==0 || target==arr[ind]) return 1;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if(dp[ind][target] != -1) return dp[ind][target];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int notTake = partitions(ind-1, target, arr, dp);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int take = 0;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if(arr[ind]&lt;= target)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take = partitions(ind-1, target-arr[ind], arr, dp);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dp[ind][target] = (take+notTake)%mod;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countPartitions(int n, int d, vector&lt;int&gt; &amp;arr)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int totalSum= 0;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for(auto &amp;it: arr) totalSum += it;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if(totalSum-d&lt;0 || (totalSum-d)%2) return 0;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vector&lt;vector&lt;int&gt;&gt; dp(n, vector&lt;int&gt;((totalSum-d)/2+1, -1));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partitions(n-1, (totalSum-d)/2, arr, dp);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Tabulation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build a dp[n][target+1] table from bottom to up.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O(n* target)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O(n*target)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//tabuliztion soln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//s2 = (totalSum-d)/2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mod = (int)  1e9+7;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countPartitions(int n, int d, vector&lt;int&gt; &amp;arr)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totalSum= 0;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for(auto &amp;it: arr)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totalSum += it;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if(totalSum-d&lt;0 || (totalSum-d)%2)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//dp[][]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target = (totalSum-d)/2;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vector&lt;vector&lt;int&gt;&gt; dp(n, vector&lt;int&gt;(target+1, 0));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if(arr[0]==0) dp[0][0] = 2;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dp[0][0]= 1;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//target = 0, dp[0][0] =2;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if(arr[0] != 0 &amp;&amp; arr[0]&lt;= target) dp[0][arr[0]]= 1;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//build dp table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 1; ind&lt;n; ind++){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tar= 0; tar&lt;= target; tar++){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notTake = dp[ind-1][tar];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take = 0;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if(arr[ind]&lt;= tar)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 take = dp[ind-1][tar-arr[ind]];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dp[ind][tar] = (take+notTake)%mod;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dp[n-1][target];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Space optimization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 prev[target+1] to store [i-1]th row values &amp; curr[target+1] to store current row values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O(n*target)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O(2*target)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//tabuliztion soln(space- optimized)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//s2 = (totalSum-d)/2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mod = (int)  1e9+7;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countPartitions(int n, int d, vector&lt;int&gt; &amp;arr)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totalSum= 0;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for(auto &amp;it: arr)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totalSum += it;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if(totalSum-d&lt;0 || (totalSum-d)%2)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//dp[][]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target = (totalSum-d)/2;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vector&lt;int&gt; prev(target+1, 0), curr(target+1, 0); 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if(arr[0]==0) prev[0] = 2;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prev[0]= 1;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//target = 0, dp[0][0] =2;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if(arr[0] != 0 &amp;&amp; arr[0]&lt;= target) prev[arr[0]]= 1;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//build dp table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 1; ind&lt;n; ind++){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tar= 0; tar&lt;= target; tar++){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notTake = prev[tar];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take = 0;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if(arr[ind]&lt;= tar)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 take = prev[tar-arr[ind]];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curr[tar] = (take+notTake)%mod;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prev = curr;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prev[target];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partitions-with-given-difference_3751628?source=youtube&amp;campaign=striver_dp_videos&amp;utm_source=youtube&amp;utm_medium=affiliate&amp;utm_campaign=striver_dp_videos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