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Matric Chain Multiplication(MCM)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Pattern: partition dp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j)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entire block/ array.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all partitions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best possible 2 partitions.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soln: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entire block by passing i = 1, j= n-1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ith matrix = [i-1][i]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all possible partitions by taking k = i to j-1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Value = arr[i-1]*arr[k]*arr[j] + f(i, k) + f(k+1, j)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min value of multiplication operations out of all partitions.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n-2 to 1 and j = i+1 to n-1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dp[n][n] with 0 to counter base case.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dp[1][n-1]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atrix-chain-multiplication_975344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