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https://www.codingninjas.com/codestudio/problems/problem-name-boolean-evaluation_1214650?source=youtube&amp;campaign=striver_dp_videos&amp;utm_source=youtube&amp;utm_medium=affiliate&amp;utm_campaign=striver_dp_videos&amp;leftPanelTab=0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f(i, j, 1) - number of true in i to j block.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f(i, j, 0) - number of false in i to j block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f(i, j, isTrue)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the entire block/ array.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taking every operand as partition one by one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all the ways and return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Recursive soln: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entire block by passing i = 0, j= n-1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all possible operand as starting partition = i+1 to j(by 2 jumps).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lt, lf, rt, rf that will give left’s/right’s,  true/false.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ways(for true) = lt*rt;</w:t>
        <w:tab/>
        <w:tab/>
        <w:t xml:space="preserve">//TT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ways(--) = lt*rt + lt*rf + lf*rt;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//TT + TF + FT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ways(--) = lt*rf + lf*rt;</w:t>
        <w:tab/>
        <w:tab/>
        <w:t xml:space="preserve">//TF + FT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that count for false also and acc to function true of false what is needed add up them.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adding ways and return that.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optional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Tabulation(bottom-up):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n-1 to 0 and j = i to 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 dp[n+1][n+1][2] with 0 to counter base case.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same recurrence relation to build dp.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dp[0][n-1][1]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problem-name-boolean-evaluation_1214650?source=youtube&amp;campaign=striver_dp_videos&amp;utm_source=youtube&amp;utm_medium=affiliate&amp;utm_campaign=striver_dp_video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