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https://leetcode.com/problems/partition-array-for-maximum-sum/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Front dp pattern - tryout all partitions from the 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f(i, arr) - max possible sum till 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f(i, 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from i=0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partitions ind from i to min(n, i+k), keep a maxSum variable to store max sum for every partition for ind. Keep some variable mx to store max element and len to calc length.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temp = mx*len + f(ind+1)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max(sum, temp)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max sum.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Tabulation(bottom-up):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= n-1 to 0 and j = i to 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 dp[n+1] with 0 to counter base case.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same recurrence relation to build dp.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dp[0]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rtition-array-for-maximum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