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BBF7" w14:textId="77777777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This project is a basic version of </w:t>
      </w:r>
      <w:proofErr w:type="spellStart"/>
      <w:r>
        <w:rPr>
          <w:color w:val="0E101A"/>
        </w:rPr>
        <w:t>WordCloud</w:t>
      </w:r>
      <w:proofErr w:type="spellEnd"/>
      <w:r>
        <w:rPr>
          <w:color w:val="0E101A"/>
        </w:rPr>
        <w:t>, which is a famous library in Python. The idea behind doing this project is to have some functionality of Captcha that is a feature on various websites to check the presence of BOTS.</w:t>
      </w:r>
    </w:p>
    <w:p w14:paraId="74E9C766" w14:textId="77777777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479377A2" w14:textId="77777777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Captcha</w:t>
      </w:r>
      <w:r>
        <w:rPr>
          <w:color w:val="0E101A"/>
        </w:rPr>
        <w:t> (Completely Automated Public Turing test to tell Computers and Humans Apart)</w:t>
      </w:r>
      <w:r>
        <w:rPr>
          <w:rStyle w:val="Strong"/>
          <w:color w:val="0E101A"/>
        </w:rPr>
        <w:t> </w:t>
      </w:r>
      <w:r>
        <w:rPr>
          <w:color w:val="0E101A"/>
        </w:rPr>
        <w:t>is a feature that is first published by </w:t>
      </w:r>
      <w:r>
        <w:rPr>
          <w:rStyle w:val="Strong"/>
          <w:color w:val="0E101A"/>
        </w:rPr>
        <w:t xml:space="preserve">Luis von </w:t>
      </w:r>
      <w:proofErr w:type="spellStart"/>
      <w:r>
        <w:rPr>
          <w:rStyle w:val="Strong"/>
          <w:color w:val="0E101A"/>
        </w:rPr>
        <w:t>Ahn</w:t>
      </w:r>
      <w:proofErr w:type="spellEnd"/>
      <w:r>
        <w:rPr>
          <w:rStyle w:val="Strong"/>
          <w:color w:val="0E101A"/>
        </w:rPr>
        <w:t> </w:t>
      </w:r>
      <w:r>
        <w:rPr>
          <w:color w:val="0E101A"/>
        </w:rPr>
        <w:t>and in further continuation, it was developed by Google, Microsoft, and many tech giants.</w:t>
      </w:r>
    </w:p>
    <w:p w14:paraId="7F616B1F" w14:textId="77777777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57578C55" w14:textId="4CAE3840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This project is something clone of the Captcha it also generates the functionality of it, by choosing random words and uploading to the </w:t>
      </w:r>
      <w:r>
        <w:rPr>
          <w:color w:val="0E101A"/>
        </w:rPr>
        <w:t>module (</w:t>
      </w:r>
      <w:proofErr w:type="spellStart"/>
      <w:r>
        <w:rPr>
          <w:color w:val="0E101A"/>
        </w:rPr>
        <w:t>WordCloud</w:t>
      </w:r>
      <w:proofErr w:type="spellEnd"/>
      <w:r>
        <w:rPr>
          <w:color w:val="0E101A"/>
        </w:rPr>
        <w:t>) and that generates the text in various forms.</w:t>
      </w:r>
    </w:p>
    <w:p w14:paraId="54AF6D52" w14:textId="6973FA1E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It comes with an algorithm which randomly selects the words such that they are never been repeated. </w:t>
      </w:r>
    </w:p>
    <w:p w14:paraId="214F34A1" w14:textId="76A2D542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18ED5D6D" w14:textId="77777777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script is smaller but this work for the main functionality of Captcha. Some learning is taken by Google Automation Course which is on Coursera such </w:t>
      </w:r>
      <w:proofErr w:type="gramStart"/>
      <w:r>
        <w:rPr>
          <w:color w:val="0E101A"/>
        </w:rPr>
        <w:t>as:-</w:t>
      </w:r>
      <w:proofErr w:type="gramEnd"/>
      <w:r>
        <w:rPr>
          <w:color w:val="0E101A"/>
        </w:rPr>
        <w:t xml:space="preserve"> How to find the most frequent word, how to manage the dictionary which is a data structure in Python and How to upload various files to a functions.</w:t>
      </w:r>
    </w:p>
    <w:p w14:paraId="77F5E931" w14:textId="77777777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5FDC3DD6" w14:textId="17610492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Some modifications </w:t>
      </w:r>
      <w:proofErr w:type="gramStart"/>
      <w:r>
        <w:rPr>
          <w:color w:val="0E101A"/>
        </w:rPr>
        <w:t>is</w:t>
      </w:r>
      <w:proofErr w:type="gramEnd"/>
      <w:r>
        <w:rPr>
          <w:color w:val="0E101A"/>
        </w:rPr>
        <w:t xml:space="preserve"> done by me in further aspects and I have come up with a clean crisp code which is of some modification as this will make and it will use a random an shuffle function to choose alphabets from a list and make random words which looks like captcha.</w:t>
      </w:r>
    </w:p>
    <w:p w14:paraId="7FF90D4E" w14:textId="1080795A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2BBC29AB" w14:textId="21FC750D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6D233FD9" w14:textId="7C5556A6" w:rsidR="00410845" w:rsidRDefault="0041084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70EA1104" w14:textId="43129244" w:rsidR="00410845" w:rsidRDefault="00410845" w:rsidP="009C6BC5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Ouput</w:t>
      </w:r>
      <w:proofErr w:type="spellEnd"/>
      <w:r>
        <w:rPr>
          <w:color w:val="0E101A"/>
        </w:rPr>
        <w:t xml:space="preserve"> of the </w:t>
      </w:r>
      <w:proofErr w:type="gramStart"/>
      <w:r>
        <w:rPr>
          <w:color w:val="0E101A"/>
        </w:rPr>
        <w:t>program :</w:t>
      </w:r>
      <w:proofErr w:type="gramEnd"/>
      <w:r>
        <w:rPr>
          <w:color w:val="0E101A"/>
        </w:rPr>
        <w:t xml:space="preserve">- </w:t>
      </w:r>
    </w:p>
    <w:p w14:paraId="3A821F2F" w14:textId="2CF317CE" w:rsidR="00410845" w:rsidRDefault="0041084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04E5097D" w14:textId="780C4F00" w:rsidR="00410845" w:rsidRDefault="00410845" w:rsidP="00410845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E101A"/>
        </w:rPr>
      </w:pPr>
    </w:p>
    <w:p w14:paraId="6901D7D3" w14:textId="09BB73B4" w:rsidR="00015572" w:rsidRDefault="00410845">
      <w:pPr>
        <w:pBdr>
          <w:bottom w:val="single" w:sz="6" w:space="1" w:color="auto"/>
        </w:pBdr>
      </w:pPr>
      <w:r>
        <w:t xml:space="preserve">                                 </w:t>
      </w:r>
      <w:r>
        <w:rPr>
          <w:noProof/>
        </w:rPr>
        <w:drawing>
          <wp:inline distT="0" distB="0" distL="0" distR="0" wp14:anchorId="54F2E150" wp14:editId="372D1439">
            <wp:extent cx="3282950" cy="113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C6E7" w14:textId="5BBDCDB3" w:rsidR="00410845" w:rsidRDefault="00410845" w:rsidP="00410845">
      <w:r>
        <w:t xml:space="preserve">                                        </w:t>
      </w:r>
      <w:r>
        <w:rPr>
          <w:noProof/>
        </w:rPr>
        <w:drawing>
          <wp:inline distT="0" distB="0" distL="0" distR="0" wp14:anchorId="1B8942F1" wp14:editId="7BD9D523">
            <wp:extent cx="1460500" cy="1613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495" cy="163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1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3FB"/>
    <w:multiLevelType w:val="hybridMultilevel"/>
    <w:tmpl w:val="2908A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C5"/>
    <w:rsid w:val="00015572"/>
    <w:rsid w:val="00410845"/>
    <w:rsid w:val="009C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F6CE"/>
  <w15:chartTrackingRefBased/>
  <w15:docId w15:val="{0954CA0B-407F-45F3-A4A2-7EE057B6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6BC5"/>
    <w:rPr>
      <w:b/>
      <w:bCs/>
    </w:rPr>
  </w:style>
  <w:style w:type="paragraph" w:styleId="ListParagraph">
    <w:name w:val="List Paragraph"/>
    <w:basedOn w:val="Normal"/>
    <w:uiPriority w:val="34"/>
    <w:qFormat/>
    <w:rsid w:val="0041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Chauhan</dc:creator>
  <cp:keywords/>
  <dc:description/>
  <cp:lastModifiedBy>Shivam Chauhan</cp:lastModifiedBy>
  <cp:revision>2</cp:revision>
  <dcterms:created xsi:type="dcterms:W3CDTF">2021-08-12T06:59:00Z</dcterms:created>
  <dcterms:modified xsi:type="dcterms:W3CDTF">2021-08-12T07:08:00Z</dcterms:modified>
</cp:coreProperties>
</file>