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7A18F" w14:textId="0C69B1E6" w:rsidR="0090073A" w:rsidRDefault="0090073A">
      <w:pPr>
        <w:rPr>
          <w:b/>
          <w:u w:val="single"/>
          <w:lang w:val="en-US"/>
        </w:rPr>
      </w:pPr>
      <w:bookmarkStart w:id="0" w:name="_GoBack"/>
      <w:bookmarkEnd w:id="0"/>
      <w:r w:rsidRPr="0090073A">
        <w:rPr>
          <w:b/>
          <w:u w:val="single"/>
          <w:lang w:val="en-US"/>
        </w:rPr>
        <w:t>Script 1</w:t>
      </w:r>
      <w:r>
        <w:rPr>
          <w:b/>
          <w:u w:val="single"/>
          <w:lang w:val="en-US"/>
        </w:rPr>
        <w:t xml:space="preserve">: </w:t>
      </w:r>
    </w:p>
    <w:p w14:paraId="772B348E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from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rdkit 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import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Chem</w:t>
      </w:r>
    </w:p>
    <w:p w14:paraId="4F8C233F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from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rdkit.Chem</w:t>
      </w:r>
      <w:proofErr w:type="gramEnd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import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AllChem</w:t>
      </w:r>
    </w:p>
    <w:p w14:paraId="4E3104DF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from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rdkit.Chem</w:t>
      </w:r>
      <w:proofErr w:type="gramEnd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import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rdMolTransforms</w:t>
      </w:r>
    </w:p>
    <w:p w14:paraId="4994C8CF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from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rdkit.Chem.Draw</w:t>
      </w:r>
      <w:proofErr w:type="gramEnd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import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MolToImage</w:t>
      </w:r>
    </w:p>
    <w:p w14:paraId="6BE89952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import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py3Dmol</w:t>
      </w:r>
    </w:p>
    <w:p w14:paraId="554EBCC0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ABE332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# Create a molecule from SMILES</w:t>
      </w:r>
    </w:p>
    <w:p w14:paraId="0537E004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smiles 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'CC(=</w:t>
      </w:r>
      <w:proofErr w:type="gramStart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O)NC</w:t>
      </w:r>
      <w:proofErr w:type="gramEnd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1=CC=C(C=C1)O'</w:t>
      </w:r>
    </w:p>
    <w:p w14:paraId="4B99ADAE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mol 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Chem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MolFromSmiles(smiles)</w:t>
      </w:r>
    </w:p>
    <w:p w14:paraId="61A8B6D6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mol 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Chem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AddHs(mol)</w:t>
      </w:r>
    </w:p>
    <w:p w14:paraId="207B2CA6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6CAE47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# Generate 3D coordinates</w:t>
      </w:r>
    </w:p>
    <w:p w14:paraId="5466A8B1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AllChem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EmbedMolecule(mol, randomSeed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42)</w:t>
      </w:r>
    </w:p>
    <w:p w14:paraId="01627269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AllChem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UFFOptimizeMolecule(mol)</w:t>
      </w:r>
    </w:p>
    <w:p w14:paraId="38CBCD08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859028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# Convert to 3Dmol.js format</w:t>
      </w:r>
    </w:p>
    <w:p w14:paraId="07F85B8D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mol_block 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Chem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MolToMolBlock(mol)</w:t>
      </w:r>
    </w:p>
    <w:p w14:paraId="5DDCDE01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3DA586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# Visualize with py3Dmol</w:t>
      </w:r>
    </w:p>
    <w:p w14:paraId="41040BBA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viewer 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py3Dmol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view(width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800, height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600)</w:t>
      </w:r>
    </w:p>
    <w:p w14:paraId="5342B6C3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viewer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addModel</w:t>
      </w:r>
      <w:proofErr w:type="gramEnd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(mol_block, 'mol')</w:t>
      </w:r>
    </w:p>
    <w:p w14:paraId="416A28A9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viewer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setStyle</w:t>
      </w:r>
      <w:proofErr w:type="gramEnd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({'stick': {}})</w:t>
      </w:r>
    </w:p>
    <w:p w14:paraId="20A6C2B9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viewer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setBackgroundColor</w:t>
      </w:r>
      <w:proofErr w:type="gramEnd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('white')</w:t>
      </w:r>
    </w:p>
    <w:p w14:paraId="3888F931" w14:textId="77777777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viewer</w:t>
      </w:r>
      <w:r w:rsidRPr="009007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zoomTo</w:t>
      </w:r>
      <w:proofErr w:type="gramEnd"/>
      <w:r w:rsidRPr="0090073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D409F49" w14:textId="4DDA8AC3" w:rsidR="008A085C" w:rsidRPr="008A085C" w:rsidRDefault="0090073A" w:rsidP="008A085C">
      <w:pPr>
        <w:pStyle w:val="HTMLPreformatted"/>
        <w:spacing w:line="244" w:lineRule="atLeast"/>
      </w:pPr>
      <w:proofErr w:type="gramStart"/>
      <w:r w:rsidRPr="0090073A">
        <w:t>viewer</w:t>
      </w:r>
      <w:r w:rsidRPr="0090073A">
        <w:rPr>
          <w:b/>
          <w:bCs/>
        </w:rPr>
        <w:t>.</w:t>
      </w:r>
      <w:r w:rsidRPr="0090073A">
        <w:t>show</w:t>
      </w:r>
      <w:proofErr w:type="gramEnd"/>
      <w:r w:rsidRPr="0090073A">
        <w:t>()</w:t>
      </w:r>
      <w:r w:rsidR="008A085C">
        <w:br/>
      </w:r>
      <w:r w:rsidR="008A085C">
        <w:br/>
      </w:r>
      <w:r w:rsidR="008A085C" w:rsidRPr="008A085C">
        <w:rPr>
          <w:b/>
          <w:sz w:val="22"/>
        </w:rPr>
        <w:t>Script 2:</w:t>
      </w:r>
      <w:r w:rsidR="008A085C">
        <w:br/>
      </w:r>
      <w:r w:rsidR="008A085C" w:rsidRPr="008A085C">
        <w:rPr>
          <w:b/>
          <w:bCs/>
          <w:color w:val="212121"/>
        </w:rPr>
        <w:t>from</w:t>
      </w:r>
      <w:r w:rsidR="008A085C" w:rsidRPr="008A085C">
        <w:rPr>
          <w:color w:val="212121"/>
        </w:rPr>
        <w:t xml:space="preserve"> rdkit </w:t>
      </w:r>
      <w:r w:rsidR="008A085C" w:rsidRPr="008A085C">
        <w:rPr>
          <w:b/>
          <w:bCs/>
          <w:color w:val="212121"/>
        </w:rPr>
        <w:t>import</w:t>
      </w:r>
      <w:r w:rsidR="008A085C" w:rsidRPr="008A085C">
        <w:rPr>
          <w:color w:val="212121"/>
        </w:rPr>
        <w:t xml:space="preserve"> Chem</w:t>
      </w:r>
    </w:p>
    <w:p w14:paraId="332BB945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rdkit.Chem</w:t>
      </w:r>
      <w:proofErr w:type="gramEnd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</w:t>
      </w:r>
    </w:p>
    <w:p w14:paraId="2F6F4863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5B38B9E8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Define a molecule using SMILES</w:t>
      </w:r>
    </w:p>
    <w:p w14:paraId="2A40DF1C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smiles 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'CC(=</w:t>
      </w:r>
      <w:proofErr w:type="gramStart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O)NC</w:t>
      </w:r>
      <w:proofErr w:type="gramEnd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1=CC=C(C=C1)O'  </w:t>
      </w:r>
      <w:r w:rsidRPr="008A085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Paracetamol</w:t>
      </w:r>
    </w:p>
    <w:p w14:paraId="15BC093F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mol 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Chem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MolFromSmiles(smiles)</w:t>
      </w:r>
    </w:p>
    <w:p w14:paraId="69BB61B8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54A0B3A6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Calculate molecular weight</w:t>
      </w:r>
    </w:p>
    <w:p w14:paraId="3418BF0C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mol_weight 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MolWt(mol)</w:t>
      </w:r>
    </w:p>
    <w:p w14:paraId="3465FDBC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f"Molecular Weight: {mol_weight}")</w:t>
      </w:r>
    </w:p>
    <w:p w14:paraId="47C3EEFC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42B423A5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Calculate LogP</w:t>
      </w:r>
    </w:p>
    <w:p w14:paraId="13C85293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logp 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MolLogP(mol)</w:t>
      </w:r>
    </w:p>
    <w:p w14:paraId="07149EE2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f"LogP: {logp}")</w:t>
      </w:r>
    </w:p>
    <w:p w14:paraId="3D1FF089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0D5B8699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Calculate Topological Polar Surface Area (TPSA)</w:t>
      </w:r>
    </w:p>
    <w:p w14:paraId="0B47525C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tpsa 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TPSA(mol)</w:t>
      </w:r>
    </w:p>
    <w:p w14:paraId="4A2F3E6E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f"Topological Polar Surface Area (TPSA): {tpsa}")</w:t>
      </w:r>
    </w:p>
    <w:p w14:paraId="117AE5D8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32D047D1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Calculate number of hydrogen bond donors</w:t>
      </w:r>
    </w:p>
    <w:p w14:paraId="7B5FE72D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hbd 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NumHDonors(mol)</w:t>
      </w:r>
    </w:p>
    <w:p w14:paraId="2934A9C7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f"Number of Hydrogen Bond Donors: {hbd}")</w:t>
      </w:r>
    </w:p>
    <w:p w14:paraId="6461F7A8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1D66C2FF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Calculate number of hydrogen bond acceptors</w:t>
      </w:r>
    </w:p>
    <w:p w14:paraId="0A5377BF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hba 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NumHAcceptors(mol)</w:t>
      </w:r>
    </w:p>
    <w:p w14:paraId="3F259C53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f"Number of Hydrogen Bond Acceptors: {hba}")</w:t>
      </w:r>
    </w:p>
    <w:p w14:paraId="20EAF000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7005ED4A" w14:textId="37376AEA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lastRenderedPageBreak/>
        <w:br/>
      </w:r>
      <w:r w:rsidRPr="008A085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Calculate number of rotatable bonds</w:t>
      </w:r>
    </w:p>
    <w:p w14:paraId="2E6D200D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rotatable_bonds 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</w:t>
      </w:r>
      <w:r w:rsidRPr="008A085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NumRotatableBonds(mol)</w:t>
      </w:r>
    </w:p>
    <w:p w14:paraId="2B73696B" w14:textId="77777777" w:rsidR="008A085C" w:rsidRPr="008A085C" w:rsidRDefault="008A085C" w:rsidP="008A08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8A085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f"Number of Rotatable Bonds: {rotatable_bonds}")</w:t>
      </w:r>
    </w:p>
    <w:p w14:paraId="79CC994D" w14:textId="39BD911A" w:rsidR="0090073A" w:rsidRPr="0090073A" w:rsidRDefault="0090073A" w:rsidP="00900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642871B3" w14:textId="050CA67F" w:rsidR="0090073A" w:rsidRPr="0090073A" w:rsidRDefault="0090073A" w:rsidP="009007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A085C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9606F" wp14:editId="0F918E68">
                <wp:simplePos x="0" y="0"/>
                <wp:positionH relativeFrom="column">
                  <wp:posOffset>1082040</wp:posOffset>
                </wp:positionH>
                <wp:positionV relativeFrom="paragraph">
                  <wp:posOffset>502920</wp:posOffset>
                </wp:positionV>
                <wp:extent cx="2308860" cy="289560"/>
                <wp:effectExtent l="0" t="0" r="1524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40363" w14:textId="77777777" w:rsidR="00A5026C" w:rsidRPr="0090073A" w:rsidRDefault="00A5026C" w:rsidP="0090073A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hd w:val="clear" w:color="auto" w:fill="FFFFFF"/>
                              <w:spacing w:before="100" w:beforeAutospacing="1" w:after="100" w:afterAutospacing="1" w:line="240" w:lineRule="auto"/>
                              <w:ind w:left="0"/>
                              <w:rPr>
                                <w:rFonts w:ascii="Arial" w:eastAsia="Times New Roman" w:hAnsi="Arial" w:cs="Arial"/>
                                <w:color w:val="111827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90073A">
                              <w:rPr>
                                <w:rFonts w:ascii="Arial" w:eastAsia="Times New Roman" w:hAnsi="Arial" w:cs="Arial"/>
                                <w:color w:val="111827"/>
                                <w:sz w:val="24"/>
                                <w:szCs w:val="24"/>
                                <w:lang w:eastAsia="en-IN"/>
                              </w:rPr>
                              <w:t>Paracetamol</w:t>
                            </w:r>
                          </w:p>
                          <w:p w14:paraId="2B24A541" w14:textId="77777777" w:rsidR="00A5026C" w:rsidRDefault="00A5026C" w:rsidP="009007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9606F" id="Rectangle 2" o:spid="_x0000_s1026" style="position:absolute;margin-left:85.2pt;margin-top:39.6pt;width:181.8pt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" fillcolor="#4472c4 [3204]" strokecolor="#1f3763 [1604]" strokeweight="1pt">
                <v:textbox>
                  <w:txbxContent>
                    <w:p w14:paraId="51E40363" w14:textId="77777777" w:rsidR="00A5026C" w:rsidRPr="0090073A" w:rsidRDefault="00A5026C" w:rsidP="0090073A">
                      <w:pPr>
                        <w:numPr>
                          <w:ilvl w:val="0"/>
                          <w:numId w:val="1"/>
                        </w:num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hd w:val="clear" w:color="auto" w:fill="FFFFFF"/>
                        <w:spacing w:before="100" w:beforeAutospacing="1" w:after="100" w:afterAutospacing="1" w:line="240" w:lineRule="auto"/>
                        <w:ind w:left="0"/>
                        <w:rPr>
                          <w:rFonts w:ascii="Arial" w:eastAsia="Times New Roman" w:hAnsi="Arial" w:cs="Arial"/>
                          <w:color w:val="111827"/>
                          <w:sz w:val="24"/>
                          <w:szCs w:val="24"/>
                          <w:lang w:eastAsia="en-IN"/>
                        </w:rPr>
                      </w:pPr>
                      <w:r w:rsidRPr="0090073A">
                        <w:rPr>
                          <w:rFonts w:ascii="Arial" w:eastAsia="Times New Roman" w:hAnsi="Arial" w:cs="Arial"/>
                          <w:color w:val="111827"/>
                          <w:sz w:val="24"/>
                          <w:szCs w:val="24"/>
                          <w:lang w:eastAsia="en-IN"/>
                        </w:rPr>
                        <w:t>Paracetamol</w:t>
                      </w:r>
                    </w:p>
                    <w:p w14:paraId="2B24A541" w14:textId="77777777" w:rsidR="00A5026C" w:rsidRDefault="00A5026C" w:rsidP="009007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8A085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Script 1 UI/UX: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                    </w:t>
      </w:r>
      <w:r w:rsidR="00A5026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User Input Dropdown/Combo-box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="00A5026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Generic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Name: </w:t>
      </w:r>
    </w:p>
    <w:p w14:paraId="2E80FA5A" w14:textId="7986396E" w:rsidR="0090073A" w:rsidRDefault="0090073A" w:rsidP="009007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B26509" w14:textId="5DE746AD" w:rsidR="0090073A" w:rsidRDefault="008A085C" w:rsidP="009007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FE8ED9" wp14:editId="1742B07B">
                <wp:simplePos x="0" y="0"/>
                <wp:positionH relativeFrom="column">
                  <wp:posOffset>3741420</wp:posOffset>
                </wp:positionH>
                <wp:positionV relativeFrom="paragraph">
                  <wp:posOffset>193040</wp:posOffset>
                </wp:positionV>
                <wp:extent cx="655320" cy="251460"/>
                <wp:effectExtent l="0" t="0" r="1143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2514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E9729" w14:textId="207CAF8D" w:rsidR="00A5026C" w:rsidRPr="008A085C" w:rsidRDefault="00A5026C" w:rsidP="008A08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E8ED9" id="Rectangle 6" o:spid="_x0000_s1027" style="position:absolute;margin-left:294.6pt;margin-top:15.2pt;width:51.6pt;height:1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" fillcolor="#ffc000" strokecolor="#1f3763 [1604]" strokeweight="1pt">
                <v:textbox>
                  <w:txbxContent>
                    <w:p w14:paraId="7B4E9729" w14:textId="207CAF8D" w:rsidR="00A5026C" w:rsidRPr="008A085C" w:rsidRDefault="00A5026C" w:rsidP="008A085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</w:t>
                      </w:r>
                    </w:p>
                  </w:txbxContent>
                </v:textbox>
              </v:rect>
            </w:pict>
          </mc:Fallback>
        </mc:AlternateContent>
      </w:r>
      <w:r w:rsidR="0090073A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1086F2" wp14:editId="43CBC1CA">
                <wp:simplePos x="0" y="0"/>
                <wp:positionH relativeFrom="column">
                  <wp:posOffset>1242060</wp:posOffset>
                </wp:positionH>
                <wp:positionV relativeFrom="paragraph">
                  <wp:posOffset>198120</wp:posOffset>
                </wp:positionV>
                <wp:extent cx="2346960" cy="243840"/>
                <wp:effectExtent l="0" t="0" r="1524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7C818" w14:textId="5A6901B7" w:rsidR="00A5026C" w:rsidRDefault="00A5026C" w:rsidP="0090073A">
                            <w:pPr>
                              <w:jc w:val="center"/>
                            </w:pPr>
                            <w:r w:rsidRPr="00E45AFB">
                              <w:rPr>
                                <w:b/>
                                <w:bCs/>
                              </w:rPr>
                              <w:t>CC(=</w:t>
                            </w:r>
                            <w:proofErr w:type="gramStart"/>
                            <w:r w:rsidRPr="00E45AFB">
                              <w:rPr>
                                <w:b/>
                                <w:bCs/>
                              </w:rPr>
                              <w:t>O)NC</w:t>
                            </w:r>
                            <w:proofErr w:type="gramEnd"/>
                            <w:r w:rsidRPr="00E45AFB">
                              <w:rPr>
                                <w:b/>
                                <w:bCs/>
                              </w:rPr>
                              <w:t>1=CC=C(C=C1)O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086F2" id="Rectangle 3" o:spid="_x0000_s1028" style="position:absolute;margin-left:97.8pt;margin-top:15.6pt;width:184.8pt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" fillcolor="#4472c4 [3204]" strokecolor="#1f3763 [1604]" strokeweight="1pt">
                <v:textbox>
                  <w:txbxContent>
                    <w:p w14:paraId="4027C818" w14:textId="5A6901B7" w:rsidR="00A5026C" w:rsidRDefault="00A5026C" w:rsidP="0090073A">
                      <w:pPr>
                        <w:jc w:val="center"/>
                      </w:pPr>
                      <w:r w:rsidRPr="00E45AFB">
                        <w:rPr>
                          <w:b/>
                          <w:bCs/>
                        </w:rPr>
                        <w:t>CC(=</w:t>
                      </w:r>
                      <w:proofErr w:type="gramStart"/>
                      <w:r w:rsidRPr="00E45AFB">
                        <w:rPr>
                          <w:b/>
                          <w:bCs/>
                        </w:rPr>
                        <w:t>O)NC</w:t>
                      </w:r>
                      <w:proofErr w:type="gramEnd"/>
                      <w:r w:rsidRPr="00E45AFB">
                        <w:rPr>
                          <w:b/>
                          <w:bCs/>
                        </w:rPr>
                        <w:t>1=CC=C(C=C1)O</w:t>
                      </w:r>
                    </w:p>
                  </w:txbxContent>
                </v:textbox>
              </v:rect>
            </w:pict>
          </mc:Fallback>
        </mc:AlternateContent>
      </w:r>
      <w:r w:rsidR="009007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                     User Input Dropdown/Combo-box</w:t>
      </w:r>
      <w:r w:rsidR="009007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="0090073A" w:rsidRPr="009007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Available Variant</w:t>
      </w:r>
      <w:r w:rsidR="009007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789CBD04" w14:textId="3EBFC4A2" w:rsidR="0090073A" w:rsidRDefault="0090073A" w:rsidP="0090073A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4BEE6E" w14:textId="77777777" w:rsidR="0090073A" w:rsidRDefault="0090073A" w:rsidP="0090073A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5035AE" w14:textId="0A7E06B2" w:rsidR="008A085C" w:rsidRPr="008A085C" w:rsidRDefault="0090073A" w:rsidP="008A085C">
      <w:pPr>
        <w:pStyle w:val="HTMLPreformatted"/>
        <w:shd w:val="clear" w:color="auto" w:fill="FFFFFF"/>
        <w:wordWrap w:val="0"/>
        <w:spacing w:line="244" w:lineRule="atLeast"/>
      </w:pPr>
      <w:r>
        <w:rPr>
          <w:rFonts w:ascii="Times New Roman" w:hAnsi="Times New Roman" w:cs="Times New Roman"/>
          <w:sz w:val="24"/>
          <w:szCs w:val="24"/>
        </w:rPr>
        <w:t>Display Molecular Structure:</w:t>
      </w:r>
      <w:r>
        <w:rPr>
          <w:rFonts w:ascii="Times New Roman" w:hAnsi="Times New Roman" w:cs="Times New Roman"/>
          <w:sz w:val="24"/>
          <w:szCs w:val="24"/>
        </w:rPr>
        <w:br/>
      </w:r>
      <w:r w:rsidR="008A085C">
        <w:rPr>
          <w:noProof/>
        </w:rPr>
        <w:drawing>
          <wp:inline distT="0" distB="0" distL="0" distR="0" wp14:anchorId="26670266" wp14:editId="58D3BC00">
            <wp:extent cx="4671060" cy="28214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472" cy="283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85C">
        <w:rPr>
          <w:rFonts w:ascii="Times New Roman" w:hAnsi="Times New Roman" w:cs="Times New Roman"/>
          <w:sz w:val="24"/>
          <w:szCs w:val="24"/>
        </w:rPr>
        <w:br/>
      </w:r>
      <w:r w:rsidR="00805471" w:rsidRPr="008A085C">
        <w:rPr>
          <w:rFonts w:ascii="Times New Roman" w:hAnsi="Times New Roman" w:cs="Times New Roman"/>
          <w:b/>
          <w:sz w:val="24"/>
          <w:szCs w:val="24"/>
          <w:u w:val="single"/>
        </w:rPr>
        <w:t xml:space="preserve">Script </w:t>
      </w:r>
      <w:r w:rsidR="00805471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805471" w:rsidRPr="008A085C">
        <w:rPr>
          <w:rFonts w:ascii="Times New Roman" w:hAnsi="Times New Roman" w:cs="Times New Roman"/>
          <w:b/>
          <w:sz w:val="24"/>
          <w:szCs w:val="24"/>
          <w:u w:val="single"/>
        </w:rPr>
        <w:t xml:space="preserve"> UI/UX:</w:t>
      </w:r>
      <w:r w:rsidR="00805471">
        <w:br/>
      </w:r>
      <w:r w:rsidR="008A085C" w:rsidRPr="008A085C">
        <w:t>Molecular Weight: 151.165</w:t>
      </w:r>
    </w:p>
    <w:p w14:paraId="68284FC4" w14:textId="206FC9A1" w:rsidR="008A085C" w:rsidRPr="008A085C" w:rsidRDefault="008A085C" w:rsidP="008A08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sz w:val="20"/>
          <w:szCs w:val="20"/>
          <w:lang w:eastAsia="en-IN"/>
        </w:rPr>
        <w:t>LogP: 1.3505999999999998</w:t>
      </w:r>
    </w:p>
    <w:p w14:paraId="6D890032" w14:textId="7A0D5FC3" w:rsidR="008A085C" w:rsidRPr="008A085C" w:rsidRDefault="008A085C" w:rsidP="008A08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sz w:val="20"/>
          <w:szCs w:val="20"/>
          <w:lang w:eastAsia="en-IN"/>
        </w:rPr>
        <w:t>Topological Polar Surface Area (TPSA): 49.33</w:t>
      </w:r>
    </w:p>
    <w:p w14:paraId="3BD970E1" w14:textId="75C09BBF" w:rsidR="008A085C" w:rsidRPr="008A085C" w:rsidRDefault="008A085C" w:rsidP="008A08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sz w:val="20"/>
          <w:szCs w:val="20"/>
          <w:lang w:eastAsia="en-IN"/>
        </w:rPr>
        <w:t>Number of Hydrogen Bond Donors: 2</w:t>
      </w:r>
    </w:p>
    <w:p w14:paraId="1FCC452D" w14:textId="5F9C7D2B" w:rsidR="008A085C" w:rsidRPr="008A085C" w:rsidRDefault="008A085C" w:rsidP="008A08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sz w:val="20"/>
          <w:szCs w:val="20"/>
          <w:lang w:eastAsia="en-IN"/>
        </w:rPr>
        <w:t>Number of Hydrogen Bond Acceptors: 2</w:t>
      </w:r>
    </w:p>
    <w:p w14:paraId="76A5E1FF" w14:textId="0AE92390" w:rsidR="00805471" w:rsidRDefault="008A085C" w:rsidP="00236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085C">
        <w:rPr>
          <w:rFonts w:ascii="Courier New" w:eastAsia="Times New Roman" w:hAnsi="Courier New" w:cs="Courier New"/>
          <w:sz w:val="20"/>
          <w:szCs w:val="20"/>
          <w:lang w:eastAsia="en-IN"/>
        </w:rPr>
        <w:t>Number of Rotatable Bonds: 1</w:t>
      </w:r>
    </w:p>
    <w:p w14:paraId="4127FFE1" w14:textId="36903BFF" w:rsidR="00805471" w:rsidRDefault="00805471" w:rsidP="00236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488C95" w14:textId="77777777" w:rsidR="00805471" w:rsidRPr="00805471" w:rsidRDefault="00805471" w:rsidP="00805471">
      <w:pPr>
        <w:pStyle w:val="HTMLPreformatted"/>
        <w:spacing w:line="244" w:lineRule="atLeast"/>
        <w:rPr>
          <w:color w:val="212121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805471">
        <w:rPr>
          <w:b/>
          <w:sz w:val="36"/>
          <w:u w:val="single"/>
        </w:rPr>
        <w:lastRenderedPageBreak/>
        <w:t>Script 3:</w:t>
      </w:r>
      <w:r>
        <w:rPr>
          <w:b/>
          <w:u w:val="single"/>
        </w:rPr>
        <w:br/>
      </w:r>
      <w:r>
        <w:rPr>
          <w:b/>
          <w:u w:val="single"/>
        </w:rPr>
        <w:br/>
      </w:r>
      <w:r w:rsidRPr="00805471">
        <w:rPr>
          <w:b/>
          <w:bCs/>
          <w:color w:val="212121"/>
        </w:rPr>
        <w:t>from</w:t>
      </w:r>
      <w:r w:rsidRPr="00805471">
        <w:rPr>
          <w:color w:val="212121"/>
        </w:rPr>
        <w:t xml:space="preserve"> rdkit </w:t>
      </w:r>
      <w:r w:rsidRPr="00805471">
        <w:rPr>
          <w:b/>
          <w:bCs/>
          <w:color w:val="212121"/>
        </w:rPr>
        <w:t>import</w:t>
      </w:r>
      <w:r w:rsidRPr="00805471">
        <w:rPr>
          <w:color w:val="212121"/>
        </w:rPr>
        <w:t xml:space="preserve"> Chem</w:t>
      </w:r>
    </w:p>
    <w:p w14:paraId="42461249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rdkit.Chem</w:t>
      </w:r>
      <w:proofErr w:type="gramEnd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AllChem, Descriptors</w:t>
      </w:r>
    </w:p>
    <w:p w14:paraId="1538526A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rdkit.Chem.rdchem</w:t>
      </w:r>
      <w:proofErr w:type="gramEnd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RWMol</w:t>
      </w:r>
    </w:p>
    <w:p w14:paraId="2CBE6275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1ED3F3F4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Original paracetamol molecule</w:t>
      </w:r>
    </w:p>
    <w:p w14:paraId="44429C20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smiles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'CC(=</w:t>
      </w:r>
      <w:proofErr w:type="gramStart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O)NC</w:t>
      </w:r>
      <w:proofErr w:type="gramEnd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1=CC=C(C=C1)O'</w:t>
      </w:r>
    </w:p>
    <w:p w14:paraId="4A6C5237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mol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Chem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MolFromSmiles(smiles)</w:t>
      </w:r>
    </w:p>
    <w:p w14:paraId="389AD29C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68E8137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Function to generate variants by modifying substituents</w:t>
      </w:r>
    </w:p>
    <w:p w14:paraId="43FFECF4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def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generate_</w:t>
      </w:r>
      <w:proofErr w:type="gramStart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variants(</w:t>
      </w:r>
      <w:proofErr w:type="gramEnd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mol, num_variants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10):</w:t>
      </w:r>
    </w:p>
    <w:p w14:paraId="4C321B8A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variants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[]</w:t>
      </w:r>
    </w:p>
    <w:p w14:paraId="3957613D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for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_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in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range(num_variants):</w:t>
      </w:r>
    </w:p>
    <w:p w14:paraId="683A2E69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    rw_mol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RWMol(mol)</w:t>
      </w:r>
    </w:p>
    <w:p w14:paraId="1B135667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    </w:t>
      </w:r>
      <w:r w:rsidRPr="00805471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Randomly change a hydrogen to a methyl group as an example modification</w:t>
      </w:r>
    </w:p>
    <w:p w14:paraId="4FE6623E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    idx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rw_</w:t>
      </w:r>
      <w:proofErr w:type="gramStart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GetNumAtoms</w:t>
      </w:r>
      <w:proofErr w:type="gramEnd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()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-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1  </w:t>
      </w:r>
      <w:r w:rsidRPr="00805471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Last atom index</w:t>
      </w:r>
    </w:p>
    <w:p w14:paraId="5453C089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    rw_</w:t>
      </w:r>
      <w:proofErr w:type="gramStart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ReplaceAtom</w:t>
      </w:r>
      <w:proofErr w:type="gramEnd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(idx, Chem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Atom('C'))</w:t>
      </w:r>
    </w:p>
    <w:p w14:paraId="2C0E23B5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    variant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rw_</w:t>
      </w:r>
      <w:proofErr w:type="gramStart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GetMol</w:t>
      </w:r>
      <w:proofErr w:type="gramEnd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()</w:t>
      </w:r>
    </w:p>
    <w:p w14:paraId="357CABB9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    Chem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SanitizeMol(variant)</w:t>
      </w:r>
    </w:p>
    <w:p w14:paraId="0AD4B14D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    </w:t>
      </w:r>
      <w:proofErr w:type="gramStart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variants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append</w:t>
      </w:r>
      <w:proofErr w:type="gramEnd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(variant)</w:t>
      </w:r>
    </w:p>
    <w:p w14:paraId="1CA28954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return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variants</w:t>
      </w:r>
    </w:p>
    <w:p w14:paraId="227B1164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6656F3CE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variants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generate_variants(mol)</w:t>
      </w:r>
    </w:p>
    <w:p w14:paraId="30D414CE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variant_smiles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[Chem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MolToSmiles(variant)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for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variant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in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variants]</w:t>
      </w:r>
    </w:p>
    <w:p w14:paraId="532EFD0C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"Generated Variants SMILES:", variant_smiles)</w:t>
      </w:r>
    </w:p>
    <w:p w14:paraId="4CAEA9DF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63B7BB28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Calculate molecular descriptors for each variant</w:t>
      </w:r>
    </w:p>
    <w:p w14:paraId="1A93E3FF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descriptors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[]</w:t>
      </w:r>
    </w:p>
    <w:p w14:paraId="369E67C8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for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variant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in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variants:</w:t>
      </w:r>
    </w:p>
    <w:p w14:paraId="76003BB2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desc 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[Descriptors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MolWt(variant), Descriptors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NumRotatableBonds(variant)]</w:t>
      </w:r>
    </w:p>
    <w:p w14:paraId="01FF05EB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</w:t>
      </w:r>
      <w:proofErr w:type="gramStart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descriptors</w:t>
      </w:r>
      <w:r w:rsidRPr="00805471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append</w:t>
      </w:r>
      <w:proofErr w:type="gramEnd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(desc)</w:t>
      </w:r>
    </w:p>
    <w:p w14:paraId="2F92AB5D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8C4E1F6" w14:textId="77777777" w:rsidR="00805471" w:rsidRPr="00805471" w:rsidRDefault="00805471" w:rsidP="00805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805471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"Descriptors for Variants:", descriptors)</w:t>
      </w:r>
    </w:p>
    <w:p w14:paraId="11B1294C" w14:textId="5E792335" w:rsidR="00805471" w:rsidRDefault="00805471" w:rsidP="00805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3ACD70" w14:textId="64873B06" w:rsidR="00805471" w:rsidRDefault="00E612AB" w:rsidP="00236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b/>
          <w:sz w:val="36"/>
          <w:szCs w:val="20"/>
          <w:u w:val="single"/>
          <w:lang w:eastAsia="en-IN"/>
        </w:rPr>
        <w:t xml:space="preserve">Script </w:t>
      </w:r>
      <w:r>
        <w:rPr>
          <w:rFonts w:ascii="Courier New" w:eastAsia="Times New Roman" w:hAnsi="Courier New" w:cs="Courier New"/>
          <w:b/>
          <w:sz w:val="36"/>
          <w:szCs w:val="20"/>
          <w:u w:val="single"/>
          <w:lang w:eastAsia="en-IN"/>
        </w:rPr>
        <w:t>4</w:t>
      </w:r>
      <w:r w:rsidRPr="00805471">
        <w:rPr>
          <w:rFonts w:ascii="Courier New" w:eastAsia="Times New Roman" w:hAnsi="Courier New" w:cs="Courier New"/>
          <w:b/>
          <w:sz w:val="36"/>
          <w:szCs w:val="20"/>
          <w:u w:val="single"/>
          <w:lang w:eastAsia="en-IN"/>
        </w:rPr>
        <w:t>:</w:t>
      </w:r>
    </w:p>
    <w:p w14:paraId="7B77D387" w14:textId="77777777" w:rsidR="00E612AB" w:rsidRPr="00E612AB" w:rsidRDefault="00E612AB" w:rsidP="00E612AB">
      <w:pPr>
        <w:pStyle w:val="HTMLPreformatted"/>
        <w:spacing w:line="244" w:lineRule="atLeast"/>
        <w:rPr>
          <w:color w:val="212121"/>
        </w:rPr>
      </w:pPr>
      <w:r w:rsidRPr="00E612AB">
        <w:rPr>
          <w:b/>
          <w:bCs/>
          <w:color w:val="212121"/>
        </w:rPr>
        <w:t>import</w:t>
      </w:r>
      <w:r w:rsidRPr="00E612AB">
        <w:rPr>
          <w:color w:val="212121"/>
        </w:rPr>
        <w:t xml:space="preserve"> deepchem </w:t>
      </w:r>
      <w:r w:rsidRPr="00E612AB">
        <w:rPr>
          <w:b/>
          <w:bCs/>
          <w:color w:val="212121"/>
        </w:rPr>
        <w:t>as</w:t>
      </w:r>
      <w:r w:rsidRPr="00E612AB">
        <w:rPr>
          <w:color w:val="212121"/>
        </w:rPr>
        <w:t xml:space="preserve"> dc</w:t>
      </w:r>
    </w:p>
    <w:p w14:paraId="3EFAEA57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deepchem.feat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ConvMolFeaturizer</w:t>
      </w:r>
    </w:p>
    <w:p w14:paraId="3AFCCEAB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rdkit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Chem</w:t>
      </w:r>
    </w:p>
    <w:p w14:paraId="0F913F67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rdkit.Chem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Draw</w:t>
      </w:r>
    </w:p>
    <w:p w14:paraId="523A1E9F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matplotlib.pyplot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as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plt</w:t>
      </w:r>
    </w:p>
    <w:p w14:paraId="1AB58930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415CBE98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SMILES string for Paracetamol</w:t>
      </w:r>
    </w:p>
    <w:p w14:paraId="1E08A3FD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variant_smiles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"CC(=</w:t>
      </w:r>
      <w:proofErr w:type="gramStart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O)Nc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1ccc(C)cc1"</w:t>
      </w:r>
    </w:p>
    <w:p w14:paraId="4C87E16C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13DFD523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Convert SMILES to molecule</w:t>
      </w:r>
    </w:p>
    <w:p w14:paraId="0D005E95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mol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Chem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MolFromSmiles(variant_smiles)</w:t>
      </w:r>
    </w:p>
    <w:p w14:paraId="62393CD0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48DEEABA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Draw the molecule</w:t>
      </w:r>
    </w:p>
    <w:p w14:paraId="2ADFC261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img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Draw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MolToImage(mol, size</w:t>
      </w:r>
      <w:proofErr w:type="gramStart"/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300, 300))</w:t>
      </w:r>
    </w:p>
    <w:p w14:paraId="6530D0CA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plt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imshow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(img)</w:t>
      </w:r>
    </w:p>
    <w:p w14:paraId="1CC6AF26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plt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axis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('off')</w:t>
      </w:r>
    </w:p>
    <w:p w14:paraId="0D3A0F83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plt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show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()</w:t>
      </w:r>
    </w:p>
    <w:p w14:paraId="0771CBBE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33A1DF83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Featurize the molecule using DeepChem</w:t>
      </w:r>
    </w:p>
    <w:p w14:paraId="640873DD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featurizer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ConvMolFeaturizer(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)</w:t>
      </w:r>
    </w:p>
    <w:p w14:paraId="3351C5DE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X_pred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featurizer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featurize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([variant_smiles])</w:t>
      </w:r>
    </w:p>
    <w:p w14:paraId="6320B4A8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78BF7728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Check if featurization was successful</w:t>
      </w:r>
    </w:p>
    <w:p w14:paraId="644B2979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if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X_pred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is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None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or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len(X_pred)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==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0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or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X_</w:t>
      </w:r>
      <w:proofErr w:type="gramStart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pred[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0]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is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None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:</w:t>
      </w:r>
    </w:p>
    <w:p w14:paraId="3282EF2F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</w:t>
      </w:r>
      <w:proofErr w:type="gramStart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"Featurization failed for the variant molecule.")</w:t>
      </w:r>
    </w:p>
    <w:p w14:paraId="641EAAF3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else</w:t>
      </w: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:</w:t>
      </w:r>
    </w:p>
    <w:p w14:paraId="0791140F" w14:textId="77777777" w:rsidR="00E612AB" w:rsidRP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</w:t>
      </w:r>
      <w:proofErr w:type="gramStart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"Featurization successful.")</w:t>
      </w:r>
    </w:p>
    <w:p w14:paraId="227F617F" w14:textId="4847CAF0" w:rsidR="00E612AB" w:rsidRDefault="00E612AB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612A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print(X_pred)</w:t>
      </w:r>
    </w:p>
    <w:p w14:paraId="05413A26" w14:textId="326078EE" w:rsidR="00A5026C" w:rsidRDefault="00A5026C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4E0CA9F5" w14:textId="289A0A76" w:rsid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471">
        <w:rPr>
          <w:rFonts w:ascii="Courier New" w:eastAsia="Times New Roman" w:hAnsi="Courier New" w:cs="Courier New"/>
          <w:b/>
          <w:sz w:val="36"/>
          <w:szCs w:val="20"/>
          <w:u w:val="single"/>
          <w:lang w:eastAsia="en-IN"/>
        </w:rPr>
        <w:t xml:space="preserve">Script </w:t>
      </w:r>
      <w:r>
        <w:rPr>
          <w:rFonts w:ascii="Courier New" w:eastAsia="Times New Roman" w:hAnsi="Courier New" w:cs="Courier New"/>
          <w:b/>
          <w:sz w:val="36"/>
          <w:szCs w:val="20"/>
          <w:u w:val="single"/>
          <w:lang w:eastAsia="en-IN"/>
        </w:rPr>
        <w:t>5</w:t>
      </w:r>
      <w:r w:rsidRPr="00805471">
        <w:rPr>
          <w:rFonts w:ascii="Courier New" w:eastAsia="Times New Roman" w:hAnsi="Courier New" w:cs="Courier New"/>
          <w:b/>
          <w:sz w:val="36"/>
          <w:szCs w:val="20"/>
          <w:u w:val="single"/>
          <w:lang w:eastAsia="en-IN"/>
        </w:rPr>
        <w:t>:</w:t>
      </w:r>
    </w:p>
    <w:p w14:paraId="3A0C13FC" w14:textId="38901D25" w:rsidR="00A5026C" w:rsidRDefault="00A5026C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B170BC8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rdkit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Chem</w:t>
      </w:r>
    </w:p>
    <w:p w14:paraId="2E2BC50F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rdkit.Chem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Descriptors, Draw</w:t>
      </w:r>
    </w:p>
    <w:p w14:paraId="60339C46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36FF22BD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SMILES string for Paracetamol</w:t>
      </w:r>
    </w:p>
    <w:p w14:paraId="74E4896B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smiles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"CC(=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O)Nc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1ccc(C)cc1"</w:t>
      </w:r>
    </w:p>
    <w:p w14:paraId="7E78C920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molecule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Chem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MolFromSmiles(smiles)</w:t>
      </w:r>
    </w:p>
    <w:p w14:paraId="7AC8C92E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03DAF3F5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Calculate some structural properties</w:t>
      </w:r>
    </w:p>
    <w:p w14:paraId="01CDB66E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mol_weight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MolWt(molecule)</w:t>
      </w:r>
    </w:p>
    <w:p w14:paraId="4BDC44D2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logp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MolLogP(molecule)</w:t>
      </w:r>
    </w:p>
    <w:p w14:paraId="5C49023C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num_h_donors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NumHDonors(molecule)</w:t>
      </w:r>
    </w:p>
    <w:p w14:paraId="77E78F63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num_h_acceptors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NumHAcceptors(molecule)</w:t>
      </w:r>
    </w:p>
    <w:p w14:paraId="0974AFC5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5C87D422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f"Molecular Weight: {mol_weight}")</w:t>
      </w:r>
    </w:p>
    <w:p w14:paraId="61E205B3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f"LogP: {logp}")</w:t>
      </w:r>
    </w:p>
    <w:p w14:paraId="37018CB4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f"Number of Hydrogen Donors: {num_h_donors}")</w:t>
      </w:r>
    </w:p>
    <w:p w14:paraId="517FA5B7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f"Number of Hydrogen Acceptors: {num_h_acceptors}")</w:t>
      </w:r>
    </w:p>
    <w:p w14:paraId="29052C88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468A2915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Draw the molecule</w:t>
      </w:r>
    </w:p>
    <w:p w14:paraId="3D56F600" w14:textId="7A042770" w:rsid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Draw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MolToImage(molecule)</w:t>
      </w:r>
    </w:p>
    <w:p w14:paraId="0C69E907" w14:textId="561D7667" w:rsid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720A290C" w14:textId="77777777" w:rsidR="00A5026C" w:rsidRPr="00A5026C" w:rsidRDefault="00A5026C" w:rsidP="00A5026C">
      <w:pPr>
        <w:pStyle w:val="HTMLPreformatted"/>
        <w:spacing w:line="244" w:lineRule="atLeast"/>
        <w:rPr>
          <w:color w:val="212121"/>
        </w:rPr>
      </w:pPr>
      <w:r w:rsidRPr="00A5026C">
        <w:rPr>
          <w:b/>
          <w:color w:val="212121"/>
          <w:sz w:val="32"/>
          <w:u w:val="single"/>
        </w:rPr>
        <w:t>Script 6:</w:t>
      </w:r>
      <w:r>
        <w:rPr>
          <w:b/>
          <w:color w:val="212121"/>
          <w:sz w:val="32"/>
          <w:u w:val="single"/>
        </w:rPr>
        <w:br/>
      </w:r>
      <w:r>
        <w:rPr>
          <w:b/>
          <w:color w:val="212121"/>
          <w:sz w:val="32"/>
          <w:u w:val="single"/>
        </w:rPr>
        <w:br/>
      </w:r>
      <w:r w:rsidRPr="00A5026C">
        <w:rPr>
          <w:b/>
          <w:bCs/>
          <w:color w:val="212121"/>
        </w:rPr>
        <w:t>import</w:t>
      </w:r>
      <w:r w:rsidRPr="00A5026C">
        <w:rPr>
          <w:color w:val="212121"/>
        </w:rPr>
        <w:t xml:space="preserve"> pandas </w:t>
      </w:r>
      <w:r w:rsidRPr="00A5026C">
        <w:rPr>
          <w:b/>
          <w:bCs/>
          <w:color w:val="212121"/>
        </w:rPr>
        <w:t>as</w:t>
      </w:r>
      <w:r w:rsidRPr="00A5026C">
        <w:rPr>
          <w:color w:val="212121"/>
        </w:rPr>
        <w:t xml:space="preserve"> pd</w:t>
      </w:r>
    </w:p>
    <w:p w14:paraId="0AD5AC3F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rdkit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Chem</w:t>
      </w:r>
    </w:p>
    <w:p w14:paraId="423D9C2B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rdkit.Chem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Descriptors</w:t>
      </w:r>
    </w:p>
    <w:p w14:paraId="509CE8B3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sklearn.ensemble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RandomForestRegressor</w:t>
      </w:r>
    </w:p>
    <w:p w14:paraId="2E97F505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sklearn.model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_selection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train_test_split</w:t>
      </w:r>
    </w:p>
    <w:p w14:paraId="169F7A11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sklearn.metrics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mean_squared_error</w:t>
      </w:r>
    </w:p>
    <w:p w14:paraId="7F1A88F5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numpy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as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np</w:t>
      </w:r>
    </w:p>
    <w:p w14:paraId="38051458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35EA38D4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dummy dataset for Paracetamol</w:t>
      </w:r>
    </w:p>
    <w:p w14:paraId="7592F414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data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{</w:t>
      </w:r>
    </w:p>
    <w:p w14:paraId="21AAA605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"Compound": ["Paracetamol_Variant_1", "Paracetamol_Variant_2", "Paracetamol_Variant_3", "Paracetamol_Variant_4"],</w:t>
      </w:r>
    </w:p>
    <w:p w14:paraId="2AAFBFF2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"IC50 (µM)": [1.0, 0.75, 1.25, 0.5],</w:t>
      </w:r>
    </w:p>
    <w:p w14:paraId="33636E3F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"EC50 (µM)": [2.0, 1.5, 2.5, 1.0],</w:t>
      </w:r>
    </w:p>
    <w:p w14:paraId="08893DBB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"Ki (nM)": [15, 10, 20, 5],</w:t>
      </w:r>
    </w:p>
    <w:p w14:paraId="1411F66B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"Cell Viability (%)": [85, 90, 80, 95],</w:t>
      </w:r>
    </w:p>
    <w:p w14:paraId="1027254A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"Comments": ["Moderate potency", "High potency", "Low potency", "Very high potency"]</w:t>
      </w:r>
    </w:p>
    <w:p w14:paraId="48CE471F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lastRenderedPageBreak/>
        <w:t>}</w:t>
      </w:r>
    </w:p>
    <w:p w14:paraId="2C8B55CB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786704F0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paracetamol_activity_df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pd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DataFrame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(data)</w:t>
      </w:r>
    </w:p>
    <w:p w14:paraId="2335743C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54B8DDD0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add SMILES for each variant</w:t>
      </w:r>
    </w:p>
    <w:p w14:paraId="5322615C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paracetamol_activity_df['smiles']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["CC(=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O)Nc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1ccc(C)cc1"]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*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len(paracetamol_activity_df)  </w:t>
      </w: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Simplified example</w:t>
      </w:r>
    </w:p>
    <w:p w14:paraId="68FDD65E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6D15CD15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Saving the DataFrame to a CSV file</w:t>
      </w:r>
    </w:p>
    <w:p w14:paraId="78697EE9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paracetamol_activity_df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to_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csv(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'paracetamol_activity_data.csv', index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=False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)</w:t>
      </w:r>
    </w:p>
    <w:p w14:paraId="02369A39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03C72DA4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Load the synthetic dataset</w:t>
      </w:r>
    </w:p>
    <w:p w14:paraId="0B2E9126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data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pd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read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_csv('paracetamol_activity_data.csv')</w:t>
      </w:r>
    </w:p>
    <w:p w14:paraId="14831B7D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04C259F1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Function to featurize molecules using RDKit</w:t>
      </w:r>
    </w:p>
    <w:p w14:paraId="2F0122BB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def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featurize(smiles):</w:t>
      </w:r>
    </w:p>
    <w:p w14:paraId="599E31E7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molecule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Chem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MolFromSmiles(smiles)</w:t>
      </w:r>
    </w:p>
    <w:p w14:paraId="24ED602F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if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molecule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is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None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:</w:t>
      </w:r>
    </w:p>
    <w:p w14:paraId="418FA8D1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   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return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None</w:t>
      </w:r>
    </w:p>
    <w:p w14:paraId="3F4C272D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features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array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([</w:t>
      </w:r>
    </w:p>
    <w:p w14:paraId="6787CD9A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    Descriptors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MolWt(molecule),</w:t>
      </w:r>
    </w:p>
    <w:p w14:paraId="5FE76822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    Descriptors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MolLogP(molecule),</w:t>
      </w:r>
    </w:p>
    <w:p w14:paraId="4B92BC5D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    Descriptors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NumHDonors(molecule),</w:t>
      </w:r>
    </w:p>
    <w:p w14:paraId="575117B9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    Descriptors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NumHAcceptors(molecule)</w:t>
      </w:r>
    </w:p>
    <w:p w14:paraId="5D07E92D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])</w:t>
      </w:r>
    </w:p>
    <w:p w14:paraId="13893C71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return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features</w:t>
      </w:r>
    </w:p>
    <w:p w14:paraId="12E06D68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46D1E4A8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Featurize</w:t>
      </w:r>
    </w:p>
    <w:p w14:paraId="7D3DCB82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data['features']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data['smiles'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]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apply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(featurize)</w:t>
      </w:r>
    </w:p>
    <w:p w14:paraId="46B52932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data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data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dropna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(subset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['features'])</w:t>
      </w:r>
    </w:p>
    <w:p w14:paraId="2EFA3D74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51146042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Prepare the feature matrix</w:t>
      </w:r>
    </w:p>
    <w:p w14:paraId="15BDAB02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X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stack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(data['features']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values)</w:t>
      </w:r>
    </w:p>
    <w:p w14:paraId="285615D7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09908FBB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Extract target values</w:t>
      </w:r>
    </w:p>
    <w:p w14:paraId="09E6BC5F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y_ic50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data[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'IC50 (µM)']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values</w:t>
      </w:r>
    </w:p>
    <w:p w14:paraId="73D54E44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y_ec50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data[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'EC50 (µM)']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values</w:t>
      </w:r>
    </w:p>
    <w:p w14:paraId="59288B06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y_ki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data[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'Ki (nM)']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values</w:t>
      </w:r>
    </w:p>
    <w:p w14:paraId="036A5CFE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y_cv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data[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'Cell Viability (%)']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values</w:t>
      </w:r>
    </w:p>
    <w:p w14:paraId="227E40C3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60872D10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Split the data into training and test sets for each target</w:t>
      </w:r>
    </w:p>
    <w:p w14:paraId="3CD8AFCE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X_train_ic50, X_test_ic50, y_train_ic50, y_test_ic50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train_test_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split(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X, y_ic50, test_size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0.2, random_state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42)</w:t>
      </w:r>
    </w:p>
    <w:p w14:paraId="5FDD4860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X_train_ec50, X_test_ec50, y_train_ec50, y_test_ec50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train_test_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split(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X, y_ec50, test_size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0.2, random_state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42)</w:t>
      </w:r>
    </w:p>
    <w:p w14:paraId="472E8336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X_train_ki, X_test_ki, y_train_ki, y_test_ki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train_test_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split(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X, y_ki, test_size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0.2, random_state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42)</w:t>
      </w:r>
    </w:p>
    <w:p w14:paraId="5E6C7D84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X_train_cv, X_test_cv, y_train_cv, y_test_cv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train_test_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split(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X, y_cv, test_size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0.2, random_state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42)</w:t>
      </w:r>
    </w:p>
    <w:p w14:paraId="03181510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4DECADB3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Train the Random Forest models</w:t>
      </w:r>
    </w:p>
    <w:p w14:paraId="0BD0904A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model_ic50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RandomForestRegressor(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n_estimators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100, random_state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42)</w:t>
      </w:r>
    </w:p>
    <w:p w14:paraId="5B3C0C58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model_ec50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RandomForestRegressor(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n_estimators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100, random_state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42)</w:t>
      </w:r>
    </w:p>
    <w:p w14:paraId="29B28548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model_ki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RandomForestRegressor(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n_estimators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100, random_state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42)</w:t>
      </w:r>
    </w:p>
    <w:p w14:paraId="40AFD18E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model_cv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RandomForestRegressor(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n_estimators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100, random_state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42)</w:t>
      </w:r>
    </w:p>
    <w:p w14:paraId="3407097B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0D0385CF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lastRenderedPageBreak/>
        <w:t>model_ic50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fit(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X_train_ic50, y_train_ic50)</w:t>
      </w:r>
    </w:p>
    <w:p w14:paraId="5B310CAC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model_ec50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fit(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X_train_ec50, y_train_ec50)</w:t>
      </w:r>
    </w:p>
    <w:p w14:paraId="03BFFE5A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model_ki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fit(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X_train_ki, y_train_ki)</w:t>
      </w:r>
    </w:p>
    <w:p w14:paraId="778D6A54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model_cv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fit(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X_train_cv, y_train_cv)</w:t>
      </w:r>
    </w:p>
    <w:p w14:paraId="07351C18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1B8376B3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Evaluate the models</w:t>
      </w:r>
    </w:p>
    <w:p w14:paraId="1D6D6A6D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y_pred_ic50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model_ic50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predict(X_test_ic50)</w:t>
      </w:r>
    </w:p>
    <w:p w14:paraId="09989052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y_pred_ec50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model_ec50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predict(X_test_ec50)</w:t>
      </w:r>
    </w:p>
    <w:p w14:paraId="3CE56086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y_pred_ki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model_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ki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predict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(X_test_ki)</w:t>
      </w:r>
    </w:p>
    <w:p w14:paraId="46B4BA23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y_pred_cv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model_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cv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predict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(X_test_cv)</w:t>
      </w:r>
    </w:p>
    <w:p w14:paraId="1E55B92B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59AD620A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mse_ic50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mean_squared_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error(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y_test_ic50, y_pred_ic50)</w:t>
      </w:r>
    </w:p>
    <w:p w14:paraId="6B96F50B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mse_ec50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mean_squared_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error(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y_test_ec50, y_pred_ec50)</w:t>
      </w:r>
    </w:p>
    <w:p w14:paraId="194397EA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mse_ki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mean_squared_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error(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y_test_ki, y_pred_ki)</w:t>
      </w:r>
    </w:p>
    <w:p w14:paraId="5127BBA8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mse_cv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mean_squared_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error(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y_test_cv, y_pred_cv)</w:t>
      </w:r>
    </w:p>
    <w:p w14:paraId="7C56F917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F9ED820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f"Mean Squared Error for IC50: {mse_ic50}")</w:t>
      </w:r>
    </w:p>
    <w:p w14:paraId="7BD60555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f"Mean Squared Error for EC50: {mse_ec50}")</w:t>
      </w:r>
    </w:p>
    <w:p w14:paraId="5C97998B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f"Mean Squared Error for Ki: {mse_ki}")</w:t>
      </w:r>
    </w:p>
    <w:p w14:paraId="3EEA5984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f"Mean Squared Error for Cell Viability: {mse_cv}")</w:t>
      </w:r>
    </w:p>
    <w:p w14:paraId="3F78E5A2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1C0E5909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SMILES string for Paracetamol variant</w:t>
      </w:r>
    </w:p>
    <w:p w14:paraId="6D7A784C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target_smiles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"CC(=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O)Nc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1ccc(C)cc1"</w:t>
      </w:r>
    </w:p>
    <w:p w14:paraId="0E65E723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7660D000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Featurize the target molecule</w:t>
      </w:r>
    </w:p>
    <w:p w14:paraId="7B18893B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target_features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featurize(target_smiles)</w:t>
      </w:r>
    </w:p>
    <w:p w14:paraId="775598BD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9D171B0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Predict the activities for the target molecule</w:t>
      </w:r>
    </w:p>
    <w:p w14:paraId="63033D7C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if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target_features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is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not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None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:</w:t>
      </w:r>
    </w:p>
    <w:p w14:paraId="0E5AA201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target_features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target_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features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reshape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(1,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-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1)  </w:t>
      </w:r>
      <w:r w:rsidRPr="00A5026C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Reshape to match the model's input</w:t>
      </w:r>
    </w:p>
    <w:p w14:paraId="4605BFAD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65973C58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predicted_ic50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model_ic50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predict(target_features)</w:t>
      </w:r>
    </w:p>
    <w:p w14:paraId="75F2D667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predicted_ec50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model_ec50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predict(target_features)</w:t>
      </w:r>
    </w:p>
    <w:p w14:paraId="001836D7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predicted_ki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model_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ki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predict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(target_features)</w:t>
      </w:r>
    </w:p>
    <w:p w14:paraId="3BFC8EAD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predicted_cv 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model_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cv</w:t>
      </w: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predict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(target_features)</w:t>
      </w:r>
    </w:p>
    <w:p w14:paraId="62FA6202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3A8EC211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f"Predicted IC50 (µM) for Paracetamol: {predicted_ic50[0]}")</w:t>
      </w:r>
    </w:p>
    <w:p w14:paraId="11B7C9C4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f"Predicted EC50 (µM) for Paracetamol: {predicted_ec50[0]}")</w:t>
      </w:r>
    </w:p>
    <w:p w14:paraId="52C41189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f"Predicted Ki (nM) for Paracetamol: {predicted_ki[0]}")</w:t>
      </w:r>
    </w:p>
    <w:p w14:paraId="46E18A7D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f"Predicted Cell Viability (%) for Paracetamol: {predicted_cv[0]}")</w:t>
      </w:r>
    </w:p>
    <w:p w14:paraId="558AAF75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else</w:t>
      </w: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:</w:t>
      </w:r>
    </w:p>
    <w:p w14:paraId="4479F15F" w14:textId="77777777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</w:t>
      </w:r>
      <w:proofErr w:type="gramStart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A5026C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"Failed to featurize the target molecule.")</w:t>
      </w:r>
    </w:p>
    <w:p w14:paraId="4354247C" w14:textId="34ABA951" w:rsidR="00A5026C" w:rsidRPr="00A5026C" w:rsidRDefault="00A5026C" w:rsidP="00A50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color w:val="212121"/>
          <w:sz w:val="32"/>
          <w:szCs w:val="20"/>
          <w:u w:val="single"/>
          <w:lang w:eastAsia="en-IN"/>
        </w:rPr>
      </w:pPr>
    </w:p>
    <w:p w14:paraId="0BBAEAD6" w14:textId="77777777" w:rsidR="00A5026C" w:rsidRDefault="00A5026C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826B478" w14:textId="6FE62ABF" w:rsidR="00A5026C" w:rsidRDefault="00A5026C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6C02C257" w14:textId="40E6859B" w:rsidR="00A5026C" w:rsidRDefault="00A5026C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66A06AD7" w14:textId="332FAAA6" w:rsidR="00A5026C" w:rsidRDefault="00A5026C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46B27566" w14:textId="77777777" w:rsidR="00A5026C" w:rsidRPr="00E612AB" w:rsidRDefault="00A5026C" w:rsidP="00E6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AFC317C" w14:textId="77777777" w:rsidR="00E612AB" w:rsidRDefault="00E612AB" w:rsidP="00236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14:paraId="4435F903" w14:textId="77777777" w:rsidR="00A5026C" w:rsidRDefault="00A5026C" w:rsidP="00236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14:paraId="717B2D47" w14:textId="152DA97F" w:rsidR="00A5026C" w:rsidRDefault="00A5026C" w:rsidP="00236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14:paraId="13CC3AC4" w14:textId="77777777" w:rsidR="00A5026C" w:rsidRDefault="00A5026C" w:rsidP="00236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14:paraId="12EA68CD" w14:textId="77777777" w:rsidR="00A5026C" w:rsidRDefault="00A5026C" w:rsidP="00236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14:paraId="11CCFE75" w14:textId="514F6CFC" w:rsidR="0090073A" w:rsidRDefault="00E612AB" w:rsidP="002369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DF9EB4" wp14:editId="73FC01E2">
                <wp:simplePos x="0" y="0"/>
                <wp:positionH relativeFrom="column">
                  <wp:posOffset>1173480</wp:posOffset>
                </wp:positionH>
                <wp:positionV relativeFrom="paragraph">
                  <wp:posOffset>396240</wp:posOffset>
                </wp:positionV>
                <wp:extent cx="586740" cy="228600"/>
                <wp:effectExtent l="0" t="0" r="2286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435BF" w14:textId="6B772FCF" w:rsidR="00A5026C" w:rsidRPr="00E612AB" w:rsidRDefault="00A5026C" w:rsidP="00E612A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F9EB4" id="Rectangle 11" o:spid="_x0000_s1029" style="position:absolute;margin-left:92.4pt;margin-top:31.2pt;width:46.2pt;height:1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" fillcolor="#4472c4 [3204]" strokecolor="#1f3763 [1604]" strokeweight="1pt">
                <v:textbox>
                  <w:txbxContent>
                    <w:p w14:paraId="7B7435BF" w14:textId="6B772FCF" w:rsidR="00A5026C" w:rsidRPr="00E612AB" w:rsidRDefault="00A5026C" w:rsidP="00E612A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05471" w:rsidRPr="008A085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 xml:space="preserve">Script </w:t>
      </w:r>
      <w:r w:rsidR="00805471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-4</w:t>
      </w:r>
      <w:r w:rsidR="00A5026C">
        <w:rPr>
          <w:rFonts w:ascii="Times New Roman" w:hAnsi="Times New Roman" w:cs="Times New Roman"/>
          <w:b/>
          <w:sz w:val="24"/>
          <w:szCs w:val="24"/>
          <w:u w:val="single"/>
        </w:rPr>
        <w:t>-5-6</w:t>
      </w:r>
      <w:r w:rsidR="00805471" w:rsidRPr="008A085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 xml:space="preserve"> UI/UX:</w:t>
      </w:r>
      <w:r w:rsidR="00805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805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805471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8A5634" wp14:editId="67F0D3A7">
                <wp:simplePos x="0" y="0"/>
                <wp:positionH relativeFrom="margin">
                  <wp:posOffset>-495300</wp:posOffset>
                </wp:positionH>
                <wp:positionV relativeFrom="paragraph">
                  <wp:posOffset>385445</wp:posOffset>
                </wp:positionV>
                <wp:extent cx="1539240" cy="251460"/>
                <wp:effectExtent l="0" t="0" r="2286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2514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06C43" w14:textId="79CC9078" w:rsidR="00A5026C" w:rsidRPr="008A085C" w:rsidRDefault="00A5026C" w:rsidP="0080547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Generate Variants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A5634" id="Rectangle 9" o:spid="_x0000_s1030" style="position:absolute;margin-left:-39pt;margin-top:30.35pt;width:121.2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" fillcolor="#ffc000" strokecolor="#1f3763 [1604]" strokeweight="1pt">
                <v:textbox>
                  <w:txbxContent>
                    <w:p w14:paraId="36806C43" w14:textId="79CC9078" w:rsidR="00A5026C" w:rsidRPr="008A085C" w:rsidRDefault="00A5026C" w:rsidP="0080547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Generate Variants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54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1A7445" wp14:editId="0EDB88A5">
                <wp:simplePos x="0" y="0"/>
                <wp:positionH relativeFrom="column">
                  <wp:posOffset>3360420</wp:posOffset>
                </wp:positionH>
                <wp:positionV relativeFrom="paragraph">
                  <wp:posOffset>1260475</wp:posOffset>
                </wp:positionV>
                <wp:extent cx="342900" cy="373380"/>
                <wp:effectExtent l="0" t="0" r="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313141" w14:textId="77777777" w:rsidR="00A5026C" w:rsidRDefault="00A5026C" w:rsidP="00805471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AAB8A99" w14:textId="434946E2" w:rsidR="00A5026C" w:rsidRPr="00805471" w:rsidRDefault="00A5026C" w:rsidP="00805471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05471">
                              <w:rPr>
                                <w:color w:val="000000" w:themeColor="text1"/>
                                <w:sz w:val="40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1A744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1" type="#_x0000_t202" style="position:absolute;margin-left:264.6pt;margin-top:99.25pt;width:27pt;height:2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" filled="f" stroked="f">
                <v:textbox>
                  <w:txbxContent>
                    <w:p w14:paraId="6D313141" w14:textId="77777777" w:rsidR="00A5026C" w:rsidRDefault="00A5026C" w:rsidP="00805471">
                      <w:pPr>
                        <w:jc w:val="center"/>
                        <w:rPr>
                          <w:color w:val="000000" w:themeColor="text1"/>
                          <w:sz w:val="40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AAB8A99" w14:textId="434946E2" w:rsidR="00A5026C" w:rsidRPr="00805471" w:rsidRDefault="00A5026C" w:rsidP="00805471">
                      <w:pPr>
                        <w:jc w:val="center"/>
                        <w:rPr>
                          <w:color w:val="000000" w:themeColor="text1"/>
                          <w:sz w:val="40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05471">
                        <w:rPr>
                          <w:color w:val="000000" w:themeColor="text1"/>
                          <w:sz w:val="40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805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420683ED" w14:textId="18A494D5" w:rsidR="00E612AB" w:rsidRPr="00E612AB" w:rsidRDefault="00E612AB" w:rsidP="00E612AB">
      <w:pPr>
        <w:pStyle w:val="HTMLPreformatted"/>
        <w:spacing w:line="244" w:lineRule="atLeast"/>
        <w:rPr>
          <w:color w:val="212121"/>
        </w:rPr>
      </w:pPr>
      <w:r>
        <w:br/>
      </w:r>
      <w:r>
        <w:rPr>
          <w:b/>
          <w:bCs/>
        </w:rPr>
        <w:t xml:space="preserve">Generated </w:t>
      </w:r>
      <w:r w:rsidRPr="00E45AFB">
        <w:rPr>
          <w:b/>
          <w:bCs/>
        </w:rPr>
        <w:t>Paracetamol</w:t>
      </w:r>
      <w:r>
        <w:rPr>
          <w:b/>
          <w:bCs/>
        </w:rPr>
        <w:t xml:space="preserve"> (New Variant) – Molecule “</w:t>
      </w:r>
      <w:r w:rsidRPr="00E45AFB">
        <w:rPr>
          <w:b/>
          <w:bCs/>
        </w:rPr>
        <w:t>CC(=</w:t>
      </w:r>
      <w:proofErr w:type="gramStart"/>
      <w:r w:rsidRPr="00E45AFB">
        <w:rPr>
          <w:b/>
          <w:bCs/>
        </w:rPr>
        <w:t>O)Nc</w:t>
      </w:r>
      <w:proofErr w:type="gramEnd"/>
      <w:r w:rsidRPr="00E45AFB">
        <w:rPr>
          <w:b/>
          <w:bCs/>
        </w:rPr>
        <w:t>1ccc(C)cc1</w:t>
      </w:r>
      <w:r>
        <w:rPr>
          <w:b/>
          <w:bCs/>
        </w:rPr>
        <w:t xml:space="preserve">”  </w:t>
      </w:r>
      <w:r w:rsidRPr="00E45AFB">
        <w:rPr>
          <w:b/>
          <w:bCs/>
        </w:rPr>
        <w:t>[[149.19299, 1]</w:t>
      </w:r>
      <w:r>
        <w:rPr>
          <w:b/>
          <w:bCs/>
        </w:rPr>
        <w:br/>
      </w:r>
      <w:r w:rsidRPr="00F8397D">
        <w:rPr>
          <w:noProof/>
        </w:rPr>
        <w:drawing>
          <wp:inline distT="0" distB="0" distL="0" distR="0" wp14:anchorId="7E1AD070" wp14:editId="4AC2797F">
            <wp:extent cx="2994660" cy="2180590"/>
            <wp:effectExtent l="0" t="0" r="0" b="0"/>
            <wp:docPr id="714346301" name="Picture 1" descr="A structure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46301" name="Picture 1" descr="A structure of a molecu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2058" cy="220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693">
        <w:rPr>
          <w:noProof/>
        </w:rPr>
        <w:drawing>
          <wp:inline distT="0" distB="0" distL="0" distR="0" wp14:anchorId="7CEE80BF" wp14:editId="242EE330">
            <wp:extent cx="2720340" cy="2046605"/>
            <wp:effectExtent l="0" t="0" r="3810" b="0"/>
            <wp:docPr id="1754811519" name="Picture 1" descr="A structure of a chemical formu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11519" name="Picture 1" descr="A structure of a chemical formula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7685" cy="210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6D85E546" w14:textId="77777777" w:rsidR="00A5026C" w:rsidRP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sz w:val="20"/>
          <w:szCs w:val="20"/>
          <w:lang w:eastAsia="en-IN"/>
        </w:rPr>
        <w:t>Molecular Weight: 149.19299999999998</w:t>
      </w:r>
    </w:p>
    <w:p w14:paraId="44B9B30E" w14:textId="77777777" w:rsidR="00A5026C" w:rsidRP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sz w:val="20"/>
          <w:szCs w:val="20"/>
          <w:lang w:eastAsia="en-IN"/>
        </w:rPr>
        <w:t>LogP: 1.95342</w:t>
      </w:r>
    </w:p>
    <w:p w14:paraId="2316E70C" w14:textId="77777777" w:rsidR="00A5026C" w:rsidRP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sz w:val="20"/>
          <w:szCs w:val="20"/>
          <w:lang w:eastAsia="en-IN"/>
        </w:rPr>
        <w:t>Number of Hydrogen Donors: 1</w:t>
      </w:r>
    </w:p>
    <w:p w14:paraId="0DA6B8CC" w14:textId="77777777" w:rsidR="00A5026C" w:rsidRPr="00A5026C" w:rsidRDefault="00A5026C" w:rsidP="00A5026C">
      <w:pPr>
        <w:pStyle w:val="HTMLPreformatted"/>
        <w:shd w:val="clear" w:color="auto" w:fill="FFFFFF"/>
        <w:wordWrap w:val="0"/>
        <w:spacing w:line="244" w:lineRule="atLeast"/>
      </w:pPr>
      <w:r w:rsidRPr="00A5026C">
        <w:t>Number of Hydrogen Acceptors: 1</w:t>
      </w:r>
      <w:r>
        <w:br/>
      </w:r>
      <w:r>
        <w:br/>
      </w:r>
      <w:r w:rsidRPr="00A5026C">
        <w:t>Mean Squared Error for IC50: 0.019367361111111172</w:t>
      </w:r>
    </w:p>
    <w:p w14:paraId="500C1F62" w14:textId="77777777" w:rsidR="00A5026C" w:rsidRP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sz w:val="20"/>
          <w:szCs w:val="20"/>
          <w:lang w:eastAsia="en-IN"/>
        </w:rPr>
        <w:t>Mean Squared Error for EC50: 0.07746944444444469</w:t>
      </w:r>
    </w:p>
    <w:p w14:paraId="7C1CD20F" w14:textId="77777777" w:rsidR="00A5026C" w:rsidRP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sz w:val="20"/>
          <w:szCs w:val="20"/>
          <w:lang w:eastAsia="en-IN"/>
        </w:rPr>
        <w:t>Mean Squared Error for Ki: 7.746944444444444</w:t>
      </w:r>
    </w:p>
    <w:p w14:paraId="78B37305" w14:textId="77777777" w:rsidR="00A5026C" w:rsidRP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sz w:val="20"/>
          <w:szCs w:val="20"/>
          <w:lang w:eastAsia="en-IN"/>
        </w:rPr>
        <w:t>Mean Squared Error for Cell Viability: 7.746944444444355</w:t>
      </w:r>
    </w:p>
    <w:p w14:paraId="17508479" w14:textId="77777777" w:rsidR="00A5026C" w:rsidRP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sz w:val="20"/>
          <w:szCs w:val="20"/>
          <w:lang w:eastAsia="en-IN"/>
        </w:rPr>
        <w:t>Predicted IC50 (µM) for Paracetamol: 0.8891666666666669</w:t>
      </w:r>
    </w:p>
    <w:p w14:paraId="06F6E0F7" w14:textId="77777777" w:rsidR="00A5026C" w:rsidRP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sz w:val="20"/>
          <w:szCs w:val="20"/>
          <w:lang w:eastAsia="en-IN"/>
        </w:rPr>
        <w:t>Predicted EC50 (µM) for Paracetamol: 1.7783333333333338</w:t>
      </w:r>
    </w:p>
    <w:p w14:paraId="48211063" w14:textId="77777777" w:rsidR="00A5026C" w:rsidRP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sz w:val="20"/>
          <w:szCs w:val="20"/>
          <w:lang w:eastAsia="en-IN"/>
        </w:rPr>
        <w:t>Predicted Ki (nM) for Paracetamol: 12.783333333333333</w:t>
      </w:r>
    </w:p>
    <w:p w14:paraId="377E89B2" w14:textId="26C637D8" w:rsid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sz w:val="20"/>
          <w:szCs w:val="20"/>
          <w:lang w:eastAsia="en-IN"/>
        </w:rPr>
        <w:t>Predicted Cell Viability (%) for Paracetamol: 87.21666666666668</w:t>
      </w:r>
    </w:p>
    <w:p w14:paraId="1D591663" w14:textId="7DBCA14A" w:rsidR="00064B94" w:rsidRDefault="00064B94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BE0F9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b/>
          <w:sz w:val="32"/>
          <w:szCs w:val="20"/>
          <w:lang w:eastAsia="en-IN"/>
        </w:rPr>
        <w:t>Script 7:</w:t>
      </w:r>
      <w:r>
        <w:rPr>
          <w:rFonts w:ascii="Courier New" w:eastAsia="Times New Roman" w:hAnsi="Courier New" w:cs="Courier New"/>
          <w:b/>
          <w:sz w:val="32"/>
          <w:szCs w:val="20"/>
          <w:lang w:eastAsia="en-IN"/>
        </w:rPr>
        <w:br/>
      </w:r>
      <w:r>
        <w:rPr>
          <w:rFonts w:ascii="Courier New" w:eastAsia="Times New Roman" w:hAnsi="Courier New" w:cs="Courier New"/>
          <w:b/>
          <w:sz w:val="32"/>
          <w:szCs w:val="20"/>
          <w:lang w:eastAsia="en-IN"/>
        </w:rPr>
        <w:br/>
      </w: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import re</w:t>
      </w:r>
    </w:p>
    <w:p w14:paraId="4867EB4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import random</w:t>
      </w:r>
    </w:p>
    <w:p w14:paraId="55B97561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46D8F6B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import numpy as np</w:t>
      </w:r>
    </w:p>
    <w:p w14:paraId="0C7E64BD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from collections import deque</w:t>
      </w:r>
    </w:p>
    <w:p w14:paraId="67EB635A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import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matplotlib.pyplot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as plt</w:t>
      </w:r>
    </w:p>
    <w:p w14:paraId="4C4F527B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from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sklearn.metrics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.pairwise import cosine_similarity</w:t>
      </w:r>
    </w:p>
    <w:p w14:paraId="1A1C09E9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40B4DF39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from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sklearn.model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_selection import train_test_split</w:t>
      </w:r>
    </w:p>
    <w:p w14:paraId="75E474A8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from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sklearn.preprocessing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import LabelEncoder</w:t>
      </w:r>
    </w:p>
    <w:p w14:paraId="585C40E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663298B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from rdkit import Chem</w:t>
      </w:r>
    </w:p>
    <w:p w14:paraId="3E1A54B1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from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rdkit.Chem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import Descriptors</w:t>
      </w:r>
    </w:p>
    <w:p w14:paraId="132FCF7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from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rdkit.Chem.Draw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import MolToImage</w:t>
      </w:r>
    </w:p>
    <w:p w14:paraId="2C36AE7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48CF1751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from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tensorflow.keras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.layers import Dense</w:t>
      </w:r>
    </w:p>
    <w:p w14:paraId="4BBE5857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lastRenderedPageBreak/>
        <w:t xml:space="preserve">from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tensorflow.keras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.optimizers import Adam</w:t>
      </w:r>
    </w:p>
    <w:p w14:paraId="48847F1B" w14:textId="7274782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from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tensorflow.keras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.models import Sequential</w:t>
      </w:r>
    </w:p>
    <w:p w14:paraId="79326521" w14:textId="1D5E91A9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3025EC3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class DRLAgent:</w:t>
      </w:r>
    </w:p>
    <w:p w14:paraId="39E47AD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"""</w:t>
      </w:r>
    </w:p>
    <w:p w14:paraId="0D4930B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Deep Reinforcement Learning Agent</w:t>
      </w:r>
    </w:p>
    <w:p w14:paraId="4BDDE50B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1AA8C2A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Args:</w:t>
      </w:r>
    </w:p>
    <w:p w14:paraId="5740F4A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state_size (int): Size of the state space</w:t>
      </w:r>
    </w:p>
    <w:p w14:paraId="71F5D4D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action_size (int): Size of the action space</w:t>
      </w:r>
    </w:p>
    <w:p w14:paraId="7EF47009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"""</w:t>
      </w:r>
    </w:p>
    <w:p w14:paraId="027B016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43F0C6A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def __init_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_(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self, state_size, action_size, selected_X_train):</w:t>
      </w:r>
    </w:p>
    <w:p w14:paraId="0702859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self.state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_size = state_size</w:t>
      </w:r>
    </w:p>
    <w:p w14:paraId="06CA9DF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self.action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_size = action_size</w:t>
      </w:r>
    </w:p>
    <w:p w14:paraId="261AA62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self.memory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= deque(maxlen=2000)</w:t>
      </w:r>
    </w:p>
    <w:p w14:paraId="67642FE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# discount rate</w:t>
      </w:r>
    </w:p>
    <w:p w14:paraId="098FA58A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self.gamma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= 0.95</w:t>
      </w:r>
    </w:p>
    <w:p w14:paraId="66CE5E1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# exploration rate</w:t>
      </w:r>
    </w:p>
    <w:p w14:paraId="15FBC88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self.epsilon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= 1.0</w:t>
      </w:r>
    </w:p>
    <w:p w14:paraId="7749DEA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self.epsilon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_min = 0.01</w:t>
      </w:r>
    </w:p>
    <w:p w14:paraId="67EEA7AB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self.epsilon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_decay = 0.995</w:t>
      </w:r>
    </w:p>
    <w:p w14:paraId="49A33B97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self.learning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_rate = 0.001</w:t>
      </w:r>
    </w:p>
    <w:p w14:paraId="1631DBF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self.selected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_X_train = selected_X_train</w:t>
      </w:r>
    </w:p>
    <w:p w14:paraId="11D11B01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self.model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= self._build_model(selected_X_train)</w:t>
      </w:r>
    </w:p>
    <w:p w14:paraId="1E05C1A5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# target model for stability</w:t>
      </w:r>
    </w:p>
    <w:p w14:paraId="5DE286F8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self.target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_model = self._build_model(selected_X_train) </w:t>
      </w:r>
    </w:p>
    <w:p w14:paraId="5660C27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self.update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_target_model()</w:t>
      </w:r>
    </w:p>
    <w:p w14:paraId="591232EA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2A381E5D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def _build_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model(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self, selected_X_train):</w:t>
      </w:r>
    </w:p>
    <w:p w14:paraId="45F1AA1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"""</w:t>
      </w:r>
    </w:p>
    <w:p w14:paraId="6316A85D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Build the Deep Q-Network model</w:t>
      </w:r>
    </w:p>
    <w:p w14:paraId="7745F59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51EB7AB8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Returns:</w:t>
      </w:r>
    </w:p>
    <w:p w14:paraId="51CFCF2B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model (Sequential): Deep Q-Network model</w:t>
      </w:r>
    </w:p>
    <w:p w14:paraId="2C4B74C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"""</w:t>
      </w:r>
    </w:p>
    <w:p w14:paraId="65CC7738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model =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Sequential(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)</w:t>
      </w:r>
    </w:p>
    <w:p w14:paraId="700699A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model.add(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Dense(32, input_shape=(selected_X_train.shape[1],), activation='relu'))</w:t>
      </w:r>
    </w:p>
    <w:p w14:paraId="484079B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model.add(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Dense(16, activation='relu'))</w:t>
      </w:r>
    </w:p>
    <w:p w14:paraId="6C8B8081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model.add(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Dense(self.action_size, activation='linear'))</w:t>
      </w:r>
    </w:p>
    <w:p w14:paraId="3ECDD93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model.compile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(loss='mse', optimizer=Adam(learning_rate=self.learning_rate))</w:t>
      </w:r>
    </w:p>
    <w:p w14:paraId="7A11D7E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return model</w:t>
      </w:r>
    </w:p>
    <w:p w14:paraId="1993E3F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599CBC0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def update_target_model(self):</w:t>
      </w:r>
    </w:p>
    <w:p w14:paraId="6CE5BE0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"""Update the target model weights with the current model weights"""</w:t>
      </w:r>
    </w:p>
    <w:p w14:paraId="44B7941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lastRenderedPageBreak/>
        <w:t xml:space="preserve">        self.target_model.set_weights(self.model.get_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weights(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))</w:t>
      </w:r>
    </w:p>
    <w:p w14:paraId="51BA15B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6ADF1C7D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def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remember(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self, state, action, reward, next_state, done):</w:t>
      </w:r>
    </w:p>
    <w:p w14:paraId="0C54C48D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"""</w:t>
      </w:r>
    </w:p>
    <w:p w14:paraId="2B05004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Store the experience in the replay memory</w:t>
      </w:r>
    </w:p>
    <w:p w14:paraId="79E99B2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11F334AA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Args:</w:t>
      </w:r>
    </w:p>
    <w:p w14:paraId="3A38287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state (ndarray): Current state</w:t>
      </w:r>
    </w:p>
    <w:p w14:paraId="17751461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action (int): Action taken</w:t>
      </w:r>
    </w:p>
    <w:p w14:paraId="019B9B18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reward (float): Reward received</w:t>
      </w:r>
    </w:p>
    <w:p w14:paraId="499990A1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next_state (ndarray): Next state</w:t>
      </w:r>
    </w:p>
    <w:p w14:paraId="234E5113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done (bool): Whether the episode is done</w:t>
      </w:r>
    </w:p>
    <w:p w14:paraId="0E890A0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"""</w:t>
      </w:r>
    </w:p>
    <w:p w14:paraId="3A51F333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self.memory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.append((state, action, reward, next_state, done))</w:t>
      </w:r>
    </w:p>
    <w:p w14:paraId="74EBCAC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14CE6F83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def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act(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self, state):</w:t>
      </w:r>
    </w:p>
    <w:p w14:paraId="4E98B1F5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"""</w:t>
      </w:r>
    </w:p>
    <w:p w14:paraId="52EFD4C7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Choose an action given the current state</w:t>
      </w:r>
    </w:p>
    <w:p w14:paraId="55C2A8CA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27D226B3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Args:</w:t>
      </w:r>
    </w:p>
    <w:p w14:paraId="44236849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state (ndarray): Current state</w:t>
      </w:r>
    </w:p>
    <w:p w14:paraId="1D648865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34D1564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Returns:</w:t>
      </w:r>
    </w:p>
    <w:p w14:paraId="5DE85FA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action (int): Chosen action</w:t>
      </w:r>
    </w:p>
    <w:p w14:paraId="36AA4C6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"""</w:t>
      </w:r>
    </w:p>
    <w:p w14:paraId="3E42EBBB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if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np.random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.rand() &lt;= self.epsilon:</w:t>
      </w:r>
    </w:p>
    <w:p w14:paraId="285A419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return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np.random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.randint(self.action_size)</w:t>
      </w:r>
    </w:p>
    <w:p w14:paraId="29943EB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if state is None:</w:t>
      </w:r>
    </w:p>
    <w:p w14:paraId="3735BC2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state =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np.zeros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((1, self.state_size))</w:t>
      </w:r>
    </w:p>
    <w:p w14:paraId="23810D2D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else:</w:t>
      </w:r>
    </w:p>
    <w:p w14:paraId="28E3305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state =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state.reshape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(1, self.state_size)</w:t>
      </w:r>
    </w:p>
    <w:p w14:paraId="2EC368C1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act_values =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self.model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.predict(state)</w:t>
      </w:r>
    </w:p>
    <w:p w14:paraId="19968F7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return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np.argmax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(act_values[0])</w:t>
      </w:r>
    </w:p>
    <w:p w14:paraId="400A18BA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5E636B4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def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replay(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self, batch_size):</w:t>
      </w:r>
    </w:p>
    <w:p w14:paraId="2716E56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"""</w:t>
      </w:r>
    </w:p>
    <w:p w14:paraId="346C3248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Train the model by replaying experiences from the replay memory</w:t>
      </w:r>
    </w:p>
    <w:p w14:paraId="35D1CA0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4C40282A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Args:</w:t>
      </w:r>
    </w:p>
    <w:p w14:paraId="5451A0E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batch_size (int): Size of the minibatch</w:t>
      </w:r>
    </w:p>
    <w:p w14:paraId="5A95DED5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"""</w:t>
      </w:r>
    </w:p>
    <w:p w14:paraId="42927E53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# Sample a minibatch of experiences from the replay memory</w:t>
      </w:r>
    </w:p>
    <w:p w14:paraId="0905140B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minibatch = random.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sample(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self.memory, batch_size)</w:t>
      </w:r>
    </w:p>
    <w:p w14:paraId="22DE8DF7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for state, action, reward, next_state, done in minibatch:</w:t>
      </w:r>
    </w:p>
    <w:p w14:paraId="4EF8F76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if state is not None:</w:t>
      </w:r>
    </w:p>
    <w:p w14:paraId="4037E683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lastRenderedPageBreak/>
        <w:t xml:space="preserve">                if not done:</w:t>
      </w:r>
    </w:p>
    <w:p w14:paraId="3B92FCF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        # Calculate the target value using the target model</w:t>
      </w:r>
    </w:p>
    <w:p w14:paraId="1100681B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        target = (reward +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self.gamma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* np.amax(self.target_model.predict(next_state)[0]))</w:t>
      </w:r>
    </w:p>
    <w:p w14:paraId="57A6806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    else:</w:t>
      </w:r>
    </w:p>
    <w:p w14:paraId="29985917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        target = reward</w:t>
      </w:r>
    </w:p>
    <w:p w14:paraId="549E9C4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    # Make the agent approximately map the current state to future discounted reward</w:t>
      </w:r>
    </w:p>
    <w:p w14:paraId="63DD155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    target_f =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self.model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.predict(state)</w:t>
      </w:r>
    </w:p>
    <w:p w14:paraId="3389BA59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    target_f[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0][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action] = target</w:t>
      </w:r>
    </w:p>
    <w:p w14:paraId="45BEC43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    # Train the model using the current state and target value</w:t>
      </w:r>
    </w:p>
    <w:p w14:paraId="4279802A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self.model.fit(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state, target_f, epochs=1, verbose=0)</w:t>
      </w:r>
    </w:p>
    <w:p w14:paraId="4A36A878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# Decay the exploration rate</w:t>
      </w:r>
    </w:p>
    <w:p w14:paraId="2DE9DBF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if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self.epsilon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&gt; self.epsilon_min:</w:t>
      </w:r>
    </w:p>
    <w:p w14:paraId="7FA73F9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self.epsilon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*= self.epsilon_decay</w:t>
      </w:r>
    </w:p>
    <w:p w14:paraId="4E3F163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654402C9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def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load(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self, name):</w:t>
      </w:r>
    </w:p>
    <w:p w14:paraId="7D2BCBC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"""Load the model weights from a file"""</w:t>
      </w:r>
    </w:p>
    <w:p w14:paraId="1436A888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self.model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.load_weights(name)</w:t>
      </w:r>
    </w:p>
    <w:p w14:paraId="0FEC2547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715ECD49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def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save(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self, name):</w:t>
      </w:r>
    </w:p>
    <w:p w14:paraId="5CF6681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"""Save the model weights to a file"""</w:t>
      </w:r>
    </w:p>
    <w:p w14:paraId="740372C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self.model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.save_weights(name)</w:t>
      </w:r>
    </w:p>
    <w:p w14:paraId="4357EA67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1EC859A5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0723DBD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def preprocess_smiles(smiles):</w:t>
      </w:r>
    </w:p>
    <w:p w14:paraId="05B4C8B5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"""</w:t>
      </w:r>
    </w:p>
    <w:p w14:paraId="03846AD3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Preprocess the SMILES string by removing salts and stereochemistry information</w:t>
      </w:r>
    </w:p>
    <w:p w14:paraId="0A02D46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299C4725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Args:</w:t>
      </w:r>
    </w:p>
    <w:p w14:paraId="6B621F58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smiles (str): SMILES string</w:t>
      </w:r>
    </w:p>
    <w:p w14:paraId="2E59690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3720221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Returns:</w:t>
      </w:r>
    </w:p>
    <w:p w14:paraId="66C99F2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preprocessed_smiles (str): Preprocessed SMILES string</w:t>
      </w:r>
    </w:p>
    <w:p w14:paraId="5FEC901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"""</w:t>
      </w:r>
    </w:p>
    <w:p w14:paraId="116076C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# Remove salts</w:t>
      </w:r>
    </w:p>
    <w:p w14:paraId="3CBA9C5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preprocessed_smiles = re.sub(r'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\[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.*?\]', '', smiles)</w:t>
      </w:r>
    </w:p>
    <w:p w14:paraId="5E0DB2B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# Remove stereochemistry information</w:t>
      </w:r>
    </w:p>
    <w:p w14:paraId="4E8D0365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preprocessed_smiles = re.sub(r'[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@]\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S*', '', preprocessed_smiles)</w:t>
      </w:r>
    </w:p>
    <w:p w14:paraId="12C8246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return preprocessed_smiles</w:t>
      </w:r>
    </w:p>
    <w:p w14:paraId="2328DCFB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71B25C0D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62825AE1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def calculate_molecular_properties(smiles):</w:t>
      </w:r>
    </w:p>
    <w:p w14:paraId="3DE542D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"""</w:t>
      </w:r>
    </w:p>
    <w:p w14:paraId="1F4197B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Calculate molecular properties of a compound given its SMILES string</w:t>
      </w:r>
    </w:p>
    <w:p w14:paraId="3266BD2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2A740B77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Args:</w:t>
      </w:r>
    </w:p>
    <w:p w14:paraId="40E89CD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smiles (str): SMILES string</w:t>
      </w:r>
    </w:p>
    <w:p w14:paraId="36D597F5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3B336028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Returns:</w:t>
      </w:r>
    </w:p>
    <w:p w14:paraId="3CFCA351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properties (dict): Dictionary of molecular properties</w:t>
      </w:r>
    </w:p>
    <w:p w14:paraId="43122A8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"""</w:t>
      </w:r>
    </w:p>
    <w:p w14:paraId="2AF6373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molecule = Chem.MolFromSmiles(smiles)</w:t>
      </w:r>
    </w:p>
    <w:p w14:paraId="42B0047A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properties = {}</w:t>
      </w:r>
    </w:p>
    <w:p w14:paraId="75A8A691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620AF83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if molecule is not None:</w:t>
      </w:r>
    </w:p>
    <w:p w14:paraId="59E24E3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properties[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'Molecular Weight'] = Descriptors.MolWt(molecule)</w:t>
      </w:r>
    </w:p>
    <w:p w14:paraId="59DEAEAD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properties['LogP'] = Descriptors.MolLogP(molecule)</w:t>
      </w:r>
    </w:p>
    <w:p w14:paraId="4EE00CD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properties[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'H-Bond Donor Count'] = Descriptors.NumHDonors(molecule)</w:t>
      </w:r>
    </w:p>
    <w:p w14:paraId="045AA1A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properties[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'H-Bond Acceptor Count'] = Descriptors.NumHAcceptors(molecule)</w:t>
      </w:r>
    </w:p>
    <w:p w14:paraId="23F93B7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2B6A56D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return properties</w:t>
      </w:r>
    </w:p>
    <w:p w14:paraId="29922217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663297BB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3DF3D6C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if __name__ == '__main__':</w:t>
      </w:r>
    </w:p>
    <w:p w14:paraId="4E841F3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smiles = 'CC(=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O)NC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1=CC=C(C=C1)O'</w:t>
      </w:r>
    </w:p>
    <w:p w14:paraId="3DAF1371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preprocessed_smiles = preprocess_smiles(smiles)</w:t>
      </w:r>
    </w:p>
    <w:p w14:paraId="0089BD4E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properties = calculate_molecular_properties(preprocessed_smiles)</w:t>
      </w:r>
    </w:p>
    <w:p w14:paraId="3F30185A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print(properties) # {'Molecular Weight': 180.15899999999996, 'LogP': 1.3101, 'H-Bond Donor Count': 1, 'H-Bond Acceptor Count': 3}</w:t>
      </w:r>
    </w:p>
    <w:p w14:paraId="3323055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</w:t>
      </w:r>
    </w:p>
    <w:p w14:paraId="618FEAD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# Convert the properties dictionary to a NumPy array</w:t>
      </w:r>
    </w:p>
    <w:p w14:paraId="6930071A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selected_X_train =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np.array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(list(properties.values())).reshape(1, -1)</w:t>
      </w:r>
    </w:p>
    <w:p w14:paraId="728D4C9B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31C0C02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agent = DRLAgent(state_size=selected_X_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train.shape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[1], action_size=3, selected_X_train=selected_X_train)</w:t>
      </w:r>
    </w:p>
    <w:p w14:paraId="4A9997E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01644D3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# Get the model's output for the selected input</w:t>
      </w:r>
    </w:p>
    <w:p w14:paraId="7FF1D19F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output =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agent.model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.predict(selected_X_train)</w:t>
      </w:r>
    </w:p>
    <w:p w14:paraId="7B03C0E3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print(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"Model Output:", output)</w:t>
      </w:r>
    </w:p>
    <w:p w14:paraId="5A0BC11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</w:p>
    <w:p w14:paraId="0FFAAC1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# Obtain the SMILES representation of the molecule after processing with the model</w:t>
      </w:r>
    </w:p>
    <w:p w14:paraId="1EA83B42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reconstructed_smiles = Chem.MolToSmiles(Chem.MolFromSmiles(preprocessed_smiles))</w:t>
      </w:r>
    </w:p>
    <w:p w14:paraId="36F60B19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print(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"Reconstructed SMILES:", reconstructed_smiles)</w:t>
      </w:r>
    </w:p>
    <w:p w14:paraId="181499C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</w:t>
      </w:r>
    </w:p>
    <w:p w14:paraId="695CE72C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mol = Chem.MolFromSmiles(reconstructed_smiles)</w:t>
      </w:r>
    </w:p>
    <w:p w14:paraId="2C1D6870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if mol is None:</w:t>
      </w:r>
    </w:p>
    <w:p w14:paraId="7F3C6846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lastRenderedPageBreak/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print(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f"Error generating molecule from SMILES: {reconstructed_smiles}")</w:t>
      </w:r>
    </w:p>
    <w:p w14:paraId="4B795298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else:</w:t>
      </w:r>
    </w:p>
    <w:p w14:paraId="5006BECF" w14:textId="43E8622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      </w:t>
      </w:r>
      <w:proofErr w:type="gramStart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display(</w:t>
      </w:r>
      <w:proofErr w:type="gramEnd"/>
      <w:r w:rsidRPr="00064B94">
        <w:rPr>
          <w:rFonts w:ascii="Courier New" w:eastAsia="Times New Roman" w:hAnsi="Courier New" w:cs="Courier New"/>
          <w:sz w:val="24"/>
          <w:szCs w:val="20"/>
          <w:lang w:eastAsia="en-IN"/>
        </w:rPr>
        <w:t>MolToImage(mol))</w:t>
      </w:r>
    </w:p>
    <w:p w14:paraId="450A5AD8" w14:textId="394BE0CB" w:rsid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14:paraId="2EFB9ACC" w14:textId="7E685FD3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n-IN"/>
        </w:rPr>
        <w:t xml:space="preserve">Script-7 UI/UX </w:t>
      </w:r>
    </w:p>
    <w:p w14:paraId="40AA6B5C" w14:textId="4E85D0BD" w:rsidR="00A5026C" w:rsidRDefault="008164FF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A5C423" wp14:editId="7D4FFEA2">
                <wp:simplePos x="0" y="0"/>
                <wp:positionH relativeFrom="column">
                  <wp:posOffset>-60960</wp:posOffset>
                </wp:positionH>
                <wp:positionV relativeFrom="paragraph">
                  <wp:posOffset>130175</wp:posOffset>
                </wp:positionV>
                <wp:extent cx="2369820" cy="289560"/>
                <wp:effectExtent l="0" t="0" r="11430" b="152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C949C" w14:textId="3ACABA0C" w:rsidR="008164FF" w:rsidRPr="008164FF" w:rsidRDefault="008164FF" w:rsidP="008164F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Re-Construct</w:t>
                            </w:r>
                            <w:r w:rsidR="003D293B">
                              <w:rPr>
                                <w:lang w:val="en-US"/>
                              </w:rPr>
                              <w:t>/Regenerate</w:t>
                            </w:r>
                            <w:r>
                              <w:rPr>
                                <w:lang w:val="en-US"/>
                              </w:rPr>
                              <w:t xml:space="preserve"> Variant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5C423" id="Rectangle 12" o:spid="_x0000_s1032" style="position:absolute;margin-left:-4.8pt;margin-top:10.25pt;width:186.6pt;height:2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" fillcolor="black [3200]" strokecolor="black [1600]" strokeweight="1pt">
                <v:textbox>
                  <w:txbxContent>
                    <w:p w14:paraId="736C949C" w14:textId="3ACABA0C" w:rsidR="008164FF" w:rsidRPr="008164FF" w:rsidRDefault="008164FF" w:rsidP="008164F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Re-Construct</w:t>
                      </w:r>
                      <w:r w:rsidR="003D293B">
                        <w:rPr>
                          <w:lang w:val="en-US"/>
                        </w:rPr>
                        <w:t>/Regenerate</w:t>
                      </w:r>
                      <w:r>
                        <w:rPr>
                          <w:lang w:val="en-US"/>
                        </w:rPr>
                        <w:t xml:space="preserve"> Variant</w:t>
                      </w:r>
                    </w:p>
                  </w:txbxContent>
                </v:textbox>
              </v:rect>
            </w:pict>
          </mc:Fallback>
        </mc:AlternateContent>
      </w:r>
    </w:p>
    <w:p w14:paraId="5A04983A" w14:textId="21BBD328" w:rsidR="00A5026C" w:rsidRP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b/>
          <w:sz w:val="24"/>
          <w:szCs w:val="20"/>
          <w:lang w:eastAsia="en-IN"/>
        </w:rPr>
        <w:t>Reconstruct Variant</w:t>
      </w:r>
    </w:p>
    <w:p w14:paraId="1E0499D0" w14:textId="22330432" w:rsidR="00A5026C" w:rsidRDefault="00A5026C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34AC3C" w14:textId="6C5A28E7" w:rsidR="00064B94" w:rsidRPr="00064B94" w:rsidRDefault="00064B94" w:rsidP="00A502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064B94">
        <w:rPr>
          <w:rFonts w:ascii="Courier New" w:eastAsia="Times New Roman" w:hAnsi="Courier New" w:cs="Courier New"/>
          <w:b/>
          <w:sz w:val="20"/>
          <w:szCs w:val="20"/>
          <w:lang w:eastAsia="en-IN"/>
        </w:rPr>
        <w:t>User Input</w:t>
      </w:r>
    </w:p>
    <w:p w14:paraId="496B6F3C" w14:textId="6AE7F1A3" w:rsidR="00064B94" w:rsidRPr="00A5026C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Mol Wt.: Range Slider – 148 to 180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502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LogP: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Range Slide – 1 to 2</w:t>
      </w:r>
    </w:p>
    <w:p w14:paraId="39973D98" w14:textId="5F76AD16" w:rsidR="00064B94" w:rsidRPr="00A5026C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026C">
        <w:rPr>
          <w:rFonts w:ascii="Courier New" w:eastAsia="Times New Roman" w:hAnsi="Courier New" w:cs="Courier New"/>
          <w:sz w:val="20"/>
          <w:szCs w:val="20"/>
          <w:lang w:eastAsia="en-IN"/>
        </w:rPr>
        <w:t>Number of Hydrogen Donors: 1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2</w:t>
      </w:r>
    </w:p>
    <w:p w14:paraId="45ADE5C1" w14:textId="77777777" w:rsid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</w:pPr>
      <w:r w:rsidRPr="00A5026C">
        <w:t>Number of Hydrogen Acceptors: 1</w:t>
      </w:r>
      <w:r>
        <w:t xml:space="preserve"> to 2</w:t>
      </w:r>
    </w:p>
    <w:p w14:paraId="217D4610" w14:textId="6D59B406" w:rsidR="00064B94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</w:pPr>
      <w:r>
        <w:br/>
      </w:r>
    </w:p>
    <w:p w14:paraId="1785EE54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/>
        </w:rPr>
      </w:pPr>
      <w:r w:rsidRPr="00064B94">
        <w:rPr>
          <w:rFonts w:ascii="var(--jp-code-font-family)" w:eastAsia="Times New Roman" w:hAnsi="var(--jp-code-font-family)" w:cs="Courier New"/>
          <w:sz w:val="20"/>
          <w:szCs w:val="20"/>
          <w:lang w:eastAsia="en-IN"/>
        </w:rPr>
        <w:t>Model Output: [[-17.815142 -22.</w:t>
      </w:r>
      <w:proofErr w:type="gramStart"/>
      <w:r w:rsidRPr="00064B94">
        <w:rPr>
          <w:rFonts w:ascii="var(--jp-code-font-family)" w:eastAsia="Times New Roman" w:hAnsi="var(--jp-code-font-family)" w:cs="Courier New"/>
          <w:sz w:val="20"/>
          <w:szCs w:val="20"/>
          <w:lang w:eastAsia="en-IN"/>
        </w:rPr>
        <w:t>224714  -</w:t>
      </w:r>
      <w:proofErr w:type="gramEnd"/>
      <w:r w:rsidRPr="00064B94">
        <w:rPr>
          <w:rFonts w:ascii="var(--jp-code-font-family)" w:eastAsia="Times New Roman" w:hAnsi="var(--jp-code-font-family)" w:cs="Courier New"/>
          <w:sz w:val="20"/>
          <w:szCs w:val="20"/>
          <w:lang w:eastAsia="en-IN"/>
        </w:rPr>
        <w:t>9.834815]]</w:t>
      </w:r>
    </w:p>
    <w:p w14:paraId="0814C52A" w14:textId="77777777" w:rsidR="00064B94" w:rsidRPr="00064B94" w:rsidRDefault="00064B94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/>
        </w:rPr>
      </w:pPr>
      <w:r w:rsidRPr="00064B94">
        <w:rPr>
          <w:rFonts w:ascii="var(--jp-code-font-family)" w:eastAsia="Times New Roman" w:hAnsi="var(--jp-code-font-family)" w:cs="Courier New"/>
          <w:sz w:val="20"/>
          <w:szCs w:val="20"/>
          <w:lang w:eastAsia="en-IN"/>
        </w:rPr>
        <w:t>Reconstructed SMILES: CC(=</w:t>
      </w:r>
      <w:proofErr w:type="gramStart"/>
      <w:r w:rsidRPr="00064B94">
        <w:rPr>
          <w:rFonts w:ascii="var(--jp-code-font-family)" w:eastAsia="Times New Roman" w:hAnsi="var(--jp-code-font-family)" w:cs="Courier New"/>
          <w:sz w:val="20"/>
          <w:szCs w:val="20"/>
          <w:lang w:eastAsia="en-IN"/>
        </w:rPr>
        <w:t>O)Nc</w:t>
      </w:r>
      <w:proofErr w:type="gramEnd"/>
      <w:r w:rsidRPr="00064B94">
        <w:rPr>
          <w:rFonts w:ascii="var(--jp-code-font-family)" w:eastAsia="Times New Roman" w:hAnsi="var(--jp-code-font-family)" w:cs="Courier New"/>
          <w:sz w:val="20"/>
          <w:szCs w:val="20"/>
          <w:lang w:eastAsia="en-IN"/>
        </w:rPr>
        <w:t>1ccc(O)cc1</w:t>
      </w:r>
    </w:p>
    <w:p w14:paraId="15807F09" w14:textId="77777777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</w:pPr>
    </w:p>
    <w:p w14:paraId="4D4FEE26" w14:textId="77777777" w:rsidR="003D293B" w:rsidRPr="003D293B" w:rsidRDefault="003D293B" w:rsidP="003D29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sz w:val="20"/>
          <w:szCs w:val="20"/>
          <w:lang w:eastAsia="en-IN"/>
        </w:rPr>
      </w:pPr>
      <w:r w:rsidRPr="003D293B">
        <w:rPr>
          <w:rFonts w:ascii="var(--jp-code-font-family)" w:eastAsia="Times New Roman" w:hAnsi="var(--jp-code-font-family)" w:cs="Courier New"/>
          <w:sz w:val="20"/>
          <w:szCs w:val="20"/>
          <w:lang w:eastAsia="en-IN"/>
        </w:rPr>
        <w:t>{'Molecular Weight': 151.165, 'LogP': 1.3505999999999998, 'H-Bond Donor Count': 2, 'H-Bond Acceptor Count': 2}</w:t>
      </w:r>
    </w:p>
    <w:p w14:paraId="5BD01AB3" w14:textId="77777777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</w:pPr>
    </w:p>
    <w:p w14:paraId="0300146D" w14:textId="00E87648" w:rsidR="00805471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AF1E0DA" wp14:editId="1C4BD0E2">
            <wp:extent cx="4010025" cy="22574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B94">
        <w:br/>
      </w:r>
      <w:r w:rsidR="00064B94">
        <w:br/>
      </w:r>
      <w:r w:rsidR="00064B94">
        <w:br/>
      </w:r>
      <w:r w:rsidR="00064B9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E7364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710E4B25" w14:textId="4C65C3FA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1C24A9" w14:textId="0DB7553E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4DEA17" w14:textId="411A4188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50DBB2" w14:textId="6408F49C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9CE04F" w14:textId="0B561629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9CE61C" w14:textId="1E347107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E0DD81" w14:textId="399E798A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A972DC" w14:textId="72A81F96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D0AA24" w14:textId="7E1BE93D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CFB1EA" w14:textId="2DE90F16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F497DB" w14:textId="227296BC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0D6C89" w14:textId="1B098D20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77D7CB" w14:textId="089E786B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E4AFBC" w14:textId="4D3693F7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8F4937" w14:textId="77777777" w:rsidR="003D293B" w:rsidRPr="003D293B" w:rsidRDefault="003D293B" w:rsidP="003D293B">
      <w:pPr>
        <w:pStyle w:val="HTMLPreformatted"/>
        <w:spacing w:line="244" w:lineRule="atLeast"/>
        <w:rPr>
          <w:color w:val="212121"/>
        </w:rPr>
      </w:pPr>
      <w:r w:rsidRPr="003D293B">
        <w:rPr>
          <w:b/>
          <w:sz w:val="24"/>
        </w:rPr>
        <w:lastRenderedPageBreak/>
        <w:t>Clinical Trials:</w:t>
      </w:r>
      <w:r>
        <w:rPr>
          <w:b/>
          <w:sz w:val="24"/>
        </w:rPr>
        <w:t xml:space="preserve"> Dummy Data Script 8:</w:t>
      </w:r>
      <w:r>
        <w:rPr>
          <w:b/>
          <w:sz w:val="24"/>
        </w:rPr>
        <w:br/>
      </w:r>
      <w:r>
        <w:rPr>
          <w:b/>
          <w:sz w:val="24"/>
        </w:rPr>
        <w:br/>
      </w:r>
      <w:r w:rsidRPr="003D293B">
        <w:rPr>
          <w:b/>
          <w:bCs/>
          <w:color w:val="212121"/>
        </w:rPr>
        <w:t>import</w:t>
      </w:r>
      <w:r w:rsidRPr="003D293B">
        <w:rPr>
          <w:color w:val="212121"/>
        </w:rPr>
        <w:t xml:space="preserve"> pandas </w:t>
      </w:r>
      <w:r w:rsidRPr="003D293B">
        <w:rPr>
          <w:b/>
          <w:bCs/>
          <w:color w:val="212121"/>
        </w:rPr>
        <w:t>as</w:t>
      </w:r>
      <w:r w:rsidRPr="003D293B">
        <w:rPr>
          <w:color w:val="212121"/>
        </w:rPr>
        <w:t xml:space="preserve"> pd</w:t>
      </w:r>
    </w:p>
    <w:p w14:paraId="38F8BDB7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numpy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as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np</w:t>
      </w:r>
    </w:p>
    <w:p w14:paraId="3992DD30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523C4DC2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Parameters</w:t>
      </w:r>
    </w:p>
    <w:p w14:paraId="6E7FE4B7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num_patients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100  </w:t>
      </w:r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</w:t>
      </w:r>
      <w:proofErr w:type="gramEnd"/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 xml:space="preserve"> Number of patients</w:t>
      </w:r>
    </w:p>
    <w:p w14:paraId="3B762722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3EC8177F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Data generation</w:t>
      </w:r>
    </w:p>
    <w:p w14:paraId="1D3A3C4E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seed(42)</w:t>
      </w:r>
    </w:p>
    <w:p w14:paraId="5E2835A8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data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{</w:t>
      </w:r>
    </w:p>
    <w:p w14:paraId="479F4626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'Patient_ID':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range(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1, num_patients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+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1),</w:t>
      </w:r>
    </w:p>
    <w:p w14:paraId="4452EAA8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'Age':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randint(18, 66, num_patients),</w:t>
      </w:r>
    </w:p>
    <w:p w14:paraId="3C011A7B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'Gender':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choice(['Male', 'Female'], num_patients),</w:t>
      </w:r>
    </w:p>
    <w:p w14:paraId="1161A64C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'Weight_kg':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randint(50, 101, num_patients),</w:t>
      </w:r>
    </w:p>
    <w:p w14:paraId="6A355B44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'Dose_mg':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choice([500, 1000], num_patients),</w:t>
      </w:r>
    </w:p>
    <w:p w14:paraId="1BFB3F9C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'Pain_Level_Before':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randint(0, 11, num_patients),</w:t>
      </w:r>
    </w:p>
    <w:p w14:paraId="10C3F979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'Pain_Level_After': [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max(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0, x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-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randint(0, 6))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for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x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in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randint(0, 11, num_patients)],</w:t>
      </w:r>
    </w:p>
    <w:p w14:paraId="49465A78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'Side_Effects':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choice(['None', 'Nausea', 'Dizziness'], num_patients),</w:t>
      </w:r>
    </w:p>
    <w:p w14:paraId="2B097A52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'Outcome':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choice(['Improved', 'No Change', 'Worse'], num_patients),</w:t>
      </w:r>
    </w:p>
    <w:p w14:paraId="25A675A1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'Paracetamol_Variant':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choice(['Paracetamol_Variant 1', 'Paracetamol_Variant 2', 'Paracetamol_Variant 3', 'Paracetamol_Variant 4'], num_patients)</w:t>
      </w:r>
    </w:p>
    <w:p w14:paraId="7DFB7328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}</w:t>
      </w:r>
    </w:p>
    <w:p w14:paraId="327DC549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1E064FD2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Creating DataFrame</w:t>
      </w:r>
    </w:p>
    <w:p w14:paraId="7330FE02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df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pd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DataFrame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(data)</w:t>
      </w:r>
    </w:p>
    <w:p w14:paraId="398D80F2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0498A540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Adjusting Outcome based on Pain Levels</w:t>
      </w:r>
    </w:p>
    <w:p w14:paraId="6F0839DA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df['Outcome']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where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(df['Pain_Level_Before']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&gt;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df['Pain_Level_After'], 'Improved', df['Outcome'])</w:t>
      </w:r>
    </w:p>
    <w:p w14:paraId="29A0437A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df['Outcome']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where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(df['Pain_Level_Before']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df['Pain_Level_After'], 'No Change', df['Outcome'])</w:t>
      </w:r>
    </w:p>
    <w:p w14:paraId="04496CBA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df['Outcome']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where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(df['Pain_Level_Before']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&lt;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df['Pain_Level_After'], 'Worse', df['Outcome'])</w:t>
      </w:r>
    </w:p>
    <w:p w14:paraId="0FDCC10A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2E64938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Displaying the DataFrame in tabular format</w:t>
      </w:r>
    </w:p>
    <w:p w14:paraId="77939FBD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df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head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(10)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to_string(index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=False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))</w:t>
      </w:r>
    </w:p>
    <w:p w14:paraId="67E91D68" w14:textId="77777777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01833081" w14:textId="77777777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7596BC81" w14:textId="77777777" w:rsidR="003D293B" w:rsidRDefault="003D293B" w:rsidP="003D293B">
      <w:pPr>
        <w:pStyle w:val="HTMLPreformatted"/>
        <w:spacing w:line="244" w:lineRule="atLeast"/>
        <w:rPr>
          <w:b/>
        </w:rPr>
      </w:pPr>
      <w:r w:rsidRPr="00E43013">
        <w:rPr>
          <w:b/>
          <w:u w:val="single"/>
        </w:rPr>
        <w:t xml:space="preserve">Script </w:t>
      </w:r>
      <w:proofErr w:type="gramStart"/>
      <w:r w:rsidRPr="00E43013">
        <w:rPr>
          <w:b/>
          <w:u w:val="single"/>
        </w:rPr>
        <w:t>9</w:t>
      </w:r>
      <w:r>
        <w:rPr>
          <w:b/>
        </w:rPr>
        <w:t xml:space="preserve"> :</w:t>
      </w:r>
      <w:proofErr w:type="gramEnd"/>
    </w:p>
    <w:p w14:paraId="27D418B2" w14:textId="226AC866" w:rsidR="003D293B" w:rsidRPr="003D293B" w:rsidRDefault="003D293B" w:rsidP="003D293B">
      <w:pPr>
        <w:pStyle w:val="HTMLPreformatted"/>
        <w:spacing w:line="244" w:lineRule="atLeast"/>
        <w:rPr>
          <w:color w:val="212121"/>
        </w:rPr>
      </w:pPr>
      <w:r>
        <w:rPr>
          <w:b/>
        </w:rPr>
        <w:br/>
      </w:r>
      <w:r w:rsidRPr="003D293B">
        <w:rPr>
          <w:b/>
          <w:bCs/>
          <w:color w:val="212121"/>
        </w:rPr>
        <w:t>import</w:t>
      </w:r>
      <w:r w:rsidRPr="003D293B">
        <w:rPr>
          <w:color w:val="212121"/>
        </w:rPr>
        <w:t xml:space="preserve"> pandas </w:t>
      </w:r>
      <w:r w:rsidRPr="003D293B">
        <w:rPr>
          <w:b/>
          <w:bCs/>
          <w:color w:val="212121"/>
        </w:rPr>
        <w:t>as</w:t>
      </w:r>
      <w:r w:rsidRPr="003D293B">
        <w:rPr>
          <w:color w:val="212121"/>
        </w:rPr>
        <w:t xml:space="preserve"> pd</w:t>
      </w:r>
    </w:p>
    <w:p w14:paraId="0EC41F90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numpy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as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np</w:t>
      </w:r>
    </w:p>
    <w:p w14:paraId="14FB81F3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plotly.express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as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px</w:t>
      </w:r>
    </w:p>
    <w:p w14:paraId="0FB50852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F0CD861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Parameters</w:t>
      </w:r>
    </w:p>
    <w:p w14:paraId="1AD5C99F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num_patients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100  </w:t>
      </w:r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</w:t>
      </w:r>
      <w:proofErr w:type="gramEnd"/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 xml:space="preserve"> Number of patients</w:t>
      </w:r>
    </w:p>
    <w:p w14:paraId="16A49E13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4450F30D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Data generation</w:t>
      </w:r>
    </w:p>
    <w:p w14:paraId="708923BE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seed(42)</w:t>
      </w:r>
    </w:p>
    <w:p w14:paraId="582D310C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data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{</w:t>
      </w:r>
    </w:p>
    <w:p w14:paraId="58BF9178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'Patient_ID':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range(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1, num_patients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+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1),</w:t>
      </w:r>
    </w:p>
    <w:p w14:paraId="483C88F4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lastRenderedPageBreak/>
        <w:t xml:space="preserve">    'Age':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randint(18, 66, num_patients),</w:t>
      </w:r>
    </w:p>
    <w:p w14:paraId="555EC2BE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'Gender':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choice(['Male', 'Female'], num_patients),</w:t>
      </w:r>
    </w:p>
    <w:p w14:paraId="2F61E584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'Weight_kg':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randint(50, 101, num_patients),</w:t>
      </w:r>
    </w:p>
    <w:p w14:paraId="59AEC168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'Dose_mg':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choice([500, 1000], num_patients),</w:t>
      </w:r>
    </w:p>
    <w:p w14:paraId="203EA56C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'Pain_Level_Before':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randint(0, 11, num_patients),</w:t>
      </w:r>
    </w:p>
    <w:p w14:paraId="1E5CF6A1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'Pain_Level_After': [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max(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0, x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-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randint(0, 6))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for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x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in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randint(0, 11, num_patients)],</w:t>
      </w:r>
    </w:p>
    <w:p w14:paraId="6F6E4285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'Side_Effects':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choice(['None', 'Nausea', 'Dizziness'], num_patients),</w:t>
      </w:r>
    </w:p>
    <w:p w14:paraId="73FAE5D2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'Outcome':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choice(['Improved', 'No Change', 'Worse'], num_patients),</w:t>
      </w:r>
    </w:p>
    <w:p w14:paraId="7B4F8CB7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'Paracetamol_Variant':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random</w:t>
      </w:r>
      <w:proofErr w:type="gramEnd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choice(['Paracetamol_Variant 1', 'Paracetamol_Variant 2', 'Paracetamol_Variant 3', 'Paracetamol_Variant 4'], num_patients)</w:t>
      </w:r>
    </w:p>
    <w:p w14:paraId="35D64A2F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}</w:t>
      </w:r>
    </w:p>
    <w:p w14:paraId="78E8B0BB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11D0F6F7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Creating DataFrame</w:t>
      </w:r>
    </w:p>
    <w:p w14:paraId="189F0D1E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df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pd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DataFrame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(data)</w:t>
      </w:r>
    </w:p>
    <w:p w14:paraId="28C6F1E5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733AA84B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Adjusting Outcome based on Pain Levels</w:t>
      </w:r>
    </w:p>
    <w:p w14:paraId="2C5737BD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df['Outcome']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where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(df['Pain_Level_Before']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&gt;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df['Pain_Level_After'], 'Improved', df['Outcome'])</w:t>
      </w:r>
    </w:p>
    <w:p w14:paraId="2902161E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df['Outcome']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where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(df['Pain_Level_Before']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df['Pain_Level_After'], 'No Change', df['Outcome'])</w:t>
      </w:r>
    </w:p>
    <w:p w14:paraId="5017492D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df['Outcome']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np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where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(df['Pain_Level_Before']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&lt;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df['Pain_Level_After'], 'Worse', df['Outcome'])</w:t>
      </w:r>
    </w:p>
    <w:p w14:paraId="285F19BE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636B520E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Creating an interactive bar chart</w:t>
      </w:r>
    </w:p>
    <w:p w14:paraId="2737E098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fig 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px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bar(</w:t>
      </w:r>
      <w:proofErr w:type="gramEnd"/>
    </w:p>
    <w:p w14:paraId="25AFE436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df, </w:t>
      </w:r>
    </w:p>
    <w:p w14:paraId="67D2BFE9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x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'Paracetamol_Variant', </w:t>
      </w:r>
    </w:p>
    <w:p w14:paraId="1B1934C0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color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'Outcome',</w:t>
      </w:r>
    </w:p>
    <w:p w14:paraId="31095AD4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barmode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'group',</w:t>
      </w:r>
    </w:p>
    <w:p w14:paraId="4EEE4FE1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facet_col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'Gender',</w:t>
      </w:r>
    </w:p>
    <w:p w14:paraId="277B54EA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category_orders</w:t>
      </w:r>
      <w:proofErr w:type="gramStart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{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'Outcome': ['Improved', 'No Change', 'Worse']},</w:t>
      </w:r>
    </w:p>
    <w:p w14:paraId="4175573F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title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"Gender-wise Outcomes for Different Paracetamol Variants",</w:t>
      </w:r>
    </w:p>
    <w:p w14:paraId="4DA0D53E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labels</w:t>
      </w:r>
      <w:proofErr w:type="gramStart"/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{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'Paracetamol_Variant': 'Paracetamol Variant', 'count': 'Number of Patients'}</w:t>
      </w:r>
    </w:p>
    <w:p w14:paraId="2E217EB2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)</w:t>
      </w:r>
    </w:p>
    <w:p w14:paraId="56063DF7" w14:textId="77777777" w:rsidR="003D293B" w:rsidRPr="003D293B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7DB56830" w14:textId="77777777" w:rsidR="00E43013" w:rsidRDefault="003D293B" w:rsidP="003D29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fig</w:t>
      </w:r>
      <w:r w:rsidRPr="003D293B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show</w:t>
      </w:r>
      <w:proofErr w:type="gramEnd"/>
      <w:r w:rsidRPr="003D293B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()</w:t>
      </w:r>
    </w:p>
    <w:p w14:paraId="3BE38496" w14:textId="5B7C15AB" w:rsidR="003D293B" w:rsidRPr="00E43013" w:rsidRDefault="003D293B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C759978" w14:textId="77777777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6A2D7683" w14:textId="77777777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22E62167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Adding Age Category</w:t>
      </w:r>
    </w:p>
    <w:p w14:paraId="719C2297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bins 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[18, 30, 40, 50, 65, 100</w:t>
      </w:r>
      <w:proofErr w:type="gramStart"/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]  </w:t>
      </w:r>
      <w:r w:rsidRPr="00E43013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</w:t>
      </w:r>
      <w:proofErr w:type="gramEnd"/>
      <w:r w:rsidRPr="00E43013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 xml:space="preserve"> Adjusted to include ages up to 100</w:t>
      </w:r>
    </w:p>
    <w:p w14:paraId="0DE7E136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labels 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['18-29', '30-39', '40-49', '50-65', '65+']</w:t>
      </w:r>
    </w:p>
    <w:p w14:paraId="13B78CE4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df['Age_Category'] 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pd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cut(df['Age'], bins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bins, labels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labels, right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=False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)</w:t>
      </w:r>
    </w:p>
    <w:p w14:paraId="03A4CA1E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63EA98B8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Optional: Remove rows with NaN in 'Age_Category' if any</w:t>
      </w:r>
    </w:p>
    <w:p w14:paraId="39F1B10C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df 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df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dropna</w:t>
      </w:r>
      <w:proofErr w:type="gramEnd"/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(subset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['Age_Category'])</w:t>
      </w:r>
    </w:p>
    <w:p w14:paraId="0821E9E9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18174D3D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Creating an interactive bar chart</w:t>
      </w:r>
    </w:p>
    <w:p w14:paraId="50FADC79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fig 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px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bar(</w:t>
      </w:r>
      <w:proofErr w:type="gramEnd"/>
    </w:p>
    <w:p w14:paraId="42E8FA74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df, </w:t>
      </w:r>
    </w:p>
    <w:p w14:paraId="7EDD0E93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x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'Paracetamol_Variant', </w:t>
      </w:r>
    </w:p>
    <w:p w14:paraId="018526D3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lastRenderedPageBreak/>
        <w:t xml:space="preserve">    color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'Outcome',</w:t>
      </w:r>
    </w:p>
    <w:p w14:paraId="6C2F2539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barmode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'group',</w:t>
      </w:r>
    </w:p>
    <w:p w14:paraId="67B3DADD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facet_col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'Age_Category',</w:t>
      </w:r>
    </w:p>
    <w:p w14:paraId="79E04FE3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category_orders</w:t>
      </w:r>
      <w:proofErr w:type="gramStart"/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{</w:t>
      </w:r>
      <w:proofErr w:type="gramEnd"/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'Outcome': ['Improved', 'No Change', 'Worse']},</w:t>
      </w:r>
    </w:p>
    <w:p w14:paraId="2D659E1E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title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"Age-wise Outcomes for Different Paracetamol Variants",</w:t>
      </w:r>
    </w:p>
    <w:p w14:paraId="2E6FB90B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labels</w:t>
      </w:r>
      <w:proofErr w:type="gramStart"/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{</w:t>
      </w:r>
      <w:proofErr w:type="gramEnd"/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'Paracetamol_Variant': 'Paracetamol Variant', 'count': 'Number of Patients'}</w:t>
      </w:r>
    </w:p>
    <w:p w14:paraId="0F1AB42A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)</w:t>
      </w:r>
    </w:p>
    <w:p w14:paraId="0E7E6895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27ECDE2" w14:textId="77777777" w:rsidR="00E43013" w:rsidRPr="00E43013" w:rsidRDefault="00E43013" w:rsidP="00E43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fig</w:t>
      </w:r>
      <w:r w:rsidRPr="00E4301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show</w:t>
      </w:r>
      <w:proofErr w:type="gramEnd"/>
      <w:r w:rsidRPr="00E4301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()</w:t>
      </w:r>
    </w:p>
    <w:p w14:paraId="4262C6F5" w14:textId="77777777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4B314877" w14:textId="77777777" w:rsidR="00E43013" w:rsidRDefault="00E4301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41D74E4F" w14:textId="63EA9A58" w:rsidR="003D293B" w:rsidRDefault="003D293B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>UI/UX for Script 9:</w:t>
      </w: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  <w:t>Show Clinical Trials Data</w:t>
      </w:r>
      <w:r w:rsidR="00E43013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Gender wise</w:t>
      </w: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: </w:t>
      </w: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</w:r>
      <w:r>
        <w:rPr>
          <w:noProof/>
        </w:rPr>
        <w:drawing>
          <wp:inline distT="0" distB="0" distL="0" distR="0" wp14:anchorId="46F1062E" wp14:editId="15655876">
            <wp:extent cx="5731510" cy="22415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93B"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</w:r>
      <w:r w:rsidRPr="003D293B">
        <w:rPr>
          <w:rFonts w:ascii="Courier New" w:eastAsia="Times New Roman" w:hAnsi="Courier New" w:cs="Courier New"/>
          <w:b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>Show Clinical Trials Data</w:t>
      </w:r>
      <w:r w:rsidR="00E43013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age wise:</w:t>
      </w:r>
    </w:p>
    <w:p w14:paraId="3A301D27" w14:textId="62DB2C52" w:rsidR="00E43013" w:rsidRDefault="00E4301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0D4026C0" w14:textId="1C5B14A2" w:rsidR="00E43013" w:rsidRDefault="00E4301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75741F52" wp14:editId="7794A3C1">
            <wp:extent cx="5731510" cy="22015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4585" w14:textId="129B947C" w:rsidR="00E43013" w:rsidRDefault="00E4301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6C5FEA59" w14:textId="77777777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54F84606" w14:textId="77777777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34EA35D8" w14:textId="77777777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30594331" w14:textId="77777777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49483905" w14:textId="77777777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553D6439" w14:textId="77777777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70E7FA58" w14:textId="77777777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777AC6FE" w14:textId="0ABCC348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lastRenderedPageBreak/>
        <w:t>Script 10:</w:t>
      </w:r>
    </w:p>
    <w:p w14:paraId="069C49D9" w14:textId="34C9AF26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092FA39F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rdkit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Chem</w:t>
      </w:r>
    </w:p>
    <w:p w14:paraId="03A4B1E1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from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rdkit.Chem</w:t>
      </w:r>
      <w:proofErr w:type="gramEnd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import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AllChem, DataStructs</w:t>
      </w:r>
    </w:p>
    <w:p w14:paraId="6048B12B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5FC1B3CF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Given SMILES string for prediction</w:t>
      </w:r>
    </w:p>
    <w:p w14:paraId="251BE956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test_smiles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'CC(=</w:t>
      </w:r>
      <w:proofErr w:type="gramStart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O)Nc</w:t>
      </w:r>
      <w:proofErr w:type="gramEnd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1ccc(C)cc1'</w:t>
      </w:r>
    </w:p>
    <w:p w14:paraId="3AD3599D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5921BFEA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Paracetamol variants with their SMILES</w:t>
      </w:r>
    </w:p>
    <w:p w14:paraId="7ECC52B7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variants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{</w:t>
      </w:r>
    </w:p>
    <w:p w14:paraId="7F8E2718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'Paracetamol_Variant 1': 'CC(=</w:t>
      </w:r>
      <w:proofErr w:type="gramStart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O)NC</w:t>
      </w:r>
      <w:proofErr w:type="gramEnd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1=CC=C(C=C1)O',</w:t>
      </w:r>
    </w:p>
    <w:p w14:paraId="0B7EC439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'Paracetamol_Variant 2': 'CC(=</w:t>
      </w:r>
      <w:proofErr w:type="gramStart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O)NC</w:t>
      </w:r>
      <w:proofErr w:type="gramEnd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1=CCC=C(C=C1)O',</w:t>
      </w:r>
    </w:p>
    <w:p w14:paraId="193A85F7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'Paracetamol_Variant 3': 'CC(=</w:t>
      </w:r>
      <w:proofErr w:type="gramStart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O)NC</w:t>
      </w:r>
      <w:proofErr w:type="gramEnd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1=CCC(C=C1)O',</w:t>
      </w:r>
    </w:p>
    <w:p w14:paraId="7532249A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'Paracetamol_Variant 4': 'CC(=</w:t>
      </w:r>
      <w:proofErr w:type="gramStart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O)NC</w:t>
      </w:r>
      <w:proofErr w:type="gramEnd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1=CCC(CC=C1)O'</w:t>
      </w:r>
    </w:p>
    <w:p w14:paraId="1FB319EA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}</w:t>
      </w:r>
    </w:p>
    <w:p w14:paraId="34F5E420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583D695A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Convert SMILES to RDKit molecules</w:t>
      </w:r>
    </w:p>
    <w:p w14:paraId="46FF97B5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test_mol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Chem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MolFromSmiles(test_smiles)</w:t>
      </w:r>
    </w:p>
    <w:p w14:paraId="566BD7D0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variant_mols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{key: Chem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MolFromSmiles(smiles)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for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key, smiles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in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variants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items</w:t>
      </w:r>
      <w:proofErr w:type="gramEnd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()}</w:t>
      </w:r>
    </w:p>
    <w:p w14:paraId="02433755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67AE7984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Compute fingerprints</w:t>
      </w:r>
    </w:p>
    <w:p w14:paraId="2B789B4B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test_fp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AllChem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GetMorganFingerprintAsBitVect(test_mol, 2)</w:t>
      </w:r>
    </w:p>
    <w:p w14:paraId="4CEA4AA9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variant_fps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{key: AllChem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GetMorganFingerprintAsBitVect(mol, 2)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for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key, mol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in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variant_</w:t>
      </w:r>
      <w:proofErr w:type="gramStart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mols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items</w:t>
      </w:r>
      <w:proofErr w:type="gramEnd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()}</w:t>
      </w:r>
    </w:p>
    <w:p w14:paraId="533F1AFF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36FB8E2A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Calculate Tanimoto similarities</w:t>
      </w:r>
    </w:p>
    <w:p w14:paraId="6B89BFD1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similarities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{key: DataStructs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TanimotoSimilarity(test_fp, fp)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for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key, fp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in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variant_</w:t>
      </w:r>
      <w:proofErr w:type="gramStart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fps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items</w:t>
      </w:r>
      <w:proofErr w:type="gramEnd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()}</w:t>
      </w:r>
    </w:p>
    <w:p w14:paraId="1E90979C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C14F7B1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Find the most similar variant</w:t>
      </w:r>
    </w:p>
    <w:p w14:paraId="3B6F07BC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most_similar_variant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</w:t>
      </w:r>
      <w:proofErr w:type="gramStart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max(</w:t>
      </w:r>
      <w:proofErr w:type="gramEnd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similarities, key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similarities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.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get)</w:t>
      </w:r>
    </w:p>
    <w:p w14:paraId="2D88873F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69B94E75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i/>
          <w:iCs/>
          <w:color w:val="212121"/>
          <w:sz w:val="20"/>
          <w:szCs w:val="20"/>
          <w:lang w:eastAsia="en-IN"/>
        </w:rPr>
        <w:t># Clinical trial outcomes based on the most similar variant</w:t>
      </w:r>
    </w:p>
    <w:p w14:paraId="0503BECA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outcomes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{</w:t>
      </w:r>
    </w:p>
    <w:p w14:paraId="7BBB0E84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'Paracetamol_Variant 1': 'Improved',</w:t>
      </w:r>
    </w:p>
    <w:p w14:paraId="5228D490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'Paracetamol_Variant 2': 'No Change',</w:t>
      </w:r>
    </w:p>
    <w:p w14:paraId="036F86D6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'Paracetamol_Variant 3': 'Improved',</w:t>
      </w:r>
    </w:p>
    <w:p w14:paraId="68947025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   'Paracetamol_Variant 4': 'No Change'</w:t>
      </w:r>
    </w:p>
    <w:p w14:paraId="219F2252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}</w:t>
      </w:r>
    </w:p>
    <w:p w14:paraId="70F46653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6B066361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predicted_outcome </w:t>
      </w:r>
      <w:r w:rsidRPr="000C7CE3">
        <w:rPr>
          <w:rFonts w:ascii="Courier New" w:eastAsia="Times New Roman" w:hAnsi="Courier New" w:cs="Courier New"/>
          <w:b/>
          <w:bCs/>
          <w:color w:val="212121"/>
          <w:sz w:val="20"/>
          <w:szCs w:val="20"/>
          <w:lang w:eastAsia="en-IN"/>
        </w:rPr>
        <w:t>=</w:t>
      </w:r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 xml:space="preserve"> outcomes[most_similar_variant]</w:t>
      </w:r>
    </w:p>
    <w:p w14:paraId="6F1F695C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</w:p>
    <w:p w14:paraId="2319E8A2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f"Most similar paracetamol variant: {most_similar_variant}")</w:t>
      </w:r>
    </w:p>
    <w:p w14:paraId="33FE4C38" w14:textId="77777777" w:rsidR="000C7CE3" w:rsidRPr="000C7CE3" w:rsidRDefault="000C7CE3" w:rsidP="000C7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</w:pPr>
      <w:proofErr w:type="gramStart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print(</w:t>
      </w:r>
      <w:proofErr w:type="gramEnd"/>
      <w:r w:rsidRPr="000C7CE3">
        <w:rPr>
          <w:rFonts w:ascii="Courier New" w:eastAsia="Times New Roman" w:hAnsi="Courier New" w:cs="Courier New"/>
          <w:color w:val="212121"/>
          <w:sz w:val="20"/>
          <w:szCs w:val="20"/>
          <w:lang w:eastAsia="en-IN"/>
        </w:rPr>
        <w:t>f"Predicted clinical trial outcome: {predicted_outcome}")</w:t>
      </w:r>
    </w:p>
    <w:p w14:paraId="385109D0" w14:textId="77777777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3DB68A9E" w14:textId="29EBF90D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>UI/UX for Script 10</w:t>
      </w:r>
    </w:p>
    <w:p w14:paraId="11E6F758" w14:textId="77777777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759C1031" w14:textId="5CBE3905" w:rsidR="00E4301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E67249" wp14:editId="4FAEC04F">
                <wp:simplePos x="0" y="0"/>
                <wp:positionH relativeFrom="column">
                  <wp:posOffset>1257300</wp:posOffset>
                </wp:positionH>
                <wp:positionV relativeFrom="paragraph">
                  <wp:posOffset>182880</wp:posOffset>
                </wp:positionV>
                <wp:extent cx="1409700" cy="236220"/>
                <wp:effectExtent l="0" t="0" r="19050" b="1143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36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F2238" w14:textId="77A3074B" w:rsidR="000C7CE3" w:rsidRPr="000C7CE3" w:rsidRDefault="000C7CE3" w:rsidP="000C7CE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Predict Outcome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E67249" id="Rectangle 16" o:spid="_x0000_s1033" style="position:absolute;margin-left:99pt;margin-top:14.4pt;width:111pt;height:18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" fillcolor="black [3200]" strokecolor="black [1600]" strokeweight="1pt">
                <v:textbox>
                  <w:txbxContent>
                    <w:p w14:paraId="47AF2238" w14:textId="77A3074B" w:rsidR="000C7CE3" w:rsidRPr="000C7CE3" w:rsidRDefault="000C7CE3" w:rsidP="000C7CE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Predict Outcome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urier New" w:eastAsia="Times New Roman" w:hAnsi="Courier New" w:cs="Courier New"/>
          <w:b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3E8E3D" wp14:editId="595CC702">
                <wp:simplePos x="0" y="0"/>
                <wp:positionH relativeFrom="column">
                  <wp:posOffset>-259080</wp:posOffset>
                </wp:positionH>
                <wp:positionV relativeFrom="paragraph">
                  <wp:posOffset>190500</wp:posOffset>
                </wp:positionV>
                <wp:extent cx="1356360" cy="236220"/>
                <wp:effectExtent l="0" t="0" r="15240" b="114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236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B7F5A" w14:textId="77777777" w:rsidR="000C7CE3" w:rsidRPr="000C7CE3" w:rsidRDefault="000C7CE3" w:rsidP="000C7CE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4" w:lineRule="atLeast"/>
                              <w:rPr>
                                <w:rFonts w:ascii="Courier New" w:eastAsia="Times New Roman" w:hAnsi="Courier New" w:cs="Courier New"/>
                                <w:color w:val="212121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0C7CE3">
                              <w:rPr>
                                <w:rFonts w:ascii="Courier New" w:eastAsia="Times New Roman" w:hAnsi="Courier New" w:cs="Courier New"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  <w:t>CC(=</w:t>
                            </w:r>
                            <w:proofErr w:type="gramStart"/>
                            <w:r w:rsidRPr="000C7CE3">
                              <w:rPr>
                                <w:rFonts w:ascii="Courier New" w:eastAsia="Times New Roman" w:hAnsi="Courier New" w:cs="Courier New"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  <w:t>O)Nc</w:t>
                            </w:r>
                            <w:proofErr w:type="gramEnd"/>
                            <w:r w:rsidRPr="000C7CE3">
                              <w:rPr>
                                <w:rFonts w:ascii="Courier New" w:eastAsia="Times New Roman" w:hAnsi="Courier New" w:cs="Courier New"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  <w:t>1ccc(C)</w:t>
                            </w:r>
                            <w:r w:rsidRPr="000C7CE3">
                              <w:rPr>
                                <w:rFonts w:ascii="Courier New" w:eastAsia="Times New Roman" w:hAnsi="Courier New" w:cs="Courier New"/>
                                <w:color w:val="212121"/>
                                <w:sz w:val="20"/>
                                <w:szCs w:val="20"/>
                                <w:lang w:eastAsia="en-IN"/>
                              </w:rPr>
                              <w:t>cc1</w:t>
                            </w:r>
                          </w:p>
                          <w:p w14:paraId="7EB3F8CD" w14:textId="77777777" w:rsidR="000C7CE3" w:rsidRDefault="000C7CE3" w:rsidP="000C7C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E8E3D" id="Rectangle 17" o:spid="_x0000_s1034" style="position:absolute;margin-left:-20.4pt;margin-top:15pt;width:106.8pt;height:18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" fillcolor="#4472c4 [3204]" strokecolor="#1f3763 [1604]" strokeweight="1pt">
                <v:textbox>
                  <w:txbxContent>
                    <w:p w14:paraId="574B7F5A" w14:textId="77777777" w:rsidR="000C7CE3" w:rsidRPr="000C7CE3" w:rsidRDefault="000C7CE3" w:rsidP="000C7CE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4" w:lineRule="atLeast"/>
                        <w:rPr>
                          <w:rFonts w:ascii="Courier New" w:eastAsia="Times New Roman" w:hAnsi="Courier New" w:cs="Courier New"/>
                          <w:color w:val="212121"/>
                          <w:sz w:val="20"/>
                          <w:szCs w:val="20"/>
                          <w:lang w:eastAsia="en-IN"/>
                        </w:rPr>
                      </w:pPr>
                      <w:r w:rsidRPr="000C7CE3">
                        <w:rPr>
                          <w:rFonts w:ascii="Courier New" w:eastAsia="Times New Roman" w:hAnsi="Courier New" w:cs="Courier New"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  <w:t>CC(=</w:t>
                      </w:r>
                      <w:proofErr w:type="gramStart"/>
                      <w:r w:rsidRPr="000C7CE3">
                        <w:rPr>
                          <w:rFonts w:ascii="Courier New" w:eastAsia="Times New Roman" w:hAnsi="Courier New" w:cs="Courier New"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  <w:t>O)Nc</w:t>
                      </w:r>
                      <w:proofErr w:type="gramEnd"/>
                      <w:r w:rsidRPr="000C7CE3">
                        <w:rPr>
                          <w:rFonts w:ascii="Courier New" w:eastAsia="Times New Roman" w:hAnsi="Courier New" w:cs="Courier New"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  <w:t>1ccc(C)</w:t>
                      </w:r>
                      <w:r w:rsidRPr="000C7CE3">
                        <w:rPr>
                          <w:rFonts w:ascii="Courier New" w:eastAsia="Times New Roman" w:hAnsi="Courier New" w:cs="Courier New"/>
                          <w:color w:val="212121"/>
                          <w:sz w:val="20"/>
                          <w:szCs w:val="20"/>
                          <w:lang w:eastAsia="en-IN"/>
                        </w:rPr>
                        <w:t>cc1</w:t>
                      </w:r>
                    </w:p>
                    <w:p w14:paraId="7EB3F8CD" w14:textId="77777777" w:rsidR="000C7CE3" w:rsidRDefault="000C7CE3" w:rsidP="000C7CE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>User Input</w:t>
      </w:r>
    </w:p>
    <w:p w14:paraId="089E51BB" w14:textId="3CB22F67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1AD14C4D" w14:textId="6A68DD31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53FA9BFB" w14:textId="503EDDB3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16CBFCFD" w14:textId="2AB52B09" w:rsidR="000C7CE3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14:paraId="10341944" w14:textId="77777777" w:rsidR="000C7CE3" w:rsidRPr="000C7CE3" w:rsidRDefault="000C7CE3" w:rsidP="000C7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sz w:val="20"/>
          <w:szCs w:val="20"/>
          <w:lang w:eastAsia="en-IN"/>
        </w:rPr>
        <w:t>Most similar paracetamol variant: Paracetamol_Variant 1</w:t>
      </w:r>
    </w:p>
    <w:p w14:paraId="39B9F489" w14:textId="77777777" w:rsidR="000C7CE3" w:rsidRPr="000C7CE3" w:rsidRDefault="000C7CE3" w:rsidP="000C7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CE3">
        <w:rPr>
          <w:rFonts w:ascii="Courier New" w:eastAsia="Times New Roman" w:hAnsi="Courier New" w:cs="Courier New"/>
          <w:sz w:val="20"/>
          <w:szCs w:val="20"/>
          <w:lang w:eastAsia="en-IN"/>
        </w:rPr>
        <w:t>Predicted clinical trial outcome: Improved</w:t>
      </w:r>
    </w:p>
    <w:p w14:paraId="0340C9CC" w14:textId="77777777" w:rsidR="000C7CE3" w:rsidRPr="003D293B" w:rsidRDefault="000C7CE3" w:rsidP="00064B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sectPr w:rsidR="000C7CE3" w:rsidRPr="003D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984D59" w14:textId="77777777" w:rsidR="00196CA5" w:rsidRDefault="00196CA5" w:rsidP="0090073A">
      <w:pPr>
        <w:spacing w:after="0" w:line="240" w:lineRule="auto"/>
      </w:pPr>
      <w:r>
        <w:separator/>
      </w:r>
    </w:p>
  </w:endnote>
  <w:endnote w:type="continuationSeparator" w:id="0">
    <w:p w14:paraId="06591164" w14:textId="77777777" w:rsidR="00196CA5" w:rsidRDefault="00196CA5" w:rsidP="00900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609EC9" w14:textId="77777777" w:rsidR="00196CA5" w:rsidRDefault="00196CA5" w:rsidP="0090073A">
      <w:pPr>
        <w:spacing w:after="0" w:line="240" w:lineRule="auto"/>
      </w:pPr>
      <w:r>
        <w:separator/>
      </w:r>
    </w:p>
  </w:footnote>
  <w:footnote w:type="continuationSeparator" w:id="0">
    <w:p w14:paraId="1CDD0976" w14:textId="77777777" w:rsidR="00196CA5" w:rsidRDefault="00196CA5" w:rsidP="009007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79623B"/>
    <w:multiLevelType w:val="multilevel"/>
    <w:tmpl w:val="7B5E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3A"/>
    <w:rsid w:val="00064B94"/>
    <w:rsid w:val="000C7CE3"/>
    <w:rsid w:val="00196CA5"/>
    <w:rsid w:val="001A2858"/>
    <w:rsid w:val="002369E5"/>
    <w:rsid w:val="00262D32"/>
    <w:rsid w:val="003D293B"/>
    <w:rsid w:val="007F5699"/>
    <w:rsid w:val="00805471"/>
    <w:rsid w:val="008164FF"/>
    <w:rsid w:val="008A085C"/>
    <w:rsid w:val="0090073A"/>
    <w:rsid w:val="00907609"/>
    <w:rsid w:val="00A5026C"/>
    <w:rsid w:val="00D018ED"/>
    <w:rsid w:val="00E43013"/>
    <w:rsid w:val="00E612AB"/>
    <w:rsid w:val="00E7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E891"/>
  <w15:chartTrackingRefBased/>
  <w15:docId w15:val="{309AE199-7A77-484F-8DCA-A14365B1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9007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073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n">
    <w:name w:val="kn"/>
    <w:basedOn w:val="DefaultParagraphFont"/>
    <w:rsid w:val="0090073A"/>
  </w:style>
  <w:style w:type="character" w:customStyle="1" w:styleId="nn">
    <w:name w:val="nn"/>
    <w:basedOn w:val="DefaultParagraphFont"/>
    <w:rsid w:val="0090073A"/>
  </w:style>
  <w:style w:type="character" w:customStyle="1" w:styleId="n">
    <w:name w:val="n"/>
    <w:basedOn w:val="DefaultParagraphFont"/>
    <w:rsid w:val="0090073A"/>
  </w:style>
  <w:style w:type="character" w:customStyle="1" w:styleId="c1">
    <w:name w:val="c1"/>
    <w:basedOn w:val="DefaultParagraphFont"/>
    <w:rsid w:val="0090073A"/>
  </w:style>
  <w:style w:type="character" w:customStyle="1" w:styleId="o">
    <w:name w:val="o"/>
    <w:basedOn w:val="DefaultParagraphFont"/>
    <w:rsid w:val="0090073A"/>
  </w:style>
  <w:style w:type="character" w:customStyle="1" w:styleId="s1">
    <w:name w:val="s1"/>
    <w:basedOn w:val="DefaultParagraphFont"/>
    <w:rsid w:val="0090073A"/>
  </w:style>
  <w:style w:type="character" w:customStyle="1" w:styleId="p">
    <w:name w:val="p"/>
    <w:basedOn w:val="DefaultParagraphFont"/>
    <w:rsid w:val="0090073A"/>
  </w:style>
  <w:style w:type="character" w:customStyle="1" w:styleId="mi">
    <w:name w:val="mi"/>
    <w:basedOn w:val="DefaultParagraphFont"/>
    <w:rsid w:val="0090073A"/>
  </w:style>
  <w:style w:type="paragraph" w:styleId="Header">
    <w:name w:val="header"/>
    <w:basedOn w:val="Normal"/>
    <w:link w:val="HeaderChar"/>
    <w:uiPriority w:val="99"/>
    <w:unhideWhenUsed/>
    <w:rsid w:val="009007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73A"/>
  </w:style>
  <w:style w:type="paragraph" w:styleId="Footer">
    <w:name w:val="footer"/>
    <w:basedOn w:val="Normal"/>
    <w:link w:val="FooterChar"/>
    <w:uiPriority w:val="99"/>
    <w:unhideWhenUsed/>
    <w:rsid w:val="009007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73A"/>
  </w:style>
  <w:style w:type="character" w:customStyle="1" w:styleId="nb">
    <w:name w:val="nb"/>
    <w:basedOn w:val="DefaultParagraphFont"/>
    <w:rsid w:val="008A085C"/>
  </w:style>
  <w:style w:type="character" w:customStyle="1" w:styleId="sa">
    <w:name w:val="sa"/>
    <w:basedOn w:val="DefaultParagraphFont"/>
    <w:rsid w:val="008A085C"/>
  </w:style>
  <w:style w:type="character" w:customStyle="1" w:styleId="s2">
    <w:name w:val="s2"/>
    <w:basedOn w:val="DefaultParagraphFont"/>
    <w:rsid w:val="008A085C"/>
  </w:style>
  <w:style w:type="character" w:customStyle="1" w:styleId="si">
    <w:name w:val="si"/>
    <w:basedOn w:val="DefaultParagraphFont"/>
    <w:rsid w:val="008A085C"/>
  </w:style>
  <w:style w:type="character" w:customStyle="1" w:styleId="k">
    <w:name w:val="k"/>
    <w:basedOn w:val="DefaultParagraphFont"/>
    <w:rsid w:val="00805471"/>
  </w:style>
  <w:style w:type="character" w:customStyle="1" w:styleId="nf">
    <w:name w:val="nf"/>
    <w:basedOn w:val="DefaultParagraphFont"/>
    <w:rsid w:val="00805471"/>
  </w:style>
  <w:style w:type="character" w:customStyle="1" w:styleId="ow">
    <w:name w:val="ow"/>
    <w:basedOn w:val="DefaultParagraphFont"/>
    <w:rsid w:val="00805471"/>
  </w:style>
  <w:style w:type="character" w:customStyle="1" w:styleId="kc">
    <w:name w:val="kc"/>
    <w:basedOn w:val="DefaultParagraphFont"/>
    <w:rsid w:val="00E612AB"/>
  </w:style>
  <w:style w:type="character" w:customStyle="1" w:styleId="mf">
    <w:name w:val="mf"/>
    <w:basedOn w:val="DefaultParagraphFont"/>
    <w:rsid w:val="00A5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8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36544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22921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1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5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545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32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4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8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8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6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8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3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6707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92804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5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9505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9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7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2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8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1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4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205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06660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9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9754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2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5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33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3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4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99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2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9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3298</Words>
  <Characters>18804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Kumar Ghosh</dc:creator>
  <cp:keywords/>
  <dc:description/>
  <cp:lastModifiedBy>Nayan Kumar Ghosh</cp:lastModifiedBy>
  <cp:revision>2</cp:revision>
  <dcterms:created xsi:type="dcterms:W3CDTF">2024-07-24T10:06:00Z</dcterms:created>
  <dcterms:modified xsi:type="dcterms:W3CDTF">2024-07-24T10:06:00Z</dcterms:modified>
</cp:coreProperties>
</file>