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4905"/>
        <w:gridCol w:w="4200"/>
      </w:tblGrid>
      <w:tr w:rsidR="005539AD" w14:paraId="0123705B" w14:textId="77777777">
        <w:trPr>
          <w:trHeight w:val="492"/>
        </w:trPr>
        <w:tc>
          <w:tcPr>
            <w:tcW w:w="7425" w:type="dxa"/>
            <w:gridSpan w:val="2"/>
            <w:tcBorders>
              <w:bottom w:val="single" w:sz="6" w:space="0" w:color="000000"/>
            </w:tcBorders>
            <w:shd w:val="clear" w:color="auto" w:fill="073662"/>
          </w:tcPr>
          <w:p w14:paraId="1919C92B" w14:textId="77777777" w:rsidR="005539AD" w:rsidRDefault="00222DF8">
            <w:pPr>
              <w:pStyle w:val="TableParagraph"/>
              <w:spacing w:before="137"/>
              <w:ind w:left="1724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GITHUB TRAINING MODULE</w:t>
            </w:r>
          </w:p>
        </w:tc>
        <w:tc>
          <w:tcPr>
            <w:tcW w:w="4200" w:type="dxa"/>
            <w:tcBorders>
              <w:bottom w:val="single" w:sz="6" w:space="0" w:color="000000"/>
            </w:tcBorders>
          </w:tcPr>
          <w:p w14:paraId="2E996FC6" w14:textId="77777777" w:rsidR="00D949A6" w:rsidRDefault="00D949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</w:p>
          <w:p w14:paraId="0D473E08" w14:textId="671B5A63" w:rsidR="005539AD" w:rsidRDefault="00D949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Submitted by SHIVAM PARIHAR</w:t>
            </w:r>
          </w:p>
        </w:tc>
      </w:tr>
      <w:tr w:rsidR="005539AD" w14:paraId="60A226C9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166B" w14:textId="77777777" w:rsidR="005539AD" w:rsidRDefault="00222DF8">
            <w:pPr>
              <w:pStyle w:val="TableParagraph"/>
              <w:spacing w:before="139"/>
              <w:ind w:left="972" w:right="982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S.No</w:t>
            </w:r>
            <w:proofErr w:type="spellEnd"/>
            <w:r>
              <w:rPr>
                <w:b/>
                <w:w w:val="105"/>
                <w:sz w:val="19"/>
              </w:rPr>
              <w:t>.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AEC06" w14:textId="77777777" w:rsidR="005539AD" w:rsidRDefault="005539AD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241D8FBA" w14:textId="77777777" w:rsidR="005539AD" w:rsidRDefault="00222DF8">
            <w:pPr>
              <w:pStyle w:val="TableParagraph"/>
              <w:spacing w:line="153" w:lineRule="exact"/>
              <w:ind w:left="2040"/>
              <w:rPr>
                <w:rFonts w:ascii="Times New Roman"/>
                <w:sz w:val="15"/>
              </w:rPr>
            </w:pPr>
            <w:r>
              <w:rPr>
                <w:rFonts w:ascii="Times New Roman"/>
                <w:noProof/>
                <w:position w:val="-2"/>
                <w:sz w:val="15"/>
              </w:rPr>
              <w:drawing>
                <wp:inline distT="0" distB="0" distL="0" distR="0" wp14:anchorId="72E6CA4B" wp14:editId="1AEBA4C5">
                  <wp:extent cx="514617" cy="9715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17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1F9BA1" w14:textId="4708F986" w:rsidR="005539AD" w:rsidRPr="00D949A6" w:rsidRDefault="00485ACC" w:rsidP="00D949A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949A6">
              <w:rPr>
                <w:rFonts w:ascii="Times New Roman"/>
                <w:b/>
                <w:bCs/>
                <w:sz w:val="20"/>
                <w:szCs w:val="20"/>
              </w:rPr>
              <w:t>Answer</w:t>
            </w:r>
          </w:p>
        </w:tc>
      </w:tr>
      <w:tr w:rsidR="005539AD" w14:paraId="152F232C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6C8CE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2743B" w14:textId="77777777" w:rsidR="005539AD" w:rsidRDefault="00222DF8">
            <w:pPr>
              <w:pStyle w:val="TableParagraph"/>
              <w:spacing w:before="33" w:line="220" w:lineRule="atLeast"/>
              <w:ind w:left="52" w:right="315"/>
              <w:rPr>
                <w:sz w:val="19"/>
              </w:rPr>
            </w:pPr>
            <w:r>
              <w:rPr>
                <w:w w:val="105"/>
                <w:sz w:val="19"/>
              </w:rPr>
              <w:t>What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command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you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write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commit message?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1DCC3" w14:textId="139BEDFF" w:rsidR="005539AD" w:rsidRPr="00A42C16" w:rsidRDefault="0088105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A42C16">
              <w:rPr>
                <w:rFonts w:ascii="Times New Roman"/>
                <w:sz w:val="24"/>
                <w:szCs w:val="24"/>
              </w:rPr>
              <w:t xml:space="preserve">git commit -m </w:t>
            </w:r>
            <w:r w:rsidRPr="00A42C16">
              <w:rPr>
                <w:rFonts w:ascii="Times New Roman"/>
                <w:sz w:val="24"/>
                <w:szCs w:val="24"/>
              </w:rPr>
              <w:t>“</w:t>
            </w:r>
            <w:r w:rsidRPr="00A42C16">
              <w:rPr>
                <w:rFonts w:ascii="Times New Roman"/>
                <w:sz w:val="24"/>
                <w:szCs w:val="24"/>
              </w:rPr>
              <w:t>First Commit</w:t>
            </w:r>
            <w:r w:rsidRPr="00A42C16">
              <w:rPr>
                <w:rFonts w:ascii="Times New Roman"/>
                <w:sz w:val="24"/>
                <w:szCs w:val="24"/>
              </w:rPr>
              <w:t>”</w:t>
            </w:r>
          </w:p>
        </w:tc>
      </w:tr>
      <w:tr w:rsidR="005539AD" w14:paraId="737C91DB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50C0D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C29FC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How can you create a repository in Git?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8BDB81" w14:textId="77777777" w:rsidR="0088105E" w:rsidRPr="00021181" w:rsidRDefault="0088105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1181">
              <w:rPr>
                <w:rFonts w:ascii="Times New Roman"/>
                <w:sz w:val="24"/>
                <w:szCs w:val="24"/>
              </w:rPr>
              <w:t xml:space="preserve">  git init </w:t>
            </w:r>
          </w:p>
          <w:p w14:paraId="1C742AF9" w14:textId="77777777" w:rsidR="0088105E" w:rsidRPr="00021181" w:rsidRDefault="0088105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1181">
              <w:rPr>
                <w:rFonts w:ascii="Times New Roman"/>
                <w:sz w:val="24"/>
                <w:szCs w:val="24"/>
              </w:rPr>
              <w:t xml:space="preserve">  git add</w:t>
            </w:r>
            <w:r w:rsidR="00A42C16" w:rsidRPr="00021181">
              <w:rPr>
                <w:rFonts w:ascii="Times New Roman"/>
                <w:sz w:val="24"/>
                <w:szCs w:val="24"/>
              </w:rPr>
              <w:t xml:space="preserve"> to add the files</w:t>
            </w:r>
          </w:p>
          <w:p w14:paraId="052571B7" w14:textId="77777777" w:rsidR="00A42C16" w:rsidRPr="00021181" w:rsidRDefault="00A42C1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21181">
              <w:rPr>
                <w:rFonts w:ascii="Times New Roman"/>
                <w:sz w:val="24"/>
                <w:szCs w:val="24"/>
              </w:rPr>
              <w:t xml:space="preserve">  git commit -m </w:t>
            </w:r>
            <w:r w:rsidRPr="00021181">
              <w:rPr>
                <w:rFonts w:ascii="Times New Roman"/>
                <w:sz w:val="24"/>
                <w:szCs w:val="24"/>
              </w:rPr>
              <w:t>“</w:t>
            </w:r>
            <w:r w:rsidRPr="00021181">
              <w:rPr>
                <w:rFonts w:ascii="Times New Roman"/>
                <w:sz w:val="24"/>
                <w:szCs w:val="24"/>
              </w:rPr>
              <w:t>First Commit</w:t>
            </w:r>
            <w:r w:rsidRPr="00021181">
              <w:rPr>
                <w:rFonts w:ascii="Times New Roman"/>
                <w:sz w:val="24"/>
                <w:szCs w:val="24"/>
              </w:rPr>
              <w:t>”</w:t>
            </w:r>
          </w:p>
          <w:p w14:paraId="2B338B87" w14:textId="5156AC86" w:rsidR="00A42C16" w:rsidRPr="00021181" w:rsidRDefault="00A42C1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5539AD" w14:paraId="6118AB22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47A45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35859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To delete a branch what is the command that is used?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61196A" w14:textId="46342C4B" w:rsidR="005539AD" w:rsidRPr="00021181" w:rsidRDefault="00C75CE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branch -d &lt;name of branch&gt;</w:t>
            </w:r>
          </w:p>
        </w:tc>
      </w:tr>
      <w:tr w:rsidR="005539AD" w14:paraId="5D04F92B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A16F7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FAC84" w14:textId="77777777" w:rsidR="005539AD" w:rsidRDefault="00222DF8">
            <w:pPr>
              <w:pStyle w:val="TableParagraph"/>
              <w:spacing w:before="33" w:line="220" w:lineRule="atLeast"/>
              <w:ind w:left="52" w:right="315"/>
              <w:rPr>
                <w:sz w:val="19"/>
              </w:rPr>
            </w:pPr>
            <w:r>
              <w:rPr>
                <w:w w:val="105"/>
                <w:sz w:val="19"/>
              </w:rPr>
              <w:t>What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another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option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merging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git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 command?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A12ED" w14:textId="4D929C19" w:rsidR="005539AD" w:rsidRPr="00021181" w:rsidRDefault="006353F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rebase &lt;branch name&gt; </w:t>
            </w:r>
          </w:p>
        </w:tc>
      </w:tr>
      <w:tr w:rsidR="005539AD" w14:paraId="7528B880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7D61E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DFB2A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To add file in staging area?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7C15CD" w14:textId="5232CA52" w:rsidR="005539AD" w:rsidRPr="00C75CED" w:rsidRDefault="00A42C1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git add -A (for adding all the files)</w:t>
            </w:r>
          </w:p>
          <w:p w14:paraId="5DD951EC" w14:textId="52D40C9D" w:rsidR="00A42C16" w:rsidRPr="00C75CED" w:rsidRDefault="00A42C1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</w:t>
            </w:r>
          </w:p>
        </w:tc>
      </w:tr>
      <w:tr w:rsidR="005539AD" w14:paraId="27B997DD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B0AAD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5236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To add all files not staged?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FFA068" w14:textId="59953BD1" w:rsidR="005539AD" w:rsidRPr="00C75CED" w:rsidRDefault="008761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</w:t>
            </w:r>
            <w:r w:rsidRPr="00C75CED">
              <w:rPr>
                <w:rFonts w:ascii="Times New Roman"/>
                <w:sz w:val="24"/>
                <w:szCs w:val="24"/>
              </w:rPr>
              <w:t xml:space="preserve">git add </w:t>
            </w:r>
          </w:p>
        </w:tc>
      </w:tr>
      <w:tr w:rsidR="005539AD" w14:paraId="3C181319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3CA36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133B0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To stage a specific file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D8B802" w14:textId="12630B15" w:rsidR="005539AD" w:rsidRPr="00C75CED" w:rsidRDefault="008761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</w:t>
            </w:r>
            <w:r w:rsidRPr="00C75CED">
              <w:rPr>
                <w:rFonts w:ascii="Times New Roman"/>
                <w:sz w:val="24"/>
                <w:szCs w:val="24"/>
              </w:rPr>
              <w:t xml:space="preserve">git add </w:t>
            </w:r>
            <w:r>
              <w:rPr>
                <w:rFonts w:ascii="Times New Roman"/>
                <w:sz w:val="24"/>
                <w:szCs w:val="24"/>
              </w:rPr>
              <w:t>&lt;specific file&gt;</w:t>
            </w:r>
          </w:p>
        </w:tc>
      </w:tr>
      <w:tr w:rsidR="005539AD" w14:paraId="221E142D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16EEB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8CFC4" w14:textId="55BDF969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How to check status of workin</w:t>
            </w:r>
            <w:r w:rsidR="00F6451B">
              <w:rPr>
                <w:w w:val="105"/>
                <w:sz w:val="19"/>
              </w:rPr>
              <w:t>g</w:t>
            </w:r>
            <w:r>
              <w:rPr>
                <w:w w:val="105"/>
                <w:sz w:val="19"/>
              </w:rPr>
              <w:t xml:space="preserve"> branch?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B753FE" w14:textId="05AC336C" w:rsidR="005539AD" w:rsidRPr="00C75CED" w:rsidRDefault="00A42C1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git status</w:t>
            </w:r>
          </w:p>
        </w:tc>
      </w:tr>
      <w:tr w:rsidR="005539AD" w14:paraId="2FDD8AAD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8D5E4" w14:textId="77777777" w:rsidR="005539AD" w:rsidRDefault="00222DF8">
            <w:pPr>
              <w:pStyle w:val="TableParagraph"/>
              <w:spacing w:before="139"/>
              <w:ind w:righ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279F9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Create a new branch</w:t>
            </w:r>
          </w:p>
          <w:p w14:paraId="027E1FE6" w14:textId="77777777" w:rsidR="005539AD" w:rsidRDefault="00222DF8">
            <w:pPr>
              <w:pStyle w:val="TableParagraph"/>
              <w:spacing w:before="6" w:line="216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List all remote or local branches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95CBD" w14:textId="77777777" w:rsidR="005539AD" w:rsidRDefault="000B21C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branch &lt;branch name&gt;</w:t>
            </w:r>
          </w:p>
          <w:p w14:paraId="2631E737" w14:textId="77777777" w:rsidR="000B21CF" w:rsidRDefault="000B21C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branch </w:t>
            </w:r>
          </w:p>
          <w:p w14:paraId="6DADB513" w14:textId="77777777" w:rsidR="000B21CF" w:rsidRDefault="000B21C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branch -r</w:t>
            </w:r>
          </w:p>
          <w:p w14:paraId="3B9A773F" w14:textId="3AB93186" w:rsidR="000B21CF" w:rsidRPr="00C75CED" w:rsidRDefault="000B21CF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5539AD" w14:paraId="1750E04F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DD0B5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CA2FE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Checkout an existing branch</w:t>
            </w:r>
          </w:p>
          <w:p w14:paraId="5E65D20C" w14:textId="77777777" w:rsidR="005539AD" w:rsidRDefault="00222DF8">
            <w:pPr>
              <w:pStyle w:val="TableParagraph"/>
              <w:spacing w:before="6" w:line="216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Checkout and create a new branch with that name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28124A" w14:textId="77777777" w:rsidR="006353F4" w:rsidRDefault="000B21C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checkout &lt;existing branch&gt;</w:t>
            </w:r>
          </w:p>
          <w:p w14:paraId="220235F6" w14:textId="77777777" w:rsidR="006353F4" w:rsidRDefault="006353F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checkout -b &lt;new branch&gt;</w:t>
            </w:r>
          </w:p>
          <w:p w14:paraId="03380628" w14:textId="2C6B0DEE" w:rsidR="005539AD" w:rsidRPr="00C75CED" w:rsidRDefault="006353F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="000B21CF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5539AD" w14:paraId="3DB0583E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9FDE3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DA703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Running git config globally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B969C" w14:textId="77777777" w:rsidR="005539AD" w:rsidRPr="00C75CED" w:rsidRDefault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git config </w:t>
            </w:r>
            <w:r w:rsidRPr="00C75CED">
              <w:rPr>
                <w:rFonts w:ascii="Times New Roman"/>
                <w:sz w:val="24"/>
                <w:szCs w:val="24"/>
              </w:rPr>
              <w:t>–</w:t>
            </w:r>
            <w:r w:rsidRPr="00C75CED">
              <w:rPr>
                <w:rFonts w:ascii="Times New Roman"/>
                <w:sz w:val="24"/>
                <w:szCs w:val="24"/>
              </w:rPr>
              <w:t>global user.name</w:t>
            </w:r>
          </w:p>
          <w:p w14:paraId="440CE4BF" w14:textId="12AE3A92" w:rsidR="00021181" w:rsidRPr="00C75CED" w:rsidRDefault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</w:t>
            </w:r>
          </w:p>
        </w:tc>
      </w:tr>
      <w:tr w:rsidR="005539AD" w14:paraId="6EF15C4A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608BC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CF58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Running git config on the current repository settings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81B87" w14:textId="77911607" w:rsidR="00021181" w:rsidRPr="00C75CED" w:rsidRDefault="00021181" w:rsidP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git config user.name</w:t>
            </w:r>
          </w:p>
          <w:p w14:paraId="0A941B8B" w14:textId="33A4DD11" w:rsidR="005539AD" w:rsidRPr="00C75CED" w:rsidRDefault="005539A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5539AD" w14:paraId="3741F025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E8273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F45DF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Merge changes into current branch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7882E1" w14:textId="4FB26988" w:rsidR="005539AD" w:rsidRPr="00C75CED" w:rsidRDefault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</w:t>
            </w:r>
            <w:r w:rsidR="006353F4">
              <w:rPr>
                <w:rFonts w:ascii="Times New Roman"/>
                <w:sz w:val="24"/>
                <w:szCs w:val="24"/>
              </w:rPr>
              <w:t>Git merge &lt;branch name&gt;</w:t>
            </w:r>
          </w:p>
        </w:tc>
      </w:tr>
      <w:tr w:rsidR="005539AD" w14:paraId="7860AA89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67F66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26297" w14:textId="77777777" w:rsidR="005539AD" w:rsidRDefault="00222DF8">
            <w:pPr>
              <w:pStyle w:val="TableParagraph"/>
              <w:spacing w:before="33" w:line="220" w:lineRule="atLeast"/>
              <w:ind w:left="52" w:right="1857"/>
              <w:rPr>
                <w:sz w:val="19"/>
              </w:rPr>
            </w:pPr>
            <w:r>
              <w:rPr>
                <w:w w:val="105"/>
                <w:sz w:val="19"/>
              </w:rPr>
              <w:t>Working with remote repositories: Add remote repository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3D227B" w14:textId="236C14AA" w:rsidR="005539AD" w:rsidRPr="00C75CED" w:rsidRDefault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git remote add origin &lt;URL&gt;</w:t>
            </w:r>
          </w:p>
        </w:tc>
      </w:tr>
      <w:tr w:rsidR="005539AD" w14:paraId="1FDD5679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B5284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95876" w14:textId="77777777" w:rsidR="005539AD" w:rsidRDefault="00222DF8">
            <w:pPr>
              <w:pStyle w:val="TableParagraph"/>
              <w:spacing w:before="33" w:line="220" w:lineRule="atLeast"/>
              <w:ind w:left="52" w:right="1857"/>
              <w:rPr>
                <w:sz w:val="19"/>
              </w:rPr>
            </w:pPr>
            <w:r>
              <w:rPr>
                <w:w w:val="105"/>
                <w:sz w:val="19"/>
              </w:rPr>
              <w:t>Working with remote repositories: List named remote repositories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637DC9" w14:textId="40E2DC3E" w:rsidR="005539AD" w:rsidRPr="00C75CED" w:rsidRDefault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git remote</w:t>
            </w:r>
          </w:p>
        </w:tc>
      </w:tr>
      <w:tr w:rsidR="005539AD" w14:paraId="1070D739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B1A41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16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AEF3B" w14:textId="77777777" w:rsidR="005539AD" w:rsidRDefault="00222DF8">
            <w:pPr>
              <w:pStyle w:val="TableParagraph"/>
              <w:spacing w:before="33" w:line="220" w:lineRule="atLeast"/>
              <w:ind w:left="52" w:right="315"/>
              <w:rPr>
                <w:sz w:val="19"/>
              </w:rPr>
            </w:pPr>
            <w:r>
              <w:rPr>
                <w:w w:val="105"/>
                <w:sz w:val="19"/>
              </w:rPr>
              <w:t>How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create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local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working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copy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existing remote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repository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F86613" w14:textId="2B208F47" w:rsidR="005539AD" w:rsidRPr="00C75CED" w:rsidRDefault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git clone &lt;URL&gt; &lt;where to clone&gt;</w:t>
            </w:r>
          </w:p>
        </w:tc>
      </w:tr>
      <w:tr w:rsidR="005539AD" w14:paraId="7876CEB7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D63F9" w14:textId="77777777" w:rsidR="005539AD" w:rsidRDefault="00222DF8">
            <w:pPr>
              <w:pStyle w:val="TableParagraph"/>
              <w:spacing w:before="139"/>
              <w:ind w:left="972" w:right="9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11F20" w14:textId="77777777" w:rsidR="005539AD" w:rsidRDefault="00222DF8">
            <w:pPr>
              <w:pStyle w:val="TableParagraph"/>
              <w:spacing w:before="34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How to get the latest version of a repository run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43D608" w14:textId="4C7D2D59" w:rsidR="00485ACC" w:rsidRPr="00C75CED" w:rsidRDefault="00021181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75CED">
              <w:rPr>
                <w:rFonts w:ascii="Times New Roman"/>
                <w:sz w:val="24"/>
                <w:szCs w:val="24"/>
              </w:rPr>
              <w:t xml:space="preserve">  </w:t>
            </w:r>
            <w:r w:rsidR="00C75CED">
              <w:rPr>
                <w:rFonts w:ascii="Times New Roman"/>
                <w:sz w:val="24"/>
                <w:szCs w:val="24"/>
              </w:rPr>
              <w:t xml:space="preserve">git pull </w:t>
            </w:r>
          </w:p>
        </w:tc>
      </w:tr>
      <w:tr w:rsidR="00485ACC" w14:paraId="3554343A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8033B" w14:textId="4BC1E741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0B649" w14:textId="68D1733D" w:rsidR="00485ACC" w:rsidRDefault="00485ACC" w:rsidP="00485ACC">
            <w:pPr>
              <w:pStyle w:val="TableParagraph"/>
              <w:spacing w:before="34"/>
              <w:ind w:left="5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Sends local commits to the remote repository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6E1623" w14:textId="2CD9596A" w:rsidR="00485ACC" w:rsidRPr="00C75CED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push &lt;Repo. name&gt; &lt;Branch name&gt;                                       </w:t>
            </w:r>
          </w:p>
        </w:tc>
      </w:tr>
      <w:tr w:rsidR="00485ACC" w14:paraId="3B2D2DA9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2BC41" w14:textId="4F3D6F9B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D101C" w14:textId="02EF6487" w:rsidR="00485ACC" w:rsidRDefault="00485ACC" w:rsidP="00485ACC">
            <w:pPr>
              <w:pStyle w:val="TableParagraph"/>
              <w:spacing w:before="34"/>
              <w:ind w:left="5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Push all local branches to remote repository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3FDDCF" w14:textId="34F05301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push --all -u </w:t>
            </w:r>
          </w:p>
        </w:tc>
      </w:tr>
      <w:tr w:rsidR="00485ACC" w14:paraId="1C94FCC4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848E4" w14:textId="1AB19D42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15C2B" w14:textId="2AEAAD57" w:rsidR="00485ACC" w:rsidRDefault="00485ACC" w:rsidP="00485ACC">
            <w:pPr>
              <w:pStyle w:val="TableParagraph"/>
              <w:spacing w:before="34"/>
              <w:ind w:left="5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To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save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changes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made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when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they’re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 commit them to a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repository: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99DBE1" w14:textId="0808BD92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add </w:t>
            </w:r>
          </w:p>
        </w:tc>
      </w:tr>
      <w:tr w:rsidR="00485ACC" w14:paraId="15B9F29B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4A44E" w14:textId="199CEF18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D1A7A" w14:textId="77777777" w:rsidR="00485ACC" w:rsidRDefault="00485ACC" w:rsidP="00485ACC">
            <w:pPr>
              <w:pStyle w:val="TableParagraph"/>
              <w:spacing w:after="1"/>
              <w:rPr>
                <w:rFonts w:ascii="Times New Roman"/>
                <w:sz w:val="23"/>
              </w:rPr>
            </w:pPr>
          </w:p>
          <w:p w14:paraId="7D500E23" w14:textId="243D7AFC" w:rsidR="00485ACC" w:rsidRDefault="00485ACC" w:rsidP="00485ACC">
            <w:pPr>
              <w:pStyle w:val="TableParagraph"/>
              <w:spacing w:before="34"/>
              <w:ind w:left="52"/>
              <w:rPr>
                <w:w w:val="105"/>
                <w:sz w:val="19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65A3E605" wp14:editId="5BBC2ACD">
                  <wp:extent cx="2697723" cy="116681"/>
                  <wp:effectExtent l="0" t="0" r="0" b="0"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23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B51B3" w14:textId="5CC2E445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stash apply</w:t>
            </w:r>
          </w:p>
        </w:tc>
      </w:tr>
      <w:tr w:rsidR="00485ACC" w14:paraId="017E0877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059A" w14:textId="5B1767B7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AEE24" w14:textId="2BF2B0F3" w:rsidR="00485ACC" w:rsidRDefault="00485ACC" w:rsidP="00485ACC">
            <w:pPr>
              <w:pStyle w:val="TableParagraph"/>
              <w:spacing w:after="1"/>
              <w:rPr>
                <w:rFonts w:ascii="Times New Roman"/>
                <w:sz w:val="23"/>
              </w:rPr>
            </w:pPr>
            <w:r>
              <w:rPr>
                <w:w w:val="105"/>
                <w:sz w:val="19"/>
              </w:rPr>
              <w:t>To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show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chronological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commit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history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 repository.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2EA507" w14:textId="187B1493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log</w:t>
            </w:r>
          </w:p>
        </w:tc>
      </w:tr>
      <w:tr w:rsidR="00485ACC" w14:paraId="4F12916D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FBED8" w14:textId="1661E090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352A" w14:textId="43F09F3F" w:rsidR="00485ACC" w:rsidRDefault="00485ACC" w:rsidP="00485ACC">
            <w:pPr>
              <w:pStyle w:val="TableParagraph"/>
              <w:spacing w:after="1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Show git log with date parameters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A989A7" w14:textId="011A10CD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log </w:t>
            </w:r>
            <w:r>
              <w:rPr>
                <w:rFonts w:ascii="Times New Roman"/>
                <w:sz w:val="24"/>
                <w:szCs w:val="24"/>
              </w:rPr>
              <w:t>–</w:t>
            </w:r>
            <w:r>
              <w:rPr>
                <w:rFonts w:ascii="Times New Roman"/>
                <w:sz w:val="24"/>
                <w:szCs w:val="24"/>
              </w:rPr>
              <w:t xml:space="preserve">relative -date </w:t>
            </w:r>
          </w:p>
        </w:tc>
      </w:tr>
      <w:tr w:rsidR="00485ACC" w14:paraId="248BBD60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9A40B" w14:textId="1FECCF8A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70261" w14:textId="5AE2956E" w:rsidR="00485ACC" w:rsidRDefault="00485ACC" w:rsidP="00485ACC">
            <w:pPr>
              <w:pStyle w:val="TableParagraph"/>
              <w:spacing w:after="1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Show git log based on commit author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A3088C" w14:textId="418B94EC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log </w:t>
            </w:r>
            <w:r>
              <w:rPr>
                <w:rFonts w:ascii="Times New Roman"/>
                <w:sz w:val="24"/>
                <w:szCs w:val="24"/>
              </w:rPr>
              <w:t>–</w:t>
            </w:r>
            <w:r>
              <w:rPr>
                <w:rFonts w:ascii="Times New Roman"/>
                <w:sz w:val="24"/>
                <w:szCs w:val="24"/>
              </w:rPr>
              <w:t xml:space="preserve">author = &lt;author name&gt; </w:t>
            </w:r>
          </w:p>
        </w:tc>
      </w:tr>
      <w:tr w:rsidR="00485ACC" w14:paraId="5E27BA62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EF966" w14:textId="35262DF3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28D2D" w14:textId="14BD8FC8" w:rsidR="00485ACC" w:rsidRDefault="00485ACC" w:rsidP="00485ACC">
            <w:pPr>
              <w:pStyle w:val="TableParagraph"/>
              <w:spacing w:after="1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Remove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files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directories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working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index (staging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area)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0EF05B" w14:textId="4741B097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rm </w:t>
            </w:r>
            <w:r>
              <w:rPr>
                <w:rFonts w:ascii="Times New Roman"/>
                <w:sz w:val="24"/>
                <w:szCs w:val="24"/>
              </w:rPr>
              <w:t>‘</w:t>
            </w:r>
            <w:r>
              <w:rPr>
                <w:rFonts w:ascii="Times New Roman"/>
                <w:sz w:val="24"/>
                <w:szCs w:val="24"/>
              </w:rPr>
              <w:t>file name</w:t>
            </w:r>
            <w:r>
              <w:rPr>
                <w:rFonts w:ascii="Times New Roman"/>
                <w:sz w:val="24"/>
                <w:szCs w:val="24"/>
              </w:rPr>
              <w:t>’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485ACC" w14:paraId="49FE6C7B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1EC81" w14:textId="40948712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B048E" w14:textId="1D0E95F5" w:rsidR="00485ACC" w:rsidRDefault="00485ACC" w:rsidP="00485ACC">
            <w:pPr>
              <w:pStyle w:val="TableParagraph"/>
              <w:spacing w:after="1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To delete a file (force):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5A8072" w14:textId="72625E35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rm </w:t>
            </w:r>
            <w:r w:rsidR="00092136">
              <w:rPr>
                <w:rFonts w:ascii="Times New Roman"/>
                <w:sz w:val="24"/>
                <w:szCs w:val="24"/>
              </w:rPr>
              <w:t xml:space="preserve">-r </w:t>
            </w:r>
            <w:r>
              <w:rPr>
                <w:rFonts w:ascii="Times New Roman"/>
                <w:sz w:val="24"/>
                <w:szCs w:val="24"/>
              </w:rPr>
              <w:t>&lt;file name&gt;</w:t>
            </w:r>
          </w:p>
        </w:tc>
      </w:tr>
      <w:tr w:rsidR="00485ACC" w14:paraId="030C2C2A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5E96" w14:textId="0506FA37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95DDC" w14:textId="77B9B0E0" w:rsidR="00485ACC" w:rsidRDefault="00485ACC" w:rsidP="00485ACC">
            <w:pPr>
              <w:pStyle w:val="TableParagraph"/>
              <w:spacing w:after="1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To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remove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entire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directory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working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index (cached):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3291B1" w14:textId="29C3683E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rm </w:t>
            </w:r>
            <w:r>
              <w:rPr>
                <w:rFonts w:ascii="Times New Roman"/>
                <w:sz w:val="24"/>
                <w:szCs w:val="24"/>
              </w:rPr>
              <w:t>–</w:t>
            </w:r>
            <w:r>
              <w:rPr>
                <w:rFonts w:ascii="Times New Roman"/>
                <w:sz w:val="24"/>
                <w:szCs w:val="24"/>
              </w:rPr>
              <w:t>cached -r &lt;directory name&gt;</w:t>
            </w:r>
          </w:p>
        </w:tc>
      </w:tr>
      <w:tr w:rsidR="00485ACC" w14:paraId="12CF2D06" w14:textId="77777777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2E103" w14:textId="30FEEA31" w:rsidR="00485ACC" w:rsidRDefault="00485ACC" w:rsidP="00485ACC">
            <w:pPr>
              <w:pStyle w:val="TableParagraph"/>
              <w:spacing w:before="139"/>
              <w:ind w:left="972" w:right="966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02E2" w14:textId="3E6B1751" w:rsidR="00485ACC" w:rsidRDefault="00485ACC" w:rsidP="00485ACC">
            <w:pPr>
              <w:pStyle w:val="TableParagraph"/>
              <w:spacing w:after="1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To delete an entire directory (force):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8E8D4A" w14:textId="2D6A5D23" w:rsidR="00485ACC" w:rsidRDefault="00485ACC" w:rsidP="00485AC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git rm -r &lt;directory name&gt; </w:t>
            </w:r>
          </w:p>
        </w:tc>
      </w:tr>
    </w:tbl>
    <w:p w14:paraId="00E52C35" w14:textId="77777777" w:rsidR="005539AD" w:rsidRDefault="005539AD">
      <w:pPr>
        <w:rPr>
          <w:rFonts w:ascii="Times New Roman"/>
          <w:sz w:val="18"/>
        </w:rPr>
        <w:sectPr w:rsidR="005539AD">
          <w:type w:val="continuous"/>
          <w:pgSz w:w="15840" w:h="12240" w:orient="landscape"/>
          <w:pgMar w:top="1060" w:right="1500" w:bottom="280" w:left="1500" w:header="720" w:footer="720" w:gutter="0"/>
          <w:cols w:space="720"/>
        </w:sectPr>
      </w:pPr>
    </w:p>
    <w:p w14:paraId="4D85D64B" w14:textId="5EF9CB65" w:rsidR="00B208F6" w:rsidRPr="00B208F6" w:rsidRDefault="00B208F6" w:rsidP="00B208F6">
      <w:pPr>
        <w:tabs>
          <w:tab w:val="left" w:pos="3564"/>
        </w:tabs>
      </w:pPr>
    </w:p>
    <w:sectPr w:rsidR="00B208F6" w:rsidRPr="00B208F6">
      <w:pgSz w:w="15840" w:h="12240" w:orient="landscape"/>
      <w:pgMar w:top="1060" w:right="150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6B512" w14:textId="77777777" w:rsidR="006072C1" w:rsidRDefault="006072C1" w:rsidP="00A83787">
      <w:r>
        <w:separator/>
      </w:r>
    </w:p>
  </w:endnote>
  <w:endnote w:type="continuationSeparator" w:id="0">
    <w:p w14:paraId="3A91D76B" w14:textId="77777777" w:rsidR="006072C1" w:rsidRDefault="006072C1" w:rsidP="00A8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BF83E" w14:textId="77777777" w:rsidR="006072C1" w:rsidRDefault="006072C1" w:rsidP="00A83787">
      <w:r>
        <w:separator/>
      </w:r>
    </w:p>
  </w:footnote>
  <w:footnote w:type="continuationSeparator" w:id="0">
    <w:p w14:paraId="491F4B21" w14:textId="77777777" w:rsidR="006072C1" w:rsidRDefault="006072C1" w:rsidP="00A83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AD"/>
    <w:rsid w:val="000173FE"/>
    <w:rsid w:val="00021181"/>
    <w:rsid w:val="00092136"/>
    <w:rsid w:val="000B21CF"/>
    <w:rsid w:val="00222DF8"/>
    <w:rsid w:val="002B62EA"/>
    <w:rsid w:val="002D4789"/>
    <w:rsid w:val="003009C8"/>
    <w:rsid w:val="00485ACC"/>
    <w:rsid w:val="004D1991"/>
    <w:rsid w:val="005539AD"/>
    <w:rsid w:val="005E3929"/>
    <w:rsid w:val="006072C1"/>
    <w:rsid w:val="006353F4"/>
    <w:rsid w:val="00643FEA"/>
    <w:rsid w:val="00674E86"/>
    <w:rsid w:val="007B42E9"/>
    <w:rsid w:val="008401E5"/>
    <w:rsid w:val="00876136"/>
    <w:rsid w:val="0088105E"/>
    <w:rsid w:val="009035F3"/>
    <w:rsid w:val="00905094"/>
    <w:rsid w:val="00A42C16"/>
    <w:rsid w:val="00A83787"/>
    <w:rsid w:val="00B208F6"/>
    <w:rsid w:val="00B46324"/>
    <w:rsid w:val="00BD0697"/>
    <w:rsid w:val="00C75CED"/>
    <w:rsid w:val="00CB7B23"/>
    <w:rsid w:val="00D949A6"/>
    <w:rsid w:val="00E95924"/>
    <w:rsid w:val="00EC087F"/>
    <w:rsid w:val="00F6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1C31"/>
  <w15:docId w15:val="{61BDF4F4-EDA6-4BB5-BE18-F96AE691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37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78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837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78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GitHub Training Module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Training Module</dc:title>
  <cp:lastModifiedBy>Shivam Parihar</cp:lastModifiedBy>
  <cp:revision>27</cp:revision>
  <dcterms:created xsi:type="dcterms:W3CDTF">2020-10-21T09:09:00Z</dcterms:created>
  <dcterms:modified xsi:type="dcterms:W3CDTF">2020-10-22T05:53:00Z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2020-10-21T00:00:00Z</vt:filetime>
  </property>
</Properties>
</file>