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Pr="0059781F" w:rsidR="001C4048" w:rsidP="51F3CA7A" w:rsidRDefault="0059781F" w14:paraId="2C078E63" w14:textId="099AC63B">
      <w:pPr>
        <w:jc w:val="center"/>
        <w:rPr>
          <w:rFonts w:ascii="Aptos Display" w:hAnsi="Aptos Display" w:eastAsia="Aptos Display" w:cs="Aptos Display" w:asciiTheme="majorAscii" w:hAnsiTheme="majorAscii" w:eastAsiaTheme="majorAscii" w:cstheme="majorAscii"/>
          <w:sz w:val="52"/>
          <w:szCs w:val="52"/>
        </w:rPr>
      </w:pPr>
      <w:r w:rsidRPr="51F3CA7A" w:rsidR="0059781F">
        <w:rPr>
          <w:rFonts w:ascii="Aptos Display" w:hAnsi="Aptos Display" w:eastAsia="Aptos Display" w:cs="Aptos Display" w:asciiTheme="majorAscii" w:hAnsiTheme="majorAscii" w:eastAsiaTheme="majorAscii" w:cstheme="majorAscii"/>
          <w:sz w:val="56"/>
          <w:szCs w:val="56"/>
        </w:rPr>
        <w:t>HTML</w:t>
      </w:r>
    </w:p>
    <w:p w:rsidR="170F8D34" w:rsidP="314FCE5D" w:rsidRDefault="4C5CE1A2" w14:paraId="5BCE3F79" w14:textId="725D0459">
      <w:pPr>
        <w:jc w:val="center"/>
        <w:rPr>
          <w:sz w:val="36"/>
          <w:szCs w:val="36"/>
          <w:u w:val="single"/>
        </w:rPr>
      </w:pPr>
      <w:r w:rsidRPr="314FCE5D">
        <w:rPr>
          <w:sz w:val="36"/>
          <w:szCs w:val="36"/>
          <w:u w:val="single"/>
        </w:rPr>
        <w:t>WEB</w:t>
      </w:r>
      <w:r w:rsidRPr="314FCE5D" w:rsidR="59D57456">
        <w:rPr>
          <w:sz w:val="36"/>
          <w:szCs w:val="36"/>
          <w:u w:val="single"/>
        </w:rPr>
        <w:t xml:space="preserve"> or World Wide </w:t>
      </w:r>
      <w:r w:rsidRPr="314FCE5D" w:rsidR="003F77EA">
        <w:rPr>
          <w:sz w:val="36"/>
          <w:szCs w:val="36"/>
          <w:u w:val="single"/>
        </w:rPr>
        <w:t>Web:</w:t>
      </w:r>
    </w:p>
    <w:p w:rsidR="170F8D34" w:rsidP="314FCE5D" w:rsidRDefault="31BD2E8A" w14:paraId="00058EF4" w14:textId="596D1938">
      <w:pPr>
        <w:rPr>
          <w:sz w:val="12"/>
          <w:szCs w:val="12"/>
        </w:rPr>
      </w:pPr>
      <w:r w:rsidRPr="314FCE5D">
        <w:rPr>
          <w:rFonts w:ascii="Aptos" w:hAnsi="Aptos" w:eastAsia="Aptos" w:cs="Aptos"/>
          <w:sz w:val="28"/>
          <w:szCs w:val="28"/>
        </w:rPr>
        <w:t>The web, or World Wide Web, is a system of interlinked documents and resources accessed via the internet using browsers, enabling users to view and interact with text, images, videos, and other content.</w:t>
      </w:r>
    </w:p>
    <w:p w:rsidR="2FB077CE" w:rsidP="314FCE5D" w:rsidRDefault="2FB077CE" w14:paraId="1D76E78E" w14:textId="46750ECE">
      <w:pPr>
        <w:jc w:val="center"/>
        <w:rPr>
          <w:rFonts w:ascii="Aptos" w:hAnsi="Aptos" w:eastAsia="Aptos" w:cs="Aptos"/>
          <w:sz w:val="40"/>
          <w:szCs w:val="40"/>
        </w:rPr>
      </w:pPr>
      <w:r w:rsidRPr="314FCE5D">
        <w:rPr>
          <w:rFonts w:ascii="Aptos" w:hAnsi="Aptos" w:eastAsia="Aptos" w:cs="Aptos"/>
          <w:sz w:val="40"/>
          <w:szCs w:val="40"/>
          <w:u w:val="single"/>
        </w:rPr>
        <w:t xml:space="preserve">Difference between Browser &amp; Search </w:t>
      </w:r>
      <w:r w:rsidRPr="314FCE5D" w:rsidR="145C43D2">
        <w:rPr>
          <w:rFonts w:ascii="Aptos" w:hAnsi="Aptos" w:eastAsia="Aptos" w:cs="Aptos"/>
          <w:sz w:val="40"/>
          <w:szCs w:val="40"/>
          <w:u w:val="single"/>
        </w:rPr>
        <w:t>Engine: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834"/>
        <w:gridCol w:w="3417"/>
        <w:gridCol w:w="4108"/>
      </w:tblGrid>
      <w:tr w:rsidR="314FCE5D" w:rsidTr="314FCE5D" w14:paraId="3AB99401" w14:textId="77777777">
        <w:trPr>
          <w:trHeight w:val="300"/>
        </w:trPr>
        <w:tc>
          <w:tcPr>
            <w:tcW w:w="1834" w:type="dxa"/>
          </w:tcPr>
          <w:p w:rsidR="2AE65829" w:rsidP="314FCE5D" w:rsidRDefault="2AE65829" w14:paraId="07A1590C" w14:textId="70A5B01F">
            <w:pPr>
              <w:rPr>
                <w:b/>
                <w:bCs/>
              </w:rPr>
            </w:pPr>
            <w:r w:rsidRPr="314FCE5D">
              <w:rPr>
                <w:b/>
                <w:bCs/>
              </w:rPr>
              <w:t>Aspect</w:t>
            </w:r>
          </w:p>
        </w:tc>
        <w:tc>
          <w:tcPr>
            <w:tcW w:w="3417" w:type="dxa"/>
          </w:tcPr>
          <w:p w:rsidR="2AE65829" w:rsidP="314FCE5D" w:rsidRDefault="2AE65829" w14:paraId="26154C64" w14:textId="34E6CE92">
            <w:pPr>
              <w:jc w:val="center"/>
              <w:rPr>
                <w:b/>
                <w:bCs/>
              </w:rPr>
            </w:pPr>
            <w:r w:rsidRPr="314FCE5D">
              <w:rPr>
                <w:b/>
                <w:bCs/>
              </w:rPr>
              <w:t>Browser</w:t>
            </w:r>
          </w:p>
        </w:tc>
        <w:tc>
          <w:tcPr>
            <w:tcW w:w="4108" w:type="dxa"/>
          </w:tcPr>
          <w:p w:rsidR="2AE65829" w:rsidP="314FCE5D" w:rsidRDefault="2AE65829" w14:paraId="4C173511" w14:textId="431A628A">
            <w:pPr>
              <w:jc w:val="center"/>
              <w:rPr>
                <w:b/>
                <w:bCs/>
              </w:rPr>
            </w:pPr>
            <w:r w:rsidRPr="314FCE5D">
              <w:rPr>
                <w:b/>
                <w:bCs/>
              </w:rPr>
              <w:t>Search Engine</w:t>
            </w:r>
          </w:p>
        </w:tc>
      </w:tr>
      <w:tr w:rsidR="314FCE5D" w:rsidTr="314FCE5D" w14:paraId="0B2BDDEC" w14:textId="77777777">
        <w:trPr>
          <w:trHeight w:val="300"/>
        </w:trPr>
        <w:tc>
          <w:tcPr>
            <w:tcW w:w="1834" w:type="dxa"/>
          </w:tcPr>
          <w:p w:rsidR="2AE65829" w:rsidP="314FCE5D" w:rsidRDefault="2AE65829" w14:paraId="7EA37355" w14:textId="6C97AF8A">
            <w:pPr>
              <w:rPr>
                <w:b/>
                <w:bCs/>
              </w:rPr>
            </w:pPr>
            <w:r w:rsidRPr="314FCE5D">
              <w:rPr>
                <w:b/>
                <w:bCs/>
              </w:rPr>
              <w:t>Definition</w:t>
            </w:r>
          </w:p>
        </w:tc>
        <w:tc>
          <w:tcPr>
            <w:tcW w:w="3417" w:type="dxa"/>
          </w:tcPr>
          <w:p w:rsidR="2AE65829" w:rsidP="314FCE5D" w:rsidRDefault="2AE65829" w14:paraId="2282C221" w14:textId="60690F0C">
            <w:r w:rsidRPr="314FCE5D">
              <w:t>Software for accessing websites on the web.</w:t>
            </w:r>
          </w:p>
        </w:tc>
        <w:tc>
          <w:tcPr>
            <w:tcW w:w="4108" w:type="dxa"/>
          </w:tcPr>
          <w:p w:rsidR="2AE65829" w:rsidP="314FCE5D" w:rsidRDefault="2AE65829" w14:paraId="39120BCA" w14:textId="3D05AE4E">
            <w:r w:rsidRPr="314FCE5D">
              <w:t>Platform for finding information online.</w:t>
            </w:r>
          </w:p>
        </w:tc>
      </w:tr>
      <w:tr w:rsidR="314FCE5D" w:rsidTr="314FCE5D" w14:paraId="0957BA72" w14:textId="77777777">
        <w:trPr>
          <w:trHeight w:val="300"/>
        </w:trPr>
        <w:tc>
          <w:tcPr>
            <w:tcW w:w="1834" w:type="dxa"/>
          </w:tcPr>
          <w:p w:rsidR="2AE65829" w:rsidP="314FCE5D" w:rsidRDefault="2AE65829" w14:paraId="77D2E7D8" w14:textId="260C5A48">
            <w:pPr>
              <w:rPr>
                <w:b/>
                <w:bCs/>
              </w:rPr>
            </w:pPr>
            <w:r w:rsidRPr="314FCE5D">
              <w:rPr>
                <w:b/>
                <w:bCs/>
              </w:rPr>
              <w:t>Example</w:t>
            </w:r>
          </w:p>
        </w:tc>
        <w:tc>
          <w:tcPr>
            <w:tcW w:w="3417" w:type="dxa"/>
          </w:tcPr>
          <w:p w:rsidR="2AE65829" w:rsidP="314FCE5D" w:rsidRDefault="2AE65829" w14:paraId="43A4BB1B" w14:textId="216A97DB">
            <w:r w:rsidRPr="314FCE5D">
              <w:t>Chrome, Firefox</w:t>
            </w:r>
            <w:r w:rsidR="00C479E6">
              <w:t xml:space="preserve">, brave, </w:t>
            </w:r>
          </w:p>
        </w:tc>
        <w:tc>
          <w:tcPr>
            <w:tcW w:w="4108" w:type="dxa"/>
          </w:tcPr>
          <w:p w:rsidR="2AE65829" w:rsidP="314FCE5D" w:rsidRDefault="2AE65829" w14:paraId="014F386B" w14:textId="24BDF7AF">
            <w:r w:rsidRPr="314FCE5D">
              <w:t>Google, Bing</w:t>
            </w:r>
            <w:r w:rsidR="00C479E6">
              <w:t xml:space="preserve">, </w:t>
            </w:r>
            <w:r w:rsidR="00D55741">
              <w:t>DuckDuckGo</w:t>
            </w:r>
            <w:r w:rsidR="00386D6D">
              <w:t>,</w:t>
            </w:r>
            <w:r w:rsidR="00D55741">
              <w:t xml:space="preserve"> bing</w:t>
            </w:r>
            <w:r w:rsidR="00386D6D">
              <w:t>,</w:t>
            </w:r>
          </w:p>
        </w:tc>
      </w:tr>
    </w:tbl>
    <w:p w:rsidR="314FCE5D" w:rsidP="314FCE5D" w:rsidRDefault="314FCE5D" w14:paraId="735759A3" w14:textId="6EA3F17F">
      <w:pPr>
        <w:rPr>
          <w:sz w:val="28"/>
          <w:szCs w:val="28"/>
        </w:rPr>
      </w:pPr>
    </w:p>
    <w:p w:rsidR="1D1742AC" w:rsidP="314FCE5D" w:rsidRDefault="1D1742AC" w14:paraId="7CB9BEF9" w14:textId="68CB5111">
      <w:pPr>
        <w:rPr>
          <w:sz w:val="28"/>
          <w:szCs w:val="28"/>
        </w:rPr>
      </w:pPr>
      <w:r w:rsidRPr="314FCE5D">
        <w:rPr>
          <w:sz w:val="40"/>
          <w:szCs w:val="40"/>
          <w:u w:val="single"/>
        </w:rPr>
        <w:t>Server:</w:t>
      </w:r>
      <w:r w:rsidRPr="314FCE5D" w:rsidR="571CDD86">
        <w:rPr>
          <w:sz w:val="28"/>
          <w:szCs w:val="28"/>
        </w:rPr>
        <w:t xml:space="preserve"> </w:t>
      </w:r>
      <w:r w:rsidRPr="314FCE5D" w:rsidR="1F6CC250">
        <w:rPr>
          <w:sz w:val="28"/>
          <w:szCs w:val="28"/>
        </w:rPr>
        <w:t xml:space="preserve">Server are </w:t>
      </w:r>
      <w:r w:rsidRPr="314FCE5D" w:rsidR="1F6CC250">
        <w:rPr>
          <w:rFonts w:ascii="Aptos" w:hAnsi="Aptos" w:eastAsia="Aptos" w:cs="Aptos"/>
          <w:sz w:val="28"/>
          <w:szCs w:val="28"/>
        </w:rPr>
        <w:t>specialized computers or software designed to store, manage, and deliver web content or resources when requested by users via browsers.</w:t>
      </w:r>
    </w:p>
    <w:p w:rsidRPr="00DD7BFC" w:rsidR="7178FEA7" w:rsidP="315D1141" w:rsidRDefault="0E512DE7" w14:paraId="22F6F135" w14:textId="3163F63E">
      <w:pPr>
        <w:rPr>
          <w:sz w:val="32"/>
          <w:szCs w:val="32"/>
        </w:rPr>
      </w:pPr>
      <w:r w:rsidRPr="315D1141">
        <w:rPr>
          <w:rFonts w:ascii="Aptos" w:hAnsi="Aptos" w:eastAsia="Aptos" w:cs="Aptos"/>
          <w:sz w:val="40"/>
          <w:szCs w:val="40"/>
          <w:u w:val="single"/>
        </w:rPr>
        <w:t>Website:</w:t>
      </w:r>
      <w:r w:rsidRPr="315D1141" w:rsidR="1D93CBB1">
        <w:rPr>
          <w:rFonts w:ascii="Aptos" w:hAnsi="Aptos" w:eastAsia="Aptos" w:cs="Aptos"/>
          <w:sz w:val="28"/>
          <w:szCs w:val="28"/>
        </w:rPr>
        <w:t xml:space="preserve"> A website is a collection of interconnected web pages hosted on a server, accessible via a unique domain name, providing information or services to users through the internet.</w:t>
      </w:r>
      <w:r w:rsidR="7178FEA7">
        <w:tab/>
      </w:r>
      <w:r w:rsidR="7178FEA7">
        <w:tab/>
      </w:r>
      <w:r w:rsidRPr="315D1141" w:rsidR="1CCD243D">
        <w:rPr>
          <w:sz w:val="28"/>
          <w:szCs w:val="28"/>
        </w:rPr>
        <w:t>User ------&gt; Browser -----&gt; Server</w:t>
      </w:r>
    </w:p>
    <w:p w:rsidRPr="00DD7BFC" w:rsidR="7178FEA7" w:rsidP="315D1141" w:rsidRDefault="7178FEA7" w14:paraId="055A2E58" w14:textId="7630FE12">
      <w:pPr>
        <w:jc w:val="center"/>
        <w:rPr>
          <w:b/>
          <w:bCs/>
          <w:sz w:val="40"/>
          <w:szCs w:val="40"/>
          <w:u w:val="single"/>
        </w:rPr>
      </w:pPr>
      <w:r w:rsidRPr="315D1141">
        <w:rPr>
          <w:b/>
          <w:bCs/>
          <w:sz w:val="40"/>
          <w:szCs w:val="40"/>
          <w:u w:val="single"/>
        </w:rPr>
        <w:t>Languages:</w:t>
      </w:r>
      <w:r w:rsidRPr="315D1141" w:rsidR="0EAFCE1D">
        <w:rPr>
          <w:b/>
          <w:bCs/>
          <w:sz w:val="40"/>
          <w:szCs w:val="40"/>
          <w:u w:val="single"/>
        </w:rPr>
        <w:t xml:space="preserve"> </w:t>
      </w:r>
    </w:p>
    <w:p w:rsidR="0EAFCE1D" w:rsidP="314FCE5D" w:rsidRDefault="0EAFCE1D" w14:paraId="3B6C52F3" w14:textId="293F65F1">
      <w:pPr>
        <w:jc w:val="center"/>
        <w:rPr>
          <w:b/>
          <w:bCs/>
          <w:sz w:val="40"/>
          <w:szCs w:val="40"/>
          <w:u w:val="single"/>
        </w:rPr>
      </w:pPr>
      <w:r w:rsidRPr="314FCE5D">
        <w:rPr>
          <w:b/>
          <w:bCs/>
          <w:sz w:val="40"/>
          <w:szCs w:val="40"/>
          <w:u w:val="single"/>
        </w:rPr>
        <w:t>Frontend:</w:t>
      </w:r>
    </w:p>
    <w:p w:rsidR="496E7685" w:rsidP="314FCE5D" w:rsidRDefault="496E7685" w14:paraId="6BAED01E" w14:textId="607D14D4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314FCE5D">
        <w:rPr>
          <w:b/>
          <w:bCs/>
          <w:sz w:val="28"/>
          <w:szCs w:val="28"/>
          <w:u w:val="single"/>
        </w:rPr>
        <w:t>H</w:t>
      </w:r>
      <w:r w:rsidRPr="314FCE5D" w:rsidR="1EF46F17">
        <w:rPr>
          <w:b/>
          <w:bCs/>
          <w:sz w:val="28"/>
          <w:szCs w:val="28"/>
          <w:u w:val="single"/>
        </w:rPr>
        <w:t xml:space="preserve">yper Text Markup </w:t>
      </w:r>
      <w:r w:rsidRPr="314FCE5D" w:rsidR="68E2B374">
        <w:rPr>
          <w:b/>
          <w:bCs/>
          <w:sz w:val="28"/>
          <w:szCs w:val="28"/>
          <w:u w:val="single"/>
        </w:rPr>
        <w:t>Language:</w:t>
      </w:r>
    </w:p>
    <w:p w:rsidR="68E2B374" w:rsidP="314FCE5D" w:rsidRDefault="68E2B374" w14:paraId="25E12488" w14:textId="150387BD">
      <w:pPr>
        <w:pStyle w:val="ListParagraph"/>
        <w:numPr>
          <w:ilvl w:val="0"/>
          <w:numId w:val="4"/>
        </w:numPr>
      </w:pPr>
      <w:r w:rsidRPr="314FCE5D">
        <w:rPr>
          <w:b/>
          <w:bCs/>
        </w:rPr>
        <w:t>Hyper:</w:t>
      </w:r>
      <w:r w:rsidRPr="314FCE5D" w:rsidR="1EF46F17">
        <w:t xml:space="preserve"> Refers to linking content across documents (e.g., hyperlinks).</w:t>
      </w:r>
    </w:p>
    <w:p w:rsidR="2934D326" w:rsidP="314FCE5D" w:rsidRDefault="2934D326" w14:paraId="1F87B9C0" w14:textId="727F1139">
      <w:pPr>
        <w:pStyle w:val="ListParagraph"/>
        <w:numPr>
          <w:ilvl w:val="0"/>
          <w:numId w:val="4"/>
        </w:numPr>
      </w:pPr>
      <w:r w:rsidRPr="314FCE5D">
        <w:rPr>
          <w:b/>
          <w:bCs/>
        </w:rPr>
        <w:t>Text:</w:t>
      </w:r>
      <w:r w:rsidRPr="314FCE5D" w:rsidR="4F550A62">
        <w:t xml:space="preserve"> readable content between tags.</w:t>
      </w:r>
    </w:p>
    <w:p w:rsidR="26A47A4D" w:rsidP="314FCE5D" w:rsidRDefault="26A47A4D" w14:paraId="481D0338" w14:textId="352BF30B">
      <w:pPr>
        <w:pStyle w:val="ListParagraph"/>
        <w:numPr>
          <w:ilvl w:val="0"/>
          <w:numId w:val="4"/>
        </w:numPr>
      </w:pPr>
      <w:r w:rsidRPr="314FCE5D">
        <w:rPr>
          <w:b/>
          <w:bCs/>
        </w:rPr>
        <w:t>Markup:</w:t>
      </w:r>
      <w:r w:rsidRPr="314FCE5D" w:rsidR="058788F6">
        <w:rPr>
          <w:b/>
          <w:bCs/>
        </w:rPr>
        <w:t xml:space="preserve"> </w:t>
      </w:r>
      <w:r w:rsidRPr="314FCE5D" w:rsidR="058788F6">
        <w:t>It organizes elements for proper display by browsers.</w:t>
      </w:r>
    </w:p>
    <w:p w:rsidR="7545AC25" w:rsidP="314FCE5D" w:rsidRDefault="7545AC25" w14:paraId="1AC2D8C9" w14:textId="4499B2FA">
      <w:pPr>
        <w:pStyle w:val="ListParagraph"/>
        <w:numPr>
          <w:ilvl w:val="0"/>
          <w:numId w:val="4"/>
        </w:numPr>
        <w:rPr>
          <w:rFonts w:ascii="Aptos" w:hAnsi="Aptos" w:eastAsia="Aptos" w:cs="Aptos"/>
        </w:rPr>
      </w:pPr>
      <w:r w:rsidRPr="314FCE5D">
        <w:rPr>
          <w:b/>
          <w:bCs/>
        </w:rPr>
        <w:t>Language:</w:t>
      </w:r>
      <w:r w:rsidRPr="314FCE5D" w:rsidR="058788F6">
        <w:t xml:space="preserve"> </w:t>
      </w:r>
      <w:r w:rsidRPr="314FCE5D" w:rsidR="6E3E5C3D">
        <w:rPr>
          <w:b/>
          <w:bCs/>
        </w:rPr>
        <w:t xml:space="preserve"> </w:t>
      </w:r>
      <w:r w:rsidRPr="314FCE5D" w:rsidR="6E3E5C3D">
        <w:t>is a way of communication using symbols or syntax to convey information or perform tasks.</w:t>
      </w:r>
    </w:p>
    <w:p w:rsidR="6D4B3801" w:rsidP="314FCE5D" w:rsidRDefault="6D4B3801" w14:paraId="2E63B1DA" w14:textId="0419738E">
      <w:pPr>
        <w:rPr>
          <w:rFonts w:ascii="Aptos" w:hAnsi="Aptos" w:eastAsia="Aptos" w:cs="Aptos"/>
        </w:rPr>
      </w:pPr>
      <w:r>
        <w:t xml:space="preserve"> </w:t>
      </w:r>
      <w:r>
        <w:tab/>
      </w:r>
      <w:r>
        <w:t xml:space="preserve">Html </w:t>
      </w:r>
      <w:r w:rsidRPr="315D1141">
        <w:rPr>
          <w:rFonts w:ascii="Aptos" w:hAnsi="Aptos" w:eastAsia="Aptos" w:cs="Aptos"/>
        </w:rPr>
        <w:t>is the standard language used to structure and display content on the web using tags.</w:t>
      </w:r>
    </w:p>
    <w:p w:rsidR="0456F641" w:rsidP="314FCE5D" w:rsidRDefault="0456F641" w14:paraId="365AF861" w14:textId="6386872F">
      <w:pPr>
        <w:pStyle w:val="ListParagraph"/>
        <w:numPr>
          <w:ilvl w:val="0"/>
          <w:numId w:val="6"/>
        </w:numPr>
        <w:rPr>
          <w:b/>
          <w:bCs/>
          <w:sz w:val="28"/>
          <w:szCs w:val="28"/>
          <w:u w:val="single"/>
        </w:rPr>
      </w:pPr>
      <w:r w:rsidRPr="314FCE5D">
        <w:rPr>
          <w:b/>
          <w:bCs/>
          <w:sz w:val="28"/>
          <w:szCs w:val="28"/>
          <w:u w:val="single"/>
        </w:rPr>
        <w:t>Cascading Style Sheets</w:t>
      </w:r>
    </w:p>
    <w:p w:rsidR="3D0C7A41" w:rsidP="314FCE5D" w:rsidRDefault="3D0C7A41" w14:paraId="3E1A294D" w14:textId="7F3D38D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314FCE5D">
        <w:rPr>
          <w:b/>
          <w:bCs/>
        </w:rPr>
        <w:t>C</w:t>
      </w:r>
      <w:r w:rsidRPr="314FCE5D" w:rsidR="5ABF15F5">
        <w:rPr>
          <w:b/>
          <w:bCs/>
        </w:rPr>
        <w:t>ascading</w:t>
      </w:r>
      <w:r w:rsidRPr="314FCE5D" w:rsidR="5ABF15F5">
        <w:t xml:space="preserve"> decides which style to apply when there are multiple conflicting rules for the same element.</w:t>
      </w:r>
    </w:p>
    <w:p w:rsidR="3874723F" w:rsidP="314FCE5D" w:rsidRDefault="3874723F" w14:paraId="5900C616" w14:textId="6A2A35A4">
      <w:pPr>
        <w:pStyle w:val="ListParagraph"/>
        <w:numPr>
          <w:ilvl w:val="0"/>
          <w:numId w:val="3"/>
        </w:numPr>
      </w:pPr>
      <w:r w:rsidRPr="314FCE5D">
        <w:rPr>
          <w:b/>
          <w:bCs/>
        </w:rPr>
        <w:t>Style</w:t>
      </w:r>
      <w:r w:rsidRPr="314FCE5D" w:rsidR="2E82AB3F">
        <w:rPr>
          <w:b/>
          <w:bCs/>
        </w:rPr>
        <w:t xml:space="preserve">: </w:t>
      </w:r>
      <w:r w:rsidRPr="314FCE5D" w:rsidR="2E82AB3F">
        <w:t>design of HTML elements, like colors, fonts, etc.</w:t>
      </w:r>
    </w:p>
    <w:p w:rsidR="2E82AB3F" w:rsidP="314FCE5D" w:rsidRDefault="2E82AB3F" w14:paraId="1B20EEB6" w14:textId="592CB56D">
      <w:pPr>
        <w:pStyle w:val="ListParagraph"/>
        <w:numPr>
          <w:ilvl w:val="0"/>
          <w:numId w:val="3"/>
        </w:numPr>
      </w:pPr>
      <w:r w:rsidRPr="314FCE5D">
        <w:rPr>
          <w:b/>
          <w:bCs/>
        </w:rPr>
        <w:t>Sheet:</w:t>
      </w:r>
      <w:r w:rsidRPr="314FCE5D">
        <w:t xml:space="preserve"> represents a collection of style rules that define how the HTML content should be displayed</w:t>
      </w:r>
      <w:r w:rsidRPr="314FCE5D" w:rsidR="12C5F3D7">
        <w:t>.</w:t>
      </w:r>
    </w:p>
    <w:p w:rsidR="314FCE5D" w:rsidP="314FCE5D" w:rsidRDefault="314FCE5D" w14:paraId="26C6E071" w14:textId="786E163D">
      <w:pPr>
        <w:pStyle w:val="ListParagraph"/>
        <w:ind w:left="1080"/>
      </w:pPr>
    </w:p>
    <w:p w:rsidR="314FCE5D" w:rsidP="00DD7BFC" w:rsidRDefault="6EA01970" w14:paraId="3CCA35E0" w14:textId="7FF4F216">
      <w:pPr>
        <w:pStyle w:val="ListParagraph"/>
        <w:numPr>
          <w:ilvl w:val="0"/>
          <w:numId w:val="2"/>
        </w:numPr>
      </w:pPr>
      <w:r w:rsidRPr="314FCE5D">
        <w:rPr>
          <w:b/>
          <w:bCs/>
          <w:sz w:val="28"/>
          <w:szCs w:val="28"/>
          <w:u w:val="single"/>
        </w:rPr>
        <w:t>JavaScript</w:t>
      </w:r>
      <w:r w:rsidRPr="314FCE5D" w:rsidR="55160826">
        <w:rPr>
          <w:b/>
          <w:bCs/>
          <w:sz w:val="28"/>
          <w:szCs w:val="28"/>
          <w:u w:val="single"/>
        </w:rPr>
        <w:t xml:space="preserve">: </w:t>
      </w:r>
      <w:r w:rsidRPr="314FCE5D" w:rsidR="55160826">
        <w:rPr>
          <w:b/>
          <w:bCs/>
        </w:rPr>
        <w:t>JavaScript</w:t>
      </w:r>
      <w:r w:rsidRPr="314FCE5D" w:rsidR="55160826">
        <w:t xml:space="preserve"> is a </w:t>
      </w:r>
      <w:r w:rsidR="003E62DB">
        <w:t>client-side</w:t>
      </w:r>
      <w:r w:rsidR="00EA67CD">
        <w:t xml:space="preserve"> </w:t>
      </w:r>
      <w:r w:rsidR="00AE3872">
        <w:t>scripting</w:t>
      </w:r>
      <w:r w:rsidRPr="314FCE5D" w:rsidR="55160826">
        <w:t xml:space="preserve"> language used to create interactive and dynamic content on websites, such as animations, form validations, and responsive elements. It runs in the browser and can manipulate HTML and CSS.</w:t>
      </w:r>
      <w:r w:rsidR="00AE3872">
        <w:t xml:space="preserve"> </w:t>
      </w:r>
      <w:r w:rsidR="009768F0">
        <w:t>I</w:t>
      </w:r>
      <w:r w:rsidR="003E62DB">
        <w:t>t is a forgiving language.</w:t>
      </w:r>
    </w:p>
    <w:p w:rsidRPr="00DD7BFC" w:rsidR="314FCE5D" w:rsidP="00DD7BFC" w:rsidRDefault="38F6BA64" w14:paraId="07129B5B" w14:textId="1942178F">
      <w:pPr>
        <w:pStyle w:val="ListParagraph"/>
        <w:ind w:firstLine="720"/>
        <w:jc w:val="center"/>
        <w:rPr>
          <w:b/>
          <w:bCs/>
          <w:sz w:val="40"/>
          <w:szCs w:val="40"/>
          <w:u w:val="single"/>
        </w:rPr>
      </w:pPr>
      <w:r w:rsidRPr="314FCE5D">
        <w:rPr>
          <w:b/>
          <w:bCs/>
          <w:sz w:val="40"/>
          <w:szCs w:val="40"/>
          <w:u w:val="single"/>
        </w:rPr>
        <w:t>Back-end:</w:t>
      </w:r>
    </w:p>
    <w:p w:rsidR="66E946B6" w:rsidP="314FCE5D" w:rsidRDefault="66E946B6" w14:paraId="299BD580" w14:textId="5C28D444">
      <w:pPr>
        <w:pStyle w:val="ListParagraph"/>
        <w:numPr>
          <w:ilvl w:val="0"/>
          <w:numId w:val="2"/>
        </w:numPr>
        <w:spacing w:after="0"/>
      </w:pPr>
      <w:r w:rsidRPr="314FCE5D">
        <w:rPr>
          <w:b/>
          <w:bCs/>
        </w:rPr>
        <w:t>Server-side language</w:t>
      </w:r>
      <w:r w:rsidRPr="314FCE5D">
        <w:t xml:space="preserve"> - for handling server requests, logic, and database interaction.</w:t>
      </w:r>
      <w:r w:rsidRPr="314FCE5D" w:rsidR="41FDD6A4">
        <w:t xml:space="preserve"> </w:t>
      </w:r>
    </w:p>
    <w:p w:rsidR="41FDD6A4" w:rsidP="314FCE5D" w:rsidRDefault="41FDD6A4" w14:paraId="52C7D61D" w14:textId="57B3D944">
      <w:pPr>
        <w:pStyle w:val="ListParagraph"/>
        <w:spacing w:after="0"/>
        <w:ind w:firstLine="720"/>
      </w:pPr>
      <w:r w:rsidRPr="314FCE5D">
        <w:t>(</w:t>
      </w:r>
      <w:r w:rsidRPr="314FCE5D">
        <w:rPr>
          <w:b/>
          <w:bCs/>
        </w:rPr>
        <w:t>Node.js</w:t>
      </w:r>
      <w:r w:rsidRPr="314FCE5D">
        <w:t xml:space="preserve">, </w:t>
      </w:r>
      <w:r w:rsidRPr="314FCE5D">
        <w:rPr>
          <w:b/>
          <w:bCs/>
        </w:rPr>
        <w:t>Python</w:t>
      </w:r>
      <w:r w:rsidRPr="314FCE5D">
        <w:t xml:space="preserve">, </w:t>
      </w:r>
      <w:r w:rsidRPr="314FCE5D">
        <w:rPr>
          <w:b/>
          <w:bCs/>
        </w:rPr>
        <w:t>PHP</w:t>
      </w:r>
      <w:r w:rsidRPr="314FCE5D">
        <w:t>, etc.)</w:t>
      </w:r>
    </w:p>
    <w:p w:rsidR="14DCE6CA" w:rsidP="314FCE5D" w:rsidRDefault="14DCE6CA" w14:paraId="20C35EE8" w14:textId="4499FABC">
      <w:pPr>
        <w:pStyle w:val="ListParagraph"/>
        <w:numPr>
          <w:ilvl w:val="0"/>
          <w:numId w:val="2"/>
        </w:numPr>
        <w:spacing w:after="0"/>
      </w:pPr>
      <w:r w:rsidRPr="314FCE5D">
        <w:rPr>
          <w:b/>
          <w:bCs/>
        </w:rPr>
        <w:t>Database</w:t>
      </w:r>
      <w:r w:rsidRPr="314FCE5D">
        <w:t xml:space="preserve"> - for storing and retrieving data.</w:t>
      </w:r>
    </w:p>
    <w:p w:rsidR="314FCE5D" w:rsidP="00A23A3C" w:rsidRDefault="5F44E6E7" w14:paraId="1B5685DB" w14:textId="1B4DD236">
      <w:pPr>
        <w:pStyle w:val="ListParagraph"/>
        <w:spacing w:after="0"/>
      </w:pPr>
      <w:r w:rsidRPr="314FCE5D">
        <w:t>(MongoDB, SQL(Structured Query Language); MYSQL, SQLite, Microsoft SQL, PostgreSQL).</w:t>
      </w:r>
    </w:p>
    <w:p w:rsidR="00DD7BFC" w:rsidP="315D1141" w:rsidRDefault="00DD7BFC" w14:paraId="4930EF14" w14:textId="37539AC6">
      <w:pPr>
        <w:spacing w:after="0"/>
      </w:pPr>
    </w:p>
    <w:p w:rsidR="524C4E44" w:rsidP="314FCE5D" w:rsidRDefault="524C4E44" w14:paraId="750757B7" w14:textId="3D30F4C2">
      <w:pPr>
        <w:spacing w:after="0"/>
        <w:ind w:left="720"/>
        <w:jc w:val="center"/>
        <w:rPr>
          <w:rFonts w:ascii="Aptos" w:hAnsi="Aptos" w:eastAsia="Aptos" w:cs="Aptos"/>
          <w:b/>
          <w:bCs/>
          <w:sz w:val="32"/>
          <w:szCs w:val="32"/>
          <w:u w:val="single"/>
        </w:rPr>
      </w:pPr>
      <w:r w:rsidRPr="314FCE5D">
        <w:rPr>
          <w:rFonts w:ascii="Aptos" w:hAnsi="Aptos" w:eastAsia="Aptos" w:cs="Aptos"/>
          <w:b/>
          <w:bCs/>
          <w:sz w:val="32"/>
          <w:szCs w:val="32"/>
          <w:u w:val="single"/>
        </w:rPr>
        <w:t>Basic HTML boilerplate code:</w:t>
      </w:r>
    </w:p>
    <w:p w:rsidR="314FCE5D" w:rsidP="314FCE5D" w:rsidRDefault="314FCE5D" w14:paraId="04EB8F57" w14:textId="76E41A91">
      <w:pPr>
        <w:spacing w:after="0"/>
        <w:ind w:left="720"/>
        <w:rPr>
          <w:rFonts w:ascii="Aptos" w:hAnsi="Aptos" w:eastAsia="Aptos" w:cs="Aptos"/>
        </w:rPr>
      </w:pPr>
    </w:p>
    <w:p w:rsidR="5D967A53" w:rsidP="314FCE5D" w:rsidRDefault="5D967A53" w14:paraId="18C2D0EE" w14:textId="7561C4B4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 xml:space="preserve">&lt;!DOCTYPE html&gt;        </w:t>
      </w:r>
      <w:r>
        <w:tab/>
      </w:r>
      <w:r>
        <w:tab/>
      </w:r>
      <w:r w:rsidRPr="314FCE5D" w:rsidR="0D04F2CB">
        <w:rPr>
          <w:rFonts w:ascii="Aptos" w:hAnsi="Aptos" w:eastAsia="Aptos" w:cs="Aptos"/>
        </w:rPr>
        <w:t xml:space="preserve">     </w:t>
      </w:r>
      <w:r w:rsidRPr="314FCE5D">
        <w:rPr>
          <w:rFonts w:ascii="Aptos" w:hAnsi="Aptos" w:eastAsia="Aptos" w:cs="Aptos"/>
        </w:rPr>
        <w:t xml:space="preserve"> ------defines HTML5.</w:t>
      </w:r>
    </w:p>
    <w:p w:rsidR="5D967A53" w:rsidP="314FCE5D" w:rsidRDefault="5D967A53" w14:paraId="36D4FDA9" w14:textId="3FF242AE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>&lt;html lang="en"&gt;</w:t>
      </w:r>
      <w:r>
        <w:tab/>
      </w:r>
      <w:r>
        <w:tab/>
      </w:r>
      <w:r w:rsidRPr="314FCE5D">
        <w:rPr>
          <w:rFonts w:ascii="Aptos" w:hAnsi="Aptos" w:eastAsia="Aptos" w:cs="Aptos"/>
        </w:rPr>
        <w:t xml:space="preserve"> </w:t>
      </w:r>
      <w:r>
        <w:tab/>
      </w:r>
      <w:r w:rsidRPr="314FCE5D" w:rsidR="324B5948">
        <w:rPr>
          <w:rFonts w:ascii="Aptos" w:hAnsi="Aptos" w:eastAsia="Aptos" w:cs="Aptos"/>
        </w:rPr>
        <w:t xml:space="preserve">      </w:t>
      </w:r>
      <w:r w:rsidRPr="314FCE5D">
        <w:rPr>
          <w:rFonts w:ascii="Aptos" w:hAnsi="Aptos" w:eastAsia="Aptos" w:cs="Aptos"/>
        </w:rPr>
        <w:t>-------</w:t>
      </w:r>
      <w:r w:rsidRPr="314FCE5D" w:rsidR="2BA3FAC7">
        <w:rPr>
          <w:rFonts w:ascii="Aptos" w:hAnsi="Aptos" w:eastAsia="Aptos" w:cs="Aptos"/>
        </w:rPr>
        <w:t>defines language of syn</w:t>
      </w:r>
      <w:r w:rsidRPr="314FCE5D" w:rsidR="7D387B03">
        <w:rPr>
          <w:rFonts w:ascii="Aptos" w:hAnsi="Aptos" w:eastAsia="Aptos" w:cs="Aptos"/>
        </w:rPr>
        <w:t>t</w:t>
      </w:r>
      <w:r w:rsidRPr="314FCE5D" w:rsidR="2BA3FAC7">
        <w:rPr>
          <w:rFonts w:ascii="Aptos" w:hAnsi="Aptos" w:eastAsia="Aptos" w:cs="Aptos"/>
        </w:rPr>
        <w:t>ax.</w:t>
      </w:r>
    </w:p>
    <w:p w:rsidR="5D967A53" w:rsidP="314FCE5D" w:rsidRDefault="5D967A53" w14:paraId="26CE64ED" w14:textId="26B13692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>&lt;head&gt;</w:t>
      </w:r>
      <w:r>
        <w:tab/>
      </w:r>
      <w:r>
        <w:tab/>
      </w:r>
      <w:r w:rsidRPr="314FCE5D" w:rsidR="02C59234">
        <w:rPr>
          <w:rFonts w:ascii="Aptos" w:hAnsi="Aptos" w:eastAsia="Aptos" w:cs="Aptos"/>
        </w:rPr>
        <w:t xml:space="preserve">     </w:t>
      </w:r>
      <w:r>
        <w:tab/>
      </w:r>
      <w:r>
        <w:tab/>
      </w:r>
      <w:r w:rsidRPr="314FCE5D" w:rsidR="147B348A">
        <w:rPr>
          <w:rFonts w:ascii="Aptos" w:hAnsi="Aptos" w:eastAsia="Aptos" w:cs="Aptos"/>
        </w:rPr>
        <w:t xml:space="preserve">      </w:t>
      </w:r>
      <w:r w:rsidRPr="314FCE5D" w:rsidR="02C59234">
        <w:rPr>
          <w:rFonts w:ascii="Aptos" w:hAnsi="Aptos" w:eastAsia="Aptos" w:cs="Aptos"/>
        </w:rPr>
        <w:t>-------- stores internal CSS,</w:t>
      </w:r>
      <w:r w:rsidRPr="314FCE5D" w:rsidR="58111142">
        <w:rPr>
          <w:rFonts w:ascii="Aptos" w:hAnsi="Aptos" w:eastAsia="Aptos" w:cs="Aptos"/>
        </w:rPr>
        <w:t xml:space="preserve"> title, Meta data.</w:t>
      </w:r>
    </w:p>
    <w:p w:rsidR="5D967A53" w:rsidP="314FCE5D" w:rsidRDefault="5D967A53" w14:paraId="3DD3426F" w14:textId="5D160E14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 xml:space="preserve">    &lt;meta charset="UTF-8"&gt;</w:t>
      </w:r>
      <w:r>
        <w:tab/>
      </w:r>
      <w:r w:rsidRPr="314FCE5D" w:rsidR="39282EB5">
        <w:rPr>
          <w:rFonts w:ascii="Aptos" w:hAnsi="Aptos" w:eastAsia="Aptos" w:cs="Aptos"/>
        </w:rPr>
        <w:t xml:space="preserve">     -----</w:t>
      </w:r>
      <w:r w:rsidRPr="314FCE5D" w:rsidR="51C68011">
        <w:rPr>
          <w:rFonts w:ascii="Aptos" w:hAnsi="Aptos" w:eastAsia="Aptos" w:cs="Aptos"/>
        </w:rPr>
        <w:t xml:space="preserve"> stores </w:t>
      </w:r>
      <w:r w:rsidRPr="314FCE5D" w:rsidR="206E46FE">
        <w:rPr>
          <w:rFonts w:ascii="Aptos" w:hAnsi="Aptos" w:eastAsia="Aptos" w:cs="Aptos"/>
        </w:rPr>
        <w:t>symbols, emojis, ensures correct content</w:t>
      </w:r>
    </w:p>
    <w:p w:rsidR="5D967A53" w:rsidP="314FCE5D" w:rsidRDefault="5D967A53" w14:paraId="38639D6D" w14:textId="34282524">
      <w:pPr>
        <w:spacing w:after="0"/>
        <w:ind w:left="720"/>
      </w:pPr>
      <w:r w:rsidRPr="314FCE5D">
        <w:rPr>
          <w:rFonts w:ascii="Aptos" w:hAnsi="Aptos" w:eastAsia="Aptos" w:cs="Aptos"/>
        </w:rPr>
        <w:t xml:space="preserve">    &lt;meta name="viewport" content="width=device-width, initial-scale=1.0"&gt;</w:t>
      </w:r>
    </w:p>
    <w:p w:rsidR="09286AFD" w:rsidP="314FCE5D" w:rsidRDefault="09286AFD" w14:paraId="411096B0" w14:textId="79E46E36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>\\responsive and scales correctly on different devices, initial zoom level to 1.</w:t>
      </w:r>
    </w:p>
    <w:p w:rsidR="5D967A53" w:rsidP="314FCE5D" w:rsidRDefault="5D967A53" w14:paraId="1E5CFBD4" w14:textId="74B149EB">
      <w:pPr>
        <w:spacing w:after="0"/>
        <w:ind w:left="720"/>
      </w:pPr>
      <w:r w:rsidRPr="314FCE5D">
        <w:rPr>
          <w:rFonts w:ascii="Aptos" w:hAnsi="Aptos" w:eastAsia="Aptos" w:cs="Aptos"/>
        </w:rPr>
        <w:t xml:space="preserve">    &lt;title&gt;Document&lt;/title</w:t>
      </w:r>
      <w:r w:rsidRPr="314FCE5D" w:rsidR="00915DE3">
        <w:rPr>
          <w:rFonts w:ascii="Aptos" w:hAnsi="Aptos" w:eastAsia="Aptos" w:cs="Aptos"/>
        </w:rPr>
        <w:t xml:space="preserve">&gt; </w:t>
      </w:r>
      <w:r w:rsidRPr="314FCE5D" w:rsidR="00915DE3">
        <w:rPr>
          <w:rFonts w:ascii="Aptos" w:hAnsi="Aptos" w:eastAsia="Aptos" w:cs="Aptos"/>
        </w:rPr>
        <w:tab/>
      </w:r>
      <w:r w:rsidR="00915DE3">
        <w:tab/>
      </w:r>
      <w:r>
        <w:tab/>
      </w:r>
      <w:r w:rsidRPr="314FCE5D" w:rsidR="0D8FAE97">
        <w:rPr>
          <w:rFonts w:ascii="Aptos" w:hAnsi="Aptos" w:eastAsia="Aptos" w:cs="Aptos"/>
        </w:rPr>
        <w:t xml:space="preserve"> -------stores title.</w:t>
      </w:r>
    </w:p>
    <w:p w:rsidR="5D967A53" w:rsidP="314FCE5D" w:rsidRDefault="5D967A53" w14:paraId="218894DF" w14:textId="765B69B0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>&lt;/head&gt;</w:t>
      </w:r>
      <w:r w:rsidRPr="314FCE5D" w:rsidR="7D986C04">
        <w:rPr>
          <w:rFonts w:ascii="Aptos" w:hAnsi="Aptos" w:eastAsia="Aptos" w:cs="Aptos"/>
        </w:rPr>
        <w:t xml:space="preserve">                                 </w:t>
      </w:r>
      <w:r>
        <w:tab/>
      </w:r>
      <w:r>
        <w:tab/>
      </w:r>
      <w:r w:rsidRPr="314FCE5D" w:rsidR="07A0FA76">
        <w:rPr>
          <w:rFonts w:ascii="Aptos" w:hAnsi="Aptos" w:eastAsia="Aptos" w:cs="Aptos"/>
        </w:rPr>
        <w:t xml:space="preserve">              </w:t>
      </w:r>
      <w:r w:rsidRPr="314FCE5D" w:rsidR="7D986C04">
        <w:rPr>
          <w:rFonts w:ascii="Aptos" w:hAnsi="Aptos" w:eastAsia="Aptos" w:cs="Aptos"/>
        </w:rPr>
        <w:t xml:space="preserve">  -------</w:t>
      </w:r>
      <w:r w:rsidRPr="314FCE5D" w:rsidR="626B4967">
        <w:rPr>
          <w:rFonts w:ascii="Aptos" w:hAnsi="Aptos" w:eastAsia="Aptos" w:cs="Aptos"/>
        </w:rPr>
        <w:t xml:space="preserve"> closing of head.</w:t>
      </w:r>
    </w:p>
    <w:p w:rsidR="5D967A53" w:rsidP="314FCE5D" w:rsidRDefault="5D967A53" w14:paraId="7B8BE258" w14:textId="091C7FF9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>&lt;body&gt;</w:t>
      </w:r>
      <w:r>
        <w:tab/>
      </w:r>
      <w:r>
        <w:tab/>
      </w:r>
      <w:r w:rsidRPr="314FCE5D" w:rsidR="2A8639A1">
        <w:rPr>
          <w:rFonts w:ascii="Aptos" w:hAnsi="Aptos" w:eastAsia="Aptos" w:cs="Aptos"/>
        </w:rPr>
        <w:t xml:space="preserve">                                 </w:t>
      </w:r>
      <w:r w:rsidRPr="314FCE5D" w:rsidR="1484EFFA">
        <w:rPr>
          <w:rFonts w:ascii="Aptos" w:hAnsi="Aptos" w:eastAsia="Aptos" w:cs="Aptos"/>
        </w:rPr>
        <w:t xml:space="preserve">---stores </w:t>
      </w:r>
      <w:r w:rsidRPr="314FCE5D" w:rsidR="76D38A4A">
        <w:rPr>
          <w:rFonts w:ascii="Aptos" w:hAnsi="Aptos" w:eastAsia="Aptos" w:cs="Aptos"/>
        </w:rPr>
        <w:t>content (</w:t>
      </w:r>
      <w:r w:rsidRPr="314FCE5D" w:rsidR="1484EFFA">
        <w:rPr>
          <w:rFonts w:ascii="Aptos" w:hAnsi="Aptos" w:eastAsia="Aptos" w:cs="Aptos"/>
        </w:rPr>
        <w:t xml:space="preserve">text, </w:t>
      </w:r>
      <w:r w:rsidRPr="314FCE5D" w:rsidR="18F66D62">
        <w:rPr>
          <w:rFonts w:ascii="Aptos" w:hAnsi="Aptos" w:eastAsia="Aptos" w:cs="Aptos"/>
        </w:rPr>
        <w:t>image</w:t>
      </w:r>
      <w:r w:rsidRPr="314FCE5D" w:rsidR="1484EFFA">
        <w:rPr>
          <w:rFonts w:ascii="Aptos" w:hAnsi="Aptos" w:eastAsia="Aptos" w:cs="Aptos"/>
        </w:rPr>
        <w:t>, tags</w:t>
      </w:r>
      <w:r w:rsidRPr="314FCE5D" w:rsidR="551EC29B">
        <w:rPr>
          <w:rFonts w:ascii="Aptos" w:hAnsi="Aptos" w:eastAsia="Aptos" w:cs="Aptos"/>
        </w:rPr>
        <w:t xml:space="preserve"> or element</w:t>
      </w:r>
      <w:r w:rsidRPr="314FCE5D" w:rsidR="1484EFFA">
        <w:rPr>
          <w:rFonts w:ascii="Aptos" w:hAnsi="Aptos" w:eastAsia="Aptos" w:cs="Aptos"/>
        </w:rPr>
        <w:t>)</w:t>
      </w:r>
    </w:p>
    <w:p w:rsidR="5D967A53" w:rsidP="314FCE5D" w:rsidRDefault="5D967A53" w14:paraId="2DF3B6DB" w14:textId="22BC5DB2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 xml:space="preserve">    </w:t>
      </w:r>
      <w:r w:rsidRPr="314FCE5D" w:rsidR="5ACE7579">
        <w:rPr>
          <w:rFonts w:ascii="Aptos" w:hAnsi="Aptos" w:eastAsia="Aptos" w:cs="Aptos"/>
        </w:rPr>
        <w:t xml:space="preserve">&lt;p&gt; Hello </w:t>
      </w:r>
      <w:r w:rsidRPr="314FCE5D" w:rsidR="6F929841">
        <w:rPr>
          <w:rFonts w:ascii="Aptos" w:hAnsi="Aptos" w:eastAsia="Aptos" w:cs="Aptos"/>
        </w:rPr>
        <w:t xml:space="preserve">World&lt;/p&gt;   </w:t>
      </w:r>
      <w:r w:rsidRPr="314FCE5D" w:rsidR="24FED0D7">
        <w:rPr>
          <w:rFonts w:ascii="Aptos" w:hAnsi="Aptos" w:eastAsia="Aptos" w:cs="Aptos"/>
        </w:rPr>
        <w:t xml:space="preserve">                         </w:t>
      </w:r>
      <w:r w:rsidRPr="314FCE5D" w:rsidR="6F929841">
        <w:rPr>
          <w:rFonts w:ascii="Aptos" w:hAnsi="Aptos" w:eastAsia="Aptos" w:cs="Aptos"/>
        </w:rPr>
        <w:t xml:space="preserve"> -------paragraph tag</w:t>
      </w:r>
      <w:r w:rsidRPr="314FCE5D" w:rsidR="73520A0D">
        <w:rPr>
          <w:rFonts w:ascii="Aptos" w:hAnsi="Aptos" w:eastAsia="Aptos" w:cs="Aptos"/>
        </w:rPr>
        <w:t>, (stores attribute, content)</w:t>
      </w:r>
      <w:r w:rsidRPr="314FCE5D" w:rsidR="6F929841">
        <w:rPr>
          <w:rFonts w:ascii="Aptos" w:hAnsi="Aptos" w:eastAsia="Aptos" w:cs="Aptos"/>
        </w:rPr>
        <w:t>.</w:t>
      </w:r>
    </w:p>
    <w:p w:rsidR="5D967A53" w:rsidP="314FCE5D" w:rsidRDefault="5D967A53" w14:paraId="3DF111CF" w14:textId="59E33887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>&lt;/body&gt;</w:t>
      </w:r>
      <w:r>
        <w:tab/>
      </w:r>
      <w:r>
        <w:tab/>
      </w:r>
      <w:r>
        <w:tab/>
      </w:r>
      <w:r w:rsidRPr="314FCE5D" w:rsidR="44119DFE">
        <w:rPr>
          <w:rFonts w:ascii="Aptos" w:hAnsi="Aptos" w:eastAsia="Aptos" w:cs="Aptos"/>
        </w:rPr>
        <w:t xml:space="preserve">                  </w:t>
      </w:r>
      <w:r w:rsidRPr="314FCE5D" w:rsidR="21BDEF61">
        <w:rPr>
          <w:rFonts w:ascii="Aptos" w:hAnsi="Aptos" w:eastAsia="Aptos" w:cs="Aptos"/>
        </w:rPr>
        <w:t>-----</w:t>
      </w:r>
      <w:r w:rsidRPr="314FCE5D" w:rsidR="7F14CFE0">
        <w:rPr>
          <w:rFonts w:ascii="Aptos" w:hAnsi="Aptos" w:eastAsia="Aptos" w:cs="Aptos"/>
        </w:rPr>
        <w:t>--</w:t>
      </w:r>
      <w:r w:rsidRPr="314FCE5D" w:rsidR="21BDEF61">
        <w:rPr>
          <w:rFonts w:ascii="Aptos" w:hAnsi="Aptos" w:eastAsia="Aptos" w:cs="Aptos"/>
        </w:rPr>
        <w:t>closing of body.</w:t>
      </w:r>
    </w:p>
    <w:p w:rsidR="5D967A53" w:rsidP="314FCE5D" w:rsidRDefault="5D967A53" w14:paraId="4AEAF1A7" w14:textId="35E6F1E8">
      <w:pPr>
        <w:spacing w:after="0"/>
        <w:ind w:left="720"/>
        <w:rPr>
          <w:rFonts w:ascii="Aptos" w:hAnsi="Aptos" w:eastAsia="Aptos" w:cs="Aptos"/>
        </w:rPr>
      </w:pPr>
      <w:r w:rsidRPr="314FCE5D">
        <w:rPr>
          <w:rFonts w:ascii="Aptos" w:hAnsi="Aptos" w:eastAsia="Aptos" w:cs="Aptos"/>
        </w:rPr>
        <w:t>&lt;/html&gt;</w:t>
      </w:r>
      <w:r>
        <w:tab/>
      </w:r>
      <w:r>
        <w:tab/>
      </w:r>
      <w:r>
        <w:tab/>
      </w:r>
      <w:r w:rsidRPr="314FCE5D" w:rsidR="0C9E8FAC">
        <w:rPr>
          <w:rFonts w:ascii="Aptos" w:hAnsi="Aptos" w:eastAsia="Aptos" w:cs="Aptos"/>
        </w:rPr>
        <w:t xml:space="preserve">                  </w:t>
      </w:r>
      <w:r w:rsidRPr="314FCE5D" w:rsidR="08AA4E5D">
        <w:rPr>
          <w:rFonts w:ascii="Aptos" w:hAnsi="Aptos" w:eastAsia="Aptos" w:cs="Aptos"/>
        </w:rPr>
        <w:t>-----</w:t>
      </w:r>
      <w:r w:rsidRPr="314FCE5D" w:rsidR="5D743451">
        <w:rPr>
          <w:rFonts w:ascii="Aptos" w:hAnsi="Aptos" w:eastAsia="Aptos" w:cs="Aptos"/>
        </w:rPr>
        <w:t>--</w:t>
      </w:r>
      <w:r w:rsidRPr="314FCE5D" w:rsidR="08AA4E5D">
        <w:rPr>
          <w:rFonts w:ascii="Aptos" w:hAnsi="Aptos" w:eastAsia="Aptos" w:cs="Aptos"/>
        </w:rPr>
        <w:t>closing of root element.</w:t>
      </w:r>
    </w:p>
    <w:p w:rsidR="314FCE5D" w:rsidP="00A23A3C" w:rsidRDefault="314FCE5D" w14:paraId="6C31B0AB" w14:textId="230E732E">
      <w:pPr>
        <w:spacing w:after="0"/>
        <w:rPr>
          <w:rFonts w:ascii="Aptos" w:hAnsi="Aptos" w:eastAsia="Aptos" w:cs="Aptos"/>
        </w:rPr>
      </w:pPr>
    </w:p>
    <w:p w:rsidR="00B8533C" w:rsidP="00A23A3C" w:rsidRDefault="6155A508" w14:paraId="2BC05E11" w14:textId="4CCA3E34">
      <w:pPr>
        <w:spacing w:after="0"/>
        <w:ind w:left="720"/>
        <w:jc w:val="center"/>
        <w:rPr>
          <w:rFonts w:ascii="Aptos" w:hAnsi="Aptos" w:eastAsia="Aptos" w:cs="Aptos"/>
          <w:b/>
          <w:bCs/>
          <w:sz w:val="32"/>
          <w:szCs w:val="32"/>
          <w:u w:val="single"/>
        </w:rPr>
      </w:pPr>
      <w:r w:rsidRPr="314FCE5D">
        <w:rPr>
          <w:rFonts w:ascii="Aptos" w:hAnsi="Aptos" w:eastAsia="Aptos" w:cs="Aptos"/>
          <w:b/>
          <w:bCs/>
          <w:sz w:val="32"/>
          <w:szCs w:val="32"/>
          <w:u w:val="single"/>
        </w:rPr>
        <w:t>Example:</w:t>
      </w:r>
    </w:p>
    <w:p w:rsidR="00B8533C" w:rsidP="00B4733A" w:rsidRDefault="001B6A2C" w14:paraId="3978AFCA" w14:textId="261B7D3E">
      <w:pPr>
        <w:spacing w:after="0"/>
        <w:ind w:left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&lt;html&gt;</w:t>
      </w:r>
    </w:p>
    <w:p w:rsidR="001B6A2C" w:rsidP="009C4EE6" w:rsidRDefault="001B6A2C" w14:paraId="51E060C4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&lt;head&gt;</w:t>
      </w:r>
    </w:p>
    <w:p w:rsidR="001B6A2C" w:rsidP="009C4EE6" w:rsidRDefault="001B6A2C" w14:paraId="30C44F5A" w14:textId="00B1E271">
      <w:pPr>
        <w:spacing w:after="0"/>
        <w:ind w:left="144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&lt;title&gt;basic code&lt;/title&gt;</w:t>
      </w:r>
    </w:p>
    <w:p w:rsidR="001B6A2C" w:rsidP="001B6A2C" w:rsidRDefault="001B6A2C" w14:paraId="5716A87E" w14:textId="2E447AB0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9C4EE6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&lt;/head&gt;</w:t>
      </w:r>
    </w:p>
    <w:p w:rsidR="00C5717D" w:rsidP="001B6A2C" w:rsidRDefault="009C4EE6" w14:paraId="0C66A51D" w14:textId="10C58E7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C5717D">
        <w:rPr>
          <w:rFonts w:ascii="Aptos" w:hAnsi="Aptos" w:eastAsia="Aptos" w:cs="Aptos"/>
        </w:rPr>
        <w:tab/>
      </w:r>
      <w:r w:rsidR="00C5717D">
        <w:rPr>
          <w:rFonts w:ascii="Aptos" w:hAnsi="Aptos" w:eastAsia="Aptos" w:cs="Aptos"/>
        </w:rPr>
        <w:t>&lt;body&gt;</w:t>
      </w:r>
    </w:p>
    <w:p w:rsidR="00C5717D" w:rsidP="009C4EE6" w:rsidRDefault="00374DEF" w14:paraId="34D2AE1D" w14:textId="1D0745A2">
      <w:pPr>
        <w:spacing w:after="0"/>
        <w:ind w:left="21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For the entire journey of our coding HTML series we will use body to write anything, beyon</w:t>
      </w:r>
      <w:r w:rsidR="000376CD">
        <w:rPr>
          <w:rFonts w:ascii="Aptos" w:hAnsi="Aptos" w:eastAsia="Aptos" w:cs="Aptos"/>
        </w:rPr>
        <w:t xml:space="preserve">d it, is our </w:t>
      </w:r>
      <w:r w:rsidR="009C4EE6">
        <w:rPr>
          <w:rFonts w:ascii="Aptos" w:hAnsi="Aptos" w:eastAsia="Aptos" w:cs="Aptos"/>
        </w:rPr>
        <w:t>limitation.</w:t>
      </w:r>
      <w:r w:rsidR="000376CD">
        <w:rPr>
          <w:rFonts w:ascii="Aptos" w:hAnsi="Aptos" w:eastAsia="Aptos" w:cs="Aptos"/>
        </w:rPr>
        <w:t xml:space="preserve"> </w:t>
      </w:r>
      <w:r w:rsidR="009C4EE6">
        <w:rPr>
          <w:rFonts w:ascii="Aptos" w:hAnsi="Aptos" w:eastAsia="Aptos" w:cs="Aptos"/>
        </w:rPr>
        <w:t>Except class &amp; id lecture.</w:t>
      </w:r>
    </w:p>
    <w:p w:rsidR="00C5717D" w:rsidP="001B6A2C" w:rsidRDefault="00C5717D" w14:paraId="22863215" w14:textId="05F656F4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9C4EE6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&lt;/body&gt;</w:t>
      </w:r>
    </w:p>
    <w:p w:rsidRPr="00DD7BFC" w:rsidR="00AC0633" w:rsidP="00AC0633" w:rsidRDefault="00C5717D" w14:paraId="5A53B9E4" w14:textId="531E9179">
      <w:pPr>
        <w:spacing w:after="0"/>
        <w:rPr>
          <w:rFonts w:ascii="Aptos" w:hAnsi="Aptos" w:eastAsia="Aptos" w:cs="Aptos"/>
          <w:b/>
          <w:bCs/>
          <w:sz w:val="32"/>
          <w:szCs w:val="32"/>
          <w:u w:val="single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&lt;/html&gt;</w:t>
      </w:r>
    </w:p>
    <w:p w:rsidR="315D1141" w:rsidP="315D1141" w:rsidRDefault="315D1141" w14:paraId="5A972FDE" w14:textId="6361639B">
      <w:pPr>
        <w:spacing w:after="0"/>
        <w:ind w:left="720"/>
        <w:jc w:val="center"/>
        <w:rPr>
          <w:rFonts w:ascii="Aptos" w:hAnsi="Aptos" w:eastAsia="Aptos" w:cs="Aptos"/>
          <w:b/>
          <w:bCs/>
          <w:sz w:val="32"/>
          <w:szCs w:val="32"/>
          <w:u w:val="single"/>
        </w:rPr>
      </w:pPr>
    </w:p>
    <w:p w:rsidR="00C22789" w:rsidP="00C22789" w:rsidRDefault="00C22789" w14:paraId="5D60ADE1" w14:textId="34FCF3A3">
      <w:pPr>
        <w:spacing w:after="0"/>
        <w:ind w:left="720"/>
        <w:jc w:val="center"/>
        <w:rPr>
          <w:rFonts w:ascii="Aptos" w:hAnsi="Aptos" w:eastAsia="Aptos" w:cs="Aptos"/>
          <w:b/>
          <w:bCs/>
          <w:sz w:val="32"/>
          <w:szCs w:val="32"/>
          <w:u w:val="single"/>
        </w:rPr>
      </w:pPr>
      <w:r>
        <w:rPr>
          <w:rFonts w:ascii="Aptos" w:hAnsi="Aptos" w:eastAsia="Aptos" w:cs="Aptos"/>
          <w:b/>
          <w:bCs/>
          <w:sz w:val="32"/>
          <w:szCs w:val="32"/>
          <w:u w:val="single"/>
        </w:rPr>
        <w:t>Procedure</w:t>
      </w:r>
      <w:r w:rsidRPr="314FCE5D">
        <w:rPr>
          <w:rFonts w:ascii="Aptos" w:hAnsi="Aptos" w:eastAsia="Aptos" w:cs="Aptos"/>
          <w:b/>
          <w:bCs/>
          <w:sz w:val="32"/>
          <w:szCs w:val="32"/>
          <w:u w:val="single"/>
        </w:rPr>
        <w:t>:</w:t>
      </w:r>
    </w:p>
    <w:p w:rsidR="00C22789" w:rsidP="315D1141" w:rsidRDefault="00C22789" w14:paraId="06326478" w14:textId="32F14BBB">
      <w:p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  <w:b/>
          <w:bCs/>
        </w:rPr>
        <w:t>Laptop</w:t>
      </w:r>
      <w:r w:rsidRPr="315D1141" w:rsidR="00167CA5">
        <w:rPr>
          <w:rFonts w:ascii="Aptos" w:hAnsi="Aptos" w:eastAsia="Aptos" w:cs="Aptos"/>
          <w:b/>
          <w:bCs/>
        </w:rPr>
        <w:t xml:space="preserve"> or in Lab:</w:t>
      </w:r>
      <w:r w:rsidRPr="315D1141" w:rsidR="00167CA5">
        <w:rPr>
          <w:rFonts w:ascii="Aptos" w:hAnsi="Aptos" w:eastAsia="Aptos" w:cs="Aptos"/>
        </w:rPr>
        <w:t xml:space="preserve"> Vs code download, HTML f</w:t>
      </w:r>
      <w:r w:rsidRPr="315D1141" w:rsidR="00E1637D">
        <w:rPr>
          <w:rFonts w:ascii="Aptos" w:hAnsi="Aptos" w:eastAsia="Aptos" w:cs="Aptos"/>
        </w:rPr>
        <w:t>o</w:t>
      </w:r>
      <w:r w:rsidRPr="315D1141" w:rsidR="00167CA5">
        <w:rPr>
          <w:rFonts w:ascii="Aptos" w:hAnsi="Aptos" w:eastAsia="Aptos" w:cs="Aptos"/>
        </w:rPr>
        <w:t>l</w:t>
      </w:r>
      <w:r w:rsidRPr="315D1141" w:rsidR="00E1637D">
        <w:rPr>
          <w:rFonts w:ascii="Aptos" w:hAnsi="Aptos" w:eastAsia="Aptos" w:cs="Aptos"/>
        </w:rPr>
        <w:t>d</w:t>
      </w:r>
      <w:r w:rsidRPr="315D1141" w:rsidR="00167CA5">
        <w:rPr>
          <w:rFonts w:ascii="Aptos" w:hAnsi="Aptos" w:eastAsia="Aptos" w:cs="Aptos"/>
        </w:rPr>
        <w:t>e</w:t>
      </w:r>
      <w:r w:rsidRPr="315D1141" w:rsidR="00E1637D">
        <w:rPr>
          <w:rFonts w:ascii="Aptos" w:hAnsi="Aptos" w:eastAsia="Aptos" w:cs="Aptos"/>
        </w:rPr>
        <w:t>r</w:t>
      </w:r>
      <w:r w:rsidRPr="315D1141" w:rsidR="00167CA5">
        <w:rPr>
          <w:rFonts w:ascii="Aptos" w:hAnsi="Aptos" w:eastAsia="Aptos" w:cs="Aptos"/>
        </w:rPr>
        <w:t xml:space="preserve"> at Desktop,</w:t>
      </w:r>
      <w:r w:rsidRPr="315D1141" w:rsidR="00E1637D">
        <w:rPr>
          <w:rFonts w:ascii="Aptos" w:hAnsi="Aptos" w:eastAsia="Aptos" w:cs="Aptos"/>
        </w:rPr>
        <w:t xml:space="preserve"> </w:t>
      </w:r>
      <w:r w:rsidRPr="315D1141" w:rsidR="00167CA5">
        <w:rPr>
          <w:rFonts w:ascii="Aptos" w:hAnsi="Aptos" w:eastAsia="Aptos" w:cs="Aptos"/>
        </w:rPr>
        <w:t xml:space="preserve"> </w:t>
      </w:r>
      <w:r w:rsidRPr="315D1141" w:rsidR="00694BD0">
        <w:rPr>
          <w:rFonts w:ascii="Aptos" w:hAnsi="Aptos" w:eastAsia="Aptos" w:cs="Aptos"/>
        </w:rPr>
        <w:t xml:space="preserve">now create a lecture1 file and use .html as </w:t>
      </w:r>
      <w:r w:rsidRPr="315D1141" w:rsidR="007D553D">
        <w:rPr>
          <w:rFonts w:ascii="Aptos" w:hAnsi="Aptos" w:eastAsia="Aptos" w:cs="Aptos"/>
        </w:rPr>
        <w:t>extension</w:t>
      </w:r>
      <w:r w:rsidRPr="315D1141" w:rsidR="00694BD0">
        <w:rPr>
          <w:rFonts w:ascii="Aptos" w:hAnsi="Aptos" w:eastAsia="Aptos" w:cs="Aptos"/>
        </w:rPr>
        <w:t xml:space="preserve"> when saving</w:t>
      </w:r>
      <w:r w:rsidRPr="315D1141" w:rsidR="007D553D">
        <w:rPr>
          <w:rFonts w:ascii="Aptos" w:hAnsi="Aptos" w:eastAsia="Aptos" w:cs="Aptos"/>
        </w:rPr>
        <w:t>.</w:t>
      </w:r>
    </w:p>
    <w:p w:rsidR="00C22789" w:rsidP="315D1141" w:rsidRDefault="007D553D" w14:paraId="7ABFF036" w14:textId="0981E189">
      <w:pPr>
        <w:spacing w:after="0"/>
        <w:rPr>
          <w:rFonts w:ascii="Aptos" w:hAnsi="Aptos" w:eastAsia="Aptos" w:cs="Aptos"/>
          <w:b/>
          <w:bCs/>
          <w:sz w:val="32"/>
          <w:szCs w:val="32"/>
          <w:u w:val="single"/>
        </w:rPr>
      </w:pPr>
      <w:r w:rsidRPr="315D1141">
        <w:rPr>
          <w:rFonts w:ascii="Aptos" w:hAnsi="Aptos" w:eastAsia="Aptos" w:cs="Aptos"/>
          <w:b/>
          <w:bCs/>
        </w:rPr>
        <w:t>Mobile user:</w:t>
      </w:r>
      <w:r w:rsidRPr="315D1141">
        <w:rPr>
          <w:rFonts w:ascii="Aptos" w:hAnsi="Aptos" w:eastAsia="Aptos" w:cs="Aptos"/>
        </w:rPr>
        <w:t xml:space="preserve"> App name </w:t>
      </w:r>
      <w:r w:rsidRPr="315D1141" w:rsidR="00721571">
        <w:rPr>
          <w:rFonts w:ascii="Aptos" w:hAnsi="Aptos" w:eastAsia="Aptos" w:cs="Aptos"/>
        </w:rPr>
        <w:t>–</w:t>
      </w:r>
      <w:r w:rsidRPr="315D1141">
        <w:rPr>
          <w:rFonts w:ascii="Aptos" w:hAnsi="Aptos" w:eastAsia="Aptos" w:cs="Aptos"/>
        </w:rPr>
        <w:t xml:space="preserve"> TrebEdit</w:t>
      </w:r>
    </w:p>
    <w:p w:rsidRPr="008A643D" w:rsidR="00EC5195" w:rsidP="00EC5195" w:rsidRDefault="00721571" w14:paraId="16829A53" w14:textId="27A5B3DC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  <w:r>
        <w:rPr>
          <w:rFonts w:ascii="Aptos" w:hAnsi="Aptos" w:eastAsia="Aptos" w:cs="Aptos"/>
          <w:b/>
          <w:bCs/>
          <w:sz w:val="40"/>
          <w:szCs w:val="40"/>
          <w:u w:val="single"/>
        </w:rPr>
        <w:t>Basic TAGS</w:t>
      </w:r>
    </w:p>
    <w:p w:rsidR="00721571" w:rsidP="00721571" w:rsidRDefault="001C4668" w14:paraId="1AC94F72" w14:textId="79DC0F7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Heading tags</w:t>
      </w:r>
      <w:r w:rsidR="00721571">
        <w:rPr>
          <w:rFonts w:ascii="Aptos" w:hAnsi="Aptos" w:eastAsia="Aptos" w:cs="Aptos"/>
        </w:rPr>
        <w:t xml:space="preserve"> </w:t>
      </w:r>
      <w:r w:rsidRPr="003C00B2" w:rsidR="00721571">
        <w:rPr>
          <w:rFonts w:ascii="Aptos" w:hAnsi="Aptos" w:eastAsia="Aptos" w:cs="Aptos"/>
        </w:rPr>
        <w:t xml:space="preserve">&lt;h1&gt; </w:t>
      </w:r>
      <w:r w:rsidR="002C545B">
        <w:rPr>
          <w:rFonts w:ascii="Aptos" w:hAnsi="Aptos" w:eastAsia="Aptos" w:cs="Aptos"/>
        </w:rPr>
        <w:t xml:space="preserve">to </w:t>
      </w:r>
      <w:r w:rsidRPr="003C00B2" w:rsidR="00721571">
        <w:rPr>
          <w:rFonts w:ascii="Aptos" w:hAnsi="Aptos" w:eastAsia="Aptos" w:cs="Aptos"/>
        </w:rPr>
        <w:t xml:space="preserve">&lt;h6&gt; </w:t>
      </w:r>
      <w:r w:rsidR="002C545B">
        <w:rPr>
          <w:rFonts w:ascii="Aptos" w:hAnsi="Aptos" w:eastAsia="Aptos" w:cs="Aptos"/>
        </w:rPr>
        <w:tab/>
      </w:r>
      <w:r w:rsidR="002C545B">
        <w:rPr>
          <w:rFonts w:ascii="Aptos" w:hAnsi="Aptos" w:eastAsia="Aptos" w:cs="Aptos"/>
        </w:rPr>
        <w:tab/>
      </w:r>
      <w:r w:rsidR="002C545B">
        <w:rPr>
          <w:rFonts w:ascii="Aptos" w:hAnsi="Aptos" w:eastAsia="Aptos" w:cs="Aptos"/>
        </w:rPr>
        <w:t>Ex: &lt;h1&gt;AI</w:t>
      </w:r>
      <w:r w:rsidR="00536AC6">
        <w:rPr>
          <w:rFonts w:ascii="Aptos" w:hAnsi="Aptos" w:eastAsia="Aptos" w:cs="Aptos"/>
        </w:rPr>
        <w:t>ML</w:t>
      </w:r>
      <w:r w:rsidR="002C545B">
        <w:rPr>
          <w:rFonts w:ascii="Aptos" w:hAnsi="Aptos" w:eastAsia="Aptos" w:cs="Aptos"/>
        </w:rPr>
        <w:t>&lt;/h1&gt;</w:t>
      </w:r>
      <w:r w:rsidR="00536AC6">
        <w:rPr>
          <w:rFonts w:ascii="Aptos" w:hAnsi="Aptos" w:eastAsia="Aptos" w:cs="Aptos"/>
        </w:rPr>
        <w:t xml:space="preserve"> &lt;h6&gt;CSE&lt;/h6&gt;</w:t>
      </w:r>
    </w:p>
    <w:p w:rsidR="00721571" w:rsidP="00721571" w:rsidRDefault="001C4668" w14:paraId="37F97CF1" w14:textId="3BEBDF68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Paragraph </w:t>
      </w:r>
      <w:r w:rsidR="00A251F8">
        <w:rPr>
          <w:rFonts w:ascii="Aptos" w:hAnsi="Aptos" w:eastAsia="Aptos" w:cs="Aptos"/>
        </w:rPr>
        <w:t>tag &lt;</w:t>
      </w:r>
      <w:r w:rsidRPr="003C00B2" w:rsidR="00721571">
        <w:rPr>
          <w:rFonts w:ascii="Aptos" w:hAnsi="Aptos" w:eastAsia="Aptos" w:cs="Aptos"/>
        </w:rPr>
        <w:t>p&gt;</w:t>
      </w:r>
      <w:r w:rsidR="00721571">
        <w:rPr>
          <w:rFonts w:ascii="Aptos" w:hAnsi="Aptos" w:eastAsia="Aptos" w:cs="Aptos"/>
        </w:rPr>
        <w:t>I am a paragraph element, used to write paragraphs &lt;/p&gt;</w:t>
      </w:r>
    </w:p>
    <w:p w:rsidR="00721571" w:rsidP="00721571" w:rsidRDefault="001C4668" w14:paraId="793AE9B0" w14:textId="1424190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Break Line</w:t>
      </w:r>
      <w:r w:rsidR="00A251F8">
        <w:rPr>
          <w:rFonts w:ascii="Aptos" w:hAnsi="Aptos" w:eastAsia="Aptos" w:cs="Aptos"/>
        </w:rPr>
        <w:t xml:space="preserve"> tag </w:t>
      </w:r>
      <w:r w:rsidRPr="003C00B2" w:rsidR="00721571">
        <w:rPr>
          <w:rFonts w:ascii="Aptos" w:hAnsi="Aptos" w:eastAsia="Aptos" w:cs="Aptos"/>
        </w:rPr>
        <w:t>&lt;br&gt;</w:t>
      </w:r>
      <w:r w:rsidR="00721571">
        <w:rPr>
          <w:rFonts w:ascii="Aptos" w:hAnsi="Aptos" w:eastAsia="Aptos" w:cs="Aptos"/>
        </w:rPr>
        <w:t xml:space="preserve"> used to break line</w:t>
      </w:r>
      <w:r w:rsidR="00A251F8">
        <w:rPr>
          <w:rFonts w:ascii="Aptos" w:hAnsi="Aptos" w:eastAsia="Aptos" w:cs="Aptos"/>
        </w:rPr>
        <w:t xml:space="preserve"> (no closing)</w:t>
      </w:r>
      <w:r w:rsidR="00EC5195">
        <w:rPr>
          <w:rFonts w:ascii="Aptos" w:hAnsi="Aptos" w:eastAsia="Aptos" w:cs="Aptos"/>
        </w:rPr>
        <w:tab/>
      </w:r>
      <w:r w:rsidR="00EC5195">
        <w:rPr>
          <w:rFonts w:ascii="Aptos" w:hAnsi="Aptos" w:eastAsia="Aptos" w:cs="Aptos"/>
        </w:rPr>
        <w:tab/>
      </w:r>
      <w:r w:rsidR="00EC5195">
        <w:rPr>
          <w:rFonts w:ascii="Aptos" w:hAnsi="Aptos" w:eastAsia="Aptos" w:cs="Aptos"/>
        </w:rPr>
        <w:tab/>
      </w:r>
      <w:r w:rsidR="00EC5195">
        <w:rPr>
          <w:rFonts w:ascii="Aptos" w:hAnsi="Aptos" w:eastAsia="Aptos" w:cs="Aptos"/>
        </w:rPr>
        <w:tab/>
      </w:r>
      <w:r w:rsidR="00EC5195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 xml:space="preserve">      X</w:t>
      </w:r>
    </w:p>
    <w:p w:rsidR="00721571" w:rsidP="00721571" w:rsidRDefault="00A251F8" w14:paraId="6423F15B" w14:textId="5194B0FF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Horizontal Line tag </w:t>
      </w:r>
      <w:r w:rsidRPr="003C00B2" w:rsidR="00721571">
        <w:rPr>
          <w:rFonts w:ascii="Aptos" w:hAnsi="Aptos" w:eastAsia="Aptos" w:cs="Aptos"/>
        </w:rPr>
        <w:t>&lt;hr&gt;</w:t>
      </w:r>
      <w:r w:rsidR="00721571">
        <w:rPr>
          <w:rFonts w:ascii="Aptos" w:hAnsi="Aptos" w:eastAsia="Aptos" w:cs="Aptos"/>
        </w:rPr>
        <w:t xml:space="preserve"> used to create a Horizontal Line</w:t>
      </w:r>
      <w:r>
        <w:rPr>
          <w:rFonts w:ascii="Aptos" w:hAnsi="Aptos" w:eastAsia="Aptos" w:cs="Aptos"/>
        </w:rPr>
        <w:t xml:space="preserve"> (no closing)</w:t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 xml:space="preserve">      X</w:t>
      </w:r>
    </w:p>
    <w:p w:rsidR="00721571" w:rsidP="00721571" w:rsidRDefault="00A251F8" w14:paraId="51EF29F7" w14:textId="5EADC654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Bold tag </w:t>
      </w:r>
      <w:r w:rsidRPr="003C00B2" w:rsidR="00721571">
        <w:rPr>
          <w:rFonts w:ascii="Aptos" w:hAnsi="Aptos" w:eastAsia="Aptos" w:cs="Aptos"/>
        </w:rPr>
        <w:t>&lt;b&gt;</w:t>
      </w:r>
      <w:r w:rsidR="00721571">
        <w:rPr>
          <w:rFonts w:ascii="Aptos" w:hAnsi="Aptos" w:eastAsia="Aptos" w:cs="Aptos"/>
        </w:rPr>
        <w:t xml:space="preserve"> or</w:t>
      </w:r>
      <w:r w:rsidRPr="003C00B2" w:rsidR="00721571">
        <w:rPr>
          <w:rFonts w:ascii="Aptos" w:hAnsi="Aptos" w:eastAsia="Aptos" w:cs="Aptos"/>
        </w:rPr>
        <w:t xml:space="preserve"> &lt;strong&gt;</w:t>
      </w:r>
      <w:r w:rsidR="00721571">
        <w:rPr>
          <w:rFonts w:ascii="Aptos" w:hAnsi="Aptos" w:eastAsia="Aptos" w:cs="Aptos"/>
        </w:rPr>
        <w:t xml:space="preserve"> </w:t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 xml:space="preserve">      X</w:t>
      </w:r>
    </w:p>
    <w:p w:rsidR="00721571" w:rsidP="00721571" w:rsidRDefault="0027366F" w14:paraId="5F29D6E0" w14:textId="72F71FF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Italic tags</w:t>
      </w:r>
      <w:r w:rsidRPr="003C00B2" w:rsidR="00721571">
        <w:rPr>
          <w:rFonts w:ascii="Aptos" w:hAnsi="Aptos" w:eastAsia="Aptos" w:cs="Aptos"/>
        </w:rPr>
        <w:t>&lt;i&gt;</w:t>
      </w:r>
      <w:r w:rsidR="00721571">
        <w:rPr>
          <w:rFonts w:ascii="Aptos" w:hAnsi="Aptos" w:eastAsia="Aptos" w:cs="Aptos"/>
        </w:rPr>
        <w:t xml:space="preserve"> or </w:t>
      </w:r>
      <w:r w:rsidRPr="003C00B2" w:rsidR="00721571">
        <w:rPr>
          <w:rFonts w:ascii="Aptos" w:hAnsi="Aptos" w:eastAsia="Aptos" w:cs="Aptos"/>
        </w:rPr>
        <w:t xml:space="preserve">&lt;em&gt; </w:t>
      </w:r>
      <w:r w:rsidR="00721571">
        <w:rPr>
          <w:rFonts w:ascii="Aptos" w:hAnsi="Aptos" w:eastAsia="Aptos" w:cs="Aptos"/>
        </w:rPr>
        <w:t xml:space="preserve"> used to italic text</w:t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              </w:t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 xml:space="preserve"> </w:t>
      </w:r>
      <w:r>
        <w:rPr>
          <w:rFonts w:ascii="Aptos" w:hAnsi="Aptos" w:eastAsia="Aptos" w:cs="Aptos"/>
        </w:rPr>
        <w:t xml:space="preserve">    </w:t>
      </w:r>
      <w:r w:rsidR="00B601B2">
        <w:rPr>
          <w:rFonts w:ascii="Aptos" w:hAnsi="Aptos" w:eastAsia="Aptos" w:cs="Aptos"/>
        </w:rPr>
        <w:t xml:space="preserve"> X</w:t>
      </w:r>
    </w:p>
    <w:p w:rsidR="00721571" w:rsidP="315D1141" w:rsidRDefault="0027366F" w14:paraId="4E9656ED" w14:textId="5C81A959">
      <w:p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>Under Line tag</w:t>
      </w:r>
      <w:r w:rsidRPr="315D1141" w:rsidR="00721571">
        <w:rPr>
          <w:rFonts w:ascii="Aptos" w:hAnsi="Aptos" w:eastAsia="Aptos" w:cs="Aptos"/>
        </w:rPr>
        <w:t>&lt;u&gt; used to underline</w:t>
      </w:r>
      <w:r>
        <w:tab/>
      </w:r>
      <w:r>
        <w:tab/>
      </w:r>
      <w:r w:rsidRPr="315D1141" w:rsidR="00B32E33">
        <w:rPr>
          <w:rFonts w:ascii="Aptos" w:hAnsi="Aptos" w:eastAsia="Aptos" w:cs="Aptos"/>
        </w:rP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 w:rsidRPr="315D1141" w:rsidR="00B32E33">
        <w:rPr>
          <w:rFonts w:ascii="Aptos" w:hAnsi="Aptos" w:eastAsia="Aptos" w:cs="Aptos"/>
        </w:rPr>
        <w:t xml:space="preserve">      </w:t>
      </w:r>
      <w:r w:rsidRPr="315D1141" w:rsidR="00B601B2">
        <w:rPr>
          <w:rFonts w:ascii="Aptos" w:hAnsi="Aptos" w:eastAsia="Aptos" w:cs="Aptos"/>
        </w:rPr>
        <w:t>X</w:t>
      </w:r>
      <w:r w:rsidRPr="315D1141" w:rsidR="00B32E33">
        <w:rPr>
          <w:rFonts w:ascii="Aptos" w:hAnsi="Aptos" w:eastAsia="Aptos" w:cs="Aptos"/>
        </w:rPr>
        <w:t xml:space="preserve"> </w:t>
      </w:r>
    </w:p>
    <w:p w:rsidR="00721571" w:rsidP="00721571" w:rsidRDefault="00721571" w14:paraId="23BC33E1" w14:textId="3E9CC8C3">
      <w:p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>&lt;big&gt;slightly increase size of text</w:t>
      </w:r>
      <w:r w:rsidR="0027366F">
        <w:tab/>
      </w:r>
      <w:r w:rsidR="0027366F">
        <w:tab/>
      </w:r>
      <w:r w:rsidR="0027366F">
        <w:tab/>
      </w:r>
      <w:r w:rsidR="0027366F">
        <w:tab/>
      </w:r>
      <w:r w:rsidR="0027366F">
        <w:tab/>
      </w:r>
      <w:r w:rsidR="0027366F">
        <w:tab/>
      </w:r>
      <w:r w:rsidR="0027366F">
        <w:tab/>
      </w:r>
      <w:r w:rsidR="0027366F">
        <w:tab/>
      </w:r>
      <w:r w:rsidRPr="315D1141" w:rsidR="00B601B2">
        <w:rPr>
          <w:rFonts w:ascii="Aptos" w:hAnsi="Aptos" w:eastAsia="Aptos" w:cs="Aptos"/>
        </w:rPr>
        <w:t xml:space="preserve">      X</w:t>
      </w:r>
    </w:p>
    <w:p w:rsidR="00721571" w:rsidP="00721571" w:rsidRDefault="00721571" w14:paraId="061EFF68" w14:textId="25760095">
      <w:pPr>
        <w:spacing w:after="0"/>
        <w:rPr>
          <w:rFonts w:ascii="Aptos" w:hAnsi="Aptos" w:eastAsia="Aptos" w:cs="Aptos"/>
        </w:rPr>
      </w:pPr>
      <w:r w:rsidRPr="003C00B2">
        <w:rPr>
          <w:rFonts w:ascii="Aptos" w:hAnsi="Aptos" w:eastAsia="Aptos" w:cs="Aptos"/>
        </w:rPr>
        <w:t xml:space="preserve">&lt;small&gt; </w:t>
      </w:r>
      <w:r>
        <w:rPr>
          <w:rFonts w:ascii="Aptos" w:hAnsi="Aptos" w:eastAsia="Aptos" w:cs="Aptos"/>
        </w:rPr>
        <w:t>slightly decrease size of text</w:t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ab/>
      </w:r>
      <w:r w:rsidR="00B601B2">
        <w:rPr>
          <w:rFonts w:ascii="Aptos" w:hAnsi="Aptos" w:eastAsia="Aptos" w:cs="Aptos"/>
        </w:rPr>
        <w:t xml:space="preserve">      X</w:t>
      </w:r>
    </w:p>
    <w:p w:rsidR="00721571" w:rsidP="00721571" w:rsidRDefault="00721571" w14:paraId="6E38E2E3" w14:textId="05B859C4">
      <w:pPr>
        <w:spacing w:after="0"/>
        <w:rPr>
          <w:rFonts w:ascii="Aptos" w:hAnsi="Aptos" w:eastAsia="Aptos" w:cs="Aptos"/>
        </w:rPr>
      </w:pPr>
      <w:r w:rsidRPr="003C00B2">
        <w:rPr>
          <w:rFonts w:ascii="Aptos" w:hAnsi="Aptos" w:eastAsia="Aptos" w:cs="Aptos"/>
        </w:rPr>
        <w:t xml:space="preserve">&lt;sub&gt; </w:t>
      </w:r>
      <w:r>
        <w:rPr>
          <w:rFonts w:ascii="Aptos" w:hAnsi="Aptos" w:eastAsia="Aptos" w:cs="Aptos"/>
        </w:rPr>
        <w:t xml:space="preserve">used to write </w:t>
      </w:r>
      <w:r w:rsidR="00047AC8">
        <w:rPr>
          <w:rFonts w:ascii="Aptos" w:hAnsi="Aptos" w:eastAsia="Aptos" w:cs="Aptos"/>
        </w:rPr>
        <w:t>subscript</w:t>
      </w:r>
    </w:p>
    <w:p w:rsidR="00721571" w:rsidP="00721571" w:rsidRDefault="00721571" w14:paraId="176521D1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Example : H &lt;sub&gt; 2&lt;/ sub&gt; O  </w:t>
      </w:r>
    </w:p>
    <w:p w:rsidR="00721571" w:rsidP="00721571" w:rsidRDefault="00721571" w14:paraId="2C031F6A" w14:textId="2C3099BC">
      <w:pPr>
        <w:spacing w:after="0"/>
        <w:rPr>
          <w:rFonts w:ascii="Aptos" w:hAnsi="Aptos" w:eastAsia="Aptos" w:cs="Aptos"/>
        </w:rPr>
      </w:pPr>
      <w:r w:rsidRPr="003C00B2">
        <w:rPr>
          <w:rFonts w:ascii="Aptos" w:hAnsi="Aptos" w:eastAsia="Aptos" w:cs="Aptos"/>
        </w:rPr>
        <w:t>&lt;sup&gt;</w:t>
      </w:r>
      <w:r>
        <w:rPr>
          <w:rFonts w:ascii="Aptos" w:hAnsi="Aptos" w:eastAsia="Aptos" w:cs="Aptos"/>
        </w:rPr>
        <w:t xml:space="preserve"> Used to write </w:t>
      </w:r>
      <w:r w:rsidR="00BE02FE">
        <w:rPr>
          <w:rFonts w:ascii="Aptos" w:hAnsi="Aptos" w:eastAsia="Aptos" w:cs="Aptos"/>
        </w:rPr>
        <w:t xml:space="preserve">superscript </w:t>
      </w:r>
    </w:p>
    <w:p w:rsidR="00721571" w:rsidP="00721571" w:rsidRDefault="00BE02FE" w14:paraId="0ED8FF5A" w14:textId="49994379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Del tag</w:t>
      </w:r>
      <w:r w:rsidRPr="003C00B2" w:rsidR="00721571">
        <w:rPr>
          <w:rFonts w:ascii="Aptos" w:hAnsi="Aptos" w:eastAsia="Aptos" w:cs="Aptos"/>
        </w:rPr>
        <w:t>&lt;del&gt;</w:t>
      </w:r>
      <w:r w:rsidR="00721571">
        <w:rPr>
          <w:rFonts w:ascii="Aptos" w:hAnsi="Aptos" w:eastAsia="Aptos" w:cs="Aptos"/>
        </w:rPr>
        <w:t xml:space="preserve">  Ex: &lt;del&gt; 599&lt;/del&gt; 399</w:t>
      </w:r>
    </w:p>
    <w:p w:rsidR="00721571" w:rsidP="00721571" w:rsidRDefault="00BE02FE" w14:paraId="35C8CB01" w14:textId="4211762C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Pre tag </w:t>
      </w:r>
      <w:r w:rsidRPr="003C00B2" w:rsidR="00721571">
        <w:rPr>
          <w:rFonts w:ascii="Aptos" w:hAnsi="Aptos" w:eastAsia="Aptos" w:cs="Aptos"/>
        </w:rPr>
        <w:t xml:space="preserve">&lt;pre&gt; </w:t>
      </w:r>
      <w:r w:rsidR="00721571">
        <w:rPr>
          <w:rFonts w:ascii="Aptos" w:hAnsi="Aptos" w:eastAsia="Aptos" w:cs="Aptos"/>
        </w:rPr>
        <w:t>Generally Html takes only one space as input even we input 100 of spaces, pre tags used to print as it is written inside it.</w:t>
      </w:r>
    </w:p>
    <w:p w:rsidR="00721571" w:rsidP="00721571" w:rsidRDefault="00721571" w14:paraId="7320BEC0" w14:textId="29125D96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Example : &lt;pre&gt;&lt;p&gt;Hey        class.&lt;/p&gt;&lt;/pre&gt;       </w:t>
      </w:r>
      <w:r w:rsidR="008C3F7D">
        <w:rPr>
          <w:rFonts w:ascii="Aptos" w:hAnsi="Aptos" w:eastAsia="Aptos" w:cs="Aptos"/>
        </w:rPr>
        <w:tab/>
      </w:r>
      <w:r w:rsidR="008C3F7D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Hey          class.</w:t>
      </w:r>
    </w:p>
    <w:p w:rsidR="00721571" w:rsidP="00721571" w:rsidRDefault="00721571" w14:paraId="4A42C057" w14:textId="66CB93ED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&lt;p&gt; Hey          class &lt;/p&gt;                     </w:t>
      </w:r>
      <w:r w:rsidR="008C3F7D">
        <w:rPr>
          <w:rFonts w:ascii="Aptos" w:hAnsi="Aptos" w:eastAsia="Aptos" w:cs="Aptos"/>
        </w:rPr>
        <w:tab/>
      </w:r>
      <w:r w:rsidR="008C3F7D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   Hey class.</w:t>
      </w:r>
    </w:p>
    <w:p w:rsidR="00721571" w:rsidP="00721571" w:rsidRDefault="008C3F7D" w14:paraId="7DD9955B" w14:textId="21D8ABB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Div tag </w:t>
      </w:r>
      <w:r w:rsidRPr="003C00B2" w:rsidR="00721571">
        <w:rPr>
          <w:rFonts w:ascii="Aptos" w:hAnsi="Aptos" w:eastAsia="Aptos" w:cs="Aptos"/>
        </w:rPr>
        <w:t xml:space="preserve">&lt;div&gt; </w:t>
      </w:r>
      <w:r w:rsidR="00721571">
        <w:rPr>
          <w:rFonts w:ascii="Aptos" w:hAnsi="Aptos" w:eastAsia="Aptos" w:cs="Aptos"/>
        </w:rPr>
        <w:t>used as a container of tags but Block level.</w:t>
      </w:r>
    </w:p>
    <w:p w:rsidR="00721571" w:rsidP="00721571" w:rsidRDefault="008C3F7D" w14:paraId="1F43B667" w14:textId="61D484E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Span tag </w:t>
      </w:r>
      <w:r w:rsidR="00721571">
        <w:rPr>
          <w:rFonts w:ascii="Aptos" w:hAnsi="Aptos" w:eastAsia="Aptos" w:cs="Aptos"/>
        </w:rPr>
        <w:t>&lt;span&gt; used as a container of tags but inline level.</w:t>
      </w:r>
    </w:p>
    <w:p w:rsidRPr="001D72C8" w:rsidR="00721571" w:rsidP="00721571" w:rsidRDefault="001D72C8" w14:paraId="760F5672" w14:textId="515B9131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</w:rPr>
        <w:t>Abbreviation tag</w:t>
      </w:r>
      <w:r w:rsidRPr="003C00B2" w:rsidR="00721571">
        <w:rPr>
          <w:rFonts w:ascii="Aptos" w:hAnsi="Aptos" w:eastAsia="Aptos" w:cs="Aptos"/>
        </w:rPr>
        <w:t xml:space="preserve">&lt;abbr&gt; </w:t>
      </w:r>
      <w:r w:rsidR="00721571">
        <w:rPr>
          <w:rFonts w:ascii="Aptos" w:hAnsi="Aptos" w:eastAsia="Aptos" w:cs="Aptos"/>
        </w:rPr>
        <w:t xml:space="preserve">Ex : </w:t>
      </w:r>
      <w:r w:rsidRPr="005F6AE6" w:rsidR="00721571">
        <w:rPr>
          <w:rFonts w:ascii="Aptos" w:hAnsi="Aptos" w:eastAsia="Aptos" w:cs="Aptos"/>
          <w:lang w:val="en-IN"/>
        </w:rPr>
        <w:t>&lt;abbr title="</w:t>
      </w:r>
      <w:r w:rsidR="00721571">
        <w:rPr>
          <w:rFonts w:ascii="Aptos" w:hAnsi="Aptos" w:eastAsia="Aptos" w:cs="Aptos"/>
          <w:lang w:val="en-IN"/>
        </w:rPr>
        <w:t>I am Hidden</w:t>
      </w:r>
      <w:r w:rsidRPr="005F6AE6" w:rsidR="00721571">
        <w:rPr>
          <w:rFonts w:ascii="Aptos" w:hAnsi="Aptos" w:eastAsia="Aptos" w:cs="Aptos"/>
          <w:lang w:val="en-IN"/>
        </w:rPr>
        <w:t xml:space="preserve"> "&gt; </w:t>
      </w:r>
      <w:r w:rsidR="00721571">
        <w:rPr>
          <w:rFonts w:ascii="Aptos" w:hAnsi="Aptos" w:eastAsia="Aptos" w:cs="Aptos"/>
          <w:lang w:val="en-IN"/>
        </w:rPr>
        <w:t xml:space="preserve">place mouse on me </w:t>
      </w:r>
      <w:r w:rsidRPr="005F6AE6" w:rsidR="00721571">
        <w:rPr>
          <w:rFonts w:ascii="Aptos" w:hAnsi="Aptos" w:eastAsia="Aptos" w:cs="Aptos"/>
          <w:lang w:val="en-IN"/>
        </w:rPr>
        <w:t>&lt;/abbr&gt;</w:t>
      </w:r>
    </w:p>
    <w:p w:rsidR="00721571" w:rsidP="00721571" w:rsidRDefault="001D72C8" w14:paraId="4574472E" w14:textId="23486B5F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Anchor</w:t>
      </w:r>
      <w:r w:rsidR="00721571">
        <w:rPr>
          <w:rFonts w:ascii="Aptos" w:hAnsi="Aptos" w:eastAsia="Aptos" w:cs="Aptos"/>
        </w:rPr>
        <w:t xml:space="preserve"> Tag : </w:t>
      </w:r>
      <w:r w:rsidRPr="003C00B2" w:rsidR="00721571">
        <w:rPr>
          <w:rFonts w:ascii="Aptos" w:hAnsi="Aptos" w:eastAsia="Aptos" w:cs="Aptos"/>
        </w:rPr>
        <w:t>&lt;a href</w:t>
      </w:r>
      <w:r w:rsidR="00721571">
        <w:rPr>
          <w:rFonts w:ascii="Aptos" w:hAnsi="Aptos" w:eastAsia="Aptos" w:cs="Aptos"/>
        </w:rPr>
        <w:t>=”</w:t>
      </w:r>
      <w:r w:rsidRPr="001D0942" w:rsidR="00721571">
        <w:rPr>
          <w:rFonts w:ascii="Aptos" w:hAnsi="Aptos" w:eastAsia="Aptos" w:cs="Aptos"/>
        </w:rPr>
        <w:t>https://www.google.co.in/</w:t>
      </w:r>
      <w:r w:rsidR="00721571">
        <w:rPr>
          <w:rFonts w:ascii="Aptos" w:hAnsi="Aptos" w:eastAsia="Aptos" w:cs="Aptos"/>
        </w:rPr>
        <w:t>”</w:t>
      </w:r>
      <w:r w:rsidRPr="003C00B2" w:rsidR="00721571">
        <w:rPr>
          <w:rFonts w:ascii="Aptos" w:hAnsi="Aptos" w:eastAsia="Aptos" w:cs="Aptos"/>
        </w:rPr>
        <w:t>&gt;</w:t>
      </w:r>
      <w:r w:rsidR="00721571">
        <w:rPr>
          <w:rFonts w:ascii="Aptos" w:hAnsi="Aptos" w:eastAsia="Aptos" w:cs="Aptos"/>
        </w:rPr>
        <w:t>Google&lt;/a&gt;</w:t>
      </w:r>
    </w:p>
    <w:p w:rsidR="00934FEB" w:rsidP="00721571" w:rsidRDefault="00934FEB" w14:paraId="25DF4513" w14:textId="77777777">
      <w:pPr>
        <w:spacing w:after="0"/>
        <w:rPr>
          <w:rFonts w:ascii="Aptos" w:hAnsi="Aptos" w:eastAsia="Aptos" w:cs="Aptos"/>
        </w:rPr>
      </w:pPr>
    </w:p>
    <w:p w:rsidR="001D72C8" w:rsidP="00721571" w:rsidRDefault="00B26749" w14:paraId="1CD44EDB" w14:textId="20DDEA09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Note: Tags including cross are only used to learn HTML</w:t>
      </w:r>
      <w:r w:rsidR="0079326F">
        <w:rPr>
          <w:rFonts w:ascii="Aptos" w:hAnsi="Aptos" w:eastAsia="Aptos" w:cs="Aptos"/>
        </w:rPr>
        <w:t xml:space="preserve">. We should not use </w:t>
      </w:r>
      <w:r w:rsidR="00DD7BFC">
        <w:rPr>
          <w:rFonts w:ascii="Aptos" w:hAnsi="Aptos" w:eastAsia="Aptos" w:cs="Aptos"/>
        </w:rPr>
        <w:t xml:space="preserve">those tags </w:t>
      </w:r>
      <w:r w:rsidR="0079326F">
        <w:rPr>
          <w:rFonts w:ascii="Aptos" w:hAnsi="Aptos" w:eastAsia="Aptos" w:cs="Aptos"/>
        </w:rPr>
        <w:t>after learning</w:t>
      </w:r>
      <w:r w:rsidR="00DD7BFC">
        <w:rPr>
          <w:rFonts w:ascii="Aptos" w:hAnsi="Aptos" w:eastAsia="Aptos" w:cs="Aptos"/>
        </w:rPr>
        <w:t xml:space="preserve"> CSS.</w:t>
      </w:r>
    </w:p>
    <w:p w:rsidRPr="00A23A3C" w:rsidR="001D72C8" w:rsidP="00A23A3C" w:rsidRDefault="001D72C8" w14:paraId="7F31F522" w14:textId="4E5A6642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  <w:r>
        <w:rPr>
          <w:rFonts w:ascii="Aptos" w:hAnsi="Aptos" w:eastAsia="Aptos" w:cs="Aptos"/>
          <w:b/>
          <w:bCs/>
          <w:sz w:val="40"/>
          <w:szCs w:val="40"/>
          <w:u w:val="single"/>
        </w:rPr>
        <w:t>OTHER TAGS</w:t>
      </w:r>
    </w:p>
    <w:p w:rsidR="001D72C8" w:rsidP="001D72C8" w:rsidRDefault="001D72C8" w14:paraId="3A961DFA" w14:textId="47B38DCF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Address tag </w:t>
      </w:r>
      <w:r w:rsidRPr="003C00B2">
        <w:rPr>
          <w:rFonts w:ascii="Aptos" w:hAnsi="Aptos" w:eastAsia="Aptos" w:cs="Aptos"/>
        </w:rPr>
        <w:t>&lt;address&gt;</w:t>
      </w:r>
      <w:r>
        <w:rPr>
          <w:rFonts w:ascii="Aptos" w:hAnsi="Aptos" w:eastAsia="Aptos" w:cs="Aptos"/>
        </w:rPr>
        <w:t xml:space="preserve"> Used for Crawler </w:t>
      </w:r>
    </w:p>
    <w:p w:rsidR="001D72C8" w:rsidP="001D72C8" w:rsidRDefault="00F01265" w14:paraId="2C08C6C7" w14:textId="64C98A5F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Quotes tag</w:t>
      </w:r>
      <w:r w:rsidRPr="003C00B2" w:rsidR="001D72C8">
        <w:rPr>
          <w:rFonts w:ascii="Aptos" w:hAnsi="Aptos" w:eastAsia="Aptos" w:cs="Aptos"/>
        </w:rPr>
        <w:t>&lt;blockquote&gt;</w:t>
      </w:r>
      <w:r w:rsidR="001D72C8">
        <w:rPr>
          <w:rFonts w:ascii="Aptos" w:hAnsi="Aptos" w:eastAsia="Aptos" w:cs="Aptos"/>
        </w:rPr>
        <w:t xml:space="preserve"> large quote</w:t>
      </w:r>
    </w:p>
    <w:p w:rsidR="001D72C8" w:rsidP="001D72C8" w:rsidRDefault="00F01265" w14:paraId="67BE9AA8" w14:textId="56178DB5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Quotes tag </w:t>
      </w:r>
      <w:r w:rsidRPr="003C00B2" w:rsidR="001D72C8">
        <w:rPr>
          <w:rFonts w:ascii="Aptos" w:hAnsi="Aptos" w:eastAsia="Aptos" w:cs="Aptos"/>
        </w:rPr>
        <w:t>&lt;q</w:t>
      </w:r>
      <w:r w:rsidR="001D72C8">
        <w:rPr>
          <w:rFonts w:ascii="Aptos" w:hAnsi="Aptos" w:eastAsia="Aptos" w:cs="Aptos"/>
        </w:rPr>
        <w:t xml:space="preserve"> cite=”…”</w:t>
      </w:r>
      <w:r w:rsidRPr="003C00B2" w:rsidR="001D72C8">
        <w:rPr>
          <w:rFonts w:ascii="Aptos" w:hAnsi="Aptos" w:eastAsia="Aptos" w:cs="Aptos"/>
        </w:rPr>
        <w:t>&gt;</w:t>
      </w:r>
      <w:r w:rsidR="001D72C8">
        <w:rPr>
          <w:rFonts w:ascii="Aptos" w:hAnsi="Aptos" w:eastAsia="Aptos" w:cs="Aptos"/>
        </w:rPr>
        <w:t xml:space="preserve"> small quote</w:t>
      </w:r>
      <w:r w:rsidR="00711B4E">
        <w:rPr>
          <w:rFonts w:ascii="Aptos" w:hAnsi="Aptos" w:eastAsia="Aptos" w:cs="Aptos"/>
        </w:rPr>
        <w:t>, cite is used for URL</w:t>
      </w:r>
    </w:p>
    <w:p w:rsidR="001D72C8" w:rsidP="001D72C8" w:rsidRDefault="00F01265" w14:paraId="163FFB1F" w14:textId="31A86708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Caption tag </w:t>
      </w:r>
      <w:r w:rsidRPr="003C00B2" w:rsidR="001D72C8">
        <w:rPr>
          <w:rFonts w:ascii="Aptos" w:hAnsi="Aptos" w:eastAsia="Aptos" w:cs="Aptos"/>
        </w:rPr>
        <w:t>&lt;caption&gt;</w:t>
      </w:r>
      <w:r w:rsidR="001D72C8">
        <w:rPr>
          <w:rFonts w:ascii="Aptos" w:hAnsi="Aptos" w:eastAsia="Aptos" w:cs="Aptos"/>
        </w:rPr>
        <w:t xml:space="preserve"> used to provide Description of table</w:t>
      </w:r>
    </w:p>
    <w:p w:rsidR="001D72C8" w:rsidP="001D72C8" w:rsidRDefault="0056113A" w14:paraId="2F9190CE" w14:textId="61DA919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Marker tag </w:t>
      </w:r>
      <w:r w:rsidRPr="003C00B2" w:rsidR="001D72C8">
        <w:rPr>
          <w:rFonts w:ascii="Aptos" w:hAnsi="Aptos" w:eastAsia="Aptos" w:cs="Aptos"/>
        </w:rPr>
        <w:t>&lt;mark&gt;</w:t>
      </w:r>
      <w:r w:rsidR="001D72C8">
        <w:rPr>
          <w:rFonts w:ascii="Aptos" w:hAnsi="Aptos" w:eastAsia="Aptos" w:cs="Aptos"/>
        </w:rPr>
        <w:t xml:space="preserve"> used to highlight</w:t>
      </w:r>
    </w:p>
    <w:p w:rsidR="001D72C8" w:rsidP="001D72C8" w:rsidRDefault="00845D04" w14:paraId="7E6CFFAE" w14:textId="762669A0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Bidirectional </w:t>
      </w:r>
      <w:r w:rsidR="00711B4E">
        <w:rPr>
          <w:rFonts w:ascii="Aptos" w:hAnsi="Aptos" w:eastAsia="Aptos" w:cs="Aptos"/>
        </w:rPr>
        <w:t xml:space="preserve">Override tag </w:t>
      </w:r>
      <w:r w:rsidRPr="003C00B2" w:rsidR="001D72C8">
        <w:rPr>
          <w:rFonts w:ascii="Aptos" w:hAnsi="Aptos" w:eastAsia="Aptos" w:cs="Aptos"/>
        </w:rPr>
        <w:t xml:space="preserve">&lt;bdo&gt;  </w:t>
      </w:r>
      <w:r w:rsidR="001D72C8">
        <w:rPr>
          <w:rFonts w:ascii="Aptos" w:hAnsi="Aptos" w:eastAsia="Aptos" w:cs="Aptos"/>
        </w:rPr>
        <w:t>changes directions</w:t>
      </w:r>
    </w:p>
    <w:p w:rsidRPr="00711B4E" w:rsidR="001D72C8" w:rsidP="001D72C8" w:rsidRDefault="001D72C8" w14:paraId="33ECB664" w14:textId="70BB2602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</w:rPr>
        <w:tab/>
      </w:r>
      <w:r w:rsidRPr="009F639A">
        <w:rPr>
          <w:rFonts w:ascii="Aptos" w:hAnsi="Aptos" w:eastAsia="Aptos" w:cs="Aptos"/>
          <w:lang w:val="en-IN"/>
        </w:rPr>
        <w:t>&lt;bdo dir="rtl"&gt;</w:t>
      </w:r>
      <w:r>
        <w:rPr>
          <w:rFonts w:ascii="Aptos" w:hAnsi="Aptos" w:eastAsia="Aptos" w:cs="Aptos"/>
          <w:lang w:val="en-IN"/>
        </w:rPr>
        <w:t>Not again.</w:t>
      </w:r>
      <w:r w:rsidRPr="009F639A">
        <w:rPr>
          <w:rFonts w:ascii="Aptos" w:hAnsi="Aptos" w:eastAsia="Aptos" w:cs="Aptos"/>
          <w:lang w:val="en-IN"/>
        </w:rPr>
        <w:t>&lt;/bdo&gt;</w:t>
      </w:r>
      <w:r>
        <w:rPr>
          <w:rFonts w:ascii="Aptos" w:hAnsi="Aptos" w:eastAsia="Aptos" w:cs="Aptos"/>
          <w:lang w:val="en-IN"/>
        </w:rPr>
        <w:t>---------.naiga ton  (right to left)</w:t>
      </w:r>
    </w:p>
    <w:p w:rsidRPr="003C00B2" w:rsidR="001D72C8" w:rsidP="001D72C8" w:rsidRDefault="00711B4E" w14:paraId="1B1DDE71" w14:textId="5C9444FA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D</w:t>
      </w:r>
      <w:r w:rsidRPr="003C00B2" w:rsidR="001D72C8">
        <w:rPr>
          <w:rFonts w:ascii="Aptos" w:hAnsi="Aptos" w:eastAsia="Aptos" w:cs="Aptos"/>
        </w:rPr>
        <w:t>efinition</w:t>
      </w:r>
      <w:r>
        <w:rPr>
          <w:rFonts w:ascii="Aptos" w:hAnsi="Aptos" w:eastAsia="Aptos" w:cs="Aptos"/>
        </w:rPr>
        <w:t xml:space="preserve"> tag</w:t>
      </w:r>
      <w:r w:rsidRPr="003C00B2" w:rsidR="001D72C8">
        <w:rPr>
          <w:rFonts w:ascii="Aptos" w:hAnsi="Aptos" w:eastAsia="Aptos" w:cs="Aptos"/>
        </w:rPr>
        <w:t xml:space="preserve"> &lt;dt&gt; for heading </w:t>
      </w:r>
      <w:r w:rsidR="001D72C8">
        <w:rPr>
          <w:rFonts w:ascii="Aptos" w:hAnsi="Aptos" w:eastAsia="Aptos" w:cs="Aptos"/>
        </w:rPr>
        <w:t>of definition</w:t>
      </w:r>
      <w:r w:rsidRPr="003C00B2" w:rsidR="001D72C8">
        <w:rPr>
          <w:rFonts w:ascii="Aptos" w:hAnsi="Aptos" w:eastAsia="Aptos" w:cs="Aptos"/>
        </w:rPr>
        <w:t xml:space="preserve">&lt;dd&gt; for definition </w:t>
      </w:r>
    </w:p>
    <w:p w:rsidR="00A23A3C" w:rsidP="00617C2F" w:rsidRDefault="00A23A3C" w14:paraId="1B0CA538" w14:textId="26A5F79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Code tag </w:t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&lt;pre&gt;</w:t>
      </w:r>
      <w:r w:rsidR="001D72C8">
        <w:rPr>
          <w:rFonts w:ascii="Aptos" w:hAnsi="Aptos" w:eastAsia="Aptos" w:cs="Aptos"/>
        </w:rPr>
        <w:t>&lt;code&gt;</w:t>
      </w:r>
    </w:p>
    <w:p w:rsidR="00A23A3C" w:rsidP="00A23A3C" w:rsidRDefault="00A23A3C" w14:paraId="7BFC9BD3" w14:textId="69CA903F">
      <w:pPr>
        <w:spacing w:after="0"/>
        <w:ind w:left="360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int main()</w:t>
      </w:r>
    </w:p>
    <w:p w:rsidR="00A23A3C" w:rsidP="00A23A3C" w:rsidRDefault="00A23A3C" w14:paraId="5ABD4313" w14:textId="07FFBAAE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      {return 0;  </w:t>
      </w:r>
    </w:p>
    <w:p w:rsidR="00A23A3C" w:rsidP="00A23A3C" w:rsidRDefault="00A23A3C" w14:paraId="0BEA4F90" w14:textId="0F7F9468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     } </w:t>
      </w:r>
    </w:p>
    <w:p w:rsidR="00617C2F" w:rsidP="00617C2F" w:rsidRDefault="00A23A3C" w14:paraId="46EF2AED" w14:textId="4818AD6E">
      <w:pPr>
        <w:spacing w:after="0"/>
        <w:ind w:left="216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>&lt;/code&gt;&lt;/pre&gt;</w:t>
      </w:r>
    </w:p>
    <w:p w:rsidR="315D1141" w:rsidP="315D1141" w:rsidRDefault="315D1141" w14:paraId="1C28177D" w14:textId="00B9B429">
      <w:pPr>
        <w:spacing w:after="0"/>
        <w:ind w:left="2160"/>
        <w:rPr>
          <w:rFonts w:ascii="Aptos" w:hAnsi="Aptos" w:eastAsia="Aptos" w:cs="Aptos"/>
        </w:rPr>
      </w:pPr>
    </w:p>
    <w:p w:rsidRPr="00C6244A" w:rsidR="00C6244A" w:rsidP="00226F98" w:rsidRDefault="00617C2F" w14:paraId="213799A7" w14:textId="3CB369DB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  <w:r>
        <w:rPr>
          <w:rFonts w:ascii="Aptos" w:hAnsi="Aptos" w:eastAsia="Aptos" w:cs="Aptos"/>
          <w:b/>
          <w:bCs/>
          <w:sz w:val="40"/>
          <w:szCs w:val="40"/>
          <w:u w:val="single"/>
        </w:rPr>
        <w:t>HTML ENTITIES</w:t>
      </w:r>
    </w:p>
    <w:p w:rsidRPr="003A6895" w:rsidR="003A6895" w:rsidP="003A6895" w:rsidRDefault="00617C2F" w14:paraId="01881893" w14:textId="5401A1D2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003A6895">
        <w:rPr>
          <w:rFonts w:ascii="Aptos" w:hAnsi="Aptos" w:eastAsia="Aptos" w:cs="Aptos"/>
        </w:rPr>
        <w:t>For (&lt;)</w:t>
      </w:r>
      <w:r w:rsidRPr="003A6895" w:rsidR="003A6895">
        <w:rPr>
          <w:rFonts w:ascii="Aptos" w:hAnsi="Aptos" w:eastAsia="Aptos" w:cs="Aptos"/>
        </w:rPr>
        <w:t xml:space="preserve"> use</w:t>
      </w:r>
      <w:r w:rsidRPr="003A6895">
        <w:rPr>
          <w:rFonts w:ascii="Aptos" w:hAnsi="Aptos" w:eastAsia="Aptos" w:cs="Aptos"/>
        </w:rPr>
        <w:t xml:space="preserve"> &amp;lt;</w:t>
      </w:r>
      <w:r w:rsidR="003A6895">
        <w:rPr>
          <w:rFonts w:ascii="Aptos" w:hAnsi="Aptos" w:eastAsia="Aptos" w:cs="Aptos"/>
        </w:rPr>
        <w:t xml:space="preserve"> 2. </w:t>
      </w:r>
      <w:r w:rsidRPr="003A6895">
        <w:rPr>
          <w:rFonts w:ascii="Aptos" w:hAnsi="Aptos" w:eastAsia="Aptos" w:cs="Aptos"/>
        </w:rPr>
        <w:t xml:space="preserve"> </w:t>
      </w:r>
      <w:r w:rsidRPr="003A6895" w:rsidR="003A6895">
        <w:rPr>
          <w:rFonts w:ascii="Aptos" w:hAnsi="Aptos" w:eastAsia="Aptos" w:cs="Aptos"/>
        </w:rPr>
        <w:t>For</w:t>
      </w:r>
      <w:r w:rsidRPr="003A6895">
        <w:rPr>
          <w:rFonts w:ascii="Aptos" w:hAnsi="Aptos" w:eastAsia="Aptos" w:cs="Aptos"/>
        </w:rPr>
        <w:t xml:space="preserve"> (&gt;) </w:t>
      </w:r>
      <w:r w:rsidRPr="003A6895" w:rsidR="003A6895">
        <w:rPr>
          <w:rFonts w:ascii="Aptos" w:hAnsi="Aptos" w:eastAsia="Aptos" w:cs="Aptos"/>
        </w:rPr>
        <w:t xml:space="preserve">use </w:t>
      </w:r>
      <w:r w:rsidRPr="003A6895">
        <w:rPr>
          <w:rFonts w:ascii="Aptos" w:hAnsi="Aptos" w:eastAsia="Aptos" w:cs="Aptos"/>
        </w:rPr>
        <w:t xml:space="preserve">&amp;gt; </w:t>
      </w:r>
    </w:p>
    <w:p w:rsidR="003A6895" w:rsidP="315D1141" w:rsidRDefault="003A6895" w14:paraId="6531487E" w14:textId="7C2FD782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>For</w:t>
      </w:r>
      <w:r w:rsidRPr="315D1141" w:rsidR="00617C2F">
        <w:rPr>
          <w:rFonts w:ascii="Aptos" w:hAnsi="Aptos" w:eastAsia="Aptos" w:cs="Aptos"/>
        </w:rPr>
        <w:t xml:space="preserve"> (&amp;)</w:t>
      </w:r>
      <w:r w:rsidRPr="315D1141">
        <w:rPr>
          <w:rFonts w:ascii="Aptos" w:hAnsi="Aptos" w:eastAsia="Aptos" w:cs="Aptos"/>
        </w:rPr>
        <w:t xml:space="preserve"> use</w:t>
      </w:r>
      <w:r w:rsidRPr="315D1141" w:rsidR="00617C2F">
        <w:rPr>
          <w:rFonts w:ascii="Aptos" w:hAnsi="Aptos" w:eastAsia="Aptos" w:cs="Aptos"/>
        </w:rPr>
        <w:t xml:space="preserve"> &amp;amp; </w:t>
      </w:r>
      <w:r w:rsidRPr="315D1141">
        <w:rPr>
          <w:rFonts w:ascii="Aptos" w:hAnsi="Aptos" w:eastAsia="Aptos" w:cs="Aptos"/>
        </w:rPr>
        <w:t>4.  For space</w:t>
      </w:r>
      <w:r w:rsidRPr="315D1141" w:rsidR="00617C2F">
        <w:rPr>
          <w:rFonts w:ascii="Aptos" w:hAnsi="Aptos" w:eastAsia="Aptos" w:cs="Aptos"/>
        </w:rPr>
        <w:t xml:space="preserve">( ) </w:t>
      </w:r>
      <w:r w:rsidRPr="315D1141">
        <w:rPr>
          <w:rFonts w:ascii="Aptos" w:hAnsi="Aptos" w:eastAsia="Aptos" w:cs="Aptos"/>
        </w:rPr>
        <w:t xml:space="preserve">use </w:t>
      </w:r>
      <w:r w:rsidRPr="315D1141" w:rsidR="00617C2F">
        <w:rPr>
          <w:rFonts w:ascii="Aptos" w:hAnsi="Aptos" w:eastAsia="Aptos" w:cs="Aptos"/>
        </w:rPr>
        <w:t xml:space="preserve">&amp;nbsp; </w:t>
      </w:r>
      <w:r w:rsidRPr="315D1141">
        <w:rPr>
          <w:rFonts w:ascii="Aptos" w:hAnsi="Aptos" w:eastAsia="Aptos" w:cs="Aptos"/>
        </w:rPr>
        <w:t xml:space="preserve">5.  For </w:t>
      </w:r>
      <w:r w:rsidRPr="315D1141" w:rsidR="00617C2F">
        <w:rPr>
          <w:rFonts w:ascii="Aptos" w:hAnsi="Aptos" w:eastAsia="Aptos" w:cs="Aptos"/>
        </w:rPr>
        <w:t>(©️)</w:t>
      </w:r>
      <w:r w:rsidRPr="315D1141">
        <w:rPr>
          <w:rFonts w:ascii="Aptos" w:hAnsi="Aptos" w:eastAsia="Aptos" w:cs="Aptos"/>
        </w:rPr>
        <w:t xml:space="preserve"> use</w:t>
      </w:r>
      <w:r w:rsidRPr="315D1141" w:rsidR="00617C2F">
        <w:rPr>
          <w:rFonts w:ascii="Aptos" w:hAnsi="Aptos" w:eastAsia="Aptos" w:cs="Aptos"/>
        </w:rPr>
        <w:t xml:space="preserve"> &amp;copy; </w:t>
      </w:r>
    </w:p>
    <w:p w:rsidR="315D1141" w:rsidP="315D1141" w:rsidRDefault="315D1141" w14:paraId="77F67094" w14:textId="29423D27">
      <w:pPr>
        <w:spacing w:after="0"/>
        <w:rPr>
          <w:rFonts w:ascii="Aptos" w:hAnsi="Aptos" w:eastAsia="Aptos" w:cs="Aptos"/>
        </w:rPr>
      </w:pPr>
    </w:p>
    <w:p w:rsidRPr="005E6512" w:rsidR="00F93CB1" w:rsidP="005E6512" w:rsidRDefault="00F93CB1" w14:paraId="22F2091E" w14:textId="3DDFFEE3">
      <w:pPr>
        <w:pStyle w:val="ListParagraph"/>
        <w:spacing w:after="0"/>
        <w:ind w:left="408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  <w:r>
        <w:rPr>
          <w:rFonts w:ascii="Aptos" w:hAnsi="Aptos" w:eastAsia="Aptos" w:cs="Aptos"/>
          <w:b/>
          <w:bCs/>
          <w:sz w:val="48"/>
          <w:szCs w:val="48"/>
          <w:u w:val="single"/>
        </w:rPr>
        <w:t xml:space="preserve">Tags, </w:t>
      </w:r>
      <w:r w:rsidR="00D35A97">
        <w:rPr>
          <w:rFonts w:ascii="Aptos" w:hAnsi="Aptos" w:eastAsia="Aptos" w:cs="Aptos"/>
          <w:b/>
          <w:bCs/>
          <w:sz w:val="48"/>
          <w:szCs w:val="48"/>
          <w:u w:val="single"/>
        </w:rPr>
        <w:t xml:space="preserve">ELEMENT </w:t>
      </w:r>
      <w:r>
        <w:rPr>
          <w:rFonts w:ascii="Aptos" w:hAnsi="Aptos" w:eastAsia="Aptos" w:cs="Aptos"/>
          <w:b/>
          <w:bCs/>
          <w:sz w:val="48"/>
          <w:szCs w:val="48"/>
          <w:u w:val="single"/>
        </w:rPr>
        <w:t>&amp;</w:t>
      </w:r>
      <w:r w:rsidR="00D35A97">
        <w:rPr>
          <w:rFonts w:ascii="Aptos" w:hAnsi="Aptos" w:eastAsia="Aptos" w:cs="Aptos"/>
          <w:b/>
          <w:bCs/>
          <w:sz w:val="48"/>
          <w:szCs w:val="48"/>
          <w:u w:val="single"/>
        </w:rPr>
        <w:t xml:space="preserve"> ATTRIBUTES </w:t>
      </w:r>
    </w:p>
    <w:p w:rsidR="008D04EC" w:rsidP="00D35A97" w:rsidRDefault="00F93CB1" w14:paraId="4BA592A1" w14:textId="29D31F33">
      <w:pPr>
        <w:pStyle w:val="ListParagraph"/>
        <w:spacing w:after="0"/>
        <w:ind w:left="408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Tags: </w:t>
      </w:r>
      <w:r w:rsidR="008D04EC">
        <w:rPr>
          <w:rFonts w:ascii="Aptos" w:hAnsi="Aptos" w:eastAsia="Aptos" w:cs="Aptos"/>
        </w:rPr>
        <w:t xml:space="preserve">A predefined </w:t>
      </w:r>
      <w:r w:rsidR="00C2731A">
        <w:rPr>
          <w:rFonts w:ascii="Aptos" w:hAnsi="Aptos" w:eastAsia="Aptos" w:cs="Aptos"/>
        </w:rPr>
        <w:t>key</w:t>
      </w:r>
      <w:r w:rsidR="008D04EC">
        <w:rPr>
          <w:rFonts w:ascii="Aptos" w:hAnsi="Aptos" w:eastAsia="Aptos" w:cs="Aptos"/>
        </w:rPr>
        <w:t xml:space="preserve">word </w:t>
      </w:r>
      <w:r w:rsidR="00C2731A">
        <w:rPr>
          <w:rFonts w:ascii="Aptos" w:hAnsi="Aptos" w:eastAsia="Aptos" w:cs="Aptos"/>
        </w:rPr>
        <w:t xml:space="preserve">enclosed within </w:t>
      </w:r>
      <w:r w:rsidR="00366A59">
        <w:rPr>
          <w:rFonts w:ascii="Aptos" w:hAnsi="Aptos" w:eastAsia="Aptos" w:cs="Aptos"/>
        </w:rPr>
        <w:t>angle bracket (&lt; &amp; &gt;).</w:t>
      </w:r>
    </w:p>
    <w:p w:rsidR="008B44CF" w:rsidP="00D35A97" w:rsidRDefault="008B44CF" w14:paraId="6F4352FA" w14:textId="70F394EF">
      <w:pPr>
        <w:pStyle w:val="ListParagraph"/>
        <w:spacing w:after="0"/>
        <w:ind w:left="408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Element: </w:t>
      </w:r>
      <w:r w:rsidR="001E3686">
        <w:rPr>
          <w:rFonts w:ascii="Aptos" w:hAnsi="Aptos" w:eastAsia="Aptos" w:cs="Aptos"/>
        </w:rPr>
        <w:t>A complete Html structure</w:t>
      </w:r>
      <w:r w:rsidR="00202020">
        <w:rPr>
          <w:rFonts w:ascii="Aptos" w:hAnsi="Aptos" w:eastAsia="Aptos" w:cs="Aptos"/>
        </w:rPr>
        <w:t xml:space="preserve">, including opening tag, </w:t>
      </w:r>
      <w:r>
        <w:rPr>
          <w:rFonts w:ascii="Aptos" w:hAnsi="Aptos" w:eastAsia="Aptos" w:cs="Aptos"/>
        </w:rPr>
        <w:t>content &amp; closing tag.</w:t>
      </w:r>
    </w:p>
    <w:p w:rsidRPr="00C6244A" w:rsidR="00366A59" w:rsidP="00C6244A" w:rsidRDefault="008B44CF" w14:paraId="04C87F67" w14:textId="6A313A19">
      <w:pPr>
        <w:pStyle w:val="ListParagraph"/>
        <w:spacing w:after="0"/>
        <w:ind w:left="408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Attributes: used within a tag to define property </w:t>
      </w:r>
      <w:r w:rsidR="00F93CB1">
        <w:rPr>
          <w:rFonts w:ascii="Aptos" w:hAnsi="Aptos" w:eastAsia="Aptos" w:cs="Aptos"/>
        </w:rPr>
        <w:t>of Element</w:t>
      </w:r>
      <w:r w:rsidR="00366A59">
        <w:rPr>
          <w:rFonts w:ascii="Aptos" w:hAnsi="Aptos" w:eastAsia="Aptos" w:cs="Aptos"/>
        </w:rPr>
        <w:t>.</w:t>
      </w:r>
      <w:r w:rsidR="00C6244A">
        <w:rPr>
          <w:rFonts w:ascii="Aptos" w:hAnsi="Aptos" w:eastAsia="Aptos" w:cs="Aptos"/>
        </w:rPr>
        <w:tab/>
      </w:r>
    </w:p>
    <w:p w:rsidR="00224326" w:rsidP="00C6244A" w:rsidRDefault="00366A59" w14:paraId="16037D7F" w14:textId="524A7113">
      <w:pPr>
        <w:pStyle w:val="ListParagraph"/>
        <w:spacing w:after="0"/>
        <w:ind w:left="1128" w:firstLine="312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Exam</w:t>
      </w:r>
      <w:r w:rsidR="00417F43">
        <w:rPr>
          <w:rFonts w:ascii="Aptos" w:hAnsi="Aptos" w:eastAsia="Aptos" w:cs="Aptos"/>
        </w:rPr>
        <w:t xml:space="preserve">ple: </w:t>
      </w:r>
      <w:r w:rsidRPr="00613C11" w:rsidR="00417F43">
        <w:rPr>
          <w:rFonts w:ascii="Aptos" w:hAnsi="Aptos" w:eastAsia="Aptos" w:cs="Aptos"/>
        </w:rPr>
        <w:t xml:space="preserve">&lt;font color=”red”&gt; Hello </w:t>
      </w:r>
      <w:r w:rsidR="00417F43">
        <w:rPr>
          <w:rFonts w:ascii="Aptos" w:hAnsi="Aptos" w:eastAsia="Aptos" w:cs="Aptos"/>
        </w:rPr>
        <w:t>mates, I am red as Shy.</w:t>
      </w:r>
      <w:r w:rsidRPr="00613C11" w:rsidR="00417F43">
        <w:rPr>
          <w:rFonts w:ascii="Aptos" w:hAnsi="Aptos" w:eastAsia="Aptos" w:cs="Aptos"/>
        </w:rPr>
        <w:t>&lt;/font&gt;</w:t>
      </w:r>
    </w:p>
    <w:p w:rsidRPr="00FF5E06" w:rsidR="00FF5E06" w:rsidP="00FF5E06" w:rsidRDefault="00FF5E06" w14:paraId="23CFBD37" w14:textId="77777777">
      <w:pPr>
        <w:pStyle w:val="ListParagraph"/>
        <w:spacing w:after="0"/>
        <w:ind w:left="408"/>
        <w:rPr>
          <w:rFonts w:ascii="Aptos" w:hAnsi="Aptos" w:eastAsia="Aptos" w:cs="Aptos"/>
        </w:rPr>
      </w:pPr>
    </w:p>
    <w:p w:rsidRPr="005E6512" w:rsidR="00AA3300" w:rsidP="005E6512" w:rsidRDefault="00613C11" w14:paraId="35D25764" w14:textId="0521A627">
      <w:pPr>
        <w:pStyle w:val="ListParagraph"/>
        <w:spacing w:after="0"/>
        <w:ind w:left="408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  <w:r w:rsidRPr="00613C11">
        <w:rPr>
          <w:rFonts w:ascii="Aptos" w:hAnsi="Aptos" w:eastAsia="Aptos" w:cs="Aptos"/>
          <w:b/>
          <w:bCs/>
          <w:sz w:val="48"/>
          <w:szCs w:val="48"/>
          <w:u w:val="single"/>
        </w:rPr>
        <w:t>FONT</w:t>
      </w:r>
    </w:p>
    <w:p w:rsidRPr="004D5A07" w:rsidR="00AA3300" w:rsidP="00AA3300" w:rsidRDefault="00AA3300" w14:paraId="454C3520" w14:textId="0065E0C0">
      <w:pPr>
        <w:pStyle w:val="ListParagraph"/>
        <w:spacing w:after="0"/>
        <w:ind w:left="408"/>
        <w:rPr>
          <w:rFonts w:ascii="Aptos" w:hAnsi="Aptos" w:eastAsia="Aptos" w:cs="Aptos"/>
          <w:b/>
          <w:bCs/>
        </w:rPr>
      </w:pPr>
      <w:r w:rsidRPr="004D5A07">
        <w:rPr>
          <w:rFonts w:ascii="Aptos" w:hAnsi="Aptos" w:eastAsia="Aptos" w:cs="Aptos"/>
          <w:b/>
          <w:bCs/>
        </w:rPr>
        <w:t>HTML Way</w:t>
      </w:r>
      <w:r w:rsidRPr="004D5A07" w:rsidR="00224326">
        <w:rPr>
          <w:rFonts w:ascii="Aptos" w:hAnsi="Aptos" w:eastAsia="Aptos" w:cs="Aptos"/>
          <w:b/>
          <w:bCs/>
        </w:rPr>
        <w:t>s:</w:t>
      </w:r>
    </w:p>
    <w:p w:rsidRPr="00613C11" w:rsidR="00613C11" w:rsidP="00613C11" w:rsidRDefault="00613C11" w14:paraId="63155B58" w14:textId="40A592A4">
      <w:pPr>
        <w:pStyle w:val="ListParagraph"/>
        <w:spacing w:after="0"/>
        <w:ind w:left="408"/>
        <w:rPr>
          <w:rFonts w:ascii="Aptos" w:hAnsi="Aptos" w:eastAsia="Aptos" w:cs="Aptos"/>
        </w:rPr>
      </w:pPr>
      <w:r w:rsidRPr="00613C11">
        <w:rPr>
          <w:rFonts w:ascii="Aptos" w:hAnsi="Aptos" w:eastAsia="Aptos" w:cs="Aptos"/>
        </w:rPr>
        <w:t xml:space="preserve">&lt;font color=”red” size=”3” face=”verdama”&gt; </w:t>
      </w:r>
      <w:r w:rsidR="00FF5E06">
        <w:rPr>
          <w:rFonts w:ascii="Aptos" w:hAnsi="Aptos" w:eastAsia="Aptos" w:cs="Aptos"/>
        </w:rPr>
        <w:t xml:space="preserve">This is </w:t>
      </w:r>
      <w:r w:rsidR="00031883">
        <w:rPr>
          <w:rFonts w:ascii="Aptos" w:hAnsi="Aptos" w:eastAsia="Aptos" w:cs="Aptos"/>
        </w:rPr>
        <w:t>an</w:t>
      </w:r>
      <w:r w:rsidR="00FF5E06">
        <w:rPr>
          <w:rFonts w:ascii="Aptos" w:hAnsi="Aptos" w:eastAsia="Aptos" w:cs="Aptos"/>
        </w:rPr>
        <w:t xml:space="preserve"> example </w:t>
      </w:r>
      <w:r w:rsidR="00031883">
        <w:rPr>
          <w:rFonts w:ascii="Aptos" w:hAnsi="Aptos" w:eastAsia="Aptos" w:cs="Aptos"/>
        </w:rPr>
        <w:t>for you.</w:t>
      </w:r>
      <w:r w:rsidRPr="00613C11">
        <w:rPr>
          <w:rFonts w:ascii="Aptos" w:hAnsi="Aptos" w:eastAsia="Aptos" w:cs="Aptos"/>
        </w:rPr>
        <w:t>&lt;/font&gt;</w:t>
      </w:r>
    </w:p>
    <w:p w:rsidR="00613C11" w:rsidP="00613C11" w:rsidRDefault="00613C11" w14:paraId="455E2C84" w14:textId="77777777">
      <w:pPr>
        <w:pStyle w:val="ListParagraph"/>
        <w:spacing w:after="0"/>
        <w:ind w:left="408"/>
        <w:rPr>
          <w:rFonts w:ascii="Aptos" w:hAnsi="Aptos" w:eastAsia="Aptos" w:cs="Aptos"/>
        </w:rPr>
      </w:pPr>
    </w:p>
    <w:p w:rsidRPr="004D5A07" w:rsidR="00224326" w:rsidP="00613C11" w:rsidRDefault="00224326" w14:paraId="46CFCADF" w14:textId="3B1937F5">
      <w:pPr>
        <w:pStyle w:val="ListParagraph"/>
        <w:spacing w:after="0"/>
        <w:ind w:left="408"/>
        <w:rPr>
          <w:rFonts w:ascii="Aptos" w:hAnsi="Aptos" w:eastAsia="Aptos" w:cs="Aptos"/>
          <w:b/>
          <w:bCs/>
        </w:rPr>
      </w:pPr>
      <w:r w:rsidRPr="004D5A07">
        <w:rPr>
          <w:rFonts w:ascii="Aptos" w:hAnsi="Aptos" w:eastAsia="Aptos" w:cs="Aptos"/>
          <w:b/>
          <w:bCs/>
        </w:rPr>
        <w:t>CSS Ways</w:t>
      </w:r>
      <w:r w:rsidRPr="004D5A07" w:rsidR="00417F43">
        <w:rPr>
          <w:rFonts w:ascii="Aptos" w:hAnsi="Aptos" w:eastAsia="Aptos" w:cs="Aptos"/>
          <w:b/>
          <w:bCs/>
        </w:rPr>
        <w:t xml:space="preserve"> used as Html</w:t>
      </w:r>
      <w:r w:rsidRPr="004D5A07" w:rsidR="004D5A07">
        <w:rPr>
          <w:rFonts w:ascii="Aptos" w:hAnsi="Aptos" w:eastAsia="Aptos" w:cs="Aptos"/>
          <w:b/>
          <w:bCs/>
        </w:rPr>
        <w:t>:</w:t>
      </w:r>
    </w:p>
    <w:p w:rsidRPr="00C6244A" w:rsidR="00613C11" w:rsidP="00C6244A" w:rsidRDefault="00613C11" w14:paraId="1CCEA3A6" w14:textId="507EF861">
      <w:pPr>
        <w:pStyle w:val="ListParagraph"/>
        <w:spacing w:after="0"/>
        <w:ind w:left="408"/>
        <w:rPr>
          <w:rFonts w:ascii="Aptos" w:hAnsi="Aptos" w:eastAsia="Aptos" w:cs="Aptos"/>
        </w:rPr>
      </w:pPr>
      <w:r w:rsidRPr="00613C11">
        <w:rPr>
          <w:rFonts w:ascii="Aptos" w:hAnsi="Aptos" w:eastAsia="Aptos" w:cs="Aptos"/>
        </w:rPr>
        <w:t>&lt;span style=”color:red  font-size:16px; font-family:verdana;”&gt; &lt;/span&gt;</w:t>
      </w:r>
    </w:p>
    <w:p w:rsidRPr="00C6244A" w:rsidR="00613C11" w:rsidP="00C6244A" w:rsidRDefault="00613C11" w14:paraId="56BF1ABD" w14:textId="3CB4AAA9">
      <w:pPr>
        <w:pStyle w:val="ListParagraph"/>
        <w:spacing w:after="0"/>
        <w:ind w:left="408"/>
        <w:rPr>
          <w:rFonts w:ascii="Aptos" w:hAnsi="Aptos" w:eastAsia="Aptos" w:cs="Aptos"/>
        </w:rPr>
      </w:pPr>
      <w:r w:rsidRPr="00613C11">
        <w:rPr>
          <w:rFonts w:ascii="Aptos" w:hAnsi="Aptos" w:eastAsia="Aptos" w:cs="Aptos"/>
        </w:rPr>
        <w:t>&lt;center&gt; instead use &lt;div style=”text-align:center;”&gt; &lt;/div&gt;</w:t>
      </w:r>
    </w:p>
    <w:p w:rsidR="00613C11" w:rsidP="00613C11" w:rsidRDefault="00613C11" w14:paraId="7C71AD08" w14:textId="77777777">
      <w:pPr>
        <w:pStyle w:val="ListParagraph"/>
        <w:spacing w:after="0"/>
        <w:ind w:left="408"/>
        <w:rPr>
          <w:rFonts w:ascii="Aptos" w:hAnsi="Aptos" w:eastAsia="Aptos" w:cs="Aptos"/>
        </w:rPr>
      </w:pPr>
      <w:r w:rsidRPr="00613C11">
        <w:rPr>
          <w:rFonts w:ascii="Aptos" w:hAnsi="Aptos" w:eastAsia="Aptos" w:cs="Aptos"/>
        </w:rPr>
        <w:t>&lt;u&gt; instead &lt;span style=”text-decoration:underline;”&gt; &lt;/span&gt;</w:t>
      </w:r>
    </w:p>
    <w:p w:rsidR="00401C6D" w:rsidP="00613C11" w:rsidRDefault="00401C6D" w14:paraId="2FB97446" w14:textId="77777777">
      <w:pPr>
        <w:pStyle w:val="ListParagraph"/>
        <w:spacing w:after="0"/>
        <w:ind w:left="408"/>
        <w:rPr>
          <w:rFonts w:ascii="Aptos" w:hAnsi="Aptos" w:eastAsia="Aptos" w:cs="Aptos"/>
        </w:rPr>
      </w:pPr>
    </w:p>
    <w:p w:rsidRPr="00226F98" w:rsidR="00C82CA3" w:rsidP="315D1141" w:rsidRDefault="00401C6D" w14:paraId="26C9FA7D" w14:textId="4E756876">
      <w:pPr>
        <w:pStyle w:val="ListParagraph"/>
        <w:spacing w:after="0"/>
        <w:ind w:left="408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  <w:r w:rsidRPr="315D1141">
        <w:rPr>
          <w:rFonts w:ascii="Aptos" w:hAnsi="Aptos" w:eastAsia="Aptos" w:cs="Aptos"/>
          <w:b/>
          <w:bCs/>
          <w:sz w:val="48"/>
          <w:szCs w:val="48"/>
          <w:u w:val="single"/>
        </w:rPr>
        <w:t>Comments</w:t>
      </w:r>
    </w:p>
    <w:p w:rsidRPr="003C00B2" w:rsidR="00401C6D" w:rsidP="00C82CA3" w:rsidRDefault="00401C6D" w14:paraId="5C7D6480" w14:textId="10144B33">
      <w:pPr>
        <w:spacing w:after="0"/>
        <w:rPr>
          <w:rFonts w:ascii="Aptos" w:hAnsi="Aptos" w:eastAsia="Aptos" w:cs="Aptos"/>
        </w:rPr>
      </w:pPr>
      <w:r w:rsidRPr="00C82CA3">
        <w:rPr>
          <w:rFonts w:ascii="Aptos" w:hAnsi="Aptos" w:eastAsia="Aptos" w:cs="Aptos"/>
          <w:b/>
          <w:bCs/>
        </w:rPr>
        <w:t xml:space="preserve">Comments Html : </w:t>
      </w:r>
      <w:r w:rsidRPr="003C00B2">
        <w:rPr>
          <w:rFonts w:ascii="Aptos" w:hAnsi="Aptos" w:eastAsia="Aptos" w:cs="Aptos"/>
        </w:rPr>
        <w:t xml:space="preserve">&lt;--  I have been commented --&gt; </w:t>
      </w:r>
    </w:p>
    <w:p w:rsidRPr="003C00B2" w:rsidR="00401C6D" w:rsidP="00401C6D" w:rsidRDefault="00C82CA3" w14:paraId="51855F7C" w14:textId="736FEF8D">
      <w:pPr>
        <w:spacing w:after="0"/>
        <w:rPr>
          <w:rFonts w:ascii="Aptos" w:hAnsi="Aptos" w:eastAsia="Aptos" w:cs="Aptos"/>
        </w:rPr>
      </w:pPr>
      <w:r w:rsidRPr="00C82CA3">
        <w:rPr>
          <w:rFonts w:ascii="Aptos" w:hAnsi="Aptos" w:eastAsia="Aptos" w:cs="Aptos"/>
          <w:b/>
          <w:bCs/>
        </w:rPr>
        <w:t xml:space="preserve">Comments </w:t>
      </w:r>
      <w:r>
        <w:rPr>
          <w:rFonts w:ascii="Aptos" w:hAnsi="Aptos" w:eastAsia="Aptos" w:cs="Aptos"/>
          <w:b/>
          <w:bCs/>
        </w:rPr>
        <w:t>CSS</w:t>
      </w:r>
      <w:r w:rsidRPr="00C82CA3">
        <w:rPr>
          <w:rFonts w:ascii="Aptos" w:hAnsi="Aptos" w:eastAsia="Aptos" w:cs="Aptos"/>
          <w:b/>
          <w:bCs/>
        </w:rPr>
        <w:t xml:space="preserve"> : </w:t>
      </w:r>
      <w:r w:rsidRPr="003C00B2" w:rsidR="00401C6D">
        <w:rPr>
          <w:rFonts w:ascii="Aptos" w:hAnsi="Aptos" w:eastAsia="Aptos" w:cs="Aptos"/>
        </w:rPr>
        <w:t xml:space="preserve">/*  I have been commented */ </w:t>
      </w:r>
    </w:p>
    <w:p w:rsidR="00613C11" w:rsidP="00C82CA3" w:rsidRDefault="00C82CA3" w14:paraId="30080D15" w14:textId="1B040B45">
      <w:pPr>
        <w:spacing w:after="0"/>
        <w:rPr>
          <w:rFonts w:ascii="Aptos" w:hAnsi="Aptos" w:eastAsia="Aptos" w:cs="Aptos"/>
        </w:rPr>
      </w:pPr>
      <w:r w:rsidRPr="00C82CA3">
        <w:rPr>
          <w:rFonts w:ascii="Aptos" w:hAnsi="Aptos" w:eastAsia="Aptos" w:cs="Aptos"/>
          <w:b/>
          <w:bCs/>
        </w:rPr>
        <w:t xml:space="preserve">Comments </w:t>
      </w:r>
      <w:r>
        <w:rPr>
          <w:rFonts w:ascii="Aptos" w:hAnsi="Aptos" w:eastAsia="Aptos" w:cs="Aptos"/>
          <w:b/>
          <w:bCs/>
        </w:rPr>
        <w:t>Javascript</w:t>
      </w:r>
      <w:r w:rsidRPr="00C82CA3">
        <w:rPr>
          <w:rFonts w:ascii="Aptos" w:hAnsi="Aptos" w:eastAsia="Aptos" w:cs="Aptos"/>
          <w:b/>
          <w:bCs/>
        </w:rPr>
        <w:t xml:space="preserve"> :</w:t>
      </w:r>
      <w:r w:rsidRPr="003C00B2" w:rsidR="00401C6D">
        <w:rPr>
          <w:rFonts w:ascii="Aptos" w:hAnsi="Aptos" w:eastAsia="Aptos" w:cs="Aptos"/>
        </w:rPr>
        <w:t xml:space="preserve"> // </w:t>
      </w:r>
      <w:r>
        <w:rPr>
          <w:rFonts w:ascii="Aptos" w:hAnsi="Aptos" w:eastAsia="Aptos" w:cs="Aptos"/>
        </w:rPr>
        <w:t xml:space="preserve"> or </w:t>
      </w:r>
      <w:r w:rsidRPr="003C00B2" w:rsidR="00401C6D">
        <w:rPr>
          <w:rFonts w:ascii="Aptos" w:hAnsi="Aptos" w:eastAsia="Aptos" w:cs="Aptos"/>
        </w:rPr>
        <w:t xml:space="preserve">/* I have been commented */ </w:t>
      </w:r>
    </w:p>
    <w:p w:rsidRPr="00C82CA3" w:rsidR="00C82CA3" w:rsidP="00C82CA3" w:rsidRDefault="00C82CA3" w14:paraId="4938DDC6" w14:textId="77777777">
      <w:pPr>
        <w:spacing w:after="0"/>
        <w:rPr>
          <w:rFonts w:ascii="Aptos" w:hAnsi="Aptos" w:eastAsia="Aptos" w:cs="Aptos"/>
        </w:rPr>
      </w:pPr>
    </w:p>
    <w:p w:rsidRPr="005E6512" w:rsidR="004D5A07" w:rsidP="005E6512" w:rsidRDefault="004D5A07" w14:paraId="603DCA0D" w14:textId="6A5DE179">
      <w:pPr>
        <w:pStyle w:val="ListParagraph"/>
        <w:spacing w:after="0"/>
        <w:ind w:left="408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  <w:r>
        <w:rPr>
          <w:rFonts w:ascii="Aptos" w:hAnsi="Aptos" w:eastAsia="Aptos" w:cs="Aptos"/>
          <w:b/>
          <w:bCs/>
          <w:sz w:val="48"/>
          <w:szCs w:val="48"/>
          <w:u w:val="single"/>
        </w:rPr>
        <w:t>Media</w:t>
      </w:r>
    </w:p>
    <w:p w:rsidR="004D5A07" w:rsidP="007A24F3" w:rsidRDefault="004D5A07" w14:paraId="3D7D4AA9" w14:textId="2E9FD712">
      <w:pPr>
        <w:spacing w:after="0"/>
        <w:ind w:firstLine="408"/>
        <w:rPr>
          <w:rFonts w:ascii="Aptos" w:hAnsi="Aptos" w:eastAsia="Aptos" w:cs="Aptos"/>
        </w:rPr>
      </w:pPr>
      <w:r w:rsidRPr="003C00B2">
        <w:rPr>
          <w:rFonts w:ascii="Aptos" w:hAnsi="Aptos" w:eastAsia="Aptos" w:cs="Aptos"/>
        </w:rPr>
        <w:t>Im</w:t>
      </w:r>
      <w:r>
        <w:rPr>
          <w:rFonts w:ascii="Aptos" w:hAnsi="Aptos" w:eastAsia="Aptos" w:cs="Aptos"/>
        </w:rPr>
        <w:t>a</w:t>
      </w:r>
      <w:r w:rsidRPr="003C00B2">
        <w:rPr>
          <w:rFonts w:ascii="Aptos" w:hAnsi="Aptos" w:eastAsia="Aptos" w:cs="Aptos"/>
        </w:rPr>
        <w:t>g</w:t>
      </w:r>
      <w:r>
        <w:rPr>
          <w:rFonts w:ascii="Aptos" w:hAnsi="Aptos" w:eastAsia="Aptos" w:cs="Aptos"/>
        </w:rPr>
        <w:t>e code : &lt;img src=”…” alt=”…” height=”…” width=”…”&gt;</w:t>
      </w:r>
    </w:p>
    <w:p w:rsidR="004D5A07" w:rsidP="007A24F3" w:rsidRDefault="004D5A07" w14:paraId="0AA60B7E" w14:textId="77777777">
      <w:pPr>
        <w:spacing w:after="0"/>
        <w:ind w:firstLine="408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Video code : &lt;video src=”…” width=”…”&gt; &lt;/ video&gt;</w:t>
      </w:r>
    </w:p>
    <w:p w:rsidR="004D5A07" w:rsidP="007A24F3" w:rsidRDefault="004D5A07" w14:paraId="1F1388F0" w14:textId="77777777">
      <w:pPr>
        <w:spacing w:after="0"/>
        <w:ind w:firstLine="408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Audio code : &lt;audio src=”…”&gt;  &lt;/audio&gt;</w:t>
      </w:r>
    </w:p>
    <w:p w:rsidR="004D5A07" w:rsidP="004D5A07" w:rsidRDefault="004D5A07" w14:paraId="4B792073" w14:textId="77777777">
      <w:pPr>
        <w:spacing w:after="0"/>
        <w:ind w:firstLine="720"/>
        <w:rPr>
          <w:rFonts w:ascii="Aptos" w:hAnsi="Aptos" w:eastAsia="Aptos" w:cs="Aptos"/>
        </w:rPr>
      </w:pPr>
    </w:p>
    <w:p w:rsidR="004D5A07" w:rsidP="007A24F3" w:rsidRDefault="004D5A07" w14:paraId="00DEBDA3" w14:textId="77777777">
      <w:pPr>
        <w:spacing w:after="0"/>
        <w:ind w:firstLine="408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Attributes for video  &amp; audio : control, autoplay, loop, muted, poster.</w:t>
      </w:r>
    </w:p>
    <w:p w:rsidR="004D5A07" w:rsidP="004D5A07" w:rsidRDefault="004D5A07" w14:paraId="7C1DD23B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</w:t>
      </w:r>
    </w:p>
    <w:p w:rsidR="008F27CC" w:rsidP="008F27CC" w:rsidRDefault="004D5A07" w14:paraId="1EB73301" w14:textId="694C111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SVG</w:t>
      </w:r>
      <w:r w:rsidR="00C6683D">
        <w:rPr>
          <w:rFonts w:ascii="Aptos" w:hAnsi="Aptos" w:eastAsia="Aptos" w:cs="Aptos"/>
        </w:rPr>
        <w:t>, SVG stand for Scalable Vector Graphics</w:t>
      </w:r>
      <w:r w:rsidR="002B7E11">
        <w:rPr>
          <w:rFonts w:ascii="Aptos" w:hAnsi="Aptos" w:eastAsia="Aptos" w:cs="Aptos"/>
        </w:rPr>
        <w:t>. It is an XML-based format for 2D</w:t>
      </w:r>
    </w:p>
    <w:p w:rsidR="007003D1" w:rsidP="008F27CC" w:rsidRDefault="009D25FC" w14:paraId="4BEA48A3" w14:textId="53740DE7">
      <w:pPr>
        <w:spacing w:after="0"/>
        <w:ind w:firstLine="408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graphics without loosing quality, used for images.</w:t>
      </w:r>
    </w:p>
    <w:p w:rsidR="004D5A07" w:rsidP="007A24F3" w:rsidRDefault="004D5A07" w14:paraId="1F170E3C" w14:textId="5DE24126">
      <w:pPr>
        <w:spacing w:after="0"/>
        <w:ind w:firstLine="408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&lt;svg height=</w:t>
      </w:r>
      <w:r w:rsidR="003713A6">
        <w:rPr>
          <w:rFonts w:ascii="Aptos" w:hAnsi="Aptos" w:eastAsia="Aptos" w:cs="Aptos"/>
        </w:rPr>
        <w:t>”150</w:t>
      </w:r>
      <w:r>
        <w:rPr>
          <w:rFonts w:ascii="Aptos" w:hAnsi="Aptos" w:eastAsia="Aptos" w:cs="Aptos"/>
        </w:rPr>
        <w:t>” width=”</w:t>
      </w:r>
      <w:r w:rsidR="003713A6">
        <w:rPr>
          <w:rFonts w:ascii="Aptos" w:hAnsi="Aptos" w:eastAsia="Aptos" w:cs="Aptos"/>
        </w:rPr>
        <w:t>150</w:t>
      </w:r>
      <w:r>
        <w:rPr>
          <w:rFonts w:ascii="Aptos" w:hAnsi="Aptos" w:eastAsia="Aptos" w:cs="Aptos"/>
        </w:rPr>
        <w:t>”&gt;</w:t>
      </w:r>
    </w:p>
    <w:p w:rsidR="004D5A07" w:rsidP="004D5A07" w:rsidRDefault="004D5A07" w14:paraId="5289C8EC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&lt;circle cx=”50” cy=”50” r=”40”&gt;</w:t>
      </w:r>
    </w:p>
    <w:p w:rsidR="004D5A07" w:rsidP="004D5A07" w:rsidRDefault="004D5A07" w14:paraId="0AEDD743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         &lt;/svg&gt;</w:t>
      </w:r>
    </w:p>
    <w:p w:rsidR="004D5A07" w:rsidP="004C5C4E" w:rsidRDefault="007A24F3" w14:paraId="6167CA6D" w14:textId="38CA79D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S</w:t>
      </w:r>
      <w:r w:rsidR="004D5A07">
        <w:rPr>
          <w:rFonts w:ascii="Aptos" w:hAnsi="Aptos" w:eastAsia="Aptos" w:cs="Aptos"/>
        </w:rPr>
        <w:t xml:space="preserve">vg attribute: </w:t>
      </w:r>
      <w:r w:rsidR="004C5C4E">
        <w:rPr>
          <w:rFonts w:ascii="Aptos" w:hAnsi="Aptos" w:eastAsia="Aptos" w:cs="Aptos"/>
        </w:rPr>
        <w:t xml:space="preserve">&lt;circle </w:t>
      </w:r>
      <w:r w:rsidR="004D5A07">
        <w:rPr>
          <w:rFonts w:ascii="Aptos" w:hAnsi="Aptos" w:eastAsia="Aptos" w:cs="Aptos"/>
        </w:rPr>
        <w:t>stroke=”black” stroke-width=”30” fill=”black”</w:t>
      </w:r>
      <w:r w:rsidR="00DC3B1E">
        <w:rPr>
          <w:rFonts w:ascii="Aptos" w:hAnsi="Aptos" w:eastAsia="Aptos" w:cs="Aptos"/>
        </w:rPr>
        <w:t>&gt;</w:t>
      </w:r>
    </w:p>
    <w:p w:rsidR="0004578E" w:rsidP="004C5C4E" w:rsidRDefault="008F27CC" w14:paraId="5C286032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I</w:t>
      </w:r>
      <w:r w:rsidR="004D5A07">
        <w:rPr>
          <w:rFonts w:ascii="Aptos" w:hAnsi="Aptos" w:eastAsia="Aptos" w:cs="Aptos"/>
        </w:rPr>
        <w:t>frame</w:t>
      </w:r>
      <w:r w:rsidR="005632F1">
        <w:rPr>
          <w:rFonts w:ascii="Aptos" w:hAnsi="Aptos" w:eastAsia="Aptos" w:cs="Aptos"/>
        </w:rPr>
        <w:t xml:space="preserve">, </w:t>
      </w:r>
      <w:r w:rsidR="001E05DF">
        <w:rPr>
          <w:rFonts w:ascii="Aptos" w:hAnsi="Aptos" w:eastAsia="Aptos" w:cs="Aptos"/>
        </w:rPr>
        <w:t>Iframe stands for Inline Frame</w:t>
      </w:r>
      <w:r w:rsidR="00104393">
        <w:rPr>
          <w:rFonts w:ascii="Aptos" w:hAnsi="Aptos" w:eastAsia="Aptos" w:cs="Aptos"/>
        </w:rPr>
        <w:t xml:space="preserve">, used to </w:t>
      </w:r>
      <w:r w:rsidR="004D5A07">
        <w:rPr>
          <w:rFonts w:ascii="Aptos" w:hAnsi="Aptos" w:eastAsia="Aptos" w:cs="Aptos"/>
        </w:rPr>
        <w:t xml:space="preserve"> </w:t>
      </w:r>
      <w:r w:rsidR="004D57A2">
        <w:rPr>
          <w:rFonts w:ascii="Aptos" w:hAnsi="Aptos" w:eastAsia="Aptos" w:cs="Aptos"/>
        </w:rPr>
        <w:t>embed another html document o</w:t>
      </w:r>
      <w:r w:rsidR="0004578E">
        <w:rPr>
          <w:rFonts w:ascii="Aptos" w:hAnsi="Aptos" w:eastAsia="Aptos" w:cs="Aptos"/>
        </w:rPr>
        <w:t>r webpage, video or map.</w:t>
      </w:r>
    </w:p>
    <w:p w:rsidR="0004578E" w:rsidP="0004578E" w:rsidRDefault="0004578E" w14:paraId="4062180E" w14:textId="77777777">
      <w:pPr>
        <w:spacing w:after="0"/>
        <w:ind w:firstLine="720"/>
        <w:rPr>
          <w:rFonts w:ascii="Aptos" w:hAnsi="Aptos" w:eastAsia="Aptos" w:cs="Aptos"/>
        </w:rPr>
      </w:pPr>
    </w:p>
    <w:p w:rsidR="004D5A07" w:rsidP="0004578E" w:rsidRDefault="004D5A07" w14:paraId="65CDB46D" w14:textId="13FF335C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&lt;iframe src=”…” w</w:t>
      </w:r>
      <w:r w:rsidR="007A24F3">
        <w:rPr>
          <w:rFonts w:ascii="Aptos" w:hAnsi="Aptos" w:eastAsia="Aptos" w:cs="Aptos"/>
        </w:rPr>
        <w:t>i</w:t>
      </w:r>
      <w:r>
        <w:rPr>
          <w:rFonts w:ascii="Aptos" w:hAnsi="Aptos" w:eastAsia="Aptos" w:cs="Aptos"/>
        </w:rPr>
        <w:t>dth=”…”&gt;&lt;/iframe&gt;</w:t>
      </w:r>
    </w:p>
    <w:p w:rsidR="004D5A07" w:rsidP="004D5A07" w:rsidRDefault="004D5A07" w14:paraId="1F8FAAF7" w14:textId="77777777">
      <w:pPr>
        <w:spacing w:after="0"/>
        <w:ind w:firstLine="720"/>
        <w:rPr>
          <w:rFonts w:ascii="Aptos" w:hAnsi="Aptos" w:eastAsia="Aptos" w:cs="Aptos"/>
        </w:rPr>
      </w:pPr>
    </w:p>
    <w:p w:rsidR="008271D9" w:rsidP="003713A6" w:rsidRDefault="004D5A07" w14:paraId="48784A8E" w14:textId="12341AED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YouTube</w:t>
      </w:r>
      <w:r w:rsidR="0004578E">
        <w:rPr>
          <w:rFonts w:ascii="Aptos" w:hAnsi="Aptos" w:eastAsia="Aptos" w:cs="Aptos"/>
        </w:rPr>
        <w:t>’s Em</w:t>
      </w:r>
      <w:r w:rsidR="00BE5D5F">
        <w:rPr>
          <w:rFonts w:ascii="Aptos" w:hAnsi="Aptos" w:eastAsia="Aptos" w:cs="Aptos"/>
        </w:rPr>
        <w:t>bed: YouTube provides an pre</w:t>
      </w:r>
      <w:r w:rsidR="003A33D9">
        <w:rPr>
          <w:rFonts w:ascii="Aptos" w:hAnsi="Aptos" w:eastAsia="Aptos" w:cs="Aptos"/>
        </w:rPr>
        <w:t>-existing</w:t>
      </w:r>
      <w:r w:rsidR="00772D58">
        <w:rPr>
          <w:rFonts w:ascii="Aptos" w:hAnsi="Aptos" w:eastAsia="Aptos" w:cs="Aptos"/>
        </w:rPr>
        <w:t xml:space="preserve"> embedded code. We can use it freely and can be obtained when we share </w:t>
      </w:r>
      <w:r w:rsidR="008271D9">
        <w:rPr>
          <w:rFonts w:ascii="Aptos" w:hAnsi="Aptos" w:eastAsia="Aptos" w:cs="Aptos"/>
        </w:rPr>
        <w:t>a video.</w:t>
      </w:r>
    </w:p>
    <w:p w:rsidRPr="00C6244A" w:rsidR="008271D9" w:rsidP="00C6244A" w:rsidRDefault="008271D9" w14:paraId="49422A2B" w14:textId="022AC012">
      <w:pPr>
        <w:pStyle w:val="ListParagraph"/>
        <w:spacing w:after="0"/>
        <w:ind w:left="408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  <w:r>
        <w:rPr>
          <w:rFonts w:ascii="Aptos" w:hAnsi="Aptos" w:eastAsia="Aptos" w:cs="Aptos"/>
          <w:b/>
          <w:bCs/>
          <w:sz w:val="48"/>
          <w:szCs w:val="48"/>
          <w:u w:val="single"/>
        </w:rPr>
        <w:t>List, UL &amp; OL</w:t>
      </w:r>
    </w:p>
    <w:p w:rsidR="008271D9" w:rsidP="008271D9" w:rsidRDefault="008271D9" w14:paraId="4D453E07" w14:textId="33DB404A">
      <w:pPr>
        <w:spacing w:after="0"/>
        <w:rPr>
          <w:rFonts w:ascii="Aptos" w:hAnsi="Aptos" w:eastAsia="Aptos" w:cs="Aptos"/>
        </w:rPr>
      </w:pPr>
      <w:r w:rsidRPr="003C00B2">
        <w:rPr>
          <w:rFonts w:ascii="Aptos" w:hAnsi="Aptos" w:eastAsia="Aptos" w:cs="Aptos"/>
        </w:rPr>
        <w:t>L</w:t>
      </w:r>
      <w:r>
        <w:rPr>
          <w:rFonts w:ascii="Aptos" w:hAnsi="Aptos" w:eastAsia="Aptos" w:cs="Aptos"/>
        </w:rPr>
        <w:t>i</w:t>
      </w:r>
      <w:r w:rsidR="005D3EE8">
        <w:rPr>
          <w:rFonts w:ascii="Aptos" w:hAnsi="Aptos" w:eastAsia="Aptos" w:cs="Aptos"/>
        </w:rPr>
        <w:t>st</w:t>
      </w:r>
      <w:r w:rsidR="00705421">
        <w:rPr>
          <w:rFonts w:ascii="Aptos" w:hAnsi="Aptos" w:eastAsia="Aptos" w:cs="Aptos"/>
        </w:rPr>
        <w:t>(&lt;li&gt;)</w:t>
      </w:r>
      <w:r>
        <w:rPr>
          <w:rFonts w:ascii="Aptos" w:hAnsi="Aptos" w:eastAsia="Aptos" w:cs="Aptos"/>
        </w:rPr>
        <w:t>:</w:t>
      </w:r>
      <w:r w:rsidR="006A61A9">
        <w:rPr>
          <w:rFonts w:ascii="Aptos" w:hAnsi="Aptos" w:eastAsia="Aptos" w:cs="Aptos"/>
        </w:rPr>
        <w:t xml:space="preserve"> </w:t>
      </w:r>
      <w:r w:rsidR="005D3EE8">
        <w:rPr>
          <w:rFonts w:ascii="Aptos" w:hAnsi="Aptos" w:eastAsia="Aptos" w:cs="Aptos"/>
        </w:rPr>
        <w:t xml:space="preserve">List is a </w:t>
      </w:r>
      <w:r w:rsidR="00824E7D">
        <w:rPr>
          <w:rFonts w:ascii="Aptos" w:hAnsi="Aptos" w:eastAsia="Aptos" w:cs="Aptos"/>
        </w:rPr>
        <w:t>collection of items, displayed in a specific</w:t>
      </w:r>
      <w:r w:rsidR="00705421">
        <w:rPr>
          <w:rFonts w:ascii="Aptos" w:hAnsi="Aptos" w:eastAsia="Aptos" w:cs="Aptos"/>
        </w:rPr>
        <w:t xml:space="preserve"> order.</w:t>
      </w:r>
    </w:p>
    <w:p w:rsidR="00705421" w:rsidP="008271D9" w:rsidRDefault="00705421" w14:paraId="44FFF678" w14:textId="3999CAE0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Unordered List(&lt;ul&gt;): </w:t>
      </w:r>
      <w:r w:rsidR="006A61A9">
        <w:rPr>
          <w:rFonts w:ascii="Aptos" w:hAnsi="Aptos" w:eastAsia="Aptos" w:cs="Aptos"/>
        </w:rPr>
        <w:t>A list where items are not in order.</w:t>
      </w:r>
    </w:p>
    <w:p w:rsidR="0073268E" w:rsidP="008271D9" w:rsidRDefault="0073268E" w14:paraId="57D94C6F" w14:textId="784E5FD0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Example: &lt;ul </w:t>
      </w:r>
      <w:r w:rsidR="00D80551">
        <w:rPr>
          <w:rFonts w:ascii="Aptos" w:hAnsi="Aptos" w:eastAsia="Aptos" w:cs="Aptos"/>
        </w:rPr>
        <w:t>type=”square”</w:t>
      </w:r>
      <w:r>
        <w:rPr>
          <w:rFonts w:ascii="Aptos" w:hAnsi="Aptos" w:eastAsia="Aptos" w:cs="Aptos"/>
        </w:rPr>
        <w:t>&gt;</w:t>
      </w:r>
      <w:r w:rsidR="00CB74A5">
        <w:rPr>
          <w:rFonts w:ascii="Aptos" w:hAnsi="Aptos" w:eastAsia="Aptos" w:cs="Aptos"/>
        </w:rPr>
        <w:t>&lt;h2&gt;Fruits name&lt;/h2&gt;</w:t>
      </w:r>
    </w:p>
    <w:p w:rsidR="007A2798" w:rsidP="008271D9" w:rsidRDefault="007A2798" w14:paraId="549FB10D" w14:textId="6E0282CD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&lt;li&gt;</w:t>
      </w:r>
      <w:r w:rsidR="00245A95">
        <w:rPr>
          <w:rFonts w:ascii="Aptos" w:hAnsi="Aptos" w:eastAsia="Aptos" w:cs="Aptos"/>
        </w:rPr>
        <w:t>Apple&lt;/li&gt;</w:t>
      </w:r>
    </w:p>
    <w:p w:rsidR="00245A95" w:rsidP="00245A95" w:rsidRDefault="00245A95" w14:paraId="7A5203A3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&lt;li&gt;Papaya&lt;/li&gt;</w:t>
      </w:r>
    </w:p>
    <w:p w:rsidR="00245A95" w:rsidP="00245A95" w:rsidRDefault="00245A95" w14:paraId="25D3B6BB" w14:textId="7B28BB5F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&lt;li&gt;Orange&lt;/li&gt;</w:t>
      </w:r>
    </w:p>
    <w:p w:rsidR="00245A95" w:rsidP="00245A95" w:rsidRDefault="00245A95" w14:paraId="463BBD0B" w14:textId="78F3EDF7">
      <w:pPr>
        <w:spacing w:after="0"/>
        <w:ind w:left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     &lt;/ul&gt;</w:t>
      </w:r>
    </w:p>
    <w:p w:rsidR="00E16DDA" w:rsidP="00570298" w:rsidRDefault="008B549E" w14:paraId="38EA30F7" w14:textId="77777777">
      <w:p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  <w:b/>
          <w:bCs/>
        </w:rPr>
        <w:t xml:space="preserve">Note: </w:t>
      </w:r>
      <w:r w:rsidRPr="315D1141">
        <w:rPr>
          <w:rFonts w:ascii="Aptos" w:hAnsi="Aptos" w:eastAsia="Aptos" w:cs="Aptos"/>
        </w:rPr>
        <w:t>t</w:t>
      </w:r>
      <w:r w:rsidRPr="315D1141" w:rsidR="00570298">
        <w:rPr>
          <w:rFonts w:ascii="Aptos" w:hAnsi="Aptos" w:eastAsia="Aptos" w:cs="Aptos"/>
        </w:rPr>
        <w:t>ype=”di</w:t>
      </w:r>
      <w:r w:rsidRPr="315D1141">
        <w:rPr>
          <w:rFonts w:ascii="Aptos" w:hAnsi="Aptos" w:eastAsia="Aptos" w:cs="Aptos"/>
        </w:rPr>
        <w:t>sc or square or circle or diamond</w:t>
      </w:r>
      <w:r w:rsidRPr="315D1141" w:rsidR="00570298">
        <w:rPr>
          <w:rFonts w:ascii="Aptos" w:hAnsi="Aptos" w:eastAsia="Aptos" w:cs="Aptos"/>
        </w:rPr>
        <w:t>”</w:t>
      </w:r>
      <w:r w:rsidRPr="315D1141">
        <w:rPr>
          <w:rFonts w:ascii="Aptos" w:hAnsi="Aptos" w:eastAsia="Aptos" w:cs="Aptos"/>
        </w:rPr>
        <w:t xml:space="preserve">. We can even use </w:t>
      </w:r>
      <w:r w:rsidRPr="315D1141" w:rsidR="00E16DDA">
        <w:rPr>
          <w:rFonts w:ascii="Aptos" w:hAnsi="Aptos" w:eastAsia="Aptos" w:cs="Aptos"/>
        </w:rPr>
        <w:t xml:space="preserve">Emoji or even images </w:t>
      </w:r>
    </w:p>
    <w:p w:rsidR="00570298" w:rsidP="00E16DDA" w:rsidRDefault="00E16DDA" w14:paraId="1A6C4D96" w14:textId="18CC6DEB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as bullet</w:t>
      </w:r>
      <w:r w:rsidR="009A6069">
        <w:rPr>
          <w:rFonts w:ascii="Aptos" w:hAnsi="Aptos" w:eastAsia="Aptos" w:cs="Aptos"/>
        </w:rPr>
        <w:t xml:space="preserve"> using CSS.</w:t>
      </w:r>
    </w:p>
    <w:p w:rsidR="006A61A9" w:rsidP="006A61A9" w:rsidRDefault="006A61A9" w14:paraId="526C4AE3" w14:textId="7B645BBA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Ordered List(&lt;ol&gt;): A list where items are in order.</w:t>
      </w:r>
    </w:p>
    <w:p w:rsidR="00570298" w:rsidP="00570298" w:rsidRDefault="00570298" w14:paraId="47E834D3" w14:textId="19226404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Example: &lt;</w:t>
      </w:r>
      <w:r w:rsidR="001450AB">
        <w:rPr>
          <w:rFonts w:ascii="Aptos" w:hAnsi="Aptos" w:eastAsia="Aptos" w:cs="Aptos"/>
        </w:rPr>
        <w:t>o</w:t>
      </w:r>
      <w:r>
        <w:rPr>
          <w:rFonts w:ascii="Aptos" w:hAnsi="Aptos" w:eastAsia="Aptos" w:cs="Aptos"/>
        </w:rPr>
        <w:t>l type=”</w:t>
      </w:r>
      <w:r w:rsidR="009A6069">
        <w:rPr>
          <w:rFonts w:ascii="Aptos" w:hAnsi="Aptos" w:eastAsia="Aptos" w:cs="Aptos"/>
        </w:rPr>
        <w:t>1</w:t>
      </w:r>
      <w:r>
        <w:rPr>
          <w:rFonts w:ascii="Aptos" w:hAnsi="Aptos" w:eastAsia="Aptos" w:cs="Aptos"/>
        </w:rPr>
        <w:t>”</w:t>
      </w:r>
      <w:r w:rsidR="001450AB">
        <w:rPr>
          <w:rFonts w:ascii="Aptos" w:hAnsi="Aptos" w:eastAsia="Aptos" w:cs="Aptos"/>
        </w:rPr>
        <w:t xml:space="preserve"> start=”3”</w:t>
      </w:r>
      <w:r>
        <w:rPr>
          <w:rFonts w:ascii="Aptos" w:hAnsi="Aptos" w:eastAsia="Aptos" w:cs="Aptos"/>
        </w:rPr>
        <w:t>&gt;&lt;h2&gt;</w:t>
      </w:r>
      <w:r w:rsidR="009A6069">
        <w:rPr>
          <w:rFonts w:ascii="Aptos" w:hAnsi="Aptos" w:eastAsia="Aptos" w:cs="Aptos"/>
        </w:rPr>
        <w:t>Games</w:t>
      </w:r>
      <w:r>
        <w:rPr>
          <w:rFonts w:ascii="Aptos" w:hAnsi="Aptos" w:eastAsia="Aptos" w:cs="Aptos"/>
        </w:rPr>
        <w:t xml:space="preserve"> name&lt;/h2&gt;</w:t>
      </w:r>
    </w:p>
    <w:p w:rsidR="00570298" w:rsidP="00570298" w:rsidRDefault="00570298" w14:paraId="323F640F" w14:textId="309CD33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&lt;li&gt;</w:t>
      </w:r>
      <w:r w:rsidR="009A6069">
        <w:rPr>
          <w:rFonts w:ascii="Aptos" w:hAnsi="Aptos" w:eastAsia="Aptos" w:cs="Aptos"/>
        </w:rPr>
        <w:t>Cricket</w:t>
      </w:r>
      <w:r>
        <w:rPr>
          <w:rFonts w:ascii="Aptos" w:hAnsi="Aptos" w:eastAsia="Aptos" w:cs="Aptos"/>
        </w:rPr>
        <w:t>&lt;/li&gt;</w:t>
      </w:r>
    </w:p>
    <w:p w:rsidR="00570298" w:rsidP="00570298" w:rsidRDefault="00570298" w14:paraId="44EE7262" w14:textId="36CECF1F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&lt;li&gt;</w:t>
      </w:r>
      <w:r w:rsidR="009A6069">
        <w:rPr>
          <w:rFonts w:ascii="Aptos" w:hAnsi="Aptos" w:eastAsia="Aptos" w:cs="Aptos"/>
        </w:rPr>
        <w:t>Football</w:t>
      </w:r>
      <w:r>
        <w:rPr>
          <w:rFonts w:ascii="Aptos" w:hAnsi="Aptos" w:eastAsia="Aptos" w:cs="Aptos"/>
        </w:rPr>
        <w:t>&lt;/li&gt;</w:t>
      </w:r>
    </w:p>
    <w:p w:rsidR="00570298" w:rsidP="00570298" w:rsidRDefault="00570298" w14:paraId="0AA6F8C4" w14:textId="3A1EBC04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&lt;li&gt;</w:t>
      </w:r>
      <w:r w:rsidR="009A6069">
        <w:rPr>
          <w:rFonts w:ascii="Aptos" w:hAnsi="Aptos" w:eastAsia="Aptos" w:cs="Aptos"/>
        </w:rPr>
        <w:t>Chess</w:t>
      </w:r>
      <w:r>
        <w:rPr>
          <w:rFonts w:ascii="Aptos" w:hAnsi="Aptos" w:eastAsia="Aptos" w:cs="Aptos"/>
        </w:rPr>
        <w:t>&lt;/li&gt;</w:t>
      </w:r>
    </w:p>
    <w:p w:rsidR="00570298" w:rsidP="00570298" w:rsidRDefault="00570298" w14:paraId="42A21E8A" w14:textId="249496F6">
      <w:pPr>
        <w:spacing w:after="0"/>
        <w:ind w:left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     &lt;/</w:t>
      </w:r>
      <w:r w:rsidR="001450AB">
        <w:rPr>
          <w:rFonts w:ascii="Aptos" w:hAnsi="Aptos" w:eastAsia="Aptos" w:cs="Aptos"/>
        </w:rPr>
        <w:t>o</w:t>
      </w:r>
      <w:r>
        <w:rPr>
          <w:rFonts w:ascii="Aptos" w:hAnsi="Aptos" w:eastAsia="Aptos" w:cs="Aptos"/>
        </w:rPr>
        <w:t>l&gt;</w:t>
      </w:r>
    </w:p>
    <w:p w:rsidR="002D3F62" w:rsidP="000139F5" w:rsidRDefault="001450AB" w14:paraId="62AE9DDF" w14:textId="755F2802">
      <w:p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  <w:b/>
          <w:bCs/>
        </w:rPr>
        <w:t>Note:</w:t>
      </w:r>
      <w:r w:rsidRPr="315D1141">
        <w:rPr>
          <w:rFonts w:ascii="Aptos" w:hAnsi="Aptos" w:eastAsia="Aptos" w:cs="Aptos"/>
        </w:rPr>
        <w:t xml:space="preserve"> type=”1 or i or A or a or I”</w:t>
      </w:r>
      <w:r w:rsidRPr="315D1141" w:rsidR="000139F5">
        <w:rPr>
          <w:rFonts w:ascii="Aptos" w:hAnsi="Aptos" w:eastAsia="Aptos" w:cs="Aptos"/>
        </w:rPr>
        <w:t>.</w:t>
      </w:r>
    </w:p>
    <w:p w:rsidR="00B37607" w:rsidP="00DC32BC" w:rsidRDefault="002D3F62" w14:paraId="4B69FC98" w14:textId="53DFF794">
      <w:pPr>
        <w:spacing w:after="0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  <w:r>
        <w:rPr>
          <w:rFonts w:ascii="Aptos" w:hAnsi="Aptos" w:eastAsia="Aptos" w:cs="Aptos"/>
          <w:b/>
          <w:bCs/>
          <w:sz w:val="48"/>
          <w:szCs w:val="48"/>
          <w:u w:val="single"/>
        </w:rPr>
        <w:t>FORM</w:t>
      </w:r>
    </w:p>
    <w:p w:rsidR="002D3F62" w:rsidP="002D3F62" w:rsidRDefault="00B37607" w14:paraId="40CF1D14" w14:textId="3B6BFCB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Form is</w:t>
      </w:r>
      <w:r w:rsidR="007A1F4D">
        <w:rPr>
          <w:rFonts w:ascii="Aptos" w:hAnsi="Aptos" w:eastAsia="Aptos" w:cs="Aptos"/>
        </w:rPr>
        <w:t xml:space="preserve"> a structure that allows users to provide inpu</w:t>
      </w:r>
      <w:r w:rsidR="006C0942">
        <w:rPr>
          <w:rFonts w:ascii="Aptos" w:hAnsi="Aptos" w:eastAsia="Aptos" w:cs="Aptos"/>
        </w:rPr>
        <w:t xml:space="preserve">t. </w:t>
      </w:r>
      <w:r w:rsidR="009321BA">
        <w:rPr>
          <w:rFonts w:ascii="Aptos" w:hAnsi="Aptos" w:eastAsia="Aptos" w:cs="Aptos"/>
        </w:rPr>
        <w:t>It is used to gather information on websites</w:t>
      </w:r>
      <w:r w:rsidR="00372C20">
        <w:rPr>
          <w:rFonts w:ascii="Aptos" w:hAnsi="Aptos" w:eastAsia="Aptos" w:cs="Aptos"/>
        </w:rPr>
        <w:t xml:space="preserve"> by allowing user to</w:t>
      </w:r>
      <w:r w:rsidR="006C0942">
        <w:rPr>
          <w:rFonts w:ascii="Aptos" w:hAnsi="Aptos" w:eastAsia="Aptos" w:cs="Aptos"/>
        </w:rPr>
        <w:t xml:space="preserve"> fill text box</w:t>
      </w:r>
      <w:r w:rsidR="0075589C">
        <w:rPr>
          <w:rFonts w:ascii="Aptos" w:hAnsi="Aptos" w:eastAsia="Aptos" w:cs="Aptos"/>
        </w:rPr>
        <w:t>es</w:t>
      </w:r>
      <w:r w:rsidR="006C0942">
        <w:rPr>
          <w:rFonts w:ascii="Aptos" w:hAnsi="Aptos" w:eastAsia="Aptos" w:cs="Aptos"/>
        </w:rPr>
        <w:t>,</w:t>
      </w:r>
      <w:r w:rsidR="00372C20">
        <w:rPr>
          <w:rFonts w:ascii="Aptos" w:hAnsi="Aptos" w:eastAsia="Aptos" w:cs="Aptos"/>
        </w:rPr>
        <w:t xml:space="preserve"> tick on checkboxes, select options</w:t>
      </w:r>
      <w:r w:rsidR="006C0942">
        <w:rPr>
          <w:rFonts w:ascii="Aptos" w:hAnsi="Aptos" w:eastAsia="Aptos" w:cs="Aptos"/>
        </w:rPr>
        <w:t>,</w:t>
      </w:r>
      <w:r w:rsidR="004C7676">
        <w:rPr>
          <w:rFonts w:ascii="Aptos" w:hAnsi="Aptos" w:eastAsia="Aptos" w:cs="Aptos"/>
        </w:rPr>
        <w:t xml:space="preserve"> buttons, etc</w:t>
      </w:r>
      <w:r w:rsidR="00C939D9">
        <w:rPr>
          <w:rFonts w:ascii="Aptos" w:hAnsi="Aptos" w:eastAsia="Aptos" w:cs="Aptos"/>
        </w:rPr>
        <w:t>.</w:t>
      </w:r>
      <w:r w:rsidR="003C26B2">
        <w:rPr>
          <w:rFonts w:ascii="Aptos" w:hAnsi="Aptos" w:eastAsia="Aptos" w:cs="Aptos"/>
        </w:rPr>
        <w:t xml:space="preserve">    </w:t>
      </w:r>
      <w:r w:rsidR="00C939D9">
        <w:rPr>
          <w:rFonts w:ascii="Aptos" w:hAnsi="Aptos" w:eastAsia="Aptos" w:cs="Aptos"/>
        </w:rPr>
        <w:t>Example:</w:t>
      </w:r>
      <w:r w:rsidR="00ED37DB">
        <w:rPr>
          <w:rFonts w:ascii="Aptos" w:hAnsi="Aptos" w:eastAsia="Aptos" w:cs="Aptos"/>
        </w:rPr>
        <w:t xml:space="preserve"> &lt;p&gt;Name: </w:t>
      </w:r>
      <w:r w:rsidR="00C939D9">
        <w:rPr>
          <w:rFonts w:ascii="Aptos" w:hAnsi="Aptos" w:eastAsia="Aptos" w:cs="Aptos"/>
        </w:rPr>
        <w:t>&lt;</w:t>
      </w:r>
      <w:r w:rsidR="00ED37DB">
        <w:rPr>
          <w:rFonts w:ascii="Aptos" w:hAnsi="Aptos" w:eastAsia="Aptos" w:cs="Aptos"/>
        </w:rPr>
        <w:t>input type=”</w:t>
      </w:r>
      <w:r w:rsidR="00B17BCA">
        <w:rPr>
          <w:rFonts w:ascii="Aptos" w:hAnsi="Aptos" w:eastAsia="Aptos" w:cs="Aptos"/>
        </w:rPr>
        <w:t>text</w:t>
      </w:r>
      <w:r w:rsidR="00ED37DB">
        <w:rPr>
          <w:rFonts w:ascii="Aptos" w:hAnsi="Aptos" w:eastAsia="Aptos" w:cs="Aptos"/>
        </w:rPr>
        <w:t>”</w:t>
      </w:r>
      <w:r w:rsidR="00C939D9">
        <w:rPr>
          <w:rFonts w:ascii="Aptos" w:hAnsi="Aptos" w:eastAsia="Aptos" w:cs="Aptos"/>
        </w:rPr>
        <w:t>&gt;</w:t>
      </w:r>
      <w:r w:rsidR="00000EF9">
        <w:rPr>
          <w:rFonts w:ascii="Aptos" w:hAnsi="Aptos" w:eastAsia="Aptos" w:cs="Aptos"/>
        </w:rPr>
        <w:t xml:space="preserve">           ----{diagram}</w:t>
      </w:r>
    </w:p>
    <w:p w:rsidR="008D18FD" w:rsidP="002D3F62" w:rsidRDefault="008D18FD" w14:paraId="1089B924" w14:textId="77777777">
      <w:pPr>
        <w:spacing w:after="0"/>
        <w:rPr>
          <w:rFonts w:ascii="Aptos" w:hAnsi="Aptos" w:eastAsia="Aptos" w:cs="Aptos"/>
        </w:rPr>
      </w:pPr>
    </w:p>
    <w:p w:rsidR="008D18FD" w:rsidP="008D18FD" w:rsidRDefault="008D18FD" w14:paraId="513B4F69" w14:textId="77777777">
      <w:pPr>
        <w:spacing w:after="0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>A</w:t>
      </w:r>
      <w:r w:rsidRPr="008D18FD">
        <w:rPr>
          <w:rFonts w:ascii="Aptos" w:hAnsi="Aptos" w:eastAsia="Aptos" w:cs="Aptos"/>
          <w:b/>
          <w:bCs/>
        </w:rPr>
        <w:t>ttributes for input :</w:t>
      </w:r>
    </w:p>
    <w:p w:rsidR="00C30549" w:rsidP="00C30549" w:rsidRDefault="008D18FD" w14:paraId="64E38B28" w14:textId="77777777">
      <w:pPr>
        <w:spacing w:after="0"/>
        <w:ind w:left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Placeholder: </w:t>
      </w:r>
      <w:r w:rsidR="004E6B9C">
        <w:rPr>
          <w:rFonts w:ascii="Aptos" w:hAnsi="Aptos" w:eastAsia="Aptos" w:cs="Aptos"/>
        </w:rPr>
        <w:t xml:space="preserve">shows a text provided by coder but hides when user </w:t>
      </w:r>
      <w:r w:rsidR="00C30549">
        <w:rPr>
          <w:rFonts w:ascii="Aptos" w:hAnsi="Aptos" w:eastAsia="Aptos" w:cs="Aptos"/>
        </w:rPr>
        <w:t xml:space="preserve">interact with that </w:t>
      </w:r>
    </w:p>
    <w:p w:rsidR="00C30549" w:rsidP="00C30549" w:rsidRDefault="00C30549" w14:paraId="2855D1A6" w14:textId="77777777">
      <w:pPr>
        <w:spacing w:after="0"/>
        <w:ind w:left="720" w:firstLine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input.</w:t>
      </w:r>
      <w:r w:rsidR="008D18FD">
        <w:rPr>
          <w:rFonts w:ascii="Aptos" w:hAnsi="Aptos" w:eastAsia="Aptos" w:cs="Aptos"/>
        </w:rPr>
        <w:t xml:space="preserve"> </w:t>
      </w:r>
    </w:p>
    <w:p w:rsidR="0079789B" w:rsidP="00C30549" w:rsidRDefault="00C30549" w14:paraId="552D2FA4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R</w:t>
      </w:r>
      <w:r w:rsidR="008D18FD">
        <w:rPr>
          <w:rFonts w:ascii="Aptos" w:hAnsi="Aptos" w:eastAsia="Aptos" w:cs="Aptos"/>
        </w:rPr>
        <w:t>equired</w:t>
      </w:r>
      <w:r>
        <w:rPr>
          <w:rFonts w:ascii="Aptos" w:hAnsi="Aptos" w:eastAsia="Aptos" w:cs="Aptos"/>
        </w:rPr>
        <w:t xml:space="preserve">: </w:t>
      </w:r>
      <w:r w:rsidR="003C65F9">
        <w:rPr>
          <w:rFonts w:ascii="Aptos" w:hAnsi="Aptos" w:eastAsia="Aptos" w:cs="Aptos"/>
        </w:rPr>
        <w:t xml:space="preserve">Makes user </w:t>
      </w:r>
      <w:r w:rsidR="00E04C49">
        <w:rPr>
          <w:rFonts w:ascii="Aptos" w:hAnsi="Aptos" w:eastAsia="Aptos" w:cs="Aptos"/>
        </w:rPr>
        <w:t>compulsory to</w:t>
      </w:r>
      <w:r w:rsidR="003C65F9">
        <w:rPr>
          <w:rFonts w:ascii="Aptos" w:hAnsi="Aptos" w:eastAsia="Aptos" w:cs="Aptos"/>
        </w:rPr>
        <w:t xml:space="preserve"> fill</w:t>
      </w:r>
      <w:r w:rsidR="00E04C49">
        <w:rPr>
          <w:rFonts w:ascii="Aptos" w:hAnsi="Aptos" w:eastAsia="Aptos" w:cs="Aptos"/>
        </w:rPr>
        <w:t xml:space="preserve"> </w:t>
      </w:r>
      <w:r w:rsidR="003C65F9">
        <w:rPr>
          <w:rFonts w:ascii="Aptos" w:hAnsi="Aptos" w:eastAsia="Aptos" w:cs="Aptos"/>
        </w:rPr>
        <w:t xml:space="preserve">input box </w:t>
      </w:r>
      <w:r w:rsidR="0079789B">
        <w:rPr>
          <w:rFonts w:ascii="Aptos" w:hAnsi="Aptos" w:eastAsia="Aptos" w:cs="Aptos"/>
        </w:rPr>
        <w:t>before submit.</w:t>
      </w:r>
    </w:p>
    <w:p w:rsidR="006D2694" w:rsidP="00C30549" w:rsidRDefault="0079789B" w14:paraId="317556F1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A</w:t>
      </w:r>
      <w:r w:rsidR="008D18FD">
        <w:rPr>
          <w:rFonts w:ascii="Aptos" w:hAnsi="Aptos" w:eastAsia="Aptos" w:cs="Aptos"/>
        </w:rPr>
        <w:t>utofocus</w:t>
      </w:r>
      <w:r>
        <w:rPr>
          <w:rFonts w:ascii="Aptos" w:hAnsi="Aptos" w:eastAsia="Aptos" w:cs="Aptos"/>
        </w:rPr>
        <w:t>: Used to point cursors</w:t>
      </w:r>
      <w:r w:rsidR="006D2694">
        <w:rPr>
          <w:rFonts w:ascii="Aptos" w:hAnsi="Aptos" w:eastAsia="Aptos" w:cs="Aptos"/>
        </w:rPr>
        <w:t xml:space="preserve"> as soon as site opens.</w:t>
      </w:r>
    </w:p>
    <w:p w:rsidR="00155BD5" w:rsidP="00C30549" w:rsidRDefault="008D18FD" w14:paraId="0E7F5D53" w14:textId="5F77396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id=</w:t>
      </w:r>
      <w:r w:rsidR="006D2694">
        <w:rPr>
          <w:rFonts w:ascii="Aptos" w:hAnsi="Aptos" w:eastAsia="Aptos" w:cs="Aptos"/>
        </w:rPr>
        <w:t>”</w:t>
      </w:r>
      <w:r>
        <w:rPr>
          <w:rFonts w:ascii="Aptos" w:hAnsi="Aptos" w:eastAsia="Aptos" w:cs="Aptos"/>
        </w:rPr>
        <w:t>”</w:t>
      </w:r>
      <w:r w:rsidR="006D2694">
        <w:rPr>
          <w:rFonts w:ascii="Aptos" w:hAnsi="Aptos" w:eastAsia="Aptos" w:cs="Aptos"/>
        </w:rPr>
        <w:t xml:space="preserve">: </w:t>
      </w:r>
      <w:r w:rsidR="00155BD5">
        <w:rPr>
          <w:rFonts w:ascii="Aptos" w:hAnsi="Aptos" w:eastAsia="Aptos" w:cs="Aptos"/>
        </w:rPr>
        <w:t xml:space="preserve">For backend, </w:t>
      </w:r>
      <w:r w:rsidR="009C1D6E">
        <w:rPr>
          <w:rFonts w:ascii="Aptos" w:hAnsi="Aptos" w:eastAsia="Aptos" w:cs="Aptos"/>
        </w:rPr>
        <w:t>used</w:t>
      </w:r>
      <w:r w:rsidR="006D2694">
        <w:rPr>
          <w:rFonts w:ascii="Aptos" w:hAnsi="Aptos" w:eastAsia="Aptos" w:cs="Aptos"/>
        </w:rPr>
        <w:t xml:space="preserve"> to </w:t>
      </w:r>
      <w:r w:rsidR="00155BD5">
        <w:rPr>
          <w:rFonts w:ascii="Aptos" w:hAnsi="Aptos" w:eastAsia="Aptos" w:cs="Aptos"/>
        </w:rPr>
        <w:t>make a unique</w:t>
      </w:r>
      <w:r w:rsidR="006D2694">
        <w:rPr>
          <w:rFonts w:ascii="Aptos" w:hAnsi="Aptos" w:eastAsia="Aptos" w:cs="Aptos"/>
        </w:rPr>
        <w:t xml:space="preserve"> </w:t>
      </w:r>
      <w:r w:rsidR="00155BD5">
        <w:rPr>
          <w:rFonts w:ascii="Aptos" w:hAnsi="Aptos" w:eastAsia="Aptos" w:cs="Aptos"/>
        </w:rPr>
        <w:t>identity.</w:t>
      </w:r>
      <w:r>
        <w:rPr>
          <w:rFonts w:ascii="Aptos" w:hAnsi="Aptos" w:eastAsia="Aptos" w:cs="Aptos"/>
        </w:rPr>
        <w:t xml:space="preserve"> </w:t>
      </w:r>
    </w:p>
    <w:p w:rsidR="008D18FD" w:rsidP="00C30549" w:rsidRDefault="008D18FD" w14:paraId="1C9451B0" w14:textId="292CF73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name=”…”</w:t>
      </w:r>
      <w:r w:rsidR="00155BD5">
        <w:rPr>
          <w:rFonts w:ascii="Aptos" w:hAnsi="Aptos" w:eastAsia="Aptos" w:cs="Aptos"/>
        </w:rPr>
        <w:t xml:space="preserve">: For backend, </w:t>
      </w:r>
      <w:r w:rsidR="009C1D6E">
        <w:rPr>
          <w:rFonts w:ascii="Aptos" w:hAnsi="Aptos" w:eastAsia="Aptos" w:cs="Aptos"/>
        </w:rPr>
        <w:t xml:space="preserve">used </w:t>
      </w:r>
      <w:r w:rsidR="00400D31">
        <w:rPr>
          <w:rFonts w:ascii="Aptos" w:hAnsi="Aptos" w:eastAsia="Aptos" w:cs="Aptos"/>
        </w:rPr>
        <w:t>in select and radio inputs</w:t>
      </w:r>
      <w:r w:rsidR="008E7E71">
        <w:rPr>
          <w:rFonts w:ascii="Aptos" w:hAnsi="Aptos" w:eastAsia="Aptos" w:cs="Aptos"/>
        </w:rPr>
        <w:t xml:space="preserve"> for single input.</w:t>
      </w:r>
    </w:p>
    <w:p w:rsidR="00000EF9" w:rsidP="002D3F62" w:rsidRDefault="00000EF9" w14:paraId="54FF5930" w14:textId="77777777">
      <w:pPr>
        <w:spacing w:after="0"/>
        <w:rPr>
          <w:rFonts w:ascii="Aptos" w:hAnsi="Aptos" w:eastAsia="Aptos" w:cs="Aptos"/>
        </w:rPr>
      </w:pPr>
    </w:p>
    <w:p w:rsidRPr="008E7E71" w:rsidR="008E7E71" w:rsidP="002D3F62" w:rsidRDefault="008E7E71" w14:paraId="78336C0A" w14:textId="2F6233EC">
      <w:pPr>
        <w:spacing w:after="0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>Code for Backend (future)</w:t>
      </w:r>
    </w:p>
    <w:p w:rsidR="002D3F62" w:rsidP="002D3F62" w:rsidRDefault="002D3F62" w14:paraId="649B7044" w14:textId="77777777">
      <w:pPr>
        <w:pStyle w:val="ListParagraph"/>
        <w:spacing w:after="0"/>
        <w:ind w:left="108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&lt;form action=”/submit.php” method=”post”&gt;</w:t>
      </w:r>
    </w:p>
    <w:p w:rsidR="002D3F62" w:rsidP="002D3F62" w:rsidRDefault="006B2513" w14:paraId="3A2EBF0A" w14:textId="783F6ABD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2D3F62">
        <w:rPr>
          <w:rFonts w:ascii="Aptos" w:hAnsi="Aptos" w:eastAsia="Aptos" w:cs="Aptos"/>
        </w:rPr>
        <w:tab/>
      </w:r>
      <w:r w:rsidR="002D3F62">
        <w:rPr>
          <w:rFonts w:ascii="Aptos" w:hAnsi="Aptos" w:eastAsia="Aptos" w:cs="Aptos"/>
        </w:rPr>
        <w:t>&lt;input type=”text” id=”username” name=”username”&gt;</w:t>
      </w:r>
    </w:p>
    <w:p w:rsidR="00DC32BC" w:rsidP="003C26B2" w:rsidRDefault="002D3F62" w14:paraId="19F80EFC" w14:textId="77777777">
      <w:pPr>
        <w:pStyle w:val="ListParagraph"/>
        <w:spacing w:after="0"/>
        <w:ind w:left="1080" w:firstLine="3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&lt;label for=”username”&gt;Shivam-Dev-here&lt;/label&gt;</w:t>
      </w:r>
    </w:p>
    <w:p w:rsidRPr="00DC32BC" w:rsidR="003C26B2" w:rsidP="00DC32BC" w:rsidRDefault="00DC32BC" w14:paraId="70DDE67C" w14:textId="162422F3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       </w:t>
      </w:r>
      <w:r w:rsidRPr="00DC32BC" w:rsidR="003C26B2">
        <w:rPr>
          <w:rFonts w:ascii="Aptos" w:hAnsi="Aptos" w:eastAsia="Aptos" w:cs="Aptos"/>
        </w:rPr>
        <w:t>&lt;/form&gt;</w:t>
      </w:r>
    </w:p>
    <w:p w:rsidR="00862CC1" w:rsidP="003C26B2" w:rsidRDefault="00862CC1" w14:paraId="2DC0348C" w14:textId="77777777">
      <w:pPr>
        <w:spacing w:after="0"/>
        <w:rPr>
          <w:rFonts w:ascii="Aptos" w:hAnsi="Aptos" w:eastAsia="Aptos" w:cs="Aptos"/>
          <w:b/>
          <w:bCs/>
        </w:rPr>
      </w:pPr>
    </w:p>
    <w:p w:rsidR="003C26B2" w:rsidP="003C26B2" w:rsidRDefault="00E75BEA" w14:paraId="3487D93D" w14:textId="3295894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bCs/>
        </w:rPr>
        <w:t xml:space="preserve">Input box: </w:t>
      </w:r>
      <w:r>
        <w:rPr>
          <w:rFonts w:ascii="Aptos" w:hAnsi="Aptos" w:eastAsia="Aptos" w:cs="Aptos"/>
        </w:rPr>
        <w:t xml:space="preserve">Allows user to enter </w:t>
      </w:r>
      <w:r w:rsidR="00884ED7">
        <w:rPr>
          <w:rFonts w:ascii="Aptos" w:hAnsi="Aptos" w:eastAsia="Aptos" w:cs="Aptos"/>
        </w:rPr>
        <w:t>text, numbers</w:t>
      </w:r>
    </w:p>
    <w:p w:rsidR="00083082" w:rsidP="003C26B2" w:rsidRDefault="00884ED7" w14:paraId="346177B3" w14:textId="4BC31C7C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Ex: &lt;input type=”text”&gt;</w:t>
      </w:r>
      <w:r w:rsidR="00A22C44">
        <w:rPr>
          <w:rFonts w:ascii="Aptos" w:hAnsi="Aptos" w:eastAsia="Aptos" w:cs="Aptos"/>
        </w:rPr>
        <w:t xml:space="preserve">                                         -----{diagram}</w:t>
      </w:r>
    </w:p>
    <w:p w:rsidRPr="00C6244A" w:rsidR="00C6244A" w:rsidP="003C26B2" w:rsidRDefault="00C6244A" w14:paraId="0BE1C71B" w14:textId="77777777">
      <w:pPr>
        <w:spacing w:after="0"/>
        <w:rPr>
          <w:rFonts w:ascii="Aptos" w:hAnsi="Aptos" w:eastAsia="Aptos" w:cs="Aptos"/>
        </w:rPr>
      </w:pPr>
    </w:p>
    <w:p w:rsidR="00A22C44" w:rsidP="003C26B2" w:rsidRDefault="00A22C44" w14:paraId="0E5B74F2" w14:textId="2150D0A8">
      <w:pPr>
        <w:spacing w:after="0"/>
        <w:rPr>
          <w:rFonts w:ascii="Aptos" w:hAnsi="Aptos" w:eastAsia="Aptos" w:cs="Aptos"/>
        </w:rPr>
      </w:pPr>
      <w:r w:rsidRPr="00A22C44">
        <w:rPr>
          <w:rFonts w:ascii="Aptos" w:hAnsi="Aptos" w:eastAsia="Aptos" w:cs="Aptos"/>
          <w:b/>
          <w:bCs/>
        </w:rPr>
        <w:t>Radio</w:t>
      </w:r>
      <w:r>
        <w:rPr>
          <w:rFonts w:ascii="Aptos" w:hAnsi="Aptos" w:eastAsia="Aptos" w:cs="Aptos"/>
          <w:b/>
          <w:bCs/>
        </w:rPr>
        <w:t xml:space="preserve"> </w:t>
      </w:r>
      <w:r w:rsidR="00115222">
        <w:rPr>
          <w:rFonts w:ascii="Aptos" w:hAnsi="Aptos" w:eastAsia="Aptos" w:cs="Aptos"/>
          <w:b/>
          <w:bCs/>
        </w:rPr>
        <w:t xml:space="preserve">select: </w:t>
      </w:r>
      <w:r w:rsidR="00115222">
        <w:rPr>
          <w:rFonts w:ascii="Aptos" w:hAnsi="Aptos" w:eastAsia="Aptos" w:cs="Aptos"/>
        </w:rPr>
        <w:t xml:space="preserve">Allows user to select </w:t>
      </w:r>
      <w:r w:rsidR="0027397C">
        <w:rPr>
          <w:rFonts w:ascii="Aptos" w:hAnsi="Aptos" w:eastAsia="Aptos" w:cs="Aptos"/>
        </w:rPr>
        <w:t>one option among many.</w:t>
      </w:r>
    </w:p>
    <w:p w:rsidRPr="00083082" w:rsidR="00083082" w:rsidP="00083082" w:rsidRDefault="00083082" w14:paraId="0E96114B" w14:textId="18015D73">
      <w:pPr>
        <w:spacing w:after="0"/>
        <w:ind w:firstLine="72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</w:rPr>
        <w:t xml:space="preserve">Example: </w:t>
      </w:r>
      <w:r>
        <w:rPr>
          <w:rFonts w:ascii="Aptos" w:hAnsi="Aptos" w:eastAsia="Aptos" w:cs="Aptos"/>
        </w:rPr>
        <w:tab/>
      </w:r>
      <w:r w:rsidRPr="00083082">
        <w:rPr>
          <w:rFonts w:ascii="Aptos" w:hAnsi="Aptos" w:eastAsia="Aptos" w:cs="Aptos"/>
          <w:lang w:val="en-IN"/>
        </w:rPr>
        <w:t>&lt;input type="radio" name="gender"&gt; Male</w:t>
      </w:r>
    </w:p>
    <w:p w:rsidR="004F18F6" w:rsidP="004F18F6" w:rsidRDefault="00083082" w14:paraId="5B93811F" w14:textId="067832A6">
      <w:pPr>
        <w:spacing w:after="0"/>
        <w:ind w:left="1440" w:firstLine="720"/>
        <w:rPr>
          <w:rFonts w:ascii="Aptos" w:hAnsi="Aptos" w:eastAsia="Aptos" w:cs="Aptos"/>
          <w:lang w:val="en-IN"/>
        </w:rPr>
      </w:pPr>
      <w:r w:rsidRPr="00083082">
        <w:rPr>
          <w:rFonts w:ascii="Aptos" w:hAnsi="Aptos" w:eastAsia="Aptos" w:cs="Aptos"/>
          <w:lang w:val="en-IN"/>
        </w:rPr>
        <w:t xml:space="preserve">&lt;input type="radio" name="gender"&gt; Female </w:t>
      </w:r>
      <w:r w:rsidR="00862CC1">
        <w:rPr>
          <w:rFonts w:ascii="Aptos" w:hAnsi="Aptos" w:eastAsia="Aptos" w:cs="Aptos"/>
          <w:lang w:val="en-IN"/>
        </w:rPr>
        <w:t xml:space="preserve"> </w:t>
      </w:r>
      <w:r w:rsidR="00862CC1">
        <w:rPr>
          <w:rFonts w:ascii="Aptos" w:hAnsi="Aptos" w:eastAsia="Aptos" w:cs="Aptos"/>
        </w:rPr>
        <w:t>-----{diagram}</w:t>
      </w:r>
    </w:p>
    <w:p w:rsidR="00D23C32" w:rsidP="004F18F6" w:rsidRDefault="004F18F6" w14:paraId="3D5A003B" w14:textId="77777777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 xml:space="preserve">Note: above attribute </w:t>
      </w:r>
      <w:r w:rsidR="00423268">
        <w:rPr>
          <w:rFonts w:ascii="Aptos" w:hAnsi="Aptos" w:eastAsia="Aptos" w:cs="Aptos"/>
          <w:lang w:val="en-IN"/>
        </w:rPr>
        <w:t>‘</w:t>
      </w:r>
      <w:r>
        <w:rPr>
          <w:rFonts w:ascii="Aptos" w:hAnsi="Aptos" w:eastAsia="Aptos" w:cs="Aptos"/>
          <w:lang w:val="en-IN"/>
        </w:rPr>
        <w:t>name</w:t>
      </w:r>
      <w:r w:rsidR="00423268">
        <w:rPr>
          <w:rFonts w:ascii="Aptos" w:hAnsi="Aptos" w:eastAsia="Aptos" w:cs="Aptos"/>
          <w:lang w:val="en-IN"/>
        </w:rPr>
        <w:t>’</w:t>
      </w:r>
      <w:r>
        <w:rPr>
          <w:rFonts w:ascii="Aptos" w:hAnsi="Aptos" w:eastAsia="Aptos" w:cs="Aptos"/>
          <w:lang w:val="en-IN"/>
        </w:rPr>
        <w:t xml:space="preserve"> is used to </w:t>
      </w:r>
      <w:r w:rsidR="00DC200F">
        <w:rPr>
          <w:rFonts w:ascii="Aptos" w:hAnsi="Aptos" w:eastAsia="Aptos" w:cs="Aptos"/>
          <w:lang w:val="en-IN"/>
        </w:rPr>
        <w:t xml:space="preserve">create a </w:t>
      </w:r>
      <w:r w:rsidR="00423268">
        <w:rPr>
          <w:rFonts w:ascii="Aptos" w:hAnsi="Aptos" w:eastAsia="Aptos" w:cs="Aptos"/>
          <w:lang w:val="en-IN"/>
        </w:rPr>
        <w:t xml:space="preserve">restriction </w:t>
      </w:r>
      <w:r w:rsidR="00B20133">
        <w:rPr>
          <w:rFonts w:ascii="Aptos" w:hAnsi="Aptos" w:eastAsia="Aptos" w:cs="Aptos"/>
          <w:lang w:val="en-IN"/>
        </w:rPr>
        <w:t>for</w:t>
      </w:r>
      <w:r w:rsidR="00423268">
        <w:rPr>
          <w:rFonts w:ascii="Aptos" w:hAnsi="Aptos" w:eastAsia="Aptos" w:cs="Aptos"/>
          <w:lang w:val="en-IN"/>
        </w:rPr>
        <w:t xml:space="preserve"> user, so that</w:t>
      </w:r>
      <w:r w:rsidR="00B20133">
        <w:rPr>
          <w:rFonts w:ascii="Aptos" w:hAnsi="Aptos" w:eastAsia="Aptos" w:cs="Aptos"/>
          <w:lang w:val="en-IN"/>
        </w:rPr>
        <w:t xml:space="preserve"> user selects</w:t>
      </w:r>
      <w:r w:rsidR="00423268">
        <w:rPr>
          <w:rFonts w:ascii="Aptos" w:hAnsi="Aptos" w:eastAsia="Aptos" w:cs="Aptos"/>
          <w:lang w:val="en-IN"/>
        </w:rPr>
        <w:t xml:space="preserve"> </w:t>
      </w:r>
    </w:p>
    <w:p w:rsidRPr="00083082" w:rsidR="004F18F6" w:rsidP="00D23C32" w:rsidRDefault="00423268" w14:paraId="345163F3" w14:textId="7C1D83C3">
      <w:pPr>
        <w:spacing w:after="0"/>
        <w:ind w:firstLine="72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 xml:space="preserve">only </w:t>
      </w:r>
      <w:r w:rsidR="00D23C32">
        <w:rPr>
          <w:rFonts w:ascii="Aptos" w:hAnsi="Aptos" w:eastAsia="Aptos" w:cs="Aptos"/>
          <w:lang w:val="en-IN"/>
        </w:rPr>
        <w:t>correct one among many</w:t>
      </w:r>
      <w:r>
        <w:rPr>
          <w:rFonts w:ascii="Aptos" w:hAnsi="Aptos" w:eastAsia="Aptos" w:cs="Aptos"/>
          <w:lang w:val="en-IN"/>
        </w:rPr>
        <w:t>.</w:t>
      </w:r>
      <w:r w:rsidR="00D23C32">
        <w:rPr>
          <w:rFonts w:ascii="Aptos" w:hAnsi="Aptos" w:eastAsia="Aptos" w:cs="Aptos"/>
          <w:lang w:val="en-IN"/>
        </w:rPr>
        <w:t xml:space="preserve"> Without name </w:t>
      </w:r>
      <w:r w:rsidR="00794154">
        <w:rPr>
          <w:rFonts w:ascii="Aptos" w:hAnsi="Aptos" w:eastAsia="Aptos" w:cs="Aptos"/>
          <w:lang w:val="en-IN"/>
        </w:rPr>
        <w:t>Both option could be selected.</w:t>
      </w:r>
    </w:p>
    <w:p w:rsidR="00C6244A" w:rsidP="00C6244A" w:rsidRDefault="00C6244A" w14:paraId="0B74F895" w14:textId="77777777">
      <w:pPr>
        <w:spacing w:after="0"/>
        <w:ind w:firstLine="720"/>
        <w:rPr>
          <w:rFonts w:ascii="Aptos" w:hAnsi="Aptos" w:eastAsia="Aptos" w:cs="Aptos"/>
        </w:rPr>
      </w:pPr>
    </w:p>
    <w:p w:rsidR="00C6244A" w:rsidP="00C6244A" w:rsidRDefault="00C6244A" w14:paraId="0EE70BAE" w14:textId="77777777">
      <w:pPr>
        <w:spacing w:after="0"/>
        <w:ind w:firstLine="720"/>
        <w:rPr>
          <w:rFonts w:ascii="Aptos" w:hAnsi="Aptos" w:eastAsia="Aptos" w:cs="Aptos"/>
        </w:rPr>
      </w:pPr>
    </w:p>
    <w:p w:rsidRPr="00C6244A" w:rsidR="002D3F62" w:rsidP="00C6244A" w:rsidRDefault="00C6244A" w14:paraId="1A1B0152" w14:textId="1A29C25D">
      <w:pPr>
        <w:spacing w:after="0"/>
        <w:ind w:firstLine="720"/>
        <w:rPr>
          <w:rFonts w:ascii="Aptos" w:hAnsi="Aptos" w:eastAsia="Aptos" w:cs="Aptos"/>
        </w:rPr>
      </w:pPr>
      <w:r w:rsidRPr="00C6244A">
        <w:rPr>
          <w:rFonts w:ascii="Aptos" w:hAnsi="Aptos" w:eastAsia="Aptos" w:cs="Aptos"/>
          <w:b/>
          <w:bCs/>
        </w:rPr>
        <w:t xml:space="preserve">For Future: </w:t>
      </w:r>
      <w:r w:rsidRPr="00C6244A" w:rsidR="002D3F62">
        <w:rPr>
          <w:rFonts w:ascii="Aptos" w:hAnsi="Aptos" w:eastAsia="Aptos" w:cs="Aptos"/>
        </w:rPr>
        <w:t>&lt;input type=”radio” id=”male” name=”gender” value=”male”&gt;</w:t>
      </w:r>
    </w:p>
    <w:p w:rsidR="002D3F62" w:rsidP="002D3F62" w:rsidRDefault="002D3F62" w14:paraId="190E6A14" w14:textId="4F121EAF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 w:rsidR="00C6244A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&lt;label for=”male”&gt;Male&lt;/label&gt;</w:t>
      </w:r>
    </w:p>
    <w:p w:rsidR="002D3F62" w:rsidP="002D3F62" w:rsidRDefault="002D3F62" w14:paraId="59083916" w14:textId="3E12E9D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C6244A">
        <w:rPr>
          <w:rFonts w:ascii="Aptos" w:hAnsi="Aptos" w:eastAsia="Aptos" w:cs="Aptos"/>
        </w:rPr>
        <w:tab/>
      </w:r>
      <w:r w:rsidR="00C6244A">
        <w:rPr>
          <w:rFonts w:ascii="Aptos" w:hAnsi="Aptos" w:eastAsia="Aptos" w:cs="Aptos"/>
        </w:rPr>
        <w:t xml:space="preserve">           </w:t>
      </w:r>
      <w:r>
        <w:rPr>
          <w:rFonts w:ascii="Aptos" w:hAnsi="Aptos" w:eastAsia="Aptos" w:cs="Aptos"/>
        </w:rPr>
        <w:t>&lt;input type=”radio” id=”female” name=”gender” value=”female”&gt;</w:t>
      </w:r>
    </w:p>
    <w:p w:rsidR="0075181A" w:rsidP="002D3F62" w:rsidRDefault="002D3F62" w14:paraId="1E92E504" w14:textId="10D63D5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C6244A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&lt;label for=”female”&gt;Female&lt;/label&gt;</w:t>
      </w:r>
    </w:p>
    <w:p w:rsidR="002D3F62" w:rsidP="002D3F62" w:rsidRDefault="00C6244A" w14:paraId="64709B37" w14:textId="5E48BF05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bCs/>
        </w:rPr>
        <w:t xml:space="preserve">Textarea: </w:t>
      </w:r>
      <w:r>
        <w:rPr>
          <w:rFonts w:ascii="Aptos" w:hAnsi="Aptos" w:eastAsia="Aptos" w:cs="Aptos"/>
        </w:rPr>
        <w:t>allows user to Enter a large nu</w:t>
      </w:r>
      <w:r w:rsidR="0032394F">
        <w:rPr>
          <w:rFonts w:ascii="Aptos" w:hAnsi="Aptos" w:eastAsia="Aptos" w:cs="Aptos"/>
        </w:rPr>
        <w:t>mber of text.</w:t>
      </w:r>
      <w:r w:rsidR="0032394F">
        <w:rPr>
          <w:rFonts w:ascii="Aptos" w:hAnsi="Aptos" w:eastAsia="Aptos" w:cs="Aptos"/>
        </w:rPr>
        <w:tab/>
      </w:r>
    </w:p>
    <w:p w:rsidR="002D3F62" w:rsidP="0075181A" w:rsidRDefault="002D3F62" w14:paraId="4EFF797A" w14:textId="74E6B60C">
      <w:pPr>
        <w:spacing w:after="0"/>
        <w:ind w:left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&lt;textarea name=”comment” rows=”4” cols=”50”</w:t>
      </w:r>
      <w:r w:rsidR="00280000">
        <w:rPr>
          <w:rFonts w:ascii="Aptos" w:hAnsi="Aptos" w:eastAsia="Aptos" w:cs="Aptos"/>
        </w:rPr>
        <w:t xml:space="preserve"> </w:t>
      </w:r>
      <w:r w:rsidR="008D18FD">
        <w:rPr>
          <w:rFonts w:ascii="Aptos" w:hAnsi="Aptos" w:eastAsia="Aptos" w:cs="Aptos"/>
        </w:rPr>
        <w:t>p</w:t>
      </w:r>
      <w:r w:rsidR="00280000">
        <w:rPr>
          <w:rFonts w:ascii="Aptos" w:hAnsi="Aptos" w:eastAsia="Aptos" w:cs="Aptos"/>
        </w:rPr>
        <w:t>laceholder</w:t>
      </w:r>
      <w:r w:rsidR="008D18FD">
        <w:rPr>
          <w:rFonts w:ascii="Aptos" w:hAnsi="Aptos" w:eastAsia="Aptos" w:cs="Aptos"/>
        </w:rPr>
        <w:t>=””</w:t>
      </w:r>
      <w:r>
        <w:rPr>
          <w:rFonts w:ascii="Aptos" w:hAnsi="Aptos" w:eastAsia="Aptos" w:cs="Aptos"/>
        </w:rPr>
        <w:t>&gt;Enter Text Here &lt;/textarea&gt;</w:t>
      </w:r>
    </w:p>
    <w:p w:rsidR="002D3F62" w:rsidP="002D3F62" w:rsidRDefault="0032394F" w14:paraId="2F8650FF" w14:textId="03179CD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2D3F62">
        <w:rPr>
          <w:rFonts w:ascii="Aptos" w:hAnsi="Aptos" w:eastAsia="Aptos" w:cs="Aptos"/>
        </w:rPr>
        <w:tab/>
      </w:r>
      <w:r w:rsidR="002D3F62">
        <w:rPr>
          <w:rFonts w:ascii="Aptos" w:hAnsi="Aptos" w:eastAsia="Aptos" w:cs="Aptos"/>
        </w:rPr>
        <w:t>&lt;label for=”comment”&gt; comment &lt;/label&gt;</w:t>
      </w:r>
    </w:p>
    <w:p w:rsidR="002D3F62" w:rsidP="002D3F62" w:rsidRDefault="002D3F62" w14:paraId="4EDE031A" w14:textId="67DE3524">
      <w:pPr>
        <w:spacing w:after="0"/>
        <w:rPr>
          <w:rFonts w:ascii="Aptos" w:hAnsi="Aptos" w:eastAsia="Aptos" w:cs="Aptos"/>
        </w:rPr>
      </w:pPr>
      <w:r w:rsidRPr="00A80588">
        <w:rPr>
          <w:rFonts w:ascii="Aptos" w:hAnsi="Aptos" w:eastAsia="Aptos" w:cs="Aptos"/>
          <w:b/>
          <w:bCs/>
        </w:rPr>
        <w:t>Select</w:t>
      </w:r>
      <w:r w:rsidRPr="00A80588" w:rsidR="005B5AF3">
        <w:rPr>
          <w:rFonts w:ascii="Aptos" w:hAnsi="Aptos" w:eastAsia="Aptos" w:cs="Aptos"/>
          <w:b/>
          <w:bCs/>
        </w:rPr>
        <w:t xml:space="preserve"> &amp; Options</w:t>
      </w:r>
      <w:r w:rsidRPr="00A80588">
        <w:rPr>
          <w:rFonts w:ascii="Aptos" w:hAnsi="Aptos" w:eastAsia="Aptos" w:cs="Aptos"/>
          <w:b/>
          <w:bCs/>
        </w:rPr>
        <w:t>:</w:t>
      </w:r>
      <w:r>
        <w:rPr>
          <w:rFonts w:ascii="Aptos" w:hAnsi="Aptos" w:eastAsia="Aptos" w:cs="Aptos"/>
        </w:rPr>
        <w:t xml:space="preserve"> &lt;select name=”</w:t>
      </w:r>
      <w:r w:rsidR="00A80588">
        <w:rPr>
          <w:rFonts w:ascii="Aptos" w:hAnsi="Aptos" w:eastAsia="Aptos" w:cs="Aptos"/>
        </w:rPr>
        <w:t>F</w:t>
      </w:r>
      <w:r>
        <w:rPr>
          <w:rFonts w:ascii="Aptos" w:hAnsi="Aptos" w:eastAsia="Aptos" w:cs="Aptos"/>
        </w:rPr>
        <w:t>ruit”&gt;</w:t>
      </w:r>
    </w:p>
    <w:p w:rsidRPr="003C00B2" w:rsidR="002D3F62" w:rsidP="002D3F62" w:rsidRDefault="002D3F62" w14:paraId="3629ECB0" w14:textId="0B698FE9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A80588">
        <w:rPr>
          <w:rFonts w:ascii="Aptos" w:hAnsi="Aptos" w:eastAsia="Aptos" w:cs="Aptos"/>
        </w:rPr>
        <w:tab/>
      </w:r>
      <w:r w:rsidR="00A80588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&lt;option value=”Mango”&gt;Mango&lt;/option&gt;</w:t>
      </w:r>
    </w:p>
    <w:p w:rsidR="002D3F62" w:rsidP="002D3F62" w:rsidRDefault="002D3F62" w14:paraId="0169F987" w14:textId="2548814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A80588">
        <w:rPr>
          <w:rFonts w:ascii="Aptos" w:hAnsi="Aptos" w:eastAsia="Aptos" w:cs="Aptos"/>
        </w:rPr>
        <w:tab/>
      </w:r>
      <w:r w:rsidR="00A80588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&lt;option value=”Orange”&gt;Orange&lt;/option&gt;</w:t>
      </w:r>
    </w:p>
    <w:p w:rsidR="002D3F62" w:rsidP="002D3F62" w:rsidRDefault="002D3F62" w14:paraId="59965E7F" w14:textId="76D0FF49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 w:rsidR="00A80588">
        <w:rPr>
          <w:rFonts w:ascii="Aptos" w:hAnsi="Aptos" w:eastAsia="Aptos" w:cs="Aptos"/>
        </w:rPr>
        <w:tab/>
      </w:r>
      <w:r w:rsidR="00A80588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&lt;option value=”Apple”&gt;Apple&lt;/option&gt;</w:t>
      </w:r>
    </w:p>
    <w:p w:rsidR="002D3F62" w:rsidP="00A80588" w:rsidRDefault="00A80588" w14:paraId="78B41FA7" w14:textId="26DD1F1E">
      <w:pPr>
        <w:spacing w:after="0"/>
        <w:ind w:left="144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         </w:t>
      </w:r>
      <w:r w:rsidR="002D3F62">
        <w:rPr>
          <w:rFonts w:ascii="Aptos" w:hAnsi="Aptos" w:eastAsia="Aptos" w:cs="Aptos"/>
        </w:rPr>
        <w:t>&lt;/select&gt;</w:t>
      </w:r>
    </w:p>
    <w:p w:rsidR="002D3F62" w:rsidP="002D3F62" w:rsidRDefault="002D3F62" w14:paraId="312F3617" w14:textId="77777777">
      <w:pPr>
        <w:spacing w:after="0"/>
        <w:rPr>
          <w:rFonts w:ascii="Aptos" w:hAnsi="Aptos" w:eastAsia="Aptos" w:cs="Aptos"/>
        </w:rPr>
      </w:pPr>
    </w:p>
    <w:p w:rsidRPr="004C3E4E" w:rsidR="002D3F62" w:rsidP="002D3F62" w:rsidRDefault="002D3F62" w14:paraId="1D45DCB4" w14:textId="55E8B054">
      <w:pPr>
        <w:spacing w:after="0"/>
        <w:rPr>
          <w:rFonts w:ascii="Aptos" w:hAnsi="Aptos" w:eastAsia="Aptos" w:cs="Aptos"/>
          <w:b/>
          <w:bCs/>
        </w:rPr>
      </w:pPr>
      <w:r w:rsidRPr="00247618">
        <w:rPr>
          <w:rFonts w:ascii="Aptos" w:hAnsi="Aptos" w:eastAsia="Aptos" w:cs="Aptos"/>
          <w:b/>
          <w:bCs/>
        </w:rPr>
        <w:t xml:space="preserve">Basic code for General use </w:t>
      </w:r>
    </w:p>
    <w:p w:rsidR="002D3F62" w:rsidP="002D3F62" w:rsidRDefault="00DF3A8A" w14:paraId="1C309978" w14:textId="03A47EA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&lt;div&gt;Name: </w:t>
      </w:r>
      <w:r w:rsidR="002D3F62">
        <w:rPr>
          <w:rFonts w:ascii="Aptos" w:hAnsi="Aptos" w:eastAsia="Aptos" w:cs="Aptos"/>
        </w:rPr>
        <w:t>&lt;input type=”x11” required placeholder=”Enter your name here”&gt;</w:t>
      </w:r>
      <w:r>
        <w:rPr>
          <w:rFonts w:ascii="Aptos" w:hAnsi="Aptos" w:eastAsia="Aptos" w:cs="Aptos"/>
        </w:rPr>
        <w:t>&lt;/div&gt;</w:t>
      </w:r>
    </w:p>
    <w:p w:rsidR="00DF3A8A" w:rsidP="00DF3A8A" w:rsidRDefault="00DF3A8A" w14:paraId="46328CC5" w14:textId="40F8071F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&lt;div&gt;Email ID: &lt;input type=”x11” required placeholder=”Enter your email”&gt;&lt;/div&gt;</w:t>
      </w:r>
    </w:p>
    <w:p w:rsidR="00DF3A8A" w:rsidP="00DF3A8A" w:rsidRDefault="00DF3A8A" w14:paraId="52A1FE3A" w14:textId="28FCFFFD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&lt;div&gt;</w:t>
      </w:r>
      <w:r w:rsidR="00496C28">
        <w:rPr>
          <w:rFonts w:ascii="Aptos" w:hAnsi="Aptos" w:eastAsia="Aptos" w:cs="Aptos"/>
        </w:rPr>
        <w:t>Number</w:t>
      </w:r>
      <w:r>
        <w:rPr>
          <w:rFonts w:ascii="Aptos" w:hAnsi="Aptos" w:eastAsia="Aptos" w:cs="Aptos"/>
        </w:rPr>
        <w:t xml:space="preserve">: &lt;input type=”x11” required placeholder=”Enter your </w:t>
      </w:r>
      <w:r w:rsidR="00496C28">
        <w:rPr>
          <w:rFonts w:ascii="Aptos" w:hAnsi="Aptos" w:eastAsia="Aptos" w:cs="Aptos"/>
        </w:rPr>
        <w:t>number</w:t>
      </w:r>
      <w:r>
        <w:rPr>
          <w:rFonts w:ascii="Aptos" w:hAnsi="Aptos" w:eastAsia="Aptos" w:cs="Aptos"/>
        </w:rPr>
        <w:t>”&gt;&lt;/div&gt;</w:t>
      </w:r>
    </w:p>
    <w:p w:rsidR="002D3F62" w:rsidP="002D3F62" w:rsidRDefault="004B0F2E" w14:paraId="0F7C4D4A" w14:textId="0DDC0B3E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----------{diagram}</w:t>
      </w:r>
    </w:p>
    <w:p w:rsidRPr="003C00B2" w:rsidR="002D3F62" w:rsidP="002D3F62" w:rsidRDefault="002D3F62" w14:paraId="2EADC84E" w14:textId="62566F8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X11</w:t>
      </w:r>
      <w:r w:rsidR="004B0F2E">
        <w:rPr>
          <w:rFonts w:ascii="Aptos" w:hAnsi="Aptos" w:eastAsia="Aptos" w:cs="Aptos"/>
        </w:rPr>
        <w:t>= {</w:t>
      </w:r>
      <w:r w:rsidRPr="003C00B2">
        <w:rPr>
          <w:rFonts w:ascii="Aptos" w:hAnsi="Aptos" w:eastAsia="Aptos" w:cs="Aptos"/>
        </w:rPr>
        <w:t xml:space="preserve">text, password, radio, checkbox, button, color, date, dateTime, email, file,     </w:t>
      </w:r>
    </w:p>
    <w:p w:rsidR="002D3F62" w:rsidP="002D3F62" w:rsidRDefault="002D3F62" w14:paraId="5BEA298F" w14:textId="61F04340">
      <w:pPr>
        <w:spacing w:after="0"/>
        <w:ind w:firstLine="720"/>
        <w:rPr>
          <w:rFonts w:ascii="Aptos" w:hAnsi="Aptos" w:eastAsia="Aptos" w:cs="Aptos"/>
        </w:rPr>
      </w:pPr>
      <w:r w:rsidRPr="003C00B2">
        <w:rPr>
          <w:rFonts w:ascii="Aptos" w:hAnsi="Aptos" w:eastAsia="Aptos" w:cs="Aptos"/>
        </w:rPr>
        <w:t xml:space="preserve">hidden, image, month, number, range, search, </w:t>
      </w:r>
      <w:r w:rsidRPr="003C00B2" w:rsidR="004B0F2E">
        <w:rPr>
          <w:rFonts w:ascii="Aptos" w:hAnsi="Aptos" w:eastAsia="Aptos" w:cs="Aptos"/>
        </w:rPr>
        <w:t>Tel</w:t>
      </w:r>
      <w:r w:rsidRPr="003C00B2">
        <w:rPr>
          <w:rFonts w:ascii="Aptos" w:hAnsi="Aptos" w:eastAsia="Aptos" w:cs="Aptos"/>
        </w:rPr>
        <w:t xml:space="preserve">, time, </w:t>
      </w:r>
      <w:r w:rsidRPr="003C00B2" w:rsidR="004B0F2E">
        <w:rPr>
          <w:rFonts w:ascii="Aptos" w:hAnsi="Aptos" w:eastAsia="Aptos" w:cs="Aptos"/>
        </w:rPr>
        <w:t>URL</w:t>
      </w:r>
      <w:r w:rsidRPr="003C00B2">
        <w:rPr>
          <w:rFonts w:ascii="Aptos" w:hAnsi="Aptos" w:eastAsia="Aptos" w:cs="Aptos"/>
        </w:rPr>
        <w:t xml:space="preserve">, </w:t>
      </w:r>
      <w:r w:rsidRPr="003C00B2" w:rsidR="004B0F2E">
        <w:rPr>
          <w:rFonts w:ascii="Aptos" w:hAnsi="Aptos" w:eastAsia="Aptos" w:cs="Aptos"/>
        </w:rPr>
        <w:t>week</w:t>
      </w:r>
      <w:r w:rsidR="004B0F2E">
        <w:rPr>
          <w:rFonts w:ascii="Aptos" w:hAnsi="Aptos" w:eastAsia="Aptos" w:cs="Aptos"/>
        </w:rPr>
        <w:t>}</w:t>
      </w:r>
    </w:p>
    <w:p w:rsidR="00247618" w:rsidP="002D3F62" w:rsidRDefault="00247618" w14:paraId="35728580" w14:textId="77777777">
      <w:pPr>
        <w:spacing w:after="0"/>
        <w:ind w:firstLine="720"/>
        <w:rPr>
          <w:rFonts w:ascii="Aptos" w:hAnsi="Aptos" w:eastAsia="Aptos" w:cs="Aptos"/>
        </w:rPr>
      </w:pPr>
    </w:p>
    <w:p w:rsidR="00F770E6" w:rsidP="006F2A13" w:rsidRDefault="00070B10" w14:paraId="0664B309" w14:textId="7E466019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bCs/>
        </w:rPr>
        <w:t>Button</w:t>
      </w:r>
      <w:r w:rsidR="006F2A13">
        <w:rPr>
          <w:rFonts w:ascii="Aptos" w:hAnsi="Aptos" w:eastAsia="Aptos" w:cs="Aptos"/>
          <w:b/>
          <w:bCs/>
        </w:rPr>
        <w:t xml:space="preserve">: </w:t>
      </w:r>
    </w:p>
    <w:p w:rsidR="00F770E6" w:rsidP="006F2A13" w:rsidRDefault="00F770E6" w14:paraId="26272B2A" w14:textId="74421776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Reset: To make reset working it should be under form</w:t>
      </w:r>
      <w:r w:rsidR="00420CCB">
        <w:rPr>
          <w:rFonts w:ascii="Aptos" w:hAnsi="Aptos" w:eastAsia="Aptos" w:cs="Aptos"/>
        </w:rPr>
        <w:t>.</w:t>
      </w:r>
    </w:p>
    <w:p w:rsidR="00873D94" w:rsidP="00B14549" w:rsidRDefault="00420CCB" w14:paraId="01B2FDA5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Example </w:t>
      </w:r>
      <w:r w:rsidRPr="00B14549" w:rsidR="00B14549">
        <w:rPr>
          <w:rFonts w:ascii="Aptos" w:hAnsi="Aptos" w:eastAsia="Aptos" w:cs="Aptos"/>
        </w:rPr>
        <w:t>&lt;form&gt;</w:t>
      </w:r>
      <w:r w:rsidR="00B14549">
        <w:rPr>
          <w:rFonts w:ascii="Aptos" w:hAnsi="Aptos" w:eastAsia="Aptos" w:cs="Aptos"/>
        </w:rPr>
        <w:t xml:space="preserve">Name: </w:t>
      </w:r>
      <w:r w:rsidR="00873D94">
        <w:rPr>
          <w:rFonts w:ascii="Aptos" w:hAnsi="Aptos" w:eastAsia="Aptos" w:cs="Aptos"/>
        </w:rPr>
        <w:tab/>
      </w:r>
    </w:p>
    <w:p w:rsidRPr="00B14549" w:rsidR="00B14549" w:rsidP="00873D94" w:rsidRDefault="00B14549" w14:paraId="68C9A2ED" w14:textId="5E80791C">
      <w:pPr>
        <w:spacing w:after="0"/>
        <w:ind w:left="720" w:firstLine="720"/>
        <w:rPr>
          <w:rFonts w:ascii="Aptos" w:hAnsi="Aptos" w:eastAsia="Aptos" w:cs="Aptos"/>
        </w:rPr>
      </w:pPr>
      <w:r w:rsidRPr="00B14549">
        <w:rPr>
          <w:rFonts w:ascii="Aptos" w:hAnsi="Aptos" w:eastAsia="Aptos" w:cs="Aptos"/>
        </w:rPr>
        <w:t>&lt;input type="text"&gt;&lt;input type="reset" value="Reset"&gt;</w:t>
      </w:r>
    </w:p>
    <w:p w:rsidR="00420CCB" w:rsidP="00873D94" w:rsidRDefault="00873D94" w14:paraId="3DC39515" w14:textId="0C9BCD98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                  </w:t>
      </w:r>
      <w:r w:rsidRPr="00B14549" w:rsidR="00B14549">
        <w:rPr>
          <w:rFonts w:ascii="Aptos" w:hAnsi="Aptos" w:eastAsia="Aptos" w:cs="Aptos"/>
        </w:rPr>
        <w:t>&lt;/form&gt;</w:t>
      </w:r>
      <w:r w:rsidR="004C3E4E">
        <w:rPr>
          <w:rFonts w:ascii="Aptos" w:hAnsi="Aptos" w:eastAsia="Aptos" w:cs="Aptos"/>
        </w:rPr>
        <w:t xml:space="preserve">                  ---------{diagram}</w:t>
      </w:r>
    </w:p>
    <w:p w:rsidRPr="006F2A13" w:rsidR="004C3E4E" w:rsidP="00873D94" w:rsidRDefault="004C3E4E" w14:paraId="414928E4" w14:textId="11DA84EA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Submit: For submit Backend is necessary.</w:t>
      </w:r>
    </w:p>
    <w:p w:rsidRPr="003C00B2" w:rsidR="002D3F62" w:rsidP="000139F5" w:rsidRDefault="002D3F62" w14:paraId="646C2F75" w14:textId="77777777">
      <w:pPr>
        <w:spacing w:after="0"/>
        <w:rPr>
          <w:rFonts w:ascii="Aptos" w:hAnsi="Aptos" w:eastAsia="Aptos" w:cs="Aptos"/>
        </w:rPr>
      </w:pPr>
    </w:p>
    <w:p w:rsidR="00226F98" w:rsidP="00226F98" w:rsidRDefault="00226F98" w14:paraId="1B7751A0" w14:textId="4CEFB786">
      <w:pPr>
        <w:spacing w:after="0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  <w:r>
        <w:rPr>
          <w:rFonts w:ascii="Aptos" w:hAnsi="Aptos" w:eastAsia="Aptos" w:cs="Aptos"/>
          <w:b/>
          <w:bCs/>
          <w:sz w:val="48"/>
          <w:szCs w:val="48"/>
          <w:u w:val="single"/>
        </w:rPr>
        <w:t>Table</w:t>
      </w:r>
    </w:p>
    <w:p w:rsidR="00B44358" w:rsidP="003713A6" w:rsidRDefault="00226F98" w14:paraId="4EAC6D64" w14:textId="68C1B567">
      <w:pPr>
        <w:spacing w:after="0"/>
        <w:rPr>
          <w:rFonts w:ascii="Aptos" w:hAnsi="Aptos" w:eastAsia="Aptos" w:cs="Aptos"/>
        </w:rPr>
      </w:pPr>
      <w:r w:rsidRPr="00226F98">
        <w:rPr>
          <w:rFonts w:ascii="Aptos" w:hAnsi="Aptos" w:eastAsia="Aptos" w:cs="Aptos"/>
          <w:b/>
          <w:bCs/>
        </w:rPr>
        <w:t>T</w:t>
      </w:r>
      <w:r>
        <w:rPr>
          <w:rFonts w:ascii="Aptos" w:hAnsi="Aptos" w:eastAsia="Aptos" w:cs="Aptos"/>
          <w:b/>
          <w:bCs/>
        </w:rPr>
        <w:t xml:space="preserve">able: </w:t>
      </w:r>
      <w:r>
        <w:rPr>
          <w:rFonts w:ascii="Aptos" w:hAnsi="Aptos" w:eastAsia="Aptos" w:cs="Aptos"/>
        </w:rPr>
        <w:t xml:space="preserve">It is a </w:t>
      </w:r>
      <w:r w:rsidR="003E4883">
        <w:rPr>
          <w:rFonts w:ascii="Aptos" w:hAnsi="Aptos" w:eastAsia="Aptos" w:cs="Aptos"/>
        </w:rPr>
        <w:t>combination of rows and columns. It is used to re</w:t>
      </w:r>
      <w:r w:rsidR="00954C53">
        <w:rPr>
          <w:rFonts w:ascii="Aptos" w:hAnsi="Aptos" w:eastAsia="Aptos" w:cs="Aptos"/>
        </w:rPr>
        <w:t xml:space="preserve">present </w:t>
      </w:r>
      <w:r w:rsidR="00F1018E">
        <w:rPr>
          <w:rFonts w:ascii="Aptos" w:hAnsi="Aptos" w:eastAsia="Aptos" w:cs="Aptos"/>
        </w:rPr>
        <w:t>data’s</w:t>
      </w:r>
      <w:r w:rsidR="00954C53">
        <w:rPr>
          <w:rFonts w:ascii="Aptos" w:hAnsi="Aptos" w:eastAsia="Aptos" w:cs="Aptos"/>
        </w:rPr>
        <w:t xml:space="preserve"> in</w:t>
      </w:r>
      <w:r w:rsidR="00F1018E">
        <w:rPr>
          <w:rFonts w:ascii="Aptos" w:hAnsi="Aptos" w:eastAsia="Aptos" w:cs="Aptos"/>
        </w:rPr>
        <w:t xml:space="preserve"> a table. </w:t>
      </w:r>
      <w:r w:rsidR="00B44358">
        <w:rPr>
          <w:rFonts w:ascii="Aptos" w:hAnsi="Aptos" w:eastAsia="Aptos" w:cs="Aptos"/>
        </w:rPr>
        <w:t xml:space="preserve">We can also use </w:t>
      </w:r>
      <w:r w:rsidR="001808F1">
        <w:rPr>
          <w:rFonts w:ascii="Aptos" w:hAnsi="Aptos" w:eastAsia="Aptos" w:cs="Aptos"/>
        </w:rPr>
        <w:t>input function in a table.</w:t>
      </w:r>
    </w:p>
    <w:p w:rsidR="001808F1" w:rsidP="003713A6" w:rsidRDefault="001808F1" w14:paraId="76BFE291" w14:textId="77777777">
      <w:pPr>
        <w:spacing w:after="0"/>
        <w:rPr>
          <w:rFonts w:ascii="Aptos" w:hAnsi="Aptos" w:eastAsia="Aptos" w:cs="Aptos"/>
        </w:rPr>
      </w:pPr>
    </w:p>
    <w:p w:rsidR="001808F1" w:rsidP="003713A6" w:rsidRDefault="001808F1" w14:paraId="1FEB0FF1" w14:textId="30506820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Example: &lt;table border=”1”&gt;</w:t>
      </w:r>
    </w:p>
    <w:p w:rsidR="001808F1" w:rsidP="003713A6" w:rsidRDefault="001808F1" w14:paraId="4E000CFB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&lt;tr&gt;</w:t>
      </w:r>
    </w:p>
    <w:p w:rsidR="001808F1" w:rsidP="003713A6" w:rsidRDefault="001808F1" w14:paraId="35E0F41E" w14:textId="4E45D6BE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</w:t>
      </w:r>
      <w:r w:rsidR="00BC54DB">
        <w:rPr>
          <w:rFonts w:ascii="Aptos" w:hAnsi="Aptos" w:eastAsia="Aptos" w:cs="Aptos"/>
        </w:rPr>
        <w:t>d</w:t>
      </w:r>
      <w:r>
        <w:rPr>
          <w:rFonts w:ascii="Aptos" w:hAnsi="Aptos" w:eastAsia="Aptos" w:cs="Aptos"/>
        </w:rPr>
        <w:t>&gt;</w:t>
      </w:r>
      <w:r w:rsidR="00BC54DB">
        <w:rPr>
          <w:rFonts w:ascii="Aptos" w:hAnsi="Aptos" w:eastAsia="Aptos" w:cs="Aptos"/>
        </w:rPr>
        <w:t>ID&lt;/td&gt;</w:t>
      </w:r>
    </w:p>
    <w:p w:rsidR="00BC54DB" w:rsidP="003713A6" w:rsidRDefault="00BC54DB" w14:paraId="5BA3DD26" w14:textId="2891AE94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</w:t>
      </w:r>
      <w:r w:rsidR="005F2ADE">
        <w:rPr>
          <w:rFonts w:ascii="Aptos" w:hAnsi="Aptos" w:eastAsia="Aptos" w:cs="Aptos"/>
        </w:rPr>
        <w:t>Name</w:t>
      </w:r>
      <w:r>
        <w:rPr>
          <w:rFonts w:ascii="Aptos" w:hAnsi="Aptos" w:eastAsia="Aptos" w:cs="Aptos"/>
        </w:rPr>
        <w:t>&lt;/td&gt;</w:t>
      </w:r>
    </w:p>
    <w:p w:rsidR="00BC54DB" w:rsidP="003713A6" w:rsidRDefault="00BC54DB" w14:paraId="12EA8836" w14:textId="70448EA9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</w:t>
      </w:r>
      <w:r w:rsidR="005F2ADE">
        <w:rPr>
          <w:rFonts w:ascii="Aptos" w:hAnsi="Aptos" w:eastAsia="Aptos" w:cs="Aptos"/>
        </w:rPr>
        <w:t>Branch</w:t>
      </w:r>
      <w:r>
        <w:rPr>
          <w:rFonts w:ascii="Aptos" w:hAnsi="Aptos" w:eastAsia="Aptos" w:cs="Aptos"/>
        </w:rPr>
        <w:t>&lt;/td&gt;</w:t>
      </w:r>
    </w:p>
    <w:p w:rsidRPr="00226F98" w:rsidR="001808F1" w:rsidP="001808F1" w:rsidRDefault="001808F1" w14:paraId="7062BD42" w14:textId="33FEB8B0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&lt;/tr&gt;</w:t>
      </w:r>
    </w:p>
    <w:p w:rsidR="005F2ADE" w:rsidP="005F2ADE" w:rsidRDefault="005F2ADE" w14:paraId="635C73BE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&lt;tr&gt;</w:t>
      </w:r>
    </w:p>
    <w:p w:rsidR="005F2ADE" w:rsidP="005F2ADE" w:rsidRDefault="005F2ADE" w14:paraId="6CD121CD" w14:textId="5FFF79A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&lt;td&gt;&lt;input type</w:t>
      </w:r>
      <w:r w:rsidR="005021EA">
        <w:rPr>
          <w:rFonts w:ascii="Aptos" w:hAnsi="Aptos" w:eastAsia="Aptos" w:cs="Aptos"/>
        </w:rPr>
        <w:t>=”text” placeholder=”ITM/23/AI/17”</w:t>
      </w:r>
      <w:r>
        <w:rPr>
          <w:rFonts w:ascii="Aptos" w:hAnsi="Aptos" w:eastAsia="Aptos" w:cs="Aptos"/>
        </w:rPr>
        <w:t>&gt;&lt;/td&gt;</w:t>
      </w:r>
    </w:p>
    <w:p w:rsidR="005F2ADE" w:rsidP="005F2ADE" w:rsidRDefault="005F2ADE" w14:paraId="2E0AB740" w14:textId="3FBA117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</w:t>
      </w:r>
      <w:r w:rsidR="00B726E3">
        <w:rPr>
          <w:rFonts w:ascii="Aptos" w:hAnsi="Aptos" w:eastAsia="Aptos" w:cs="Aptos"/>
        </w:rPr>
        <w:t>&gt;&lt;input type=”text” placeholder=”Enter name”&gt;&lt;/td&gt;</w:t>
      </w:r>
    </w:p>
    <w:p w:rsidR="005F2ADE" w:rsidP="005F2ADE" w:rsidRDefault="005F2ADE" w14:paraId="6C24DCCD" w14:textId="1D2F3308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</w:t>
      </w:r>
      <w:r w:rsidR="00B726E3">
        <w:rPr>
          <w:rFonts w:ascii="Aptos" w:hAnsi="Aptos" w:eastAsia="Aptos" w:cs="Aptos"/>
        </w:rPr>
        <w:t>d&gt;&lt;input type=”text” placeholder=”</w:t>
      </w:r>
      <w:r w:rsidR="0009329A">
        <w:rPr>
          <w:rFonts w:ascii="Aptos" w:hAnsi="Aptos" w:eastAsia="Aptos" w:cs="Aptos"/>
        </w:rPr>
        <w:t>B</w:t>
      </w:r>
      <w:r w:rsidR="00B726E3">
        <w:rPr>
          <w:rFonts w:ascii="Aptos" w:hAnsi="Aptos" w:eastAsia="Aptos" w:cs="Aptos"/>
        </w:rPr>
        <w:t>ranch”&gt;&lt;/td&gt;</w:t>
      </w:r>
    </w:p>
    <w:p w:rsidR="005F2ADE" w:rsidP="005F2ADE" w:rsidRDefault="005F2ADE" w14:paraId="5D379A69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&lt;/tr&gt;</w:t>
      </w:r>
    </w:p>
    <w:p w:rsidR="004D5A07" w:rsidP="005D24EF" w:rsidRDefault="0009329A" w14:paraId="1056E17C" w14:textId="633984C1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      &lt;/table&gt;</w:t>
      </w:r>
    </w:p>
    <w:p w:rsidR="005D24EF" w:rsidP="005D24EF" w:rsidRDefault="005D24EF" w14:paraId="0C6B7B70" w14:textId="0F3637C5">
      <w:pPr>
        <w:spacing w:after="0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 xml:space="preserve">Table Tags: </w:t>
      </w:r>
    </w:p>
    <w:p w:rsidRPr="005D24EF" w:rsidR="005D24EF" w:rsidP="005D24EF" w:rsidRDefault="005D24EF" w14:paraId="40F5C56D" w14:textId="605FB9BB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bCs/>
        </w:rPr>
        <w:tab/>
      </w:r>
      <w:r w:rsidR="000E1058">
        <w:rPr>
          <w:rFonts w:ascii="Aptos" w:hAnsi="Aptos" w:eastAsia="Aptos" w:cs="Aptos"/>
        </w:rPr>
        <w:t>tr : used to create a row.</w:t>
      </w:r>
    </w:p>
    <w:p w:rsidR="00226F98" w:rsidP="004D5A07" w:rsidRDefault="000E1058" w14:paraId="375220E6" w14:textId="0CC4438A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td: used to create a column.</w:t>
      </w:r>
    </w:p>
    <w:p w:rsidR="000E1058" w:rsidP="004D5A07" w:rsidRDefault="000E1058" w14:paraId="6ACBDFB7" w14:textId="6F9AEAA8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t</w:t>
      </w:r>
      <w:r w:rsidR="000F5FD0">
        <w:rPr>
          <w:rFonts w:ascii="Aptos" w:hAnsi="Aptos" w:eastAsia="Aptos" w:cs="Aptos"/>
        </w:rPr>
        <w:t>head: Used to keep table head.</w:t>
      </w:r>
    </w:p>
    <w:p w:rsidR="000F5FD0" w:rsidP="004D5A07" w:rsidRDefault="000F5FD0" w14:paraId="6DBDD4C4" w14:textId="0FF5E1FE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tbody: Used to keep table body.</w:t>
      </w:r>
    </w:p>
    <w:p w:rsidR="00E04FB8" w:rsidP="00E04FB8" w:rsidRDefault="000F5FD0" w14:paraId="27611E4D" w14:textId="6F070A44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tfooter: Used to keep footer part in a table.</w:t>
      </w:r>
    </w:p>
    <w:p w:rsidR="000F5FD0" w:rsidP="000F5FD0" w:rsidRDefault="000F5FD0" w14:paraId="3E1D77A2" w14:textId="77777777">
      <w:pPr>
        <w:spacing w:after="0"/>
        <w:rPr>
          <w:rFonts w:ascii="Aptos" w:hAnsi="Aptos" w:eastAsia="Aptos" w:cs="Aptos"/>
        </w:rPr>
      </w:pPr>
    </w:p>
    <w:p w:rsidRPr="00E04FB8" w:rsidR="000F5FD0" w:rsidP="000F5FD0" w:rsidRDefault="00E04FB8" w14:paraId="1672CF9C" w14:textId="14AB55E3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bCs/>
        </w:rPr>
        <w:t xml:space="preserve">Attributes: </w:t>
      </w:r>
      <w:r>
        <w:rPr>
          <w:rFonts w:ascii="Aptos" w:hAnsi="Aptos" w:eastAsia="Aptos" w:cs="Aptos"/>
        </w:rPr>
        <w:t xml:space="preserve">Below attributes are used only in </w:t>
      </w:r>
      <w:r w:rsidR="00046A2E">
        <w:rPr>
          <w:rFonts w:ascii="Aptos" w:hAnsi="Aptos" w:eastAsia="Aptos" w:cs="Aptos"/>
        </w:rPr>
        <w:t>td.</w:t>
      </w:r>
    </w:p>
    <w:p w:rsidR="00E04FB8" w:rsidP="000F5FD0" w:rsidRDefault="00E04FB8" w14:paraId="766C1EF4" w14:textId="6B2EA4A0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bCs/>
        </w:rPr>
        <w:tab/>
      </w:r>
      <w:r>
        <w:rPr>
          <w:rFonts w:ascii="Aptos" w:hAnsi="Aptos" w:eastAsia="Aptos" w:cs="Aptos"/>
        </w:rPr>
        <w:t>rowspan=”2”</w:t>
      </w:r>
      <w:r w:rsidR="00046A2E">
        <w:rPr>
          <w:rFonts w:ascii="Aptos" w:hAnsi="Aptos" w:eastAsia="Aptos" w:cs="Aptos"/>
        </w:rPr>
        <w:t xml:space="preserve"> &amp; colspan=”3”</w:t>
      </w:r>
      <w:r w:rsidR="00E9298E">
        <w:rPr>
          <w:rFonts w:ascii="Aptos" w:hAnsi="Aptos" w:eastAsia="Aptos" w:cs="Aptos"/>
        </w:rPr>
        <w:t xml:space="preserve"> </w:t>
      </w:r>
    </w:p>
    <w:p w:rsidR="00C12AAB" w:rsidP="315D1141" w:rsidRDefault="00C12AAB" w14:paraId="0C72354D" w14:textId="53FBD636">
      <w:pPr>
        <w:spacing w:after="0"/>
        <w:rPr>
          <w:rFonts w:ascii="Aptos" w:hAnsi="Aptos" w:eastAsia="Aptos" w:cs="Aptos"/>
        </w:rPr>
      </w:pPr>
    </w:p>
    <w:p w:rsidR="00636398" w:rsidP="00C12AAB" w:rsidRDefault="00634540" w14:paraId="4F863DD5" w14:textId="77777777">
      <w:pPr>
        <w:spacing w:after="0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>Example</w:t>
      </w:r>
      <w:r w:rsidR="00E51870">
        <w:rPr>
          <w:rFonts w:ascii="Aptos" w:hAnsi="Aptos" w:eastAsia="Aptos" w:cs="Aptos"/>
          <w:b/>
          <w:bCs/>
        </w:rPr>
        <w:t xml:space="preserve"> to merge coloums: </w:t>
      </w:r>
    </w:p>
    <w:p w:rsidR="00C12AAB" w:rsidP="00636398" w:rsidRDefault="00C12AAB" w14:paraId="1619C193" w14:textId="65858D2F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&lt;table border=”1”&gt;</w:t>
      </w:r>
    </w:p>
    <w:p w:rsidR="00C12AAB" w:rsidP="00C12AAB" w:rsidRDefault="00C12AAB" w14:paraId="7523F253" w14:textId="2EFA0106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 w:rsidR="00636398">
        <w:rPr>
          <w:rFonts w:ascii="Aptos" w:hAnsi="Aptos" w:eastAsia="Aptos" w:cs="Aptos"/>
        </w:rPr>
        <w:tab/>
      </w:r>
      <w:r w:rsidR="00636398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&lt;tr&gt;</w:t>
      </w:r>
    </w:p>
    <w:p w:rsidR="00C12AAB" w:rsidP="00C12AAB" w:rsidRDefault="00C12AAB" w14:paraId="4A512D03" w14:textId="57A0C2E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 w:rsidR="00636398">
        <w:rPr>
          <w:rFonts w:ascii="Aptos" w:hAnsi="Aptos" w:eastAsia="Aptos" w:cs="Aptos"/>
        </w:rPr>
        <w:tab/>
      </w:r>
      <w:r w:rsidR="00636398"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</w:t>
      </w:r>
      <w:r w:rsidR="001250EA">
        <w:rPr>
          <w:rFonts w:ascii="Aptos" w:hAnsi="Aptos" w:eastAsia="Aptos" w:cs="Aptos"/>
        </w:rPr>
        <w:t xml:space="preserve"> colspan=”2”</w:t>
      </w:r>
      <w:r>
        <w:rPr>
          <w:rFonts w:ascii="Aptos" w:hAnsi="Aptos" w:eastAsia="Aptos" w:cs="Aptos"/>
        </w:rPr>
        <w:t>&gt;ID&lt;/td</w:t>
      </w:r>
      <w:r w:rsidR="003E4F6C">
        <w:rPr>
          <w:rFonts w:ascii="Aptos" w:hAnsi="Aptos" w:eastAsia="Aptos" w:cs="Aptos"/>
        </w:rPr>
        <w:t>&gt;</w:t>
      </w:r>
    </w:p>
    <w:p w:rsidR="00585C09" w:rsidP="00C12AAB" w:rsidRDefault="00585C09" w14:paraId="1D2B2F8F" w14:textId="6087E2EE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 Name&lt;/td&gt;</w:t>
      </w:r>
    </w:p>
    <w:p w:rsidR="00C12AAB" w:rsidP="00C12AAB" w:rsidRDefault="00C12AAB" w14:paraId="2738B285" w14:textId="7EAC819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 w:rsidR="00636398"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&lt;td&gt;Branch&lt;/td&gt;</w:t>
      </w:r>
    </w:p>
    <w:p w:rsidR="00C12AAB" w:rsidP="00B2034A" w:rsidRDefault="00C12AAB" w14:paraId="45255768" w14:textId="77777777">
      <w:pPr>
        <w:spacing w:after="0"/>
        <w:ind w:left="216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&lt;/tr&gt;</w:t>
      </w:r>
    </w:p>
    <w:p w:rsidR="00864F65" w:rsidP="00864F65" w:rsidRDefault="00864F65" w14:paraId="0F8E6E51" w14:textId="0812D3CA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&lt;tr&gt;</w:t>
      </w:r>
    </w:p>
    <w:p w:rsidR="00864F65" w:rsidP="00864F65" w:rsidRDefault="00864F65" w14:paraId="662ACCAD" w14:textId="52D6B47F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&lt;td&gt;ID&lt;/td&gt;</w:t>
      </w:r>
    </w:p>
    <w:p w:rsidR="00864F65" w:rsidP="00864F65" w:rsidRDefault="00864F65" w14:paraId="12FAEBFB" w14:textId="0FC63600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&lt;td&gt;Name&lt;/td&gt;</w:t>
      </w:r>
    </w:p>
    <w:p w:rsidR="00864F65" w:rsidP="00864F65" w:rsidRDefault="00864F65" w14:paraId="3F3BBB93" w14:textId="53736B00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 w:rsidR="00B2034A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&lt;td&gt;Branch&lt;/td&gt;</w:t>
      </w:r>
    </w:p>
    <w:p w:rsidR="00864F65" w:rsidP="00B2034A" w:rsidRDefault="00864F65" w14:paraId="7197C380" w14:textId="77777777">
      <w:pPr>
        <w:spacing w:after="0"/>
        <w:ind w:left="216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&lt;/tr&gt;</w:t>
      </w:r>
    </w:p>
    <w:p w:rsidR="00E51870" w:rsidP="00585C09" w:rsidRDefault="00B2034A" w14:paraId="0DCBFCA7" w14:textId="5007946E">
      <w:pPr>
        <w:spacing w:after="0"/>
        <w:ind w:left="216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&lt;/table&gt;</w:t>
      </w:r>
      <w:r w:rsidR="00585C09">
        <w:rPr>
          <w:rFonts w:ascii="Aptos" w:hAnsi="Aptos" w:eastAsia="Aptos" w:cs="Aptos"/>
        </w:rPr>
        <w:tab/>
      </w:r>
      <w:r w:rsidR="00585C09">
        <w:rPr>
          <w:rFonts w:ascii="Aptos" w:hAnsi="Aptos" w:eastAsia="Aptos" w:cs="Aptos"/>
        </w:rPr>
        <w:tab/>
      </w:r>
      <w:r w:rsidR="00585C09">
        <w:rPr>
          <w:rFonts w:ascii="Aptos" w:hAnsi="Aptos" w:eastAsia="Aptos" w:cs="Aptos"/>
        </w:rPr>
        <w:tab/>
      </w:r>
      <w:r w:rsidR="00585C09">
        <w:rPr>
          <w:rFonts w:ascii="Aptos" w:hAnsi="Aptos" w:eastAsia="Aptos" w:cs="Aptos"/>
        </w:rPr>
        <w:tab/>
      </w:r>
      <w:r w:rsidR="00585C09"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---------{diagram}</w:t>
      </w:r>
    </w:p>
    <w:p w:rsidR="00585C09" w:rsidP="00585C09" w:rsidRDefault="00585C09" w14:paraId="2B79E45C" w14:textId="77777777">
      <w:pPr>
        <w:spacing w:after="0"/>
        <w:rPr>
          <w:rFonts w:ascii="Aptos" w:hAnsi="Aptos" w:eastAsia="Aptos" w:cs="Aptos"/>
          <w:b/>
          <w:bCs/>
        </w:rPr>
      </w:pPr>
      <w:r>
        <w:rPr>
          <w:rFonts w:ascii="Aptos" w:hAnsi="Aptos" w:eastAsia="Aptos" w:cs="Aptos"/>
          <w:b/>
          <w:bCs/>
        </w:rPr>
        <w:t xml:space="preserve">Example to merge coloums: </w:t>
      </w:r>
    </w:p>
    <w:p w:rsidR="00585C09" w:rsidP="00585C09" w:rsidRDefault="00585C09" w14:paraId="7E3A74C9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&lt;table border=”1”&gt;</w:t>
      </w:r>
    </w:p>
    <w:p w:rsidR="00585C09" w:rsidP="00585C09" w:rsidRDefault="00585C09" w14:paraId="239F3B48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&lt;tr&gt;</w:t>
      </w:r>
    </w:p>
    <w:p w:rsidR="00585C09" w:rsidP="00585C09" w:rsidRDefault="00585C09" w14:paraId="2EB2012A" w14:textId="36F0273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 rowspan=”2”&gt;ID&lt;/td&gt;</w:t>
      </w:r>
    </w:p>
    <w:p w:rsidR="00585C09" w:rsidP="00585C09" w:rsidRDefault="00585C09" w14:paraId="7DE37116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 Name&lt;/td&gt;</w:t>
      </w:r>
    </w:p>
    <w:p w:rsidR="00585C09" w:rsidP="00585C09" w:rsidRDefault="00585C09" w14:paraId="1976481D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&lt;td&gt;Branch&lt;/td&gt;</w:t>
      </w:r>
    </w:p>
    <w:p w:rsidR="00585C09" w:rsidP="00585C09" w:rsidRDefault="00585C09" w14:paraId="69B94265" w14:textId="77777777">
      <w:pPr>
        <w:spacing w:after="0"/>
        <w:ind w:left="216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&lt;/tr&gt;</w:t>
      </w:r>
    </w:p>
    <w:p w:rsidR="00585C09" w:rsidP="00585C09" w:rsidRDefault="00585C09" w14:paraId="03350FEF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&lt;tr&gt;</w:t>
      </w:r>
    </w:p>
    <w:p w:rsidR="00585C09" w:rsidP="00585C09" w:rsidRDefault="00585C09" w14:paraId="25B1053D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&lt;td&gt;ID&lt;/td&gt;</w:t>
      </w:r>
    </w:p>
    <w:p w:rsidR="00585C09" w:rsidP="00585C09" w:rsidRDefault="00585C09" w14:paraId="1322BE98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&lt;td&gt;Name&lt;/td&gt;</w:t>
      </w:r>
    </w:p>
    <w:p w:rsidR="00585C09" w:rsidP="00585C09" w:rsidRDefault="00585C09" w14:paraId="36F69800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&lt;td&gt;Branch&lt;/td&gt;</w:t>
      </w:r>
    </w:p>
    <w:p w:rsidR="00542AAF" w:rsidP="00542AAF" w:rsidRDefault="00585C09" w14:paraId="6A68F4F0" w14:textId="77777777">
      <w:pPr>
        <w:spacing w:after="0"/>
        <w:ind w:left="216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&lt;/tr&gt;</w:t>
      </w:r>
      <w:r w:rsidR="00542AAF">
        <w:rPr>
          <w:rFonts w:ascii="Aptos" w:hAnsi="Aptos" w:eastAsia="Aptos" w:cs="Aptos"/>
        </w:rPr>
        <w:t xml:space="preserve"> </w:t>
      </w:r>
    </w:p>
    <w:p w:rsidRPr="00226F98" w:rsidR="00585C09" w:rsidP="00542AAF" w:rsidRDefault="00585C09" w14:paraId="70BBA6A0" w14:textId="30B3524C">
      <w:pPr>
        <w:spacing w:after="0"/>
        <w:ind w:left="1440" w:firstLine="72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>&lt;/table&gt;</w:t>
      </w:r>
    </w:p>
    <w:p w:rsidR="315D1141" w:rsidP="315D1141" w:rsidRDefault="315D1141" w14:paraId="10702801" w14:textId="0C7AA551">
      <w:pPr>
        <w:spacing w:after="0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</w:p>
    <w:p w:rsidR="005D68CB" w:rsidP="005D68CB" w:rsidRDefault="00661B8D" w14:paraId="7D33BB74" w14:textId="6832A75B">
      <w:pPr>
        <w:spacing w:after="0"/>
        <w:jc w:val="center"/>
        <w:rPr>
          <w:rFonts w:ascii="Aptos" w:hAnsi="Aptos" w:eastAsia="Aptos" w:cs="Aptos"/>
          <w:b/>
          <w:bCs/>
          <w:sz w:val="48"/>
          <w:szCs w:val="48"/>
          <w:u w:val="single"/>
        </w:rPr>
      </w:pPr>
      <w:r>
        <w:rPr>
          <w:rFonts w:ascii="Aptos" w:hAnsi="Aptos" w:eastAsia="Aptos" w:cs="Aptos"/>
          <w:b/>
          <w:bCs/>
          <w:sz w:val="48"/>
          <w:szCs w:val="48"/>
          <w:u w:val="single"/>
        </w:rPr>
        <w:t>Inline Level &amp; Block level Elements</w:t>
      </w:r>
    </w:p>
    <w:p w:rsidRPr="005D68CB" w:rsidR="005D68CB" w:rsidP="005D68CB" w:rsidRDefault="005D68CB" w14:paraId="495F2F14" w14:textId="7A4B2CB1">
      <w:pPr>
        <w:spacing w:after="0"/>
        <w:rPr>
          <w:rFonts w:ascii="Aptos" w:hAnsi="Aptos" w:eastAsia="Aptos" w:cs="Aptos"/>
          <w:b/>
          <w:bCs/>
          <w:lang w:val="en-IN"/>
        </w:rPr>
      </w:pPr>
      <w:r w:rsidRPr="005D68CB">
        <w:rPr>
          <w:rFonts w:ascii="Aptos" w:hAnsi="Aptos" w:eastAsia="Aptos" w:cs="Aptos"/>
          <w:b/>
          <w:bCs/>
          <w:lang w:val="en-IN"/>
        </w:rPr>
        <w:t>Inline Elements</w:t>
      </w:r>
      <w:r>
        <w:rPr>
          <w:rFonts w:ascii="Aptos" w:hAnsi="Aptos" w:eastAsia="Aptos" w:cs="Aptos"/>
          <w:b/>
          <w:bCs/>
          <w:lang w:val="en-IN"/>
        </w:rPr>
        <w:t>:</w:t>
      </w:r>
    </w:p>
    <w:p w:rsidR="005D68CB" w:rsidP="005D68CB" w:rsidRDefault="005D68CB" w14:paraId="639DE31D" w14:textId="79AEC862">
      <w:pPr>
        <w:spacing w:after="0"/>
        <w:rPr>
          <w:rFonts w:ascii="Aptos" w:hAnsi="Aptos" w:eastAsia="Aptos" w:cs="Aptos"/>
          <w:lang w:val="en-IN"/>
        </w:rPr>
      </w:pPr>
      <w:r w:rsidRPr="005D68CB">
        <w:rPr>
          <w:rFonts w:ascii="Aptos" w:hAnsi="Aptos" w:eastAsia="Aptos" w:cs="Aptos"/>
          <w:lang w:val="en-IN"/>
        </w:rPr>
        <w:t>Inline elements do not start on a new line and take up only as much width as necessary.</w:t>
      </w:r>
      <w:r w:rsidR="00A93717">
        <w:rPr>
          <w:rFonts w:ascii="Aptos" w:hAnsi="Aptos" w:eastAsia="Aptos" w:cs="Aptos"/>
          <w:lang w:val="en-IN"/>
        </w:rPr>
        <w:t xml:space="preserve"> And just like that their attributes also takes only that much area to </w:t>
      </w:r>
      <w:r w:rsidR="006110F4">
        <w:rPr>
          <w:rFonts w:ascii="Aptos" w:hAnsi="Aptos" w:eastAsia="Aptos" w:cs="Aptos"/>
          <w:lang w:val="en-IN"/>
        </w:rPr>
        <w:t>show effect.</w:t>
      </w:r>
    </w:p>
    <w:p w:rsidRPr="000962CD" w:rsidR="000962CD" w:rsidP="000962CD" w:rsidRDefault="006110F4" w14:paraId="24DB8023" w14:textId="77777777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 xml:space="preserve">For example: </w:t>
      </w:r>
      <w:r w:rsidRPr="000962CD" w:rsidR="000962CD">
        <w:rPr>
          <w:rFonts w:ascii="Aptos" w:hAnsi="Aptos" w:eastAsia="Aptos" w:cs="Aptos"/>
          <w:lang w:val="en-IN"/>
        </w:rPr>
        <w:t>&lt;span style="background-color: aqua;"&gt;hello&lt;/span&gt;</w:t>
      </w:r>
    </w:p>
    <w:p w:rsidRPr="005D68CB" w:rsidR="006110F4" w:rsidP="005D68CB" w:rsidRDefault="00C535C5" w14:paraId="592ECD01" w14:textId="0B8602FE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---------{diagram}</w:t>
      </w:r>
    </w:p>
    <w:p w:rsidRPr="005D68CB" w:rsidR="005D68CB" w:rsidP="005D68CB" w:rsidRDefault="005D68CB" w14:paraId="3B1EA900" w14:textId="77777777">
      <w:pPr>
        <w:spacing w:after="0"/>
        <w:rPr>
          <w:rFonts w:ascii="Aptos" w:hAnsi="Aptos" w:eastAsia="Aptos" w:cs="Aptos"/>
          <w:b/>
          <w:bCs/>
          <w:lang w:val="en-IN"/>
        </w:rPr>
      </w:pPr>
      <w:r w:rsidRPr="005D68CB">
        <w:rPr>
          <w:rFonts w:ascii="Aptos" w:hAnsi="Aptos" w:eastAsia="Aptos" w:cs="Aptos"/>
          <w:b/>
          <w:bCs/>
          <w:lang w:val="en-IN"/>
        </w:rPr>
        <w:t>Block-level Elements</w:t>
      </w:r>
    </w:p>
    <w:p w:rsidR="005D68CB" w:rsidP="005D68CB" w:rsidRDefault="005D68CB" w14:paraId="22463A32" w14:textId="7654834A">
      <w:pPr>
        <w:spacing w:after="0"/>
        <w:rPr>
          <w:rFonts w:ascii="Aptos" w:hAnsi="Aptos" w:eastAsia="Aptos" w:cs="Aptos"/>
          <w:lang w:val="en-IN"/>
        </w:rPr>
      </w:pPr>
      <w:r w:rsidRPr="005D68CB">
        <w:rPr>
          <w:rFonts w:ascii="Aptos" w:hAnsi="Aptos" w:eastAsia="Aptos" w:cs="Aptos"/>
          <w:lang w:val="en-IN"/>
        </w:rPr>
        <w:t>Block-level elements start on a new line and occupy the full width available</w:t>
      </w:r>
      <w:r w:rsidR="00C535C5">
        <w:rPr>
          <w:rFonts w:ascii="Aptos" w:hAnsi="Aptos" w:eastAsia="Aptos" w:cs="Aptos"/>
          <w:lang w:val="en-IN"/>
        </w:rPr>
        <w:t>, Also their attributes applies on whole width of that line.</w:t>
      </w:r>
    </w:p>
    <w:p w:rsidRPr="000962CD" w:rsidR="00C535C5" w:rsidP="00C535C5" w:rsidRDefault="00C535C5" w14:paraId="5A7C2A5E" w14:textId="54023221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 xml:space="preserve">For example: </w:t>
      </w:r>
      <w:r w:rsidRPr="000962CD">
        <w:rPr>
          <w:rFonts w:ascii="Aptos" w:hAnsi="Aptos" w:eastAsia="Aptos" w:cs="Aptos"/>
          <w:lang w:val="en-IN"/>
        </w:rPr>
        <w:t>&lt;</w:t>
      </w:r>
      <w:r>
        <w:rPr>
          <w:rFonts w:ascii="Aptos" w:hAnsi="Aptos" w:eastAsia="Aptos" w:cs="Aptos"/>
          <w:lang w:val="en-IN"/>
        </w:rPr>
        <w:t>div</w:t>
      </w:r>
      <w:r w:rsidRPr="000962CD">
        <w:rPr>
          <w:rFonts w:ascii="Aptos" w:hAnsi="Aptos" w:eastAsia="Aptos" w:cs="Aptos"/>
          <w:lang w:val="en-IN"/>
        </w:rPr>
        <w:t xml:space="preserve"> style="background-color: aqua;"&gt;hello&lt;/</w:t>
      </w:r>
      <w:r>
        <w:rPr>
          <w:rFonts w:ascii="Aptos" w:hAnsi="Aptos" w:eastAsia="Aptos" w:cs="Aptos"/>
          <w:lang w:val="en-IN"/>
        </w:rPr>
        <w:t>div</w:t>
      </w:r>
      <w:r w:rsidRPr="000962CD">
        <w:rPr>
          <w:rFonts w:ascii="Aptos" w:hAnsi="Aptos" w:eastAsia="Aptos" w:cs="Aptos"/>
          <w:lang w:val="en-IN"/>
        </w:rPr>
        <w:t>&gt;</w:t>
      </w:r>
    </w:p>
    <w:p w:rsidR="00C535C5" w:rsidP="005D68CB" w:rsidRDefault="00C535C5" w14:paraId="3249F657" w14:textId="7BB2F70A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---------{diagram}</w:t>
      </w:r>
    </w:p>
    <w:p w:rsidR="00542AAF" w:rsidP="00661B8D" w:rsidRDefault="00542AAF" w14:paraId="47876826" w14:textId="77777777">
      <w:pPr>
        <w:spacing w:after="0"/>
        <w:rPr>
          <w:rFonts w:ascii="Aptos" w:hAnsi="Aptos" w:eastAsia="Aptos" w:cs="Aptos"/>
          <w:b/>
          <w:bCs/>
          <w:lang w:val="en-IN"/>
        </w:rPr>
      </w:pPr>
    </w:p>
    <w:p w:rsidR="00C535C5" w:rsidP="00661B8D" w:rsidRDefault="00C535C5" w14:paraId="76941AC0" w14:textId="6B52189E">
      <w:pPr>
        <w:spacing w:after="0"/>
        <w:rPr>
          <w:rFonts w:ascii="Aptos" w:hAnsi="Aptos" w:eastAsia="Aptos" w:cs="Aptos"/>
          <w:b/>
          <w:bCs/>
          <w:lang w:val="en-IN"/>
        </w:rPr>
      </w:pPr>
      <w:r>
        <w:rPr>
          <w:rFonts w:ascii="Aptos" w:hAnsi="Aptos" w:eastAsia="Aptos" w:cs="Aptos"/>
          <w:b/>
          <w:bCs/>
          <w:lang w:val="en-IN"/>
        </w:rPr>
        <w:t>Inline level Elements are:</w:t>
      </w:r>
    </w:p>
    <w:p w:rsidRPr="00C535C5" w:rsidR="00661B8D" w:rsidP="00661B8D" w:rsidRDefault="00661B8D" w14:paraId="7EA50F9A" w14:textId="7DEC8AC1">
      <w:pPr>
        <w:spacing w:after="0"/>
        <w:rPr>
          <w:rFonts w:ascii="Aptos" w:hAnsi="Aptos" w:eastAsia="Aptos" w:cs="Aptos"/>
          <w:b/>
          <w:bCs/>
          <w:lang w:val="en-IN"/>
        </w:rPr>
      </w:pPr>
      <w:r w:rsidRPr="003C00B2">
        <w:rPr>
          <w:rFonts w:ascii="Aptos" w:hAnsi="Aptos" w:eastAsia="Aptos" w:cs="Aptos"/>
        </w:rPr>
        <w:t xml:space="preserve">&lt;span&gt; &lt;a href=""&gt;  &lt;strong&gt;&lt;em&gt;&lt;input&gt;&lt;abbr&gt;&lt;acronym&gt;&lt;button&gt;&lt;br&gt;&lt;big&gt; &lt;bdo&gt;&lt;b&gt;&lt;cile&gt; or &lt;cite&gt;&lt;code&gt;&lt;dfn&gt;&lt;i&gt;&lt;image&gt;&lt;input&gt;&lt;kbd&gt;&lt;lable&gt;&lt;map&gt; &lt;object&gt; &lt;output&gt; &lt;tt&gt;&lt;time&gt;&lt;samp&gt; &lt;script&gt;&lt;select&gt;&lt;samll&gt;&lt;span&gt; &lt;strong&gt; &lt;sub&gt; &lt;sub&gt;&lt;textarea&gt; </w:t>
      </w:r>
    </w:p>
    <w:p w:rsidR="00C535C5" w:rsidP="00C535C5" w:rsidRDefault="00C535C5" w14:paraId="7CC91699" w14:textId="44D4686B">
      <w:pPr>
        <w:spacing w:after="0"/>
        <w:rPr>
          <w:rFonts w:ascii="Aptos" w:hAnsi="Aptos" w:eastAsia="Aptos" w:cs="Aptos"/>
          <w:b/>
          <w:bCs/>
          <w:lang w:val="en-IN"/>
        </w:rPr>
      </w:pPr>
      <w:r>
        <w:rPr>
          <w:rFonts w:ascii="Aptos" w:hAnsi="Aptos" w:eastAsia="Aptos" w:cs="Aptos"/>
          <w:b/>
          <w:bCs/>
          <w:lang w:val="en-IN"/>
        </w:rPr>
        <w:t>Block level Elements are:</w:t>
      </w:r>
    </w:p>
    <w:p w:rsidR="00174235" w:rsidP="00661B8D" w:rsidRDefault="00661B8D" w14:paraId="77A746CA" w14:textId="6BE9C007">
      <w:p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 xml:space="preserve">&lt;h1&gt;&lt;h2&gt;&lt;h3&gt;&lt;h4&gt;&lt;h5&gt;&lt;h6&gt;&lt;p&gt;&lt;hr&gt;&lt;address&gt;&lt;article&gt;&lt;aside&gt;&lt;blockquote&gt; &lt;canvas&gt;&lt;dd&gt;&lt;div&gt;&lt;dl&gt;&lt;dt&gt;&lt;feildset&gt;&lt;figcaption&gt;&lt;figure&gt;&lt;footer&gt;&lt;form&gt; &lt;header&gt;&lt;li&gt;&lt;main&gt;&lt;nav&gt;&lt;noscript&gt;&lt;ol&gt;&lt;ul&gt;&lt;pre&gt;&lt;section&gt;&lt;table&gt;&lt;video&gt; </w:t>
      </w:r>
    </w:p>
    <w:p w:rsidRPr="001B7850" w:rsidR="00174235" w:rsidP="001B7850" w:rsidRDefault="00174235" w14:paraId="521C7428" w14:textId="76AD3D00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  <w:r>
        <w:rPr>
          <w:rFonts w:ascii="Aptos" w:hAnsi="Aptos" w:eastAsia="Aptos" w:cs="Aptos"/>
          <w:b/>
          <w:bCs/>
          <w:sz w:val="40"/>
          <w:szCs w:val="40"/>
          <w:u w:val="single"/>
        </w:rPr>
        <w:t>CLASS</w:t>
      </w:r>
    </w:p>
    <w:p w:rsidR="00174235" w:rsidP="00174235" w:rsidRDefault="00174235" w14:paraId="42971ED7" w14:textId="272D35B9">
      <w:pPr>
        <w:spacing w:after="0"/>
        <w:rPr>
          <w:rFonts w:ascii="Aptos" w:hAnsi="Aptos" w:eastAsia="Aptos" w:cs="Aptos"/>
        </w:rPr>
      </w:pPr>
      <w:r w:rsidRPr="51F3CA7A" w:rsidR="00174235">
        <w:rPr>
          <w:rFonts w:ascii="Aptos" w:hAnsi="Aptos" w:eastAsia="Aptos" w:cs="Aptos"/>
        </w:rPr>
        <w:t xml:space="preserve">Class is used to group many elements in a single line where defined attributes will be used to each of them. Class </w:t>
      </w:r>
      <w:r w:rsidRPr="51F3CA7A" w:rsidR="00174235">
        <w:rPr>
          <w:rFonts w:ascii="Aptos" w:hAnsi="Aptos" w:eastAsia="Aptos" w:cs="Aptos"/>
        </w:rPr>
        <w:t>represents</w:t>
      </w:r>
      <w:r w:rsidRPr="51F3CA7A" w:rsidR="00174235">
        <w:rPr>
          <w:rFonts w:ascii="Aptos" w:hAnsi="Aptos" w:eastAsia="Aptos" w:cs="Aptos"/>
        </w:rPr>
        <w:t xml:space="preserve"> a group and</w:t>
      </w:r>
      <w:r w:rsidRPr="51F3CA7A" w:rsidR="001B7850">
        <w:rPr>
          <w:rFonts w:ascii="Aptos" w:hAnsi="Aptos" w:eastAsia="Aptos" w:cs="Aptos"/>
        </w:rPr>
        <w:t xml:space="preserve"> as</w:t>
      </w:r>
      <w:r w:rsidRPr="51F3CA7A" w:rsidR="00174235">
        <w:rPr>
          <w:rFonts w:ascii="Aptos" w:hAnsi="Aptos" w:eastAsia="Aptos" w:cs="Aptos"/>
        </w:rPr>
        <w:t xml:space="preserve"> dot in code </w:t>
      </w:r>
      <w:proofErr w:type="spellStart"/>
      <w:r w:rsidRPr="51F3CA7A" w:rsidR="00174235">
        <w:rPr>
          <w:rFonts w:ascii="Aptos" w:hAnsi="Aptos" w:eastAsia="Aptos" w:cs="Aptos"/>
        </w:rPr>
        <w:t>i.e</w:t>
      </w:r>
      <w:proofErr w:type="spellEnd"/>
      <w:r w:rsidRPr="51F3CA7A" w:rsidR="00174235">
        <w:rPr>
          <w:rFonts w:ascii="Aptos" w:hAnsi="Aptos" w:eastAsia="Aptos" w:cs="Aptos"/>
        </w:rPr>
        <w:t xml:space="preserve"> (.).</w:t>
      </w:r>
    </w:p>
    <w:p w:rsidR="00174235" w:rsidP="00174235" w:rsidRDefault="00174235" w14:paraId="660E1A27" w14:textId="6841E63A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Class is used to apply same attributes to different different tags. Helps by increasing simplicity and reduces line of code.</w:t>
      </w:r>
    </w:p>
    <w:p w:rsidR="00A43342" w:rsidP="00A43342" w:rsidRDefault="00A43342" w14:paraId="17C13260" w14:textId="77777777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  <w:r>
        <w:rPr>
          <w:rFonts w:ascii="Aptos" w:hAnsi="Aptos" w:eastAsia="Aptos" w:cs="Aptos"/>
          <w:b/>
          <w:bCs/>
          <w:sz w:val="40"/>
          <w:szCs w:val="40"/>
          <w:u w:val="single"/>
        </w:rPr>
        <w:t>ID (Identity)</w:t>
      </w:r>
    </w:p>
    <w:p w:rsidR="00A43342" w:rsidP="00A43342" w:rsidRDefault="00A43342" w14:paraId="69B64645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ID is used to create a item unique among their parent, neighbors. Id represents unique identity and as (#) in code. Attributes applied using ID overlaps the Class properties.</w:t>
      </w:r>
    </w:p>
    <w:p w:rsidR="00A43342" w:rsidP="51F3CA7A" w:rsidRDefault="00A43342" w14:paraId="76625D72" w14:textId="0C636D80">
      <w:pPr>
        <w:pStyle w:val="Normal"/>
        <w:spacing w:after="0"/>
        <w:rPr>
          <w:rFonts w:ascii="Aptos" w:hAnsi="Aptos" w:eastAsia="Aptos" w:cs="Aptos"/>
          <w:b w:val="1"/>
          <w:bCs w:val="1"/>
        </w:rPr>
      </w:pPr>
      <w:r w:rsidRPr="51F3CA7A" w:rsidR="00A43342">
        <w:rPr>
          <w:rFonts w:ascii="Aptos" w:hAnsi="Aptos" w:eastAsia="Aptos" w:cs="Aptos"/>
          <w:b w:val="1"/>
          <w:bCs w:val="1"/>
        </w:rPr>
        <w:t>Example for both ID &amp; Class</w:t>
      </w:r>
    </w:p>
    <w:p w:rsidR="00174235" w:rsidP="00A43342" w:rsidRDefault="00174235" w14:paraId="2CEBF453" w14:textId="08B4A0D4">
      <w:pPr>
        <w:spacing w:after="0"/>
        <w:ind w:left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&lt;html&gt;</w:t>
      </w:r>
      <w:r w:rsidR="00542AAF">
        <w:rPr>
          <w:rFonts w:ascii="Aptos" w:hAnsi="Aptos" w:eastAsia="Aptos" w:cs="Aptos"/>
        </w:rPr>
        <w:t xml:space="preserve"> </w:t>
      </w:r>
      <w:r>
        <w:rPr>
          <w:rFonts w:ascii="Aptos" w:hAnsi="Aptos" w:eastAsia="Aptos" w:cs="Aptos"/>
        </w:rPr>
        <w:t>&lt;head&gt;</w:t>
      </w:r>
    </w:p>
    <w:p w:rsidR="00174235" w:rsidP="00174235" w:rsidRDefault="00174235" w14:paraId="7308D7F6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&lt;title&gt;Class and Id&lt;/title&gt;</w:t>
      </w:r>
    </w:p>
    <w:p w:rsidR="00174235" w:rsidP="00174235" w:rsidRDefault="00174235" w14:paraId="3551E0F8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&lt;style&gt;</w:t>
      </w:r>
    </w:p>
    <w:p w:rsidRPr="00A648BD" w:rsidR="00174235" w:rsidP="00174235" w:rsidRDefault="00174235" w14:paraId="21305373" w14:textId="77777777">
      <w:pPr>
        <w:spacing w:after="0"/>
        <w:ind w:left="720" w:firstLine="72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.container1{</w:t>
      </w:r>
      <w:r>
        <w:rPr>
          <w:rFonts w:ascii="Aptos" w:hAnsi="Aptos" w:eastAsia="Aptos" w:cs="Aptos"/>
        </w:rPr>
        <w:tab/>
      </w:r>
      <w:r w:rsidRPr="00A648BD">
        <w:rPr>
          <w:rFonts w:ascii="Aptos" w:hAnsi="Aptos" w:eastAsia="Aptos" w:cs="Aptos"/>
          <w:lang w:val="en-IN"/>
        </w:rPr>
        <w:t> border: 2px solid black;</w:t>
      </w:r>
    </w:p>
    <w:p w:rsidRPr="00A648BD" w:rsidR="00174235" w:rsidP="00174235" w:rsidRDefault="00174235" w14:paraId="55FE35F2" w14:textId="77777777">
      <w:pPr>
        <w:spacing w:after="0"/>
        <w:ind w:left="720" w:firstLine="720"/>
        <w:rPr>
          <w:rFonts w:ascii="Aptos" w:hAnsi="Aptos" w:eastAsia="Aptos" w:cs="Aptos"/>
          <w:lang w:val="en-IN"/>
        </w:rPr>
      </w:pPr>
      <w:r w:rsidRPr="00A648BD">
        <w:rPr>
          <w:rFonts w:ascii="Aptos" w:hAnsi="Aptos" w:eastAsia="Aptos" w:cs="Aptos"/>
          <w:lang w:val="en-IN"/>
        </w:rPr>
        <w:t xml:space="preserve">        </w:t>
      </w: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  <w:lang w:val="en-IN"/>
        </w:rPr>
        <w:t xml:space="preserve"> </w:t>
      </w:r>
      <w:r w:rsidRPr="00A648BD">
        <w:rPr>
          <w:rFonts w:ascii="Aptos" w:hAnsi="Aptos" w:eastAsia="Aptos" w:cs="Aptos"/>
          <w:lang w:val="en-IN"/>
        </w:rPr>
        <w:t xml:space="preserve">height: </w:t>
      </w:r>
      <w:r>
        <w:rPr>
          <w:rFonts w:ascii="Aptos" w:hAnsi="Aptos" w:eastAsia="Aptos" w:cs="Aptos"/>
          <w:lang w:val="en-IN"/>
        </w:rPr>
        <w:t>2</w:t>
      </w:r>
      <w:r w:rsidRPr="00A648BD">
        <w:rPr>
          <w:rFonts w:ascii="Aptos" w:hAnsi="Aptos" w:eastAsia="Aptos" w:cs="Aptos"/>
          <w:lang w:val="en-IN"/>
        </w:rPr>
        <w:t>0vh;</w:t>
      </w:r>
    </w:p>
    <w:p w:rsidRPr="00A648BD" w:rsidR="00174235" w:rsidP="00174235" w:rsidRDefault="00174235" w14:paraId="14687695" w14:textId="77777777">
      <w:pPr>
        <w:spacing w:after="0"/>
        <w:ind w:left="720" w:firstLine="720"/>
        <w:rPr>
          <w:rFonts w:ascii="Aptos" w:hAnsi="Aptos" w:eastAsia="Aptos" w:cs="Aptos"/>
          <w:lang w:val="en-IN"/>
        </w:rPr>
      </w:pPr>
      <w:r w:rsidRPr="00A648BD">
        <w:rPr>
          <w:rFonts w:ascii="Aptos" w:hAnsi="Aptos" w:eastAsia="Aptos" w:cs="Aptos"/>
          <w:lang w:val="en-IN"/>
        </w:rPr>
        <w:t>       </w:t>
      </w: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  <w:lang w:val="en-IN"/>
        </w:rPr>
        <w:tab/>
      </w:r>
      <w:r>
        <w:rPr>
          <w:rFonts w:ascii="Aptos" w:hAnsi="Aptos" w:eastAsia="Aptos" w:cs="Aptos"/>
          <w:lang w:val="en-IN"/>
        </w:rPr>
        <w:tab/>
      </w:r>
      <w:r w:rsidRPr="00A648BD">
        <w:rPr>
          <w:rFonts w:ascii="Aptos" w:hAnsi="Aptos" w:eastAsia="Aptos" w:cs="Aptos"/>
          <w:lang w:val="en-IN"/>
        </w:rPr>
        <w:t xml:space="preserve"> width: </w:t>
      </w:r>
      <w:r>
        <w:rPr>
          <w:rFonts w:ascii="Aptos" w:hAnsi="Aptos" w:eastAsia="Aptos" w:cs="Aptos"/>
          <w:lang w:val="en-IN"/>
        </w:rPr>
        <w:t>2</w:t>
      </w:r>
      <w:r w:rsidRPr="00A648BD">
        <w:rPr>
          <w:rFonts w:ascii="Aptos" w:hAnsi="Aptos" w:eastAsia="Aptos" w:cs="Aptos"/>
          <w:lang w:val="en-IN"/>
        </w:rPr>
        <w:t>0vw;</w:t>
      </w:r>
    </w:p>
    <w:p w:rsidR="00174235" w:rsidP="00174235" w:rsidRDefault="00174235" w14:paraId="0699FAAA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 xml:space="preserve"> color: blue;</w:t>
      </w:r>
    </w:p>
    <w:p w:rsidR="00174235" w:rsidP="00174235" w:rsidRDefault="00174235" w14:paraId="5C31F8A3" w14:textId="77777777">
      <w:pPr>
        <w:spacing w:after="0"/>
        <w:ind w:left="288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}</w:t>
      </w:r>
    </w:p>
    <w:p w:rsidR="00174235" w:rsidP="00174235" w:rsidRDefault="00174235" w14:paraId="041C7DDA" w14:textId="77777777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#container2 {</w:t>
      </w:r>
    </w:p>
    <w:p w:rsidR="00174235" w:rsidP="00174235" w:rsidRDefault="00174235" w14:paraId="5414D89B" w14:textId="77777777">
      <w:pPr>
        <w:spacing w:after="0"/>
        <w:ind w:left="216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color: red;</w:t>
      </w:r>
      <w:r>
        <w:rPr>
          <w:rFonts w:ascii="Aptos" w:hAnsi="Aptos" w:eastAsia="Aptos" w:cs="Aptos"/>
        </w:rPr>
        <w:tab/>
      </w:r>
    </w:p>
    <w:p w:rsidR="00174235" w:rsidP="00174235" w:rsidRDefault="00174235" w14:paraId="3EC685EE" w14:textId="77777777">
      <w:pPr>
        <w:spacing w:after="0"/>
        <w:ind w:left="288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}</w:t>
      </w:r>
    </w:p>
    <w:p w:rsidR="00174235" w:rsidP="00542AAF" w:rsidRDefault="00174235" w14:paraId="42B64FC9" w14:textId="69F1F666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&lt;/style&gt;</w:t>
      </w:r>
      <w:r w:rsidR="00542AAF">
        <w:rPr>
          <w:rFonts w:ascii="Aptos" w:hAnsi="Aptos" w:eastAsia="Aptos" w:cs="Aptos"/>
        </w:rPr>
        <w:t xml:space="preserve"> </w:t>
      </w:r>
      <w:r>
        <w:rPr>
          <w:rFonts w:ascii="Aptos" w:hAnsi="Aptos" w:eastAsia="Aptos" w:cs="Aptos"/>
        </w:rPr>
        <w:t>&lt;/head&gt;</w:t>
      </w:r>
    </w:p>
    <w:p w:rsidR="00174235" w:rsidP="00174235" w:rsidRDefault="00174235" w14:paraId="671FA783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&lt;body&gt;</w:t>
      </w:r>
    </w:p>
    <w:p w:rsidR="00174235" w:rsidP="00174235" w:rsidRDefault="00174235" w14:paraId="446A3018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&lt;div class=”container1”&gt; box 2&lt;/div&gt;</w:t>
      </w:r>
    </w:p>
    <w:p w:rsidR="00174235" w:rsidP="00174235" w:rsidRDefault="00174235" w14:paraId="38C3EAF3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&lt;div class=”container1”&gt; box 3&lt;/div&gt;</w:t>
      </w:r>
    </w:p>
    <w:p w:rsidR="00174235" w:rsidP="00174235" w:rsidRDefault="00174235" w14:paraId="4F194B23" w14:textId="77777777">
      <w:pPr>
        <w:spacing w:after="0"/>
        <w:ind w:left="144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&lt;div class=”container1”&gt; box 4&lt;/div&gt;</w:t>
      </w:r>
    </w:p>
    <w:p w:rsidR="00174235" w:rsidP="00174235" w:rsidRDefault="00174235" w14:paraId="186455E8" w14:textId="77777777">
      <w:pPr>
        <w:spacing w:after="0"/>
        <w:ind w:left="720"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&lt;div class=”container1”&gt; box 5&lt;/div&gt;</w:t>
      </w:r>
    </w:p>
    <w:p w:rsidR="00174235" w:rsidP="00174235" w:rsidRDefault="00174235" w14:paraId="5C40771A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ab/>
      </w:r>
      <w:r>
        <w:rPr>
          <w:rFonts w:ascii="Aptos" w:hAnsi="Aptos" w:eastAsia="Aptos" w:cs="Aptos"/>
        </w:rPr>
        <w:t>&lt;div id=”container2”&gt; box 6&lt;/div&gt;</w:t>
      </w:r>
    </w:p>
    <w:p w:rsidR="00174235" w:rsidP="00174235" w:rsidRDefault="00174235" w14:paraId="302607C6" w14:textId="77777777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>&lt;/body&gt;</w:t>
      </w:r>
    </w:p>
    <w:p w:rsidR="00174235" w:rsidP="00174235" w:rsidRDefault="00174235" w14:paraId="60676982" w14:textId="17CCBBE2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    &lt;/html&gt;</w:t>
      </w:r>
    </w:p>
    <w:p w:rsidR="00174235" w:rsidP="51F3CA7A" w:rsidRDefault="008307CE" w14:paraId="0F4E8823" w14:textId="08EE885F">
      <w:pPr>
        <w:pStyle w:val="Normal"/>
        <w:spacing w:after="0"/>
        <w:rPr>
          <w:rFonts w:ascii="Aptos" w:hAnsi="Aptos" w:eastAsia="Aptos" w:cs="Aptos"/>
        </w:rPr>
      </w:pPr>
      <w:r w:rsidRPr="51F3CA7A" w:rsidR="008307CE">
        <w:rPr>
          <w:rFonts w:ascii="Aptos" w:hAnsi="Aptos" w:eastAsia="Aptos" w:cs="Aptos"/>
        </w:rPr>
        <w:t>NOTE: Whe</w:t>
      </w:r>
      <w:r w:rsidRPr="51F3CA7A" w:rsidR="00281C4B">
        <w:rPr>
          <w:rFonts w:ascii="Aptos" w:hAnsi="Aptos" w:eastAsia="Aptos" w:cs="Aptos"/>
        </w:rPr>
        <w:t xml:space="preserve">n we apply a </w:t>
      </w:r>
      <w:r w:rsidRPr="51F3CA7A" w:rsidR="00C439E3">
        <w:rPr>
          <w:rFonts w:ascii="Aptos" w:hAnsi="Aptos" w:eastAsia="Aptos" w:cs="Aptos"/>
        </w:rPr>
        <w:t>same attribute of different</w:t>
      </w:r>
      <w:r w:rsidRPr="51F3CA7A" w:rsidR="00281C4B">
        <w:rPr>
          <w:rFonts w:ascii="Aptos" w:hAnsi="Aptos" w:eastAsia="Aptos" w:cs="Aptos"/>
        </w:rPr>
        <w:t xml:space="preserve"> propert</w:t>
      </w:r>
      <w:r w:rsidRPr="51F3CA7A" w:rsidR="00C439E3">
        <w:rPr>
          <w:rFonts w:ascii="Aptos" w:hAnsi="Aptos" w:eastAsia="Aptos" w:cs="Aptos"/>
        </w:rPr>
        <w:t xml:space="preserve">y by using </w:t>
      </w:r>
      <w:r w:rsidRPr="51F3CA7A" w:rsidR="00281C4B">
        <w:rPr>
          <w:rFonts w:ascii="Aptos" w:hAnsi="Aptos" w:eastAsia="Aptos" w:cs="Aptos"/>
        </w:rPr>
        <w:t>both</w:t>
      </w:r>
      <w:r w:rsidRPr="51F3CA7A" w:rsidR="00C439E3">
        <w:rPr>
          <w:rFonts w:ascii="Aptos" w:hAnsi="Aptos" w:eastAsia="Aptos" w:cs="Aptos"/>
        </w:rPr>
        <w:t xml:space="preserve"> id and classes,</w:t>
      </w:r>
      <w:r w:rsidRPr="51F3CA7A" w:rsidR="00E13970">
        <w:rPr>
          <w:rFonts w:ascii="Aptos" w:hAnsi="Aptos" w:eastAsia="Aptos" w:cs="Aptos"/>
        </w:rPr>
        <w:t xml:space="preserve"> CSS will provide </w:t>
      </w:r>
      <w:r w:rsidRPr="51F3CA7A" w:rsidR="00BA6507">
        <w:rPr>
          <w:rFonts w:ascii="Aptos" w:hAnsi="Aptos" w:eastAsia="Aptos" w:cs="Aptos"/>
        </w:rPr>
        <w:t>priority</w:t>
      </w:r>
      <w:r w:rsidRPr="51F3CA7A" w:rsidR="00E13970">
        <w:rPr>
          <w:rFonts w:ascii="Aptos" w:hAnsi="Aptos" w:eastAsia="Aptos" w:cs="Aptos"/>
        </w:rPr>
        <w:t xml:space="preserve"> to Id.</w:t>
      </w:r>
      <w:r w:rsidRPr="51F3CA7A" w:rsidR="00281C4B">
        <w:rPr>
          <w:rFonts w:ascii="Aptos" w:hAnsi="Aptos" w:eastAsia="Aptos" w:cs="Aptos"/>
        </w:rPr>
        <w:t xml:space="preserve"> </w:t>
      </w:r>
    </w:p>
    <w:p w:rsidR="00BA6507" w:rsidP="00BA6507" w:rsidRDefault="00BA6507" w14:paraId="51456737" w14:textId="4CA6BE6A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  <w:r>
        <w:rPr>
          <w:rFonts w:ascii="Aptos" w:hAnsi="Aptos" w:eastAsia="Aptos" w:cs="Aptos"/>
          <w:b/>
          <w:bCs/>
          <w:sz w:val="40"/>
          <w:szCs w:val="40"/>
          <w:u w:val="single"/>
        </w:rPr>
        <w:t>Priority In CSS</w:t>
      </w:r>
    </w:p>
    <w:p w:rsidR="00057FD3" w:rsidP="00014333" w:rsidRDefault="006339EC" w14:paraId="098541EF" w14:textId="7C730B95">
      <w:pPr>
        <w:spacing w:after="0"/>
        <w:rPr>
          <w:rFonts w:ascii="Aptos" w:hAnsi="Aptos" w:eastAsia="Aptos" w:cs="Aptos"/>
        </w:rPr>
      </w:pPr>
      <w:r>
        <w:rPr>
          <w:rFonts w:ascii="Aptos" w:hAnsi="Aptos" w:eastAsia="Aptos" w:cs="Aptos"/>
          <w:b/>
          <w:bCs/>
        </w:rPr>
        <w:t xml:space="preserve">NOTE: </w:t>
      </w:r>
      <w:r>
        <w:rPr>
          <w:rFonts w:ascii="Aptos" w:hAnsi="Aptos" w:eastAsia="Aptos" w:cs="Aptos"/>
        </w:rPr>
        <w:t xml:space="preserve"> </w:t>
      </w:r>
      <w:r w:rsidR="00EF2C4D">
        <w:rPr>
          <w:rFonts w:ascii="Aptos" w:hAnsi="Aptos" w:eastAsia="Aptos" w:cs="Aptos"/>
        </w:rPr>
        <w:t xml:space="preserve">In the given  </w:t>
      </w:r>
      <w:r w:rsidR="00014333">
        <w:rPr>
          <w:rFonts w:ascii="Aptos" w:hAnsi="Aptos" w:eastAsia="Aptos" w:cs="Aptos"/>
        </w:rPr>
        <w:t xml:space="preserve">hierarchy, </w:t>
      </w:r>
      <w:r w:rsidR="00C735B3">
        <w:rPr>
          <w:rFonts w:ascii="Aptos" w:hAnsi="Aptos" w:eastAsia="Aptos" w:cs="Aptos"/>
        </w:rPr>
        <w:t>!important have highest priority and Un</w:t>
      </w:r>
      <w:r w:rsidR="00057FD3">
        <w:rPr>
          <w:rFonts w:ascii="Aptos" w:hAnsi="Aptos" w:eastAsia="Aptos" w:cs="Aptos"/>
        </w:rPr>
        <w:t>iversal have the lowest priority.</w:t>
      </w:r>
    </w:p>
    <w:p w:rsidR="00E51870" w:rsidP="00014333" w:rsidRDefault="00C40DBA" w14:paraId="025B9958" w14:textId="6046D415">
      <w:pPr>
        <w:spacing w:after="0"/>
        <w:ind w:firstLine="720"/>
        <w:rPr>
          <w:rFonts w:ascii="Aptos" w:hAnsi="Aptos" w:eastAsia="Aptos" w:cs="Aptos"/>
        </w:rPr>
      </w:pPr>
      <w:r>
        <w:rPr>
          <w:rFonts w:ascii="Aptos" w:hAnsi="Aptos" w:eastAsia="Aptos" w:cs="Aptos"/>
        </w:rPr>
        <w:t xml:space="preserve">!important &gt; Inline </w:t>
      </w:r>
      <w:r w:rsidR="003D4FF5">
        <w:rPr>
          <w:rFonts w:ascii="Aptos" w:hAnsi="Aptos" w:eastAsia="Aptos" w:cs="Aptos"/>
        </w:rPr>
        <w:t>CSS</w:t>
      </w:r>
      <w:r>
        <w:rPr>
          <w:rFonts w:ascii="Aptos" w:hAnsi="Aptos" w:eastAsia="Aptos" w:cs="Aptos"/>
        </w:rPr>
        <w:t xml:space="preserve"> &gt; ID &gt; class &gt; </w:t>
      </w:r>
      <w:r w:rsidR="00C85F05">
        <w:rPr>
          <w:rFonts w:ascii="Aptos" w:hAnsi="Aptos" w:eastAsia="Aptos" w:cs="Aptos"/>
        </w:rPr>
        <w:t>Element &gt; Universal</w:t>
      </w:r>
    </w:p>
    <w:p w:rsidR="00213854" w:rsidP="006D078C" w:rsidRDefault="00BB69AA" w14:paraId="0EA02CA3" w14:textId="77777777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</w:rPr>
        <w:t xml:space="preserve">Example: </w:t>
      </w:r>
      <w:r w:rsidRPr="006D078C" w:rsidR="006D078C">
        <w:rPr>
          <w:rFonts w:ascii="Aptos" w:hAnsi="Aptos" w:eastAsia="Aptos" w:cs="Aptos"/>
          <w:lang w:val="en-IN"/>
        </w:rPr>
        <w:t xml:space="preserve">    </w:t>
      </w:r>
      <w:r w:rsidR="006D078C">
        <w:rPr>
          <w:rFonts w:ascii="Aptos" w:hAnsi="Aptos" w:eastAsia="Aptos" w:cs="Aptos"/>
          <w:lang w:val="en-IN"/>
        </w:rPr>
        <w:t>&lt;html&gt;</w:t>
      </w:r>
    </w:p>
    <w:p w:rsidR="001A7C21" w:rsidP="00213854" w:rsidRDefault="00213854" w14:paraId="55F70ED3" w14:textId="77777777">
      <w:pPr>
        <w:spacing w:after="0"/>
        <w:ind w:left="720" w:firstLine="72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>&lt;head&gt;&lt;title&gt;</w:t>
      </w:r>
      <w:r w:rsidR="001A7C21">
        <w:rPr>
          <w:rFonts w:ascii="Aptos" w:hAnsi="Aptos" w:eastAsia="Aptos" w:cs="Aptos"/>
          <w:lang w:val="en-IN"/>
        </w:rPr>
        <w:t>Class</w:t>
      </w:r>
      <w:r>
        <w:rPr>
          <w:rFonts w:ascii="Aptos" w:hAnsi="Aptos" w:eastAsia="Aptos" w:cs="Aptos"/>
          <w:lang w:val="en-IN"/>
        </w:rPr>
        <w:t xml:space="preserve"> VS </w:t>
      </w:r>
      <w:r w:rsidR="001A7C21">
        <w:rPr>
          <w:rFonts w:ascii="Aptos" w:hAnsi="Aptos" w:eastAsia="Aptos" w:cs="Aptos"/>
          <w:lang w:val="en-IN"/>
        </w:rPr>
        <w:t>ID</w:t>
      </w:r>
      <w:r>
        <w:rPr>
          <w:rFonts w:ascii="Aptos" w:hAnsi="Aptos" w:eastAsia="Aptos" w:cs="Aptos"/>
          <w:lang w:val="en-IN"/>
        </w:rPr>
        <w:t>&lt;/title&gt;</w:t>
      </w:r>
    </w:p>
    <w:p w:rsidRPr="006D078C" w:rsidR="006D078C" w:rsidP="001A7C21" w:rsidRDefault="006D078C" w14:paraId="59687D2B" w14:textId="71C2B718">
      <w:pPr>
        <w:spacing w:after="0"/>
        <w:ind w:left="1440" w:firstLine="720"/>
        <w:rPr>
          <w:rFonts w:ascii="Aptos" w:hAnsi="Aptos" w:eastAsia="Aptos" w:cs="Aptos"/>
          <w:lang w:val="en-IN"/>
        </w:rPr>
      </w:pPr>
      <w:r w:rsidRPr="006D078C">
        <w:rPr>
          <w:rFonts w:ascii="Aptos" w:hAnsi="Aptos" w:eastAsia="Aptos" w:cs="Aptos"/>
          <w:lang w:val="en-IN"/>
        </w:rPr>
        <w:t>&lt;style&gt;</w:t>
      </w:r>
    </w:p>
    <w:p w:rsidRPr="006D078C" w:rsidR="006D078C" w:rsidP="006D078C" w:rsidRDefault="006D078C" w14:paraId="1896BE5A" w14:textId="15161B51">
      <w:pPr>
        <w:spacing w:after="0"/>
        <w:rPr>
          <w:rFonts w:ascii="Aptos" w:hAnsi="Aptos" w:eastAsia="Aptos" w:cs="Aptos"/>
          <w:lang w:val="en-IN"/>
        </w:rPr>
      </w:pPr>
      <w:r w:rsidRPr="006D078C">
        <w:rPr>
          <w:rFonts w:ascii="Aptos" w:hAnsi="Aptos" w:eastAsia="Aptos" w:cs="Aptos"/>
          <w:lang w:val="en-IN"/>
        </w:rPr>
        <w:t>       </w:t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Pr="006D078C">
        <w:rPr>
          <w:rFonts w:ascii="Aptos" w:hAnsi="Aptos" w:eastAsia="Aptos" w:cs="Aptos"/>
          <w:lang w:val="en-IN"/>
        </w:rPr>
        <w:t xml:space="preserve"> #main{</w:t>
      </w:r>
    </w:p>
    <w:p w:rsidRPr="006D078C" w:rsidR="006D078C" w:rsidP="006D078C" w:rsidRDefault="006D078C" w14:paraId="6A115377" w14:textId="67C9A365">
      <w:pPr>
        <w:spacing w:after="0"/>
        <w:rPr>
          <w:rFonts w:ascii="Aptos" w:hAnsi="Aptos" w:eastAsia="Aptos" w:cs="Aptos"/>
          <w:lang w:val="en-IN"/>
        </w:rPr>
      </w:pPr>
      <w:r w:rsidRPr="006D078C">
        <w:rPr>
          <w:rFonts w:ascii="Aptos" w:hAnsi="Aptos" w:eastAsia="Aptos" w:cs="Aptos"/>
          <w:lang w:val="en-IN"/>
        </w:rPr>
        <w:t xml:space="preserve">    </w:t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Pr="006D078C">
        <w:rPr>
          <w:rFonts w:ascii="Aptos" w:hAnsi="Aptos" w:eastAsia="Aptos" w:cs="Aptos"/>
          <w:lang w:val="en-IN"/>
        </w:rPr>
        <w:t>        color: blue;</w:t>
      </w:r>
    </w:p>
    <w:p w:rsidRPr="006D078C" w:rsidR="006D078C" w:rsidP="001A7C21" w:rsidRDefault="001A7C21" w14:paraId="35BBF517" w14:textId="7B3C5638">
      <w:pPr>
        <w:spacing w:after="0"/>
        <w:ind w:left="216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 xml:space="preserve">      </w:t>
      </w:r>
      <w:r w:rsidRPr="006D078C" w:rsidR="006D078C">
        <w:rPr>
          <w:rFonts w:ascii="Aptos" w:hAnsi="Aptos" w:eastAsia="Aptos" w:cs="Aptos"/>
          <w:lang w:val="en-IN"/>
        </w:rPr>
        <w:t>        }</w:t>
      </w:r>
    </w:p>
    <w:p w:rsidRPr="006D078C" w:rsidR="006D078C" w:rsidP="001A7C21" w:rsidRDefault="001A7C21" w14:paraId="06B64CAC" w14:textId="59AC4D67">
      <w:pPr>
        <w:spacing w:after="0"/>
        <w:ind w:left="144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 xml:space="preserve">       </w:t>
      </w:r>
      <w:r w:rsidRPr="006D078C" w:rsidR="006D078C">
        <w:rPr>
          <w:rFonts w:ascii="Aptos" w:hAnsi="Aptos" w:eastAsia="Aptos" w:cs="Aptos"/>
          <w:lang w:val="en-IN"/>
        </w:rPr>
        <w:t>        .low{</w:t>
      </w:r>
    </w:p>
    <w:p w:rsidRPr="006D078C" w:rsidR="006D078C" w:rsidP="006D078C" w:rsidRDefault="006D078C" w14:paraId="1AA829BE" w14:textId="3751209F">
      <w:pPr>
        <w:spacing w:after="0"/>
        <w:rPr>
          <w:rFonts w:ascii="Aptos" w:hAnsi="Aptos" w:eastAsia="Aptos" w:cs="Aptos"/>
          <w:lang w:val="en-IN"/>
        </w:rPr>
      </w:pPr>
      <w:r w:rsidRPr="006D078C">
        <w:rPr>
          <w:rFonts w:ascii="Aptos" w:hAnsi="Aptos" w:eastAsia="Aptos" w:cs="Aptos"/>
          <w:lang w:val="en-IN"/>
        </w:rPr>
        <w:t>     </w:t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Pr="006D078C">
        <w:rPr>
          <w:rFonts w:ascii="Aptos" w:hAnsi="Aptos" w:eastAsia="Aptos" w:cs="Aptos"/>
          <w:lang w:val="en-IN"/>
        </w:rPr>
        <w:t xml:space="preserve">       color: aliceblue;</w:t>
      </w:r>
    </w:p>
    <w:p w:rsidRPr="006D078C" w:rsidR="006D078C" w:rsidP="006D078C" w:rsidRDefault="006D078C" w14:paraId="40562DE6" w14:textId="41F39664">
      <w:pPr>
        <w:spacing w:after="0"/>
        <w:rPr>
          <w:rFonts w:ascii="Aptos" w:hAnsi="Aptos" w:eastAsia="Aptos" w:cs="Aptos"/>
          <w:lang w:val="en-IN"/>
        </w:rPr>
      </w:pPr>
      <w:r w:rsidRPr="006D078C">
        <w:rPr>
          <w:rFonts w:ascii="Aptos" w:hAnsi="Aptos" w:eastAsia="Aptos" w:cs="Aptos"/>
          <w:lang w:val="en-IN"/>
        </w:rPr>
        <w:t xml:space="preserve">      </w:t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 xml:space="preserve">       </w:t>
      </w:r>
      <w:r w:rsidRPr="006D078C">
        <w:rPr>
          <w:rFonts w:ascii="Aptos" w:hAnsi="Aptos" w:eastAsia="Aptos" w:cs="Aptos"/>
          <w:lang w:val="en-IN"/>
        </w:rPr>
        <w:t>  }</w:t>
      </w:r>
    </w:p>
    <w:p w:rsidRPr="006D078C" w:rsidR="006D078C" w:rsidP="006D078C" w:rsidRDefault="006D078C" w14:paraId="452B9C28" w14:textId="186514DC">
      <w:pPr>
        <w:spacing w:after="0"/>
        <w:rPr>
          <w:rFonts w:ascii="Aptos" w:hAnsi="Aptos" w:eastAsia="Aptos" w:cs="Aptos"/>
          <w:lang w:val="en-IN"/>
        </w:rPr>
      </w:pPr>
      <w:r w:rsidRPr="006D078C">
        <w:rPr>
          <w:rFonts w:ascii="Aptos" w:hAnsi="Aptos" w:eastAsia="Aptos" w:cs="Aptos"/>
          <w:lang w:val="en-IN"/>
        </w:rPr>
        <w:t xml:space="preserve">  </w:t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="001A7C21">
        <w:rPr>
          <w:rFonts w:ascii="Aptos" w:hAnsi="Aptos" w:eastAsia="Aptos" w:cs="Aptos"/>
          <w:lang w:val="en-IN"/>
        </w:rPr>
        <w:tab/>
      </w:r>
      <w:r w:rsidRPr="006D078C">
        <w:rPr>
          <w:rFonts w:ascii="Aptos" w:hAnsi="Aptos" w:eastAsia="Aptos" w:cs="Aptos"/>
          <w:lang w:val="en-IN"/>
        </w:rPr>
        <w:t>  &lt;/style&gt;</w:t>
      </w:r>
    </w:p>
    <w:p w:rsidRPr="006D078C" w:rsidR="006D078C" w:rsidP="001A7C21" w:rsidRDefault="001A7C21" w14:paraId="35128EF0" w14:textId="3BBB53AA">
      <w:pPr>
        <w:spacing w:after="0"/>
        <w:ind w:left="72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 xml:space="preserve">           </w:t>
      </w:r>
      <w:r w:rsidRPr="006D078C" w:rsidR="006D078C">
        <w:rPr>
          <w:rFonts w:ascii="Aptos" w:hAnsi="Aptos" w:eastAsia="Aptos" w:cs="Aptos"/>
          <w:lang w:val="en-IN"/>
        </w:rPr>
        <w:t>&lt;/head&gt;</w:t>
      </w:r>
    </w:p>
    <w:p w:rsidR="001A7C21" w:rsidP="006D078C" w:rsidRDefault="001A7C21" w14:paraId="58AB6BA5" w14:textId="77777777">
      <w:pPr>
        <w:spacing w:after="0"/>
        <w:rPr>
          <w:rFonts w:ascii="Aptos" w:hAnsi="Aptos" w:eastAsia="Aptos" w:cs="Aptos"/>
          <w:lang w:val="en-IN"/>
        </w:rPr>
      </w:pPr>
      <w:r>
        <w:rPr>
          <w:rFonts w:ascii="Aptos" w:hAnsi="Aptos" w:eastAsia="Aptos" w:cs="Aptos"/>
          <w:lang w:val="en-IN"/>
        </w:rPr>
        <w:t xml:space="preserve">                          </w:t>
      </w:r>
      <w:r w:rsidRPr="006D078C" w:rsidR="006D078C">
        <w:rPr>
          <w:rFonts w:ascii="Aptos" w:hAnsi="Aptos" w:eastAsia="Aptos" w:cs="Aptos"/>
          <w:lang w:val="en-IN"/>
        </w:rPr>
        <w:t>&lt;body&gt;</w:t>
      </w:r>
      <w:r>
        <w:rPr>
          <w:rFonts w:ascii="Aptos" w:hAnsi="Aptos" w:eastAsia="Aptos" w:cs="Aptos"/>
          <w:lang w:val="en-IN"/>
        </w:rPr>
        <w:tab/>
      </w:r>
    </w:p>
    <w:p w:rsidRPr="006D078C" w:rsidR="006D078C" w:rsidP="001A7C21" w:rsidRDefault="006D078C" w14:paraId="31AB3849" w14:textId="57B535C3">
      <w:pPr>
        <w:spacing w:after="0"/>
        <w:ind w:left="1440" w:firstLine="720"/>
        <w:rPr>
          <w:rFonts w:ascii="Aptos" w:hAnsi="Aptos" w:eastAsia="Aptos" w:cs="Aptos"/>
          <w:lang w:val="en-IN"/>
        </w:rPr>
      </w:pPr>
      <w:r w:rsidRPr="006D078C">
        <w:rPr>
          <w:rFonts w:ascii="Aptos" w:hAnsi="Aptos" w:eastAsia="Aptos" w:cs="Aptos"/>
          <w:lang w:val="en-IN"/>
        </w:rPr>
        <w:t>&lt;div  id="main" class="low"&gt; heyyyyyyyyyyyy&lt;/div</w:t>
      </w:r>
      <w:r w:rsidR="001A7C21">
        <w:rPr>
          <w:rFonts w:ascii="Aptos" w:hAnsi="Aptos" w:eastAsia="Aptos" w:cs="Aptos"/>
          <w:lang w:val="en-IN"/>
        </w:rPr>
        <w:t>&gt;</w:t>
      </w:r>
    </w:p>
    <w:p w:rsidR="00E01B77" w:rsidP="315D1141" w:rsidRDefault="001A7C21" w14:paraId="6B7075AD" w14:textId="417BD1A5">
      <w:pPr>
        <w:spacing w:after="0"/>
        <w:ind w:left="720"/>
        <w:rPr>
          <w:rFonts w:ascii="Aptos" w:hAnsi="Aptos" w:eastAsia="Aptos" w:cs="Aptos"/>
          <w:lang w:val="en-IN"/>
        </w:rPr>
      </w:pPr>
      <w:r w:rsidRPr="315D1141">
        <w:rPr>
          <w:rFonts w:ascii="Aptos" w:hAnsi="Aptos" w:eastAsia="Aptos" w:cs="Aptos"/>
          <w:lang w:val="en-IN"/>
        </w:rPr>
        <w:t xml:space="preserve">           </w:t>
      </w:r>
      <w:r w:rsidRPr="315D1141" w:rsidR="006D078C">
        <w:rPr>
          <w:rFonts w:ascii="Aptos" w:hAnsi="Aptos" w:eastAsia="Aptos" w:cs="Aptos"/>
          <w:lang w:val="en-IN"/>
        </w:rPr>
        <w:t>&lt;/body&gt;</w:t>
      </w:r>
    </w:p>
    <w:p w:rsidR="315D1141" w:rsidP="51F3CA7A" w:rsidRDefault="315D1141" w14:paraId="61120D79" w14:textId="22133657">
      <w:pPr>
        <w:spacing w:after="0"/>
        <w:ind w:left="720"/>
        <w:rPr>
          <w:rFonts w:ascii="Aptos" w:hAnsi="Aptos" w:eastAsia="Aptos" w:cs="Aptos"/>
          <w:lang w:val="en-IN"/>
        </w:rPr>
      </w:pPr>
      <w:r w:rsidRPr="51F3CA7A" w:rsidR="001A7C21">
        <w:rPr>
          <w:rFonts w:ascii="Aptos" w:hAnsi="Aptos" w:eastAsia="Aptos" w:cs="Aptos"/>
          <w:lang w:val="en-IN"/>
        </w:rPr>
        <w:t xml:space="preserve">      </w:t>
      </w:r>
      <w:r w:rsidRPr="51F3CA7A" w:rsidR="006D078C">
        <w:rPr>
          <w:rFonts w:ascii="Aptos" w:hAnsi="Aptos" w:eastAsia="Aptos" w:cs="Aptos"/>
          <w:lang w:val="en-IN"/>
        </w:rPr>
        <w:t>&lt;/html&gt;</w:t>
      </w:r>
    </w:p>
    <w:p w:rsidR="00E01B77" w:rsidP="00E01B77" w:rsidRDefault="0076654F" w14:paraId="23B30527" w14:textId="1E370954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  <w:r w:rsidRPr="315D1141">
        <w:rPr>
          <w:rFonts w:ascii="Aptos" w:hAnsi="Aptos" w:eastAsia="Aptos" w:cs="Aptos"/>
          <w:b/>
          <w:bCs/>
          <w:sz w:val="40"/>
          <w:szCs w:val="40"/>
          <w:u w:val="single"/>
        </w:rPr>
        <w:t>SEMANTIC</w:t>
      </w:r>
      <w:r w:rsidRPr="315D1141" w:rsidR="38E07419">
        <w:rPr>
          <w:rFonts w:ascii="Aptos" w:hAnsi="Aptos" w:eastAsia="Aptos" w:cs="Aptos"/>
          <w:b/>
          <w:bCs/>
          <w:sz w:val="40"/>
          <w:szCs w:val="40"/>
          <w:u w:val="single"/>
        </w:rPr>
        <w:t xml:space="preserve"> in HTML</w:t>
      </w:r>
    </w:p>
    <w:p w:rsidRPr="00AC0633" w:rsidR="00AC0633" w:rsidP="315D1141" w:rsidRDefault="69C0D322" w14:paraId="28F216D2" w14:textId="6223F2A6">
      <w:pPr>
        <w:spacing w:after="0"/>
        <w:rPr>
          <w:rFonts w:ascii="Aptos" w:hAnsi="Aptos" w:eastAsia="Aptos" w:cs="Aptos"/>
          <w:lang w:val="en-IN"/>
        </w:rPr>
      </w:pPr>
      <w:r w:rsidRPr="315D1141">
        <w:rPr>
          <w:rFonts w:ascii="Aptos" w:hAnsi="Aptos" w:eastAsia="Aptos" w:cs="Aptos"/>
          <w:b/>
          <w:bCs/>
          <w:lang w:val="en-IN"/>
        </w:rPr>
        <w:t>Semantic in HTML</w:t>
      </w:r>
      <w:r w:rsidRPr="315D1141">
        <w:rPr>
          <w:rFonts w:ascii="Aptos" w:hAnsi="Aptos" w:eastAsia="Aptos" w:cs="Aptos"/>
          <w:lang w:val="en-IN"/>
        </w:rPr>
        <w:t xml:space="preserve">: Semantic HTML uses meaningful tags like </w:t>
      </w:r>
      <w:r w:rsidRPr="315D1141">
        <w:rPr>
          <w:rFonts w:ascii="Consolas" w:hAnsi="Consolas" w:eastAsia="Consolas" w:cs="Consolas"/>
          <w:lang w:val="en-IN"/>
        </w:rPr>
        <w:t>&lt;header&gt;</w:t>
      </w:r>
      <w:r w:rsidRPr="315D1141">
        <w:rPr>
          <w:rFonts w:ascii="Aptos" w:hAnsi="Aptos" w:eastAsia="Aptos" w:cs="Aptos"/>
          <w:lang w:val="en-IN"/>
        </w:rPr>
        <w:t xml:space="preserve">, </w:t>
      </w:r>
      <w:r w:rsidRPr="315D1141">
        <w:rPr>
          <w:rFonts w:ascii="Consolas" w:hAnsi="Consolas" w:eastAsia="Consolas" w:cs="Consolas"/>
          <w:lang w:val="en-IN"/>
        </w:rPr>
        <w:t>&lt;article&gt;</w:t>
      </w:r>
      <w:r w:rsidRPr="315D1141">
        <w:rPr>
          <w:rFonts w:ascii="Aptos" w:hAnsi="Aptos" w:eastAsia="Aptos" w:cs="Aptos"/>
          <w:lang w:val="en-IN"/>
        </w:rPr>
        <w:t xml:space="preserve">, and </w:t>
      </w:r>
      <w:r w:rsidR="00AC0633">
        <w:tab/>
      </w:r>
      <w:r w:rsidRPr="315D1141">
        <w:rPr>
          <w:rFonts w:ascii="Consolas" w:hAnsi="Consolas" w:eastAsia="Consolas" w:cs="Consolas"/>
          <w:lang w:val="en-IN"/>
        </w:rPr>
        <w:t>&lt;footer&gt;</w:t>
      </w:r>
      <w:r w:rsidRPr="315D1141">
        <w:rPr>
          <w:rFonts w:ascii="Aptos" w:hAnsi="Aptos" w:eastAsia="Aptos" w:cs="Aptos"/>
          <w:lang w:val="en-IN"/>
        </w:rPr>
        <w:t xml:space="preserve"> to define content structure, </w:t>
      </w:r>
      <w:r w:rsidRPr="315D1141" w:rsidR="4F1ACED0">
        <w:rPr>
          <w:rFonts w:ascii="Aptos" w:hAnsi="Aptos" w:eastAsia="Aptos" w:cs="Aptos"/>
          <w:lang w:val="en-IN"/>
        </w:rPr>
        <w:t xml:space="preserve">which helps by </w:t>
      </w:r>
      <w:r w:rsidRPr="315D1141">
        <w:rPr>
          <w:rFonts w:ascii="Aptos" w:hAnsi="Aptos" w:eastAsia="Aptos" w:cs="Aptos"/>
          <w:lang w:val="en-IN"/>
        </w:rPr>
        <w:t xml:space="preserve">enabling web crawlers to </w:t>
      </w:r>
      <w:r w:rsidR="00AC0633">
        <w:tab/>
      </w:r>
      <w:r w:rsidRPr="315D1141" w:rsidR="5D33CEDD">
        <w:rPr>
          <w:rFonts w:ascii="Aptos" w:hAnsi="Aptos" w:eastAsia="Aptos" w:cs="Aptos"/>
          <w:lang w:val="en-IN"/>
        </w:rPr>
        <w:t xml:space="preserve"> </w:t>
      </w:r>
      <w:r w:rsidRPr="315D1141">
        <w:rPr>
          <w:rFonts w:ascii="Aptos" w:hAnsi="Aptos" w:eastAsia="Aptos" w:cs="Aptos"/>
          <w:lang w:val="en-IN"/>
        </w:rPr>
        <w:t xml:space="preserve">understand and rank pages </w:t>
      </w:r>
      <w:r w:rsidRPr="315D1141" w:rsidR="3E92FAEE">
        <w:rPr>
          <w:rFonts w:ascii="Aptos" w:hAnsi="Aptos" w:eastAsia="Aptos" w:cs="Aptos"/>
          <w:lang w:val="en-IN"/>
        </w:rPr>
        <w:t>more easily</w:t>
      </w:r>
      <w:r w:rsidRPr="315D1141">
        <w:rPr>
          <w:rFonts w:ascii="Aptos" w:hAnsi="Aptos" w:eastAsia="Aptos" w:cs="Aptos"/>
          <w:lang w:val="en-IN"/>
        </w:rPr>
        <w:t>.</w:t>
      </w:r>
    </w:p>
    <w:p w:rsidRPr="00AC0633" w:rsidR="00AC0633" w:rsidP="315D1141" w:rsidRDefault="00AC0633" w14:paraId="2CD05327" w14:textId="75139EF7">
      <w:pPr>
        <w:spacing w:after="0"/>
        <w:jc w:val="center"/>
        <w:rPr>
          <w:rFonts w:ascii="Aptos" w:hAnsi="Aptos" w:eastAsia="Aptos" w:cs="Aptos"/>
          <w:b/>
          <w:bCs/>
          <w:u w:val="single"/>
        </w:rPr>
      </w:pPr>
      <w:r>
        <w:rPr>
          <w:noProof/>
        </w:rPr>
        <mc:AlternateContent>
          <mc:Choice Requires="wpg">
            <w:drawing>
              <wp:inline distT="0" distB="0" distL="0" distR="0" wp14:anchorId="0259F6B9" wp14:editId="297BA4C5">
                <wp:extent cx="3108960" cy="4213860"/>
                <wp:effectExtent l="0" t="0" r="15240" b="15240"/>
                <wp:docPr id="572870248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60" cy="4213860"/>
                          <a:chOff x="0" y="0"/>
                          <a:chExt cx="3108960" cy="4213860"/>
                        </a:xfrm>
                      </wpg:grpSpPr>
                      <wps:wsp>
                        <wps:cNvPr id="850591547" name="Rectangle 850591547"/>
                        <wps:cNvSpPr/>
                        <wps:spPr>
                          <a:xfrm>
                            <a:off x="0" y="0"/>
                            <a:ext cx="3108960" cy="42138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bodyPr anchor="t"/>
                      </wps:wsp>
                      <wps:wsp>
                        <wps:cNvPr id="828179172" name="Rectangle 828179172"/>
                        <wps:cNvSpPr/>
                        <wps:spPr>
                          <a:xfrm>
                            <a:off x="30480" y="19050"/>
                            <a:ext cx="304800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437A86BD" w14:textId="77777777">
                              <w:pPr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&lt;header&gt;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226429096" name="Rectangle 1226429096"/>
                        <wps:cNvSpPr/>
                        <wps:spPr>
                          <a:xfrm>
                            <a:off x="30480" y="354330"/>
                            <a:ext cx="3048000" cy="297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7F6BF04C" w14:textId="77777777">
                              <w:pPr>
                                <w:spacing w:line="256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&lt;nav&gt;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892361278" name="Rectangle 1892361278"/>
                        <wps:cNvSpPr/>
                        <wps:spPr>
                          <a:xfrm>
                            <a:off x="30480" y="704850"/>
                            <a:ext cx="1089660" cy="30022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3AE47AC5" w14:textId="77777777">
                              <w:pPr>
                                <w:spacing w:line="256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&lt;aside&gt;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740351177" name="Rectangle 1740351177"/>
                        <wps:cNvSpPr/>
                        <wps:spPr>
                          <a:xfrm>
                            <a:off x="38101" y="3829050"/>
                            <a:ext cx="3017520" cy="35814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1A2C668B" w14:textId="77777777">
                              <w:pPr>
                                <w:spacing w:line="256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&lt;Footer&gt;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78176668" name="Rectangle 78176668"/>
                        <wps:cNvSpPr/>
                        <wps:spPr>
                          <a:xfrm>
                            <a:off x="1211580" y="712470"/>
                            <a:ext cx="1851660" cy="30708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003D786C" w14:textId="77777777">
                              <w:pPr>
                                <w:spacing w:line="256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&lt;main&gt;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300069411" name="Rectangle 300069411"/>
                        <wps:cNvSpPr/>
                        <wps:spPr>
                          <a:xfrm>
                            <a:off x="1264920" y="1093470"/>
                            <a:ext cx="1737360" cy="20726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5C295346" w14:textId="77777777">
                              <w:pPr>
                                <w:spacing w:line="256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&lt;article&gt;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550378941" name="Rectangle 1550378941"/>
                        <wps:cNvSpPr/>
                        <wps:spPr>
                          <a:xfrm>
                            <a:off x="1249680" y="3234690"/>
                            <a:ext cx="1775460" cy="472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4854498F" w14:textId="77777777">
                              <w:pPr>
                                <w:spacing w:line="256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2694907" name="Rectangle 2694907"/>
                        <wps:cNvSpPr/>
                        <wps:spPr>
                          <a:xfrm>
                            <a:off x="1508760" y="1596390"/>
                            <a:ext cx="1249680" cy="6934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77E811EC" w14:textId="77777777">
                              <w:pPr>
                                <w:spacing w:line="256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&lt;figure&gt;</w:t>
                              </w:r>
                            </w:p>
                          </w:txbxContent>
                        </wps:txbx>
                        <wps:bodyPr anchor="t"/>
                      </wps:wsp>
                      <wps:wsp>
                        <wps:cNvPr id="1641481525" name="Rectangle 1641481525"/>
                        <wps:cNvSpPr/>
                        <wps:spPr>
                          <a:xfrm>
                            <a:off x="1501140" y="2297430"/>
                            <a:ext cx="1249680" cy="594361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 w:rsidR="00601930" w:rsidP="00601930" w:rsidRDefault="00601930" w14:paraId="07195868" w14:textId="77777777">
                              <w:pPr>
                                <w:spacing w:line="256" w:lineRule="auto"/>
                                <w:jc w:val="center"/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8"/>
                                  <w:szCs w:val="28"/>
                                </w:rPr>
                                <w:t>&lt;p&gt;</w:t>
                              </w:r>
                            </w:p>
                          </w:txbxContent>
                        </wps:txbx>
                        <wps:bodyPr anchor="t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rto="http://schemas.microsoft.com/office/word/2006/arto"/>
        </mc:AlternateContent>
      </w:r>
    </w:p>
    <w:p w:rsidRPr="00AC0633" w:rsidR="00AC0633" w:rsidP="00AC0633" w:rsidRDefault="00AC0633" w14:paraId="4F12B8CA" w14:textId="77777777">
      <w:pPr>
        <w:spacing w:after="0"/>
        <w:rPr>
          <w:rFonts w:ascii="Aptos" w:hAnsi="Aptos" w:eastAsia="Aptos" w:cs="Aptos"/>
          <w:sz w:val="32"/>
          <w:szCs w:val="32"/>
        </w:rPr>
      </w:pPr>
    </w:p>
    <w:p w:rsidRPr="00AC0633" w:rsidR="00AC0633" w:rsidP="315D1141" w:rsidRDefault="0DC3DA93" w14:paraId="5A084E4B" w14:textId="65711D4C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  <w:r w:rsidRPr="315D1141">
        <w:rPr>
          <w:rFonts w:ascii="Aptos" w:hAnsi="Aptos" w:eastAsia="Aptos" w:cs="Aptos"/>
          <w:b/>
          <w:bCs/>
          <w:sz w:val="40"/>
          <w:szCs w:val="40"/>
          <w:u w:val="single"/>
        </w:rPr>
        <w:t>Other Important Ways:</w:t>
      </w:r>
    </w:p>
    <w:p w:rsidRPr="00AC0633" w:rsidR="00AC0633" w:rsidP="315D1141" w:rsidRDefault="00AC0633" w14:paraId="3BDFE601" w14:textId="77777777">
      <w:pPr>
        <w:spacing w:after="0"/>
        <w:jc w:val="center"/>
        <w:rPr>
          <w:rFonts w:ascii="Aptos" w:hAnsi="Aptos" w:eastAsia="Aptos" w:cs="Aptos"/>
          <w:b/>
          <w:bCs/>
          <w:sz w:val="40"/>
          <w:szCs w:val="40"/>
          <w:u w:val="single"/>
        </w:rPr>
      </w:pPr>
    </w:p>
    <w:p w:rsidRPr="00AC0633" w:rsidR="00AC0633" w:rsidP="315D1141" w:rsidRDefault="0DC3DA93" w14:paraId="360D134D" w14:textId="77777777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 xml:space="preserve">Image can be used as a anchor tag, but we should not use it because it makes our </w:t>
      </w:r>
    </w:p>
    <w:p w:rsidRPr="00AC0633" w:rsidR="00AC0633" w:rsidP="315D1141" w:rsidRDefault="0DC3DA93" w14:paraId="62DE933E" w14:textId="1D9D670C">
      <w:pPr>
        <w:spacing w:after="0"/>
        <w:ind w:left="720" w:firstLine="72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>site user unfriendly.</w:t>
      </w:r>
      <w:r w:rsidR="00AC0633">
        <w:tab/>
      </w:r>
      <w:r w:rsidRPr="315D1141">
        <w:rPr>
          <w:rFonts w:ascii="Aptos" w:hAnsi="Aptos" w:eastAsia="Aptos" w:cs="Aptos"/>
        </w:rPr>
        <w:t xml:space="preserve">Example: </w:t>
      </w:r>
    </w:p>
    <w:p w:rsidRPr="00AC0633" w:rsidR="00AC0633" w:rsidP="315D1141" w:rsidRDefault="0DC3DA93" w14:paraId="0A0374F6" w14:textId="2D805DCF">
      <w:pPr>
        <w:spacing w:after="0"/>
        <w:ind w:firstLine="720"/>
        <w:rPr>
          <w:rFonts w:ascii="Aptos" w:hAnsi="Aptos" w:eastAsia="Aptos" w:cs="Aptos"/>
          <w:lang w:val="en-IN"/>
        </w:rPr>
      </w:pPr>
      <w:r w:rsidRPr="315D1141">
        <w:rPr>
          <w:rFonts w:ascii="Aptos" w:hAnsi="Aptos" w:eastAsia="Aptos" w:cs="Aptos"/>
          <w:lang w:val="en-IN"/>
        </w:rPr>
        <w:t>&lt;a href="URL"&gt; &lt;img src="i3.jpeg" width="400px"&gt; &lt;/a&gt;</w:t>
      </w:r>
    </w:p>
    <w:p w:rsidRPr="00AC0633" w:rsidR="00AC0633" w:rsidP="315D1141" w:rsidRDefault="00AC0633" w14:paraId="40201C96" w14:textId="77777777">
      <w:pPr>
        <w:spacing w:after="0"/>
        <w:ind w:firstLine="720"/>
        <w:rPr>
          <w:rFonts w:ascii="Aptos" w:hAnsi="Aptos" w:eastAsia="Aptos" w:cs="Aptos"/>
          <w:lang w:val="en-IN"/>
        </w:rPr>
      </w:pPr>
    </w:p>
    <w:p w:rsidRPr="00AC0633" w:rsidR="00AC0633" w:rsidP="315D1141" w:rsidRDefault="0DC3DA93" w14:paraId="326E2960" w14:textId="2A9E4A55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  <w:lang w:val="en-IN"/>
        </w:rPr>
      </w:pPr>
      <w:r w:rsidRPr="315D1141">
        <w:rPr>
          <w:rFonts w:ascii="Aptos" w:hAnsi="Aptos" w:eastAsia="Aptos" w:cs="Aptos"/>
          <w:lang w:val="en-IN"/>
        </w:rPr>
        <w:t>We can add logo of our site in title bar.</w:t>
      </w:r>
    </w:p>
    <w:p w:rsidRPr="00AC0633" w:rsidR="00AC0633" w:rsidP="315D1141" w:rsidRDefault="0DC3DA93" w14:paraId="1146549D" w14:textId="4C322218">
      <w:pPr>
        <w:spacing w:after="0"/>
        <w:ind w:left="720" w:firstLine="72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 xml:space="preserve"> &lt;link rel=”icon”  href=”logo.ico”  type=”image/x-icon”&gt; </w:t>
      </w:r>
    </w:p>
    <w:p w:rsidRPr="00AC0633" w:rsidR="00AC0633" w:rsidP="315D1141" w:rsidRDefault="00AC0633" w14:paraId="3358DBBC" w14:textId="77777777">
      <w:pPr>
        <w:spacing w:after="0"/>
        <w:rPr>
          <w:rFonts w:ascii="Aptos" w:hAnsi="Aptos" w:eastAsia="Aptos" w:cs="Aptos"/>
        </w:rPr>
      </w:pPr>
    </w:p>
    <w:p w:rsidRPr="00AC0633" w:rsidR="00AC0633" w:rsidP="315D1141" w:rsidRDefault="0DC3DA93" w14:paraId="6182426F" w14:textId="5010F88D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315D1141">
        <w:rPr>
          <w:rFonts w:ascii="Aptos" w:hAnsi="Aptos" w:eastAsia="Aptos" w:cs="Aptos"/>
        </w:rPr>
        <w:t>Use of abbreviation without abbr tag</w:t>
      </w:r>
    </w:p>
    <w:p w:rsidRPr="00AC0633" w:rsidR="00AC0633" w:rsidP="51F3CA7A" w:rsidRDefault="00AC0633" w14:paraId="058C5174" w14:textId="4AD6DEE1">
      <w:pPr>
        <w:spacing w:after="0"/>
        <w:ind w:left="720" w:firstLine="720"/>
        <w:rPr>
          <w:rFonts w:ascii="Aptos" w:hAnsi="Aptos" w:eastAsia="Aptos" w:cs="Aptos"/>
        </w:rPr>
      </w:pPr>
      <w:r w:rsidRPr="51F3CA7A" w:rsidR="0DC3DA93">
        <w:rPr>
          <w:rFonts w:ascii="Aptos" w:hAnsi="Aptos" w:eastAsia="Aptos" w:cs="Aptos"/>
        </w:rPr>
        <w:t>&lt;h4 title</w:t>
      </w:r>
      <w:proofErr w:type="gramStart"/>
      <w:r w:rsidRPr="51F3CA7A" w:rsidR="0DC3DA93">
        <w:rPr>
          <w:rFonts w:ascii="Aptos" w:hAnsi="Aptos" w:eastAsia="Aptos" w:cs="Aptos"/>
        </w:rPr>
        <w:t>=”hidden</w:t>
      </w:r>
      <w:proofErr w:type="gramEnd"/>
      <w:r w:rsidRPr="51F3CA7A" w:rsidR="0DC3DA93">
        <w:rPr>
          <w:rFonts w:ascii="Aptos" w:hAnsi="Aptos" w:eastAsia="Aptos" w:cs="Aptos"/>
        </w:rPr>
        <w:t>”&gt; lecture 3 guys&lt;/h4&gt;</w:t>
      </w:r>
    </w:p>
    <w:p w:rsidR="51F3CA7A" w:rsidP="51F3CA7A" w:rsidRDefault="51F3CA7A" w14:paraId="02A87002" w14:textId="2C100D8B">
      <w:pPr>
        <w:spacing w:after="0"/>
        <w:ind w:left="720" w:firstLine="720"/>
        <w:rPr>
          <w:rFonts w:ascii="Aptos" w:hAnsi="Aptos" w:eastAsia="Aptos" w:cs="Aptos"/>
        </w:rPr>
      </w:pPr>
    </w:p>
    <w:p w:rsidR="00E821BD" w:rsidP="315D1141" w:rsidRDefault="769FDE12" w14:paraId="121CB1F4" w14:textId="39A1EB26">
      <w:pPr>
        <w:spacing w:after="0"/>
        <w:jc w:val="center"/>
        <w:rPr>
          <w:rFonts w:ascii="Aptos" w:hAnsi="Aptos" w:eastAsia="Aptos" w:cs="Aptos"/>
          <w:b w:val="1"/>
          <w:bCs w:val="1"/>
          <w:sz w:val="40"/>
          <w:szCs w:val="40"/>
          <w:u w:val="single"/>
        </w:rPr>
      </w:pPr>
      <w:r w:rsidRPr="51F3CA7A" w:rsidR="769FDE12">
        <w:rPr>
          <w:rFonts w:ascii="Aptos" w:hAnsi="Aptos" w:eastAsia="Aptos" w:cs="Aptos"/>
          <w:b w:val="1"/>
          <w:bCs w:val="1"/>
          <w:sz w:val="40"/>
          <w:szCs w:val="40"/>
          <w:u w:val="single"/>
        </w:rPr>
        <w:t xml:space="preserve">Linking of </w:t>
      </w:r>
      <w:r w:rsidRPr="51F3CA7A" w:rsidR="62CE0C50">
        <w:rPr>
          <w:rFonts w:ascii="Aptos" w:hAnsi="Aptos" w:eastAsia="Aptos" w:cs="Aptos"/>
          <w:b w:val="1"/>
          <w:bCs w:val="1"/>
          <w:sz w:val="40"/>
          <w:szCs w:val="40"/>
          <w:u w:val="single"/>
        </w:rPr>
        <w:t>CSS</w:t>
      </w:r>
      <w:r w:rsidRPr="51F3CA7A" w:rsidR="769FDE12">
        <w:rPr>
          <w:rFonts w:ascii="Aptos" w:hAnsi="Aptos" w:eastAsia="Aptos" w:cs="Aptos"/>
          <w:b w:val="1"/>
          <w:bCs w:val="1"/>
          <w:sz w:val="40"/>
          <w:szCs w:val="40"/>
          <w:u w:val="single"/>
        </w:rPr>
        <w:t xml:space="preserve"> &amp; </w:t>
      </w:r>
      <w:r w:rsidRPr="51F3CA7A" w:rsidR="2DC2282A">
        <w:rPr>
          <w:rFonts w:ascii="Aptos" w:hAnsi="Aptos" w:eastAsia="Aptos" w:cs="Aptos"/>
          <w:b w:val="1"/>
          <w:bCs w:val="1"/>
          <w:sz w:val="40"/>
          <w:szCs w:val="40"/>
          <w:u w:val="single"/>
        </w:rPr>
        <w:t>JavaScript</w:t>
      </w:r>
      <w:r w:rsidRPr="51F3CA7A" w:rsidR="769FDE12">
        <w:rPr>
          <w:rFonts w:ascii="Aptos" w:hAnsi="Aptos" w:eastAsia="Aptos" w:cs="Aptos"/>
          <w:b w:val="1"/>
          <w:bCs w:val="1"/>
          <w:sz w:val="40"/>
          <w:szCs w:val="40"/>
          <w:u w:val="single"/>
        </w:rPr>
        <w:t xml:space="preserve"> in HTML:</w:t>
      </w:r>
    </w:p>
    <w:p w:rsidR="00E821BD" w:rsidP="315D1141" w:rsidRDefault="00E821BD" w14:paraId="59145D3E" w14:textId="79A9E686">
      <w:pPr>
        <w:spacing w:after="0"/>
        <w:rPr>
          <w:rFonts w:ascii="Aptos" w:hAnsi="Aptos" w:eastAsia="Aptos" w:cs="Aptos"/>
          <w:sz w:val="32"/>
          <w:szCs w:val="32"/>
        </w:rPr>
      </w:pPr>
    </w:p>
    <w:p w:rsidR="00E821BD" w:rsidP="315D1141" w:rsidRDefault="769FDE12" w14:paraId="6A3D750B" w14:textId="4D39DF7D">
      <w:pPr>
        <w:spacing w:after="0"/>
        <w:rPr>
          <w:rFonts w:ascii="Aptos" w:hAnsi="Aptos" w:eastAsia="Aptos" w:cs="Aptos"/>
          <w:b w:val="1"/>
          <w:bCs w:val="1"/>
        </w:rPr>
      </w:pPr>
      <w:r w:rsidRPr="3E7E2A2B" w:rsidR="769FDE12">
        <w:rPr>
          <w:rFonts w:ascii="Aptos" w:hAnsi="Aptos" w:eastAsia="Aptos" w:cs="Aptos"/>
          <w:b w:val="1"/>
          <w:bCs w:val="1"/>
        </w:rPr>
        <w:t>Link</w:t>
      </w:r>
      <w:r w:rsidRPr="3E7E2A2B" w:rsidR="198685B7">
        <w:rPr>
          <w:rFonts w:ascii="Aptos" w:hAnsi="Aptos" w:eastAsia="Aptos" w:cs="Aptos"/>
          <w:b w:val="1"/>
          <w:bCs w:val="1"/>
        </w:rPr>
        <w:t>ing css file in html:</w:t>
      </w:r>
    </w:p>
    <w:p w:rsidR="198685B7" w:rsidP="51F3CA7A" w:rsidRDefault="198685B7" w14:paraId="4EE67852" w14:textId="7381D381">
      <w:pPr>
        <w:spacing w:after="0"/>
        <w:ind w:left="720" w:firstLine="720"/>
        <w:rPr>
          <w:rFonts w:ascii="Aptos" w:hAnsi="Aptos" w:eastAsia="Aptos" w:cs="Aptos"/>
          <w:b w:val="1"/>
          <w:bCs w:val="1"/>
        </w:rPr>
      </w:pPr>
      <w:r w:rsidRPr="51F3CA7A" w:rsidR="198685B7">
        <w:rPr>
          <w:rFonts w:ascii="Aptos" w:hAnsi="Aptos" w:eastAsia="Aptos" w:cs="Aptos"/>
          <w:b w:val="0"/>
          <w:bCs w:val="0"/>
        </w:rPr>
        <w:t>&lt;head&gt;</w:t>
      </w:r>
    </w:p>
    <w:p w:rsidR="00E821BD" w:rsidP="3E7E2A2B" w:rsidRDefault="769FDE12" w14:paraId="6A1C2048" w14:textId="3849F2C1">
      <w:pPr>
        <w:spacing w:after="0"/>
        <w:ind w:left="1440" w:firstLine="720"/>
        <w:rPr>
          <w:rFonts w:ascii="Aptos" w:hAnsi="Aptos" w:eastAsia="Aptos" w:cs="Aptos"/>
        </w:rPr>
      </w:pPr>
      <w:r w:rsidRPr="3E7E2A2B" w:rsidR="769FDE12">
        <w:rPr>
          <w:rFonts w:ascii="Aptos" w:hAnsi="Aptos" w:eastAsia="Aptos" w:cs="Aptos"/>
        </w:rPr>
        <w:t xml:space="preserve">&lt;link </w:t>
      </w:r>
      <w:proofErr w:type="spellStart"/>
      <w:r w:rsidRPr="3E7E2A2B" w:rsidR="769FDE12">
        <w:rPr>
          <w:rFonts w:ascii="Aptos" w:hAnsi="Aptos" w:eastAsia="Aptos" w:cs="Aptos"/>
        </w:rPr>
        <w:t>rel</w:t>
      </w:r>
      <w:proofErr w:type="spellEnd"/>
      <w:r w:rsidRPr="3E7E2A2B" w:rsidR="769FDE12">
        <w:rPr>
          <w:rFonts w:ascii="Aptos" w:hAnsi="Aptos" w:eastAsia="Aptos" w:cs="Aptos"/>
        </w:rPr>
        <w:t>=”stylesheet” type=”text/</w:t>
      </w:r>
      <w:proofErr w:type="spellStart"/>
      <w:r w:rsidRPr="3E7E2A2B" w:rsidR="769FDE12">
        <w:rPr>
          <w:rFonts w:ascii="Aptos" w:hAnsi="Aptos" w:eastAsia="Aptos" w:cs="Aptos"/>
        </w:rPr>
        <w:t>css</w:t>
      </w:r>
      <w:proofErr w:type="spellEnd"/>
      <w:r w:rsidRPr="3E7E2A2B" w:rsidR="769FDE12">
        <w:rPr>
          <w:rFonts w:ascii="Aptos" w:hAnsi="Aptos" w:eastAsia="Aptos" w:cs="Aptos"/>
        </w:rPr>
        <w:t xml:space="preserve">” </w:t>
      </w:r>
      <w:proofErr w:type="spellStart"/>
      <w:r w:rsidRPr="3E7E2A2B" w:rsidR="769FDE12">
        <w:rPr>
          <w:rFonts w:ascii="Aptos" w:hAnsi="Aptos" w:eastAsia="Aptos" w:cs="Aptos"/>
        </w:rPr>
        <w:t>href</w:t>
      </w:r>
      <w:proofErr w:type="spellEnd"/>
      <w:r w:rsidRPr="3E7E2A2B" w:rsidR="769FDE12">
        <w:rPr>
          <w:rFonts w:ascii="Aptos" w:hAnsi="Aptos" w:eastAsia="Aptos" w:cs="Aptos"/>
        </w:rPr>
        <w:t>=”style.css”&gt;</w:t>
      </w:r>
    </w:p>
    <w:p w:rsidR="180C03CD" w:rsidP="3E7E2A2B" w:rsidRDefault="180C03CD" w14:paraId="4A33AC9C" w14:textId="53E8EC8E">
      <w:pPr>
        <w:pStyle w:val="Normal"/>
        <w:spacing w:after="0"/>
        <w:ind w:left="720" w:firstLine="720"/>
        <w:rPr>
          <w:rFonts w:ascii="Aptos" w:hAnsi="Aptos" w:eastAsia="Aptos" w:cs="Aptos"/>
          <w:b w:val="1"/>
          <w:bCs w:val="1"/>
        </w:rPr>
      </w:pPr>
      <w:r w:rsidRPr="51F3CA7A" w:rsidR="180C03CD">
        <w:rPr>
          <w:rFonts w:ascii="Aptos" w:hAnsi="Aptos" w:eastAsia="Aptos" w:cs="Aptos"/>
          <w:b w:val="0"/>
          <w:bCs w:val="0"/>
        </w:rPr>
        <w:t>&lt;/head&gt;</w:t>
      </w:r>
    </w:p>
    <w:p w:rsidR="00E821BD" w:rsidP="51F3CA7A" w:rsidRDefault="00E821BD" w14:paraId="6B8059FE" w14:textId="1B8F05B3">
      <w:pPr>
        <w:spacing w:after="0"/>
        <w:rPr>
          <w:rFonts w:ascii="Aptos" w:hAnsi="Aptos" w:eastAsia="Aptos" w:cs="Aptos"/>
          <w:b w:val="1"/>
          <w:bCs w:val="1"/>
        </w:rPr>
      </w:pPr>
      <w:r w:rsidRPr="51F3CA7A" w:rsidR="180C03CD">
        <w:rPr>
          <w:rFonts w:ascii="Aptos" w:hAnsi="Aptos" w:eastAsia="Aptos" w:cs="Aptos"/>
          <w:b w:val="1"/>
          <w:bCs w:val="1"/>
        </w:rPr>
        <w:t>Linking javascript file in html:</w:t>
      </w:r>
      <w:r>
        <w:tab/>
      </w:r>
    </w:p>
    <w:p w:rsidR="180C03CD" w:rsidP="51F3CA7A" w:rsidRDefault="180C03CD" w14:paraId="710385C4" w14:textId="681CE50C">
      <w:pPr>
        <w:spacing w:after="0"/>
        <w:rPr>
          <w:rFonts w:ascii="Aptos" w:hAnsi="Aptos" w:eastAsia="Aptos" w:cs="Aptos"/>
          <w:b w:val="1"/>
          <w:bCs w:val="1"/>
        </w:rPr>
      </w:pPr>
      <w:r w:rsidRPr="51F3CA7A" w:rsidR="180C03CD">
        <w:rPr>
          <w:rFonts w:ascii="Aptos" w:hAnsi="Aptos" w:eastAsia="Aptos" w:cs="Aptos"/>
          <w:b w:val="0"/>
          <w:bCs w:val="0"/>
        </w:rPr>
        <w:t>&lt;body&gt;</w:t>
      </w:r>
    </w:p>
    <w:p w:rsidR="00E821BD" w:rsidP="51F3CA7A" w:rsidRDefault="769FDE12" w14:paraId="197F2248" w14:textId="48B69191">
      <w:pPr>
        <w:spacing w:after="0"/>
        <w:ind w:left="1440" w:firstLine="720"/>
        <w:rPr>
          <w:rFonts w:ascii="Aptos" w:hAnsi="Aptos" w:eastAsia="Aptos" w:cs="Aptos"/>
        </w:rPr>
      </w:pPr>
      <w:r w:rsidRPr="51F3CA7A" w:rsidR="769FDE12">
        <w:rPr>
          <w:rFonts w:ascii="Aptos" w:hAnsi="Aptos" w:eastAsia="Aptos" w:cs="Aptos"/>
        </w:rPr>
        <w:t>&lt;script src=”script.js</w:t>
      </w:r>
      <w:r w:rsidRPr="51F3CA7A" w:rsidR="5E6F4659">
        <w:rPr>
          <w:rFonts w:ascii="Aptos" w:hAnsi="Aptos" w:eastAsia="Aptos" w:cs="Aptos"/>
        </w:rPr>
        <w:t>”</w:t>
      </w:r>
      <w:r w:rsidRPr="51F3CA7A" w:rsidR="769FDE12">
        <w:rPr>
          <w:rFonts w:ascii="Aptos" w:hAnsi="Aptos" w:eastAsia="Aptos" w:cs="Aptos"/>
        </w:rPr>
        <w:t xml:space="preserve"> type=”text/</w:t>
      </w:r>
      <w:r w:rsidRPr="51F3CA7A" w:rsidR="769FDE12">
        <w:rPr>
          <w:rFonts w:ascii="Aptos" w:hAnsi="Aptos" w:eastAsia="Aptos" w:cs="Aptos"/>
        </w:rPr>
        <w:t>javascript”&gt;</w:t>
      </w:r>
      <w:r w:rsidRPr="51F3CA7A" w:rsidR="1D7AEA1C">
        <w:rPr>
          <w:rFonts w:ascii="Aptos" w:hAnsi="Aptos" w:eastAsia="Aptos" w:cs="Aptos"/>
        </w:rPr>
        <w:t xml:space="preserve"> </w:t>
      </w:r>
    </w:p>
    <w:p w:rsidR="00E821BD" w:rsidP="51F3CA7A" w:rsidRDefault="769FDE12" w14:paraId="7D3CD330" w14:textId="06DBA800">
      <w:pPr>
        <w:spacing w:after="0"/>
        <w:ind w:left="2160" w:firstLine="720"/>
        <w:rPr>
          <w:rFonts w:ascii="Aptos" w:hAnsi="Aptos" w:eastAsia="Aptos" w:cs="Aptos"/>
        </w:rPr>
      </w:pPr>
      <w:bookmarkStart w:name="_Int_1XglvZfN" w:id="744880366"/>
      <w:r w:rsidRPr="51F3CA7A" w:rsidR="51B3A18D">
        <w:rPr>
          <w:rFonts w:ascii="Aptos" w:hAnsi="Aptos" w:eastAsia="Aptos" w:cs="Aptos"/>
        </w:rPr>
        <w:t>console.log(</w:t>
      </w:r>
      <w:bookmarkEnd w:id="744880366"/>
      <w:r w:rsidRPr="51F3CA7A" w:rsidR="51B3A18D">
        <w:rPr>
          <w:rFonts w:ascii="Aptos" w:hAnsi="Aptos" w:eastAsia="Aptos" w:cs="Aptos"/>
        </w:rPr>
        <w:t>“Your HTML is completed”);</w:t>
      </w:r>
    </w:p>
    <w:p w:rsidR="00E821BD" w:rsidP="51F3CA7A" w:rsidRDefault="769FDE12" w14:paraId="7F972D33" w14:textId="16C2D1C7">
      <w:pPr>
        <w:spacing w:after="0"/>
        <w:ind w:left="1440" w:firstLine="720"/>
        <w:rPr>
          <w:rFonts w:ascii="Aptos" w:hAnsi="Aptos" w:eastAsia="Aptos" w:cs="Aptos"/>
        </w:rPr>
      </w:pPr>
      <w:r w:rsidRPr="51F3CA7A" w:rsidR="769FDE12">
        <w:rPr>
          <w:rFonts w:ascii="Aptos" w:hAnsi="Aptos" w:eastAsia="Aptos" w:cs="Aptos"/>
        </w:rPr>
        <w:t xml:space="preserve">&lt;/script&gt; </w:t>
      </w:r>
    </w:p>
    <w:p w:rsidR="5ADB03A6" w:rsidP="51F3CA7A" w:rsidRDefault="5ADB03A6" w14:paraId="79755869" w14:textId="0829A4D5">
      <w:pPr>
        <w:spacing w:after="0"/>
        <w:ind w:left="1440" w:firstLine="0"/>
        <w:rPr>
          <w:rFonts w:ascii="Aptos" w:hAnsi="Aptos" w:eastAsia="Aptos" w:cs="Aptos"/>
        </w:rPr>
      </w:pPr>
      <w:r w:rsidRPr="51F3CA7A" w:rsidR="5ADB03A6">
        <w:rPr>
          <w:rFonts w:ascii="Aptos" w:hAnsi="Aptos" w:eastAsia="Aptos" w:cs="Aptos"/>
        </w:rPr>
        <w:t>&lt;/body&gt;</w:t>
      </w:r>
    </w:p>
    <w:p w:rsidR="51F3CA7A" w:rsidP="51F3CA7A" w:rsidRDefault="51F3CA7A" w14:paraId="4C5817D5" w14:textId="16301537">
      <w:pPr>
        <w:pStyle w:val="Normal"/>
        <w:spacing w:after="0"/>
        <w:ind w:left="1440" w:firstLine="0"/>
        <w:jc w:val="center"/>
        <w:rPr>
          <w:noProof w:val="0"/>
          <w:lang w:val="en-US"/>
        </w:rPr>
      </w:pPr>
    </w:p>
    <w:p w:rsidR="6A78FA36" w:rsidP="51F3CA7A" w:rsidRDefault="6A78FA36" w14:paraId="0D082403" w14:textId="75C16D43">
      <w:pPr>
        <w:pStyle w:val="Normal"/>
        <w:spacing w:after="0"/>
        <w:ind w:left="720" w:firstLine="0"/>
        <w:jc w:val="center"/>
        <w:rPr>
          <w:noProof w:val="0"/>
          <w:lang w:val="en-US"/>
        </w:rPr>
      </w:pPr>
      <w:r w:rsidRPr="51F3CA7A" w:rsidR="6A78FA36">
        <w:rPr>
          <w:noProof w:val="0"/>
          <w:lang w:val="en-US"/>
        </w:rPr>
        <w:t>✨ Thank you: One step forward in your journey. ✨</w:t>
      </w:r>
    </w:p>
    <w:p w:rsidR="00E821BD" w:rsidP="315D1141" w:rsidRDefault="00E821BD" w14:paraId="2B005DA7" w14:textId="67B36661">
      <w:pPr>
        <w:spacing w:after="0"/>
        <w:rPr>
          <w:rFonts w:ascii="Aptos" w:hAnsi="Aptos" w:eastAsia="Aptos" w:cs="Aptos"/>
        </w:rPr>
      </w:pPr>
    </w:p>
    <w:p w:rsidR="00E821BD" w:rsidP="00AC0633" w:rsidRDefault="00E821BD" w14:paraId="1A79BF8F" w14:textId="69FDF603">
      <w:pPr>
        <w:spacing w:after="0"/>
        <w:rPr>
          <w:rFonts w:ascii="Aptos" w:hAnsi="Aptos" w:eastAsia="Aptos" w:cs="Aptos"/>
          <w:sz w:val="32"/>
          <w:szCs w:val="32"/>
        </w:rPr>
      </w:pPr>
    </w:p>
    <w:p w:rsidRPr="003C00B2" w:rsidR="314FCE5D" w:rsidP="51F3CA7A" w:rsidRDefault="314FCE5D" w14:paraId="776F6A0F" w14:noSpellErr="1" w14:textId="4571DAF4">
      <w:pPr>
        <w:pStyle w:val="Normal"/>
        <w:spacing w:after="0"/>
        <w:rPr>
          <w:rFonts w:ascii="Aptos" w:hAnsi="Aptos" w:eastAsia="Aptos" w:cs="Aptos"/>
          <w:sz w:val="32"/>
          <w:szCs w:val="32"/>
        </w:rPr>
      </w:pPr>
    </w:p>
    <w:sectPr w:rsidRPr="003C00B2" w:rsidR="314FCE5D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S7HzSdz2xpMnN" int2:id="IOHR2cyx">
      <int2:state int2:type="LegacyProofing" int2:value="Rejected"/>
    </int2:textHash>
    <int2:bookmark int2:bookmarkName="_Int_1XglvZfN" int2:invalidationBookmarkName="" int2:hashCode="7y6k/gwZP/vkNu" int2:id="r2JE6nxd">
      <int2:state int2:type="LegacyProofing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1">
    <w:nsid w:val="57e9d219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7560" w:hanging="360"/>
      </w:pPr>
      <w:rPr>
        <w:rFonts w:hint="default" w:ascii="Courier New" w:hAnsi="Courier New"/>
      </w:rPr>
    </w:lvl>
  </w:abstractNum>
  <w:abstractNum w:abstractNumId="0" w15:restartNumberingAfterBreak="0">
    <w:nsid w:val="00CA70A5"/>
    <w:multiLevelType w:val="hybridMultilevel"/>
    <w:tmpl w:val="B34CF854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9D6E99"/>
    <w:multiLevelType w:val="hybridMultilevel"/>
    <w:tmpl w:val="C602C3F2"/>
    <w:lvl w:ilvl="0" w:tplc="A434CE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CC3F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B6D0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C488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2643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A880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7CADF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EA1E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8C20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D19F7A3"/>
    <w:multiLevelType w:val="hybridMultilevel"/>
    <w:tmpl w:val="1D5CA5B2"/>
    <w:lvl w:ilvl="0" w:tplc="08669B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C823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1651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8A5E2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1EA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0C20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7C37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8C65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F765F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4564F6"/>
    <w:multiLevelType w:val="hybridMultilevel"/>
    <w:tmpl w:val="A28A0BCE"/>
    <w:lvl w:ilvl="0" w:tplc="E3EA0CE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4" w15:restartNumberingAfterBreak="0">
    <w:nsid w:val="3172FED6"/>
    <w:multiLevelType w:val="hybridMultilevel"/>
    <w:tmpl w:val="E37C86E8"/>
    <w:lvl w:ilvl="0" w:tplc="DB4EDD92">
      <w:start w:val="1"/>
      <w:numFmt w:val="decimal"/>
      <w:lvlText w:val="%1."/>
      <w:lvlJc w:val="left"/>
      <w:pPr>
        <w:ind w:left="720" w:hanging="360"/>
      </w:pPr>
    </w:lvl>
    <w:lvl w:ilvl="1" w:tplc="E5126304">
      <w:start w:val="1"/>
      <w:numFmt w:val="lowerLetter"/>
      <w:lvlText w:val="%2."/>
      <w:lvlJc w:val="left"/>
      <w:pPr>
        <w:ind w:left="1440" w:hanging="360"/>
      </w:pPr>
    </w:lvl>
    <w:lvl w:ilvl="2" w:tplc="1EF28C42">
      <w:start w:val="1"/>
      <w:numFmt w:val="lowerRoman"/>
      <w:lvlText w:val="%3."/>
      <w:lvlJc w:val="right"/>
      <w:pPr>
        <w:ind w:left="2160" w:hanging="180"/>
      </w:pPr>
    </w:lvl>
    <w:lvl w:ilvl="3" w:tplc="2C48327E">
      <w:start w:val="1"/>
      <w:numFmt w:val="decimal"/>
      <w:lvlText w:val="%4."/>
      <w:lvlJc w:val="left"/>
      <w:pPr>
        <w:ind w:left="2880" w:hanging="360"/>
      </w:pPr>
    </w:lvl>
    <w:lvl w:ilvl="4" w:tplc="9CF4C58C">
      <w:start w:val="1"/>
      <w:numFmt w:val="lowerLetter"/>
      <w:lvlText w:val="%5."/>
      <w:lvlJc w:val="left"/>
      <w:pPr>
        <w:ind w:left="3600" w:hanging="360"/>
      </w:pPr>
    </w:lvl>
    <w:lvl w:ilvl="5" w:tplc="3C72705C">
      <w:start w:val="1"/>
      <w:numFmt w:val="lowerRoman"/>
      <w:lvlText w:val="%6."/>
      <w:lvlJc w:val="right"/>
      <w:pPr>
        <w:ind w:left="4320" w:hanging="180"/>
      </w:pPr>
    </w:lvl>
    <w:lvl w:ilvl="6" w:tplc="E5F6A3F0">
      <w:start w:val="1"/>
      <w:numFmt w:val="decimal"/>
      <w:lvlText w:val="%7."/>
      <w:lvlJc w:val="left"/>
      <w:pPr>
        <w:ind w:left="5040" w:hanging="360"/>
      </w:pPr>
    </w:lvl>
    <w:lvl w:ilvl="7" w:tplc="9C46C480">
      <w:start w:val="1"/>
      <w:numFmt w:val="lowerLetter"/>
      <w:lvlText w:val="%8."/>
      <w:lvlJc w:val="left"/>
      <w:pPr>
        <w:ind w:left="5760" w:hanging="360"/>
      </w:pPr>
    </w:lvl>
    <w:lvl w:ilvl="8" w:tplc="00DC5E4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AC63FC"/>
    <w:multiLevelType w:val="hybridMultilevel"/>
    <w:tmpl w:val="4620D152"/>
    <w:lvl w:ilvl="0" w:tplc="5BC4C5F0">
      <w:start w:val="3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6" w15:restartNumberingAfterBreak="0">
    <w:nsid w:val="3D373056"/>
    <w:multiLevelType w:val="multilevel"/>
    <w:tmpl w:val="4D041286"/>
    <w:lvl w:ilvl="0">
      <w:start w:val="1"/>
      <w:numFmt w:val="bullet"/>
      <w:lvlText w:val=""/>
      <w:lvlJc w:val="left"/>
      <w:pPr>
        <w:ind w:left="180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252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468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540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684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7560" w:hanging="360"/>
      </w:pPr>
      <w:rPr>
        <w:rFonts w:hint="default" w:ascii="Courier New" w:hAnsi="Courier New"/>
      </w:rPr>
    </w:lvl>
  </w:abstractNum>
  <w:abstractNum w:abstractNumId="7" w15:restartNumberingAfterBreak="0">
    <w:nsid w:val="42D7C07A"/>
    <w:multiLevelType w:val="multilevel"/>
    <w:tmpl w:val="EDC68DC8"/>
    <w:lvl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w:abstractNumId="8" w15:restartNumberingAfterBreak="0">
    <w:nsid w:val="49D71279"/>
    <w:multiLevelType w:val="hybridMultilevel"/>
    <w:tmpl w:val="5D82D1DA"/>
    <w:lvl w:ilvl="0" w:tplc="CCCAF122">
      <w:numFmt w:val="bullet"/>
      <w:lvlText w:val=""/>
      <w:lvlJc w:val="left"/>
      <w:pPr>
        <w:ind w:left="1080" w:hanging="360"/>
      </w:pPr>
      <w:rPr>
        <w:rFonts w:hint="default" w:ascii="Symbol" w:hAnsi="Symbol" w:eastAsia="Aptos" w:cs="Aptos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5F60E3C0"/>
    <w:multiLevelType w:val="multilevel"/>
    <w:tmpl w:val="E1FE8794"/>
    <w:lvl w:ilvl="0">
      <w:start w:val="1"/>
      <w:numFmt w:val="bullet"/>
      <w:lvlText w:val=""/>
      <w:lvlJc w:val="left"/>
      <w:pPr>
        <w:ind w:left="288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360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576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648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8640" w:hanging="360"/>
      </w:pPr>
      <w:rPr>
        <w:rFonts w:hint="default" w:ascii="Courier New" w:hAnsi="Courier New"/>
      </w:rPr>
    </w:lvl>
  </w:abstractNum>
  <w:abstractNum w:abstractNumId="10" w15:restartNumberingAfterBreak="0">
    <w:nsid w:val="7B769F0E"/>
    <w:multiLevelType w:val="hybridMultilevel"/>
    <w:tmpl w:val="C67C17D2"/>
    <w:lvl w:ilvl="0" w:tplc="257680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D27E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303D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8AF9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66FE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BE29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A6CD9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1681F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B628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1"/>
  </w:num>
  <w:num w:numId="1" w16cid:durableId="1180855320">
    <w:abstractNumId w:val="4"/>
  </w:num>
  <w:num w:numId="2" w16cid:durableId="89930625">
    <w:abstractNumId w:val="10"/>
  </w:num>
  <w:num w:numId="3" w16cid:durableId="970398432">
    <w:abstractNumId w:val="7"/>
  </w:num>
  <w:num w:numId="4" w16cid:durableId="1141775179">
    <w:abstractNumId w:val="6"/>
  </w:num>
  <w:num w:numId="5" w16cid:durableId="1903976835">
    <w:abstractNumId w:val="9"/>
  </w:num>
  <w:num w:numId="6" w16cid:durableId="1022127560">
    <w:abstractNumId w:val="1"/>
  </w:num>
  <w:num w:numId="7" w16cid:durableId="97413359">
    <w:abstractNumId w:val="2"/>
  </w:num>
  <w:num w:numId="8" w16cid:durableId="1651398103">
    <w:abstractNumId w:val="8"/>
  </w:num>
  <w:num w:numId="9" w16cid:durableId="496306675">
    <w:abstractNumId w:val="3"/>
  </w:num>
  <w:num w:numId="10" w16cid:durableId="607851355">
    <w:abstractNumId w:val="5"/>
  </w:num>
  <w:num w:numId="11" w16cid:durableId="28589562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D56BC68"/>
    <w:rsid w:val="00000EF9"/>
    <w:rsid w:val="000139F5"/>
    <w:rsid w:val="00014333"/>
    <w:rsid w:val="000217F5"/>
    <w:rsid w:val="000224FB"/>
    <w:rsid w:val="00025BAE"/>
    <w:rsid w:val="00031883"/>
    <w:rsid w:val="000321CF"/>
    <w:rsid w:val="000376CD"/>
    <w:rsid w:val="0004578E"/>
    <w:rsid w:val="00046A2E"/>
    <w:rsid w:val="00047AC8"/>
    <w:rsid w:val="0005727B"/>
    <w:rsid w:val="00057FD3"/>
    <w:rsid w:val="0006414E"/>
    <w:rsid w:val="00070B10"/>
    <w:rsid w:val="00075E6A"/>
    <w:rsid w:val="00083082"/>
    <w:rsid w:val="00090196"/>
    <w:rsid w:val="000910A8"/>
    <w:rsid w:val="0009329A"/>
    <w:rsid w:val="000962CD"/>
    <w:rsid w:val="000B6BAA"/>
    <w:rsid w:val="000B7DCB"/>
    <w:rsid w:val="000C5CB8"/>
    <w:rsid w:val="000C6EAD"/>
    <w:rsid w:val="000E1058"/>
    <w:rsid w:val="000E2DFE"/>
    <w:rsid w:val="000E52A1"/>
    <w:rsid w:val="000F1422"/>
    <w:rsid w:val="000F16ED"/>
    <w:rsid w:val="000F2C07"/>
    <w:rsid w:val="000F5FD0"/>
    <w:rsid w:val="001041F0"/>
    <w:rsid w:val="00104393"/>
    <w:rsid w:val="001103BA"/>
    <w:rsid w:val="00115222"/>
    <w:rsid w:val="001250EA"/>
    <w:rsid w:val="00142C12"/>
    <w:rsid w:val="00144E53"/>
    <w:rsid w:val="001450AB"/>
    <w:rsid w:val="001509F8"/>
    <w:rsid w:val="00155BD5"/>
    <w:rsid w:val="001624B0"/>
    <w:rsid w:val="00167CA5"/>
    <w:rsid w:val="00171A37"/>
    <w:rsid w:val="00174235"/>
    <w:rsid w:val="001808F1"/>
    <w:rsid w:val="0018520B"/>
    <w:rsid w:val="0018563D"/>
    <w:rsid w:val="00195D69"/>
    <w:rsid w:val="00196686"/>
    <w:rsid w:val="001A4D49"/>
    <w:rsid w:val="001A7C21"/>
    <w:rsid w:val="001B6A2C"/>
    <w:rsid w:val="001B7850"/>
    <w:rsid w:val="001C4048"/>
    <w:rsid w:val="001C4668"/>
    <w:rsid w:val="001C53CE"/>
    <w:rsid w:val="001D0942"/>
    <w:rsid w:val="001D1B44"/>
    <w:rsid w:val="001D2446"/>
    <w:rsid w:val="001D72C8"/>
    <w:rsid w:val="001E05DF"/>
    <w:rsid w:val="001E3686"/>
    <w:rsid w:val="00202020"/>
    <w:rsid w:val="00213854"/>
    <w:rsid w:val="00224326"/>
    <w:rsid w:val="00226F98"/>
    <w:rsid w:val="00242180"/>
    <w:rsid w:val="00245A95"/>
    <w:rsid w:val="00247618"/>
    <w:rsid w:val="0027366F"/>
    <w:rsid w:val="0027397C"/>
    <w:rsid w:val="00280000"/>
    <w:rsid w:val="00281C4B"/>
    <w:rsid w:val="002A4619"/>
    <w:rsid w:val="002A628A"/>
    <w:rsid w:val="002A753C"/>
    <w:rsid w:val="002A7881"/>
    <w:rsid w:val="002B03E8"/>
    <w:rsid w:val="002B7E11"/>
    <w:rsid w:val="002C3903"/>
    <w:rsid w:val="002C545B"/>
    <w:rsid w:val="002D3F62"/>
    <w:rsid w:val="002D4E37"/>
    <w:rsid w:val="002F4335"/>
    <w:rsid w:val="00304C59"/>
    <w:rsid w:val="00307FCA"/>
    <w:rsid w:val="00311AAB"/>
    <w:rsid w:val="00322D7A"/>
    <w:rsid w:val="0032394F"/>
    <w:rsid w:val="00331BDF"/>
    <w:rsid w:val="00337AF6"/>
    <w:rsid w:val="00342E91"/>
    <w:rsid w:val="003643CA"/>
    <w:rsid w:val="00366A59"/>
    <w:rsid w:val="003713A6"/>
    <w:rsid w:val="00372C20"/>
    <w:rsid w:val="003736E4"/>
    <w:rsid w:val="00374DEF"/>
    <w:rsid w:val="003814E8"/>
    <w:rsid w:val="00381AF3"/>
    <w:rsid w:val="00386D6D"/>
    <w:rsid w:val="00395E10"/>
    <w:rsid w:val="003A33D9"/>
    <w:rsid w:val="003A545F"/>
    <w:rsid w:val="003A6895"/>
    <w:rsid w:val="003B4104"/>
    <w:rsid w:val="003C00B2"/>
    <w:rsid w:val="003C26B2"/>
    <w:rsid w:val="003C65F9"/>
    <w:rsid w:val="003D4633"/>
    <w:rsid w:val="003D4FF5"/>
    <w:rsid w:val="003E1DB2"/>
    <w:rsid w:val="003E4883"/>
    <w:rsid w:val="003E4F6C"/>
    <w:rsid w:val="003E62DB"/>
    <w:rsid w:val="003F772C"/>
    <w:rsid w:val="003F77EA"/>
    <w:rsid w:val="00400D31"/>
    <w:rsid w:val="00401C6D"/>
    <w:rsid w:val="00417F43"/>
    <w:rsid w:val="00420CCB"/>
    <w:rsid w:val="00423268"/>
    <w:rsid w:val="00434539"/>
    <w:rsid w:val="00451936"/>
    <w:rsid w:val="00466EDB"/>
    <w:rsid w:val="004707DC"/>
    <w:rsid w:val="00475BA2"/>
    <w:rsid w:val="00480F90"/>
    <w:rsid w:val="0048125F"/>
    <w:rsid w:val="00496C28"/>
    <w:rsid w:val="004B0F2E"/>
    <w:rsid w:val="004C08E8"/>
    <w:rsid w:val="004C3E4E"/>
    <w:rsid w:val="004C5C4E"/>
    <w:rsid w:val="004C7676"/>
    <w:rsid w:val="004D57A2"/>
    <w:rsid w:val="004D5A07"/>
    <w:rsid w:val="004E6B9C"/>
    <w:rsid w:val="004F18F6"/>
    <w:rsid w:val="005021EA"/>
    <w:rsid w:val="00527570"/>
    <w:rsid w:val="0052786C"/>
    <w:rsid w:val="00531FB9"/>
    <w:rsid w:val="00536AC6"/>
    <w:rsid w:val="0054285C"/>
    <w:rsid w:val="00542AAF"/>
    <w:rsid w:val="0055169E"/>
    <w:rsid w:val="00552A14"/>
    <w:rsid w:val="0056113A"/>
    <w:rsid w:val="00562126"/>
    <w:rsid w:val="005632F1"/>
    <w:rsid w:val="00563BDC"/>
    <w:rsid w:val="00570298"/>
    <w:rsid w:val="00574168"/>
    <w:rsid w:val="0057692B"/>
    <w:rsid w:val="00585C09"/>
    <w:rsid w:val="0059781F"/>
    <w:rsid w:val="005A0B8D"/>
    <w:rsid w:val="005B24D7"/>
    <w:rsid w:val="005B5AF3"/>
    <w:rsid w:val="005B5F1C"/>
    <w:rsid w:val="005D24EF"/>
    <w:rsid w:val="005D3EE8"/>
    <w:rsid w:val="005D4705"/>
    <w:rsid w:val="005D68CB"/>
    <w:rsid w:val="005E1874"/>
    <w:rsid w:val="005E6512"/>
    <w:rsid w:val="005F2ADE"/>
    <w:rsid w:val="005F6AE6"/>
    <w:rsid w:val="006001B5"/>
    <w:rsid w:val="00601930"/>
    <w:rsid w:val="006033CF"/>
    <w:rsid w:val="006110F4"/>
    <w:rsid w:val="00613C11"/>
    <w:rsid w:val="00617C2F"/>
    <w:rsid w:val="006214FD"/>
    <w:rsid w:val="00624659"/>
    <w:rsid w:val="006339EC"/>
    <w:rsid w:val="00634540"/>
    <w:rsid w:val="00636398"/>
    <w:rsid w:val="00651171"/>
    <w:rsid w:val="00661B8D"/>
    <w:rsid w:val="00671594"/>
    <w:rsid w:val="006720E5"/>
    <w:rsid w:val="00690AED"/>
    <w:rsid w:val="00694BD0"/>
    <w:rsid w:val="006A61A9"/>
    <w:rsid w:val="006B2513"/>
    <w:rsid w:val="006B2F98"/>
    <w:rsid w:val="006C0942"/>
    <w:rsid w:val="006C5210"/>
    <w:rsid w:val="006D078C"/>
    <w:rsid w:val="006D2694"/>
    <w:rsid w:val="006F2A13"/>
    <w:rsid w:val="007003D1"/>
    <w:rsid w:val="00705421"/>
    <w:rsid w:val="00711B4E"/>
    <w:rsid w:val="00721571"/>
    <w:rsid w:val="00721791"/>
    <w:rsid w:val="00722BE9"/>
    <w:rsid w:val="007309A3"/>
    <w:rsid w:val="0073163D"/>
    <w:rsid w:val="007317D5"/>
    <w:rsid w:val="0073268E"/>
    <w:rsid w:val="0073615B"/>
    <w:rsid w:val="0074035F"/>
    <w:rsid w:val="00750DED"/>
    <w:rsid w:val="0075181A"/>
    <w:rsid w:val="00752A53"/>
    <w:rsid w:val="0075589C"/>
    <w:rsid w:val="00757CA7"/>
    <w:rsid w:val="0076654F"/>
    <w:rsid w:val="00772D58"/>
    <w:rsid w:val="00776BA5"/>
    <w:rsid w:val="007807AE"/>
    <w:rsid w:val="0079326F"/>
    <w:rsid w:val="00794154"/>
    <w:rsid w:val="0079789B"/>
    <w:rsid w:val="007A1F4D"/>
    <w:rsid w:val="007A24F3"/>
    <w:rsid w:val="007A2798"/>
    <w:rsid w:val="007A4486"/>
    <w:rsid w:val="007B3373"/>
    <w:rsid w:val="007B42CC"/>
    <w:rsid w:val="007B5A19"/>
    <w:rsid w:val="007C199D"/>
    <w:rsid w:val="007C3C1A"/>
    <w:rsid w:val="007C57AE"/>
    <w:rsid w:val="007D4B1A"/>
    <w:rsid w:val="007D553D"/>
    <w:rsid w:val="007D5989"/>
    <w:rsid w:val="007F2E42"/>
    <w:rsid w:val="00813F17"/>
    <w:rsid w:val="00824D13"/>
    <w:rsid w:val="00824E7D"/>
    <w:rsid w:val="008271D9"/>
    <w:rsid w:val="008307CE"/>
    <w:rsid w:val="0083397B"/>
    <w:rsid w:val="00836A8F"/>
    <w:rsid w:val="00841241"/>
    <w:rsid w:val="00845D04"/>
    <w:rsid w:val="0085109B"/>
    <w:rsid w:val="00862CC1"/>
    <w:rsid w:val="00864532"/>
    <w:rsid w:val="00864F65"/>
    <w:rsid w:val="00873D94"/>
    <w:rsid w:val="00874856"/>
    <w:rsid w:val="0087635B"/>
    <w:rsid w:val="00884ED7"/>
    <w:rsid w:val="00892F0B"/>
    <w:rsid w:val="00893D2A"/>
    <w:rsid w:val="008A643D"/>
    <w:rsid w:val="008B1B6B"/>
    <w:rsid w:val="008B1C29"/>
    <w:rsid w:val="008B44CF"/>
    <w:rsid w:val="008B549E"/>
    <w:rsid w:val="008C3F7D"/>
    <w:rsid w:val="008D04EC"/>
    <w:rsid w:val="008D18FD"/>
    <w:rsid w:val="008D1B95"/>
    <w:rsid w:val="008D2F7C"/>
    <w:rsid w:val="008E53E7"/>
    <w:rsid w:val="008E7E71"/>
    <w:rsid w:val="008F27CC"/>
    <w:rsid w:val="00915DE3"/>
    <w:rsid w:val="009321BA"/>
    <w:rsid w:val="00934FEB"/>
    <w:rsid w:val="009408AB"/>
    <w:rsid w:val="00954C53"/>
    <w:rsid w:val="0096111A"/>
    <w:rsid w:val="009625DD"/>
    <w:rsid w:val="009646CA"/>
    <w:rsid w:val="009768F0"/>
    <w:rsid w:val="00980B48"/>
    <w:rsid w:val="009A519E"/>
    <w:rsid w:val="009A6069"/>
    <w:rsid w:val="009C1D6E"/>
    <w:rsid w:val="009C3D05"/>
    <w:rsid w:val="009C4EE6"/>
    <w:rsid w:val="009D25FC"/>
    <w:rsid w:val="009F1B97"/>
    <w:rsid w:val="009F639A"/>
    <w:rsid w:val="00A043F7"/>
    <w:rsid w:val="00A0627E"/>
    <w:rsid w:val="00A22C44"/>
    <w:rsid w:val="00A23A3C"/>
    <w:rsid w:val="00A251F8"/>
    <w:rsid w:val="00A37DEC"/>
    <w:rsid w:val="00A43342"/>
    <w:rsid w:val="00A648BD"/>
    <w:rsid w:val="00A77CF0"/>
    <w:rsid w:val="00A80588"/>
    <w:rsid w:val="00A8474B"/>
    <w:rsid w:val="00A9025F"/>
    <w:rsid w:val="00A93717"/>
    <w:rsid w:val="00A958A7"/>
    <w:rsid w:val="00AA10BC"/>
    <w:rsid w:val="00AA3300"/>
    <w:rsid w:val="00AC0633"/>
    <w:rsid w:val="00AE193C"/>
    <w:rsid w:val="00AE25F6"/>
    <w:rsid w:val="00AE3872"/>
    <w:rsid w:val="00AF6C8C"/>
    <w:rsid w:val="00B00C12"/>
    <w:rsid w:val="00B03C23"/>
    <w:rsid w:val="00B14549"/>
    <w:rsid w:val="00B17BCA"/>
    <w:rsid w:val="00B20133"/>
    <w:rsid w:val="00B2034A"/>
    <w:rsid w:val="00B22D40"/>
    <w:rsid w:val="00B26301"/>
    <w:rsid w:val="00B26749"/>
    <w:rsid w:val="00B30960"/>
    <w:rsid w:val="00B32E33"/>
    <w:rsid w:val="00B332DF"/>
    <w:rsid w:val="00B37607"/>
    <w:rsid w:val="00B44358"/>
    <w:rsid w:val="00B4733A"/>
    <w:rsid w:val="00B519D4"/>
    <w:rsid w:val="00B52419"/>
    <w:rsid w:val="00B601B2"/>
    <w:rsid w:val="00B6193B"/>
    <w:rsid w:val="00B64B92"/>
    <w:rsid w:val="00B726E3"/>
    <w:rsid w:val="00B8533C"/>
    <w:rsid w:val="00B931D8"/>
    <w:rsid w:val="00B97C0F"/>
    <w:rsid w:val="00BA625A"/>
    <w:rsid w:val="00BA6507"/>
    <w:rsid w:val="00BB69AA"/>
    <w:rsid w:val="00BC54DB"/>
    <w:rsid w:val="00BD119A"/>
    <w:rsid w:val="00BD55F5"/>
    <w:rsid w:val="00BE02FE"/>
    <w:rsid w:val="00BE5D5F"/>
    <w:rsid w:val="00BF29AA"/>
    <w:rsid w:val="00C12290"/>
    <w:rsid w:val="00C12AAB"/>
    <w:rsid w:val="00C22789"/>
    <w:rsid w:val="00C2731A"/>
    <w:rsid w:val="00C30549"/>
    <w:rsid w:val="00C40DBA"/>
    <w:rsid w:val="00C42C50"/>
    <w:rsid w:val="00C439E3"/>
    <w:rsid w:val="00C479E6"/>
    <w:rsid w:val="00C52B60"/>
    <w:rsid w:val="00C535C5"/>
    <w:rsid w:val="00C548C5"/>
    <w:rsid w:val="00C56A5A"/>
    <w:rsid w:val="00C5717D"/>
    <w:rsid w:val="00C6244A"/>
    <w:rsid w:val="00C63F62"/>
    <w:rsid w:val="00C6683D"/>
    <w:rsid w:val="00C70321"/>
    <w:rsid w:val="00C735B3"/>
    <w:rsid w:val="00C82CA3"/>
    <w:rsid w:val="00C83710"/>
    <w:rsid w:val="00C85F05"/>
    <w:rsid w:val="00C939D9"/>
    <w:rsid w:val="00CA46CE"/>
    <w:rsid w:val="00CB74A5"/>
    <w:rsid w:val="00CB7852"/>
    <w:rsid w:val="00CC38A8"/>
    <w:rsid w:val="00CF6D25"/>
    <w:rsid w:val="00D04618"/>
    <w:rsid w:val="00D11787"/>
    <w:rsid w:val="00D13BBC"/>
    <w:rsid w:val="00D16923"/>
    <w:rsid w:val="00D21F0B"/>
    <w:rsid w:val="00D224F8"/>
    <w:rsid w:val="00D23C32"/>
    <w:rsid w:val="00D2755B"/>
    <w:rsid w:val="00D331C6"/>
    <w:rsid w:val="00D35A97"/>
    <w:rsid w:val="00D45BBC"/>
    <w:rsid w:val="00D537F2"/>
    <w:rsid w:val="00D55741"/>
    <w:rsid w:val="00D57211"/>
    <w:rsid w:val="00D80551"/>
    <w:rsid w:val="00D87C44"/>
    <w:rsid w:val="00DC200F"/>
    <w:rsid w:val="00DC21AA"/>
    <w:rsid w:val="00DC32BC"/>
    <w:rsid w:val="00DC3B1E"/>
    <w:rsid w:val="00DD7BFC"/>
    <w:rsid w:val="00DF3A8A"/>
    <w:rsid w:val="00E01B77"/>
    <w:rsid w:val="00E04C49"/>
    <w:rsid w:val="00E04FB8"/>
    <w:rsid w:val="00E07DB3"/>
    <w:rsid w:val="00E13970"/>
    <w:rsid w:val="00E1637D"/>
    <w:rsid w:val="00E16DDA"/>
    <w:rsid w:val="00E27186"/>
    <w:rsid w:val="00E30670"/>
    <w:rsid w:val="00E30EC9"/>
    <w:rsid w:val="00E51870"/>
    <w:rsid w:val="00E621AB"/>
    <w:rsid w:val="00E75BEA"/>
    <w:rsid w:val="00E76419"/>
    <w:rsid w:val="00E821BD"/>
    <w:rsid w:val="00E9298E"/>
    <w:rsid w:val="00EA67CD"/>
    <w:rsid w:val="00EA7B3C"/>
    <w:rsid w:val="00EC5195"/>
    <w:rsid w:val="00ED37DB"/>
    <w:rsid w:val="00ED6645"/>
    <w:rsid w:val="00EE0FFA"/>
    <w:rsid w:val="00EE34FC"/>
    <w:rsid w:val="00EF2C4D"/>
    <w:rsid w:val="00F01265"/>
    <w:rsid w:val="00F1018E"/>
    <w:rsid w:val="00F117F1"/>
    <w:rsid w:val="00F240F7"/>
    <w:rsid w:val="00F3747C"/>
    <w:rsid w:val="00F475B6"/>
    <w:rsid w:val="00F560DD"/>
    <w:rsid w:val="00F57212"/>
    <w:rsid w:val="00F6093F"/>
    <w:rsid w:val="00F770E6"/>
    <w:rsid w:val="00F83A17"/>
    <w:rsid w:val="00F93CB1"/>
    <w:rsid w:val="00FA754E"/>
    <w:rsid w:val="00FB780A"/>
    <w:rsid w:val="00FC6435"/>
    <w:rsid w:val="00FD330C"/>
    <w:rsid w:val="00FF15BD"/>
    <w:rsid w:val="00FF39FD"/>
    <w:rsid w:val="00FF4333"/>
    <w:rsid w:val="00FF5E06"/>
    <w:rsid w:val="01292BD5"/>
    <w:rsid w:val="0168E905"/>
    <w:rsid w:val="01A15032"/>
    <w:rsid w:val="02AAC01C"/>
    <w:rsid w:val="02C59234"/>
    <w:rsid w:val="03536D31"/>
    <w:rsid w:val="0413A9E3"/>
    <w:rsid w:val="0456F641"/>
    <w:rsid w:val="0555CFD1"/>
    <w:rsid w:val="057D519D"/>
    <w:rsid w:val="058788F6"/>
    <w:rsid w:val="0613594F"/>
    <w:rsid w:val="07A0FA76"/>
    <w:rsid w:val="088586D2"/>
    <w:rsid w:val="08AA4E5D"/>
    <w:rsid w:val="08F9A250"/>
    <w:rsid w:val="09286AFD"/>
    <w:rsid w:val="098D66EC"/>
    <w:rsid w:val="09F051DE"/>
    <w:rsid w:val="0AB7ED80"/>
    <w:rsid w:val="0AD88F9E"/>
    <w:rsid w:val="0B2D0883"/>
    <w:rsid w:val="0B6132B1"/>
    <w:rsid w:val="0C9E8FAC"/>
    <w:rsid w:val="0D04F2CB"/>
    <w:rsid w:val="0D8FAE97"/>
    <w:rsid w:val="0DC3DA93"/>
    <w:rsid w:val="0E32DC37"/>
    <w:rsid w:val="0E512DE7"/>
    <w:rsid w:val="0EAD400C"/>
    <w:rsid w:val="0EAFCE1D"/>
    <w:rsid w:val="11D06D5E"/>
    <w:rsid w:val="128DD225"/>
    <w:rsid w:val="129B4B29"/>
    <w:rsid w:val="12ADDAE5"/>
    <w:rsid w:val="12C5F3D7"/>
    <w:rsid w:val="133EF2CC"/>
    <w:rsid w:val="145C43D2"/>
    <w:rsid w:val="147B348A"/>
    <w:rsid w:val="1484EFFA"/>
    <w:rsid w:val="14DCE6CA"/>
    <w:rsid w:val="14F21446"/>
    <w:rsid w:val="1547B53D"/>
    <w:rsid w:val="1598294B"/>
    <w:rsid w:val="1700F102"/>
    <w:rsid w:val="170F8D34"/>
    <w:rsid w:val="17518648"/>
    <w:rsid w:val="17F8EE33"/>
    <w:rsid w:val="180C03CD"/>
    <w:rsid w:val="1843B81C"/>
    <w:rsid w:val="18F66D62"/>
    <w:rsid w:val="198685B7"/>
    <w:rsid w:val="19DCC810"/>
    <w:rsid w:val="1A2013BB"/>
    <w:rsid w:val="1BC01652"/>
    <w:rsid w:val="1C433E1F"/>
    <w:rsid w:val="1CCD243D"/>
    <w:rsid w:val="1D1742AC"/>
    <w:rsid w:val="1D6F124C"/>
    <w:rsid w:val="1D7A7CC2"/>
    <w:rsid w:val="1D7AEA1C"/>
    <w:rsid w:val="1D93CBB1"/>
    <w:rsid w:val="1EACF39A"/>
    <w:rsid w:val="1EF46F17"/>
    <w:rsid w:val="1F6CC250"/>
    <w:rsid w:val="206E46FE"/>
    <w:rsid w:val="207FA517"/>
    <w:rsid w:val="209BF121"/>
    <w:rsid w:val="2148CAB3"/>
    <w:rsid w:val="2158F644"/>
    <w:rsid w:val="21BDEF61"/>
    <w:rsid w:val="226297E8"/>
    <w:rsid w:val="2263C5D4"/>
    <w:rsid w:val="22F14CE3"/>
    <w:rsid w:val="244AB56B"/>
    <w:rsid w:val="248CB98F"/>
    <w:rsid w:val="24F2731E"/>
    <w:rsid w:val="24FED0D7"/>
    <w:rsid w:val="254424E5"/>
    <w:rsid w:val="26A47A4D"/>
    <w:rsid w:val="26BDCE0C"/>
    <w:rsid w:val="28051678"/>
    <w:rsid w:val="286E1779"/>
    <w:rsid w:val="28B32BCB"/>
    <w:rsid w:val="2934D326"/>
    <w:rsid w:val="29374750"/>
    <w:rsid w:val="29F3F0CC"/>
    <w:rsid w:val="2A7C535B"/>
    <w:rsid w:val="2A8639A1"/>
    <w:rsid w:val="2AE65829"/>
    <w:rsid w:val="2B4DCE52"/>
    <w:rsid w:val="2BA3FAC7"/>
    <w:rsid w:val="2C6E05EB"/>
    <w:rsid w:val="2DC2282A"/>
    <w:rsid w:val="2E82AB3F"/>
    <w:rsid w:val="2E8889E6"/>
    <w:rsid w:val="2EBA1BFD"/>
    <w:rsid w:val="2FA6EE90"/>
    <w:rsid w:val="2FB077CE"/>
    <w:rsid w:val="2FB8E978"/>
    <w:rsid w:val="314FCE5D"/>
    <w:rsid w:val="315D1141"/>
    <w:rsid w:val="31BD2E8A"/>
    <w:rsid w:val="31FC4C0D"/>
    <w:rsid w:val="324B5948"/>
    <w:rsid w:val="329F314D"/>
    <w:rsid w:val="32F06D76"/>
    <w:rsid w:val="33A22542"/>
    <w:rsid w:val="33E64D3D"/>
    <w:rsid w:val="34854FDA"/>
    <w:rsid w:val="34C570B0"/>
    <w:rsid w:val="34DF90EF"/>
    <w:rsid w:val="35AFA179"/>
    <w:rsid w:val="3740D637"/>
    <w:rsid w:val="381F0594"/>
    <w:rsid w:val="384DAD35"/>
    <w:rsid w:val="3874723F"/>
    <w:rsid w:val="389D5B92"/>
    <w:rsid w:val="38E07419"/>
    <w:rsid w:val="38F6BA64"/>
    <w:rsid w:val="38FFC200"/>
    <w:rsid w:val="39282EB5"/>
    <w:rsid w:val="397C0397"/>
    <w:rsid w:val="3A401A19"/>
    <w:rsid w:val="3AF8D2AE"/>
    <w:rsid w:val="3B8FAF7E"/>
    <w:rsid w:val="3C6F97BD"/>
    <w:rsid w:val="3D0C7A41"/>
    <w:rsid w:val="3DD1EA38"/>
    <w:rsid w:val="3E0CAFA3"/>
    <w:rsid w:val="3E7E2A2B"/>
    <w:rsid w:val="3E92FAEE"/>
    <w:rsid w:val="3FD7FD44"/>
    <w:rsid w:val="41B39A71"/>
    <w:rsid w:val="41FDD6A4"/>
    <w:rsid w:val="4271903B"/>
    <w:rsid w:val="43535FA4"/>
    <w:rsid w:val="44119DFE"/>
    <w:rsid w:val="4501E30C"/>
    <w:rsid w:val="451B460E"/>
    <w:rsid w:val="4682925F"/>
    <w:rsid w:val="46912F60"/>
    <w:rsid w:val="46B81770"/>
    <w:rsid w:val="48FDAA90"/>
    <w:rsid w:val="496E7685"/>
    <w:rsid w:val="497AF2BC"/>
    <w:rsid w:val="4984B84F"/>
    <w:rsid w:val="4A4A885F"/>
    <w:rsid w:val="4A98BBBC"/>
    <w:rsid w:val="4B08B3F3"/>
    <w:rsid w:val="4B68F54B"/>
    <w:rsid w:val="4BA44930"/>
    <w:rsid w:val="4C2C51D5"/>
    <w:rsid w:val="4C3E9C61"/>
    <w:rsid w:val="4C5CE1A2"/>
    <w:rsid w:val="4C7600E3"/>
    <w:rsid w:val="4CE66B3E"/>
    <w:rsid w:val="4DB10B18"/>
    <w:rsid w:val="4DFEC29E"/>
    <w:rsid w:val="4E57A650"/>
    <w:rsid w:val="4F1ACED0"/>
    <w:rsid w:val="4F52A28A"/>
    <w:rsid w:val="4F550A62"/>
    <w:rsid w:val="51B3A18D"/>
    <w:rsid w:val="51C68011"/>
    <w:rsid w:val="51F3CA7A"/>
    <w:rsid w:val="524B50C1"/>
    <w:rsid w:val="524C4E44"/>
    <w:rsid w:val="52ED1F4C"/>
    <w:rsid w:val="530ACB8C"/>
    <w:rsid w:val="5331C165"/>
    <w:rsid w:val="533CFD28"/>
    <w:rsid w:val="53D6AEC8"/>
    <w:rsid w:val="546EDD1F"/>
    <w:rsid w:val="549C63EB"/>
    <w:rsid w:val="54A96938"/>
    <w:rsid w:val="55160826"/>
    <w:rsid w:val="551EC29B"/>
    <w:rsid w:val="55626A7B"/>
    <w:rsid w:val="55846B8E"/>
    <w:rsid w:val="56C256DC"/>
    <w:rsid w:val="56CE02F4"/>
    <w:rsid w:val="571CDD86"/>
    <w:rsid w:val="57D374D8"/>
    <w:rsid w:val="58111142"/>
    <w:rsid w:val="5845922A"/>
    <w:rsid w:val="587349F2"/>
    <w:rsid w:val="58A4327C"/>
    <w:rsid w:val="59B3F981"/>
    <w:rsid w:val="59D57456"/>
    <w:rsid w:val="59EB90A4"/>
    <w:rsid w:val="5A9CE026"/>
    <w:rsid w:val="5ABF15F5"/>
    <w:rsid w:val="5ACE7579"/>
    <w:rsid w:val="5ADB03A6"/>
    <w:rsid w:val="5B5290CF"/>
    <w:rsid w:val="5C8C4748"/>
    <w:rsid w:val="5C973F3D"/>
    <w:rsid w:val="5D33CEDD"/>
    <w:rsid w:val="5D40C176"/>
    <w:rsid w:val="5D56BC68"/>
    <w:rsid w:val="5D743451"/>
    <w:rsid w:val="5D967A53"/>
    <w:rsid w:val="5E5169F1"/>
    <w:rsid w:val="5E6F4659"/>
    <w:rsid w:val="5F44E6E7"/>
    <w:rsid w:val="5F884517"/>
    <w:rsid w:val="5F974484"/>
    <w:rsid w:val="607EC1CF"/>
    <w:rsid w:val="6155A508"/>
    <w:rsid w:val="626B4967"/>
    <w:rsid w:val="62AA5BD1"/>
    <w:rsid w:val="62CE0C50"/>
    <w:rsid w:val="6516986F"/>
    <w:rsid w:val="66E946B6"/>
    <w:rsid w:val="68E2B374"/>
    <w:rsid w:val="69C0D322"/>
    <w:rsid w:val="6A78FA36"/>
    <w:rsid w:val="6AC3E591"/>
    <w:rsid w:val="6BDD6C57"/>
    <w:rsid w:val="6C9C78D3"/>
    <w:rsid w:val="6D4B3801"/>
    <w:rsid w:val="6E3E5C3D"/>
    <w:rsid w:val="6E5FEE1F"/>
    <w:rsid w:val="6EA01970"/>
    <w:rsid w:val="6EE52CB6"/>
    <w:rsid w:val="6EF8F2DD"/>
    <w:rsid w:val="6F39ACD3"/>
    <w:rsid w:val="6F929841"/>
    <w:rsid w:val="71042FCB"/>
    <w:rsid w:val="713DFB23"/>
    <w:rsid w:val="7178FEA7"/>
    <w:rsid w:val="71A17393"/>
    <w:rsid w:val="725EC20D"/>
    <w:rsid w:val="72BEA929"/>
    <w:rsid w:val="73520A0D"/>
    <w:rsid w:val="73C4D2B5"/>
    <w:rsid w:val="73FA8465"/>
    <w:rsid w:val="740C263D"/>
    <w:rsid w:val="74B2E533"/>
    <w:rsid w:val="74F95128"/>
    <w:rsid w:val="7545AC25"/>
    <w:rsid w:val="7551ABD3"/>
    <w:rsid w:val="75A21CB7"/>
    <w:rsid w:val="76127C4B"/>
    <w:rsid w:val="769FDE12"/>
    <w:rsid w:val="76D38A4A"/>
    <w:rsid w:val="76DBE5EE"/>
    <w:rsid w:val="771ECDA1"/>
    <w:rsid w:val="773C6B8D"/>
    <w:rsid w:val="779F768D"/>
    <w:rsid w:val="7834B74A"/>
    <w:rsid w:val="78657C5E"/>
    <w:rsid w:val="7AB514AE"/>
    <w:rsid w:val="7B71B5B0"/>
    <w:rsid w:val="7BF8828B"/>
    <w:rsid w:val="7C422211"/>
    <w:rsid w:val="7C85E07D"/>
    <w:rsid w:val="7CF845BF"/>
    <w:rsid w:val="7D387B03"/>
    <w:rsid w:val="7D5DC3F6"/>
    <w:rsid w:val="7D829DCF"/>
    <w:rsid w:val="7D986C04"/>
    <w:rsid w:val="7DDB8289"/>
    <w:rsid w:val="7F14CFE0"/>
    <w:rsid w:val="7FCD5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6BC68"/>
  <w15:chartTrackingRefBased/>
  <w15:docId w15:val="{3010BEE8-3BE9-41E6-903F-D768F11FB31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24B0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70F8D34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4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94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0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16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5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5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93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7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9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5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1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2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03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4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4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0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8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9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8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1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5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9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7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6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3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8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7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6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7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3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2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1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8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4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5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3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0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2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Shivam Srivastava</dc:creator>
  <keywords/>
  <dc:description/>
  <lastModifiedBy>Shivam Srivastava</lastModifiedBy>
  <revision>424</revision>
  <dcterms:created xsi:type="dcterms:W3CDTF">2024-12-21T17:48:00.0000000Z</dcterms:created>
  <dcterms:modified xsi:type="dcterms:W3CDTF">2024-12-23T14:02:15.9775445Z</dcterms:modified>
</coreProperties>
</file>