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006C" w14:textId="77777777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RevPercentage</w:t>
      </w:r>
      <w:proofErr w:type="spellEnd"/>
    </w:p>
    <w:p w14:paraId="2081009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72BB6CE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4E041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F609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Gender_Null_Count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2934D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DD91A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Married_Null_Count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2949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2DAA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8C1E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8487E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EDF8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1BE0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D485D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1F346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2A9F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4508D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718C4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F6E0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C4A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D14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4FF1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FC8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3A1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Contract_Null_Count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2060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8DFD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4CAC5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7BFC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F944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84F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D5DDF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1F72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6418A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32F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Churn_Category_Null_Count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0340F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Churn_Reason_Null_Count</w:t>
      </w:r>
      <w:proofErr w:type="spellEnd"/>
    </w:p>
    <w:p w14:paraId="73DFAD2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037DB3" w14:textId="77777777" w:rsidR="00002E2B" w:rsidRDefault="00002E2B" w:rsidP="00002E2B">
      <w:pPr>
        <w:rPr>
          <w:b/>
          <w:bCs/>
        </w:rPr>
      </w:pPr>
    </w:p>
    <w:p w14:paraId="0BFA1AAA" w14:textId="77777777" w:rsidR="00002E2B" w:rsidRDefault="00002E2B" w:rsidP="00002E2B">
      <w:pPr>
        <w:rPr>
          <w:b/>
          <w:bCs/>
        </w:rPr>
      </w:pPr>
    </w:p>
    <w:p w14:paraId="14DDAF0C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1791172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3325E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425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65F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8994D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EB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3027F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A5A6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EA8D7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42C2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1D93E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BEBA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12820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2275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7B4F2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9867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BE0B8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CCBE2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A82A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7BD08C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FC86D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EBDB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16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EE78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462A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C9D00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F942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23B2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7454A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E16A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95C4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E52A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9347D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</w:p>
    <w:p w14:paraId="35372A5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5F35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7FA39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4B049E0" w14:textId="77777777" w:rsidR="00753C0F" w:rsidRDefault="00753C0F"/>
    <w:p w14:paraId="6B9F2CBF" w14:textId="77777777" w:rsidR="00002E2B" w:rsidRDefault="00002E2B" w:rsidP="00002E2B">
      <w:pPr>
        <w:rPr>
          <w:b/>
          <w:bCs/>
          <w:sz w:val="28"/>
          <w:szCs w:val="28"/>
        </w:rPr>
      </w:pPr>
    </w:p>
    <w:p w14:paraId="0FB06C2B" w14:textId="77777777" w:rsidR="00002E2B" w:rsidRDefault="00002E2B"/>
    <w:sectPr w:rsidR="0000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01681C"/>
    <w:rsid w:val="00237D5F"/>
    <w:rsid w:val="00753C0F"/>
    <w:rsid w:val="00C53FE0"/>
    <w:rsid w:val="00F2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shivam singh</cp:lastModifiedBy>
  <cp:revision>2</cp:revision>
  <dcterms:created xsi:type="dcterms:W3CDTF">2024-07-06T22:59:00Z</dcterms:created>
  <dcterms:modified xsi:type="dcterms:W3CDTF">2026-03-18T22:33:00Z</dcterms:modified>
</cp:coreProperties>
</file>