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427" w:rsidP="001E6A40" w:rsidRDefault="00564427" w14:paraId="3EEAE68F" w14:textId="77777777">
      <w:pPr>
        <w:jc w:val="center"/>
        <w:rPr>
          <w:sz w:val="48"/>
          <w:szCs w:val="48"/>
        </w:rPr>
      </w:pPr>
      <w:r w:rsidRPr="00564427">
        <w:rPr>
          <w:sz w:val="48"/>
          <w:szCs w:val="48"/>
          <w:highlight w:val="yellow"/>
        </w:rPr>
        <w:t>19-12-2022_LINUX17NOVB1_SPRINT-1_D</w:t>
      </w:r>
    </w:p>
    <w:p w:rsidR="00596694" w:rsidP="001E6A40" w:rsidRDefault="00564427" w14:paraId="2E35B3F2" w14:textId="549BC707">
      <w:pPr>
        <w:jc w:val="center"/>
        <w:rPr>
          <w:sz w:val="48"/>
          <w:szCs w:val="48"/>
        </w:rPr>
      </w:pPr>
      <w:r w:rsidRPr="00564427">
        <w:rPr>
          <w:sz w:val="48"/>
          <w:szCs w:val="48"/>
          <w:highlight w:val="yellow"/>
        </w:rPr>
        <w:t>Port Scanner Utility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564427">
        <w:rPr>
          <w:b/>
          <w:bCs/>
          <w:color w:val="000000" w:themeColor="text1"/>
          <w:sz w:val="40"/>
          <w:szCs w:val="40"/>
        </w:rPr>
        <w:t>MINUTES OF MEETING</w:t>
      </w:r>
    </w:p>
    <w:p w:rsidR="001E6A40" w:rsidRDefault="00564427" w14:paraId="443ED73F" w14:textId="6A9F5330">
      <w:pPr>
        <w:rPr>
          <w:b/>
          <w:bCs/>
          <w:sz w:val="28"/>
          <w:szCs w:val="28"/>
        </w:rPr>
      </w:pPr>
      <w:r w:rsidRPr="004435EF">
        <w:rPr>
          <w:b/>
          <w:bCs/>
          <w:sz w:val="28"/>
          <w:szCs w:val="28"/>
          <w:highlight w:val="green"/>
        </w:rPr>
        <w:t>19-12-2022</w:t>
      </w:r>
    </w:p>
    <w:p w:rsidR="00596694" w:rsidRDefault="00596694" w14:paraId="572F1598" w14:textId="3D742EBF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564427" w:rsidR="00564427" w:rsidP="213032CF" w:rsidRDefault="00564427" w14:paraId="7FE3C9E8" w14:textId="445C42C7">
      <w:pPr>
        <w:pStyle w:val="ListParagraph"/>
        <w:numPr>
          <w:ilvl w:val="0"/>
          <w:numId w:val="44"/>
        </w:numPr>
        <w:rPr>
          <w:sz w:val="24"/>
          <w:szCs w:val="24"/>
        </w:rPr>
      </w:pPr>
      <w:bookmarkStart w:name="_Int_VfiLQTg6" w:id="1920403854"/>
      <w:r w:rsidRPr="213032CF" w:rsidR="00564427">
        <w:rPr>
          <w:sz w:val="24"/>
          <w:szCs w:val="24"/>
        </w:rPr>
        <w:t>PPT</w:t>
      </w:r>
      <w:bookmarkEnd w:id="1920403854"/>
      <w:r w:rsidRPr="213032CF" w:rsidR="00564427">
        <w:rPr>
          <w:sz w:val="24"/>
          <w:szCs w:val="24"/>
        </w:rPr>
        <w:t xml:space="preserve"> preparation for the project </w:t>
      </w:r>
      <w:r w:rsidRPr="213032CF" w:rsidR="05CF6ED8">
        <w:rPr>
          <w:sz w:val="24"/>
          <w:szCs w:val="24"/>
        </w:rPr>
        <w:t>workflow</w:t>
      </w:r>
    </w:p>
    <w:p w:rsidRPr="00564427" w:rsidR="00564427" w:rsidP="00564427" w:rsidRDefault="00564427" w14:paraId="3F480425" w14:textId="154332E1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Implementation of the code</w:t>
      </w:r>
    </w:p>
    <w:p w:rsidRPr="00564427" w:rsidR="00564427" w:rsidP="00564427" w:rsidRDefault="00564427" w14:paraId="026A7147" w14:textId="6679A958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Discussion for the d</w:t>
      </w:r>
      <w:r w:rsidRPr="00564427">
        <w:rPr>
          <w:bCs/>
          <w:sz w:val="24"/>
          <w:szCs w:val="24"/>
        </w:rPr>
        <w:t>ocumentation</w:t>
      </w:r>
    </w:p>
    <w:p w:rsidRPr="00596694" w:rsidR="0121E19A" w:rsidP="65FA0031" w:rsidRDefault="0121E19A" w14:paraId="6304E4D8" w14:textId="43AD72B6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4766AA2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4766AA2" w14:paraId="414D2F1D" w14:textId="7DF92E48">
        <w:tc>
          <w:tcPr>
            <w:tcW w:w="3457" w:type="dxa"/>
            <w:tcMar/>
          </w:tcPr>
          <w:p w:rsidRPr="00842ED2" w:rsidR="00596694" w:rsidP="00842ED2" w:rsidRDefault="00564427" w14:paraId="0F6B288D" w14:textId="24C03BD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PPT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596694" w:rsidP="004435EF" w:rsidRDefault="00564427" w14:paraId="3E7FA0EB" w14:textId="51AF1E85">
            <w:pPr>
              <w:rPr>
                <w:sz w:val="24"/>
                <w:szCs w:val="24"/>
              </w:rPr>
            </w:pPr>
            <w:bookmarkStart w:name="_Int_mPYkH4Nb" w:id="332676451"/>
            <w:r w:rsidRPr="213032CF" w:rsidR="00564427">
              <w:rPr>
                <w:sz w:val="24"/>
                <w:szCs w:val="24"/>
              </w:rPr>
              <w:t>NV</w:t>
            </w:r>
            <w:bookmarkEnd w:id="332676451"/>
            <w:r w:rsidRPr="213032CF" w:rsidR="00564427">
              <w:rPr>
                <w:sz w:val="24"/>
                <w:szCs w:val="24"/>
              </w:rPr>
              <w:t xml:space="preserve"> Sreelekha</w:t>
            </w:r>
            <w:r w:rsidRPr="213032CF" w:rsidR="6FA5651B">
              <w:rPr>
                <w:sz w:val="24"/>
                <w:szCs w:val="24"/>
              </w:rPr>
              <w:t>, KM Shivani</w:t>
            </w:r>
          </w:p>
        </w:tc>
        <w:tc>
          <w:tcPr>
            <w:tcW w:w="2445" w:type="dxa"/>
            <w:tcMar/>
          </w:tcPr>
          <w:p w:rsidR="00596694" w:rsidP="65FA0031" w:rsidRDefault="00B220D6" w14:paraId="5B716B3A" w14:textId="6169306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4435EF" w:rsidTr="34766AA2" w14:paraId="6C635626" w14:textId="77777777">
        <w:trPr>
          <w:trHeight w:val="557"/>
        </w:trPr>
        <w:tc>
          <w:tcPr>
            <w:tcW w:w="3457" w:type="dxa"/>
            <w:tcMar/>
          </w:tcPr>
          <w:p w:rsidR="004435EF" w:rsidP="004435EF" w:rsidRDefault="004435EF" w14:paraId="3CC273B2" w14:textId="21867BE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Flow Chart</w:t>
            </w:r>
          </w:p>
        </w:tc>
        <w:tc>
          <w:tcPr>
            <w:tcW w:w="3114" w:type="dxa"/>
            <w:tcMar/>
          </w:tcPr>
          <w:p w:rsidR="004435EF" w:rsidP="004435EF" w:rsidRDefault="004435EF" w14:paraId="0ADD5B38" w14:textId="79AC9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Manirath</w:t>
            </w:r>
            <w:r w:rsidR="0067665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nam</w:t>
            </w:r>
            <w:proofErr w:type="spellEnd"/>
          </w:p>
        </w:tc>
        <w:tc>
          <w:tcPr>
            <w:tcW w:w="2445" w:type="dxa"/>
            <w:tcMar/>
          </w:tcPr>
          <w:p w:rsidR="004435EF" w:rsidP="65FA0031" w:rsidRDefault="00B220D6" w14:paraId="690127DE" w14:textId="1B7349B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842ED2" w:rsidTr="34766AA2" w14:paraId="21BD2682" w14:textId="292B7FA4">
        <w:tc>
          <w:tcPr>
            <w:tcW w:w="3457" w:type="dxa"/>
            <w:tcMar/>
          </w:tcPr>
          <w:p w:rsidRPr="00842ED2" w:rsidR="00842ED2" w:rsidP="00842ED2" w:rsidRDefault="004435EF" w14:paraId="5EEADA04" w14:textId="4DEA723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Initial Code in C P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842ED2" w:rsidP="004435EF" w:rsidRDefault="00564427" w14:paraId="0F754AA4" w14:textId="362D4948">
            <w:pPr>
              <w:rPr>
                <w:sz w:val="24"/>
                <w:szCs w:val="24"/>
              </w:rPr>
            </w:pPr>
            <w:bookmarkStart w:name="_Int_mPvFAkq0" w:id="1566239468"/>
            <w:r w:rsidRPr="213032CF" w:rsidR="00564427">
              <w:rPr>
                <w:sz w:val="24"/>
                <w:szCs w:val="24"/>
              </w:rPr>
              <w:t>KM</w:t>
            </w:r>
            <w:bookmarkEnd w:id="1566239468"/>
            <w:r w:rsidRPr="213032CF" w:rsidR="00564427">
              <w:rPr>
                <w:sz w:val="24"/>
                <w:szCs w:val="24"/>
              </w:rPr>
              <w:t xml:space="preserve"> Shivani</w:t>
            </w:r>
          </w:p>
        </w:tc>
        <w:tc>
          <w:tcPr>
            <w:tcW w:w="2445" w:type="dxa"/>
            <w:tcMar/>
          </w:tcPr>
          <w:p w:rsidR="00842ED2" w:rsidP="00842ED2" w:rsidRDefault="00B220D6" w14:paraId="04CC7BD1" w14:textId="30DFF14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564427" w:rsidTr="34766AA2" w14:paraId="50B717EB" w14:textId="77777777">
        <w:trPr>
          <w:trHeight w:val="593"/>
        </w:trPr>
        <w:tc>
          <w:tcPr>
            <w:tcW w:w="3457" w:type="dxa"/>
            <w:tcMar/>
          </w:tcPr>
          <w:p w:rsidR="00564427" w:rsidP="213032CF" w:rsidRDefault="004435EF" w14:paraId="703CB457" w14:textId="552618A8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bookmarkStart w:name="_Int_NvJTXkxh" w:id="1996777135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SRS</w:t>
            </w:r>
            <w:bookmarkEnd w:id="1996777135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Documentation</w:t>
            </w:r>
          </w:p>
        </w:tc>
        <w:tc>
          <w:tcPr>
            <w:tcW w:w="3114" w:type="dxa"/>
            <w:tcMar/>
          </w:tcPr>
          <w:p w:rsidR="00564427" w:rsidP="00842ED2" w:rsidRDefault="004435EF" w14:paraId="63DF5A2D" w14:textId="7DF15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 Sayyed</w:t>
            </w:r>
          </w:p>
        </w:tc>
        <w:tc>
          <w:tcPr>
            <w:tcW w:w="2445" w:type="dxa"/>
            <w:tcMar/>
          </w:tcPr>
          <w:p w:rsidR="00564427" w:rsidP="00842ED2" w:rsidRDefault="00B220D6" w14:paraId="0A9351D5" w14:textId="1A3938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4435EF" w:rsidTr="34766AA2" w14:paraId="66166FDA" w14:textId="77777777">
        <w:trPr>
          <w:trHeight w:val="593"/>
        </w:trPr>
        <w:tc>
          <w:tcPr>
            <w:tcW w:w="3457" w:type="dxa"/>
            <w:tcMar/>
          </w:tcPr>
          <w:p w:rsidR="004435EF" w:rsidP="213032CF" w:rsidRDefault="004435EF" w14:paraId="4D5C7B9E" w14:textId="1D708DAA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bookmarkStart w:name="_Int_6HQQ2D5d" w:id="1687445850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HLD</w:t>
            </w:r>
            <w:bookmarkEnd w:id="1687445850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Documentation</w:t>
            </w:r>
          </w:p>
        </w:tc>
        <w:tc>
          <w:tcPr>
            <w:tcW w:w="3114" w:type="dxa"/>
            <w:tcMar/>
          </w:tcPr>
          <w:p w:rsidR="004435EF" w:rsidP="00842ED2" w:rsidRDefault="004435EF" w14:paraId="6FFF351D" w14:textId="5C2BC3D5">
            <w:pPr>
              <w:rPr>
                <w:sz w:val="24"/>
                <w:szCs w:val="24"/>
              </w:rPr>
            </w:pPr>
            <w:r w:rsidRPr="34766AA2" w:rsidR="004435EF">
              <w:rPr>
                <w:sz w:val="24"/>
                <w:szCs w:val="24"/>
              </w:rPr>
              <w:t>Smit</w:t>
            </w:r>
            <w:r w:rsidRPr="34766AA2" w:rsidR="4753D5B0">
              <w:rPr>
                <w:sz w:val="24"/>
                <w:szCs w:val="24"/>
              </w:rPr>
              <w:t>a</w:t>
            </w:r>
          </w:p>
        </w:tc>
        <w:tc>
          <w:tcPr>
            <w:tcW w:w="2445" w:type="dxa"/>
            <w:tcMar/>
          </w:tcPr>
          <w:p w:rsidR="004435EF" w:rsidP="00842ED2" w:rsidRDefault="00B220D6" w14:paraId="2CA58CC7" w14:textId="204870D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4435EF" w:rsidTr="34766AA2" w14:paraId="30FABAED" w14:textId="77777777">
        <w:trPr>
          <w:trHeight w:val="593"/>
        </w:trPr>
        <w:tc>
          <w:tcPr>
            <w:tcW w:w="3457" w:type="dxa"/>
            <w:tcMar/>
          </w:tcPr>
          <w:p w:rsidR="004435EF" w:rsidP="213032CF" w:rsidRDefault="004435EF" w14:paraId="6B2E8CE6" w14:textId="38972046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bookmarkStart w:name="_Int_4T2cXQSp" w:id="756201406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LLD</w:t>
            </w:r>
            <w:bookmarkEnd w:id="756201406"/>
            <w:r w:rsidRPr="213032CF" w:rsidR="004435E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Documentation</w:t>
            </w:r>
          </w:p>
        </w:tc>
        <w:tc>
          <w:tcPr>
            <w:tcW w:w="3114" w:type="dxa"/>
            <w:tcMar/>
          </w:tcPr>
          <w:p w:rsidR="004435EF" w:rsidP="00842ED2" w:rsidRDefault="004435EF" w14:paraId="73E046CB" w14:textId="407A0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Subhasmita</w:t>
            </w:r>
          </w:p>
        </w:tc>
        <w:tc>
          <w:tcPr>
            <w:tcW w:w="2445" w:type="dxa"/>
            <w:tcMar/>
          </w:tcPr>
          <w:p w:rsidR="004435EF" w:rsidP="00842ED2" w:rsidRDefault="00B220D6" w14:paraId="7E08C1AB" w14:textId="161D1B0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4435EF" w:rsidTr="34766AA2" w14:paraId="4FD9C508" w14:textId="77777777">
        <w:trPr>
          <w:trHeight w:val="593"/>
        </w:trPr>
        <w:tc>
          <w:tcPr>
            <w:tcW w:w="3457" w:type="dxa"/>
            <w:tcMar/>
          </w:tcPr>
          <w:p w:rsidR="004435EF" w:rsidP="00842ED2" w:rsidRDefault="004435EF" w14:paraId="4A46A8EE" w14:textId="6DEF4E4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Code Review Doc</w:t>
            </w:r>
          </w:p>
        </w:tc>
        <w:tc>
          <w:tcPr>
            <w:tcW w:w="3114" w:type="dxa"/>
            <w:tcMar/>
          </w:tcPr>
          <w:p w:rsidR="004435EF" w:rsidP="00842ED2" w:rsidRDefault="004435EF" w14:paraId="13CB8915" w14:textId="11168A0A">
            <w:pPr>
              <w:rPr>
                <w:sz w:val="24"/>
                <w:szCs w:val="24"/>
              </w:rPr>
            </w:pPr>
            <w:r w:rsidRPr="5FB09AF4" w:rsidR="00FB2E2C">
              <w:rPr>
                <w:sz w:val="24"/>
                <w:szCs w:val="24"/>
              </w:rPr>
              <w:t xml:space="preserve">NV </w:t>
            </w:r>
            <w:r w:rsidRPr="5FB09AF4" w:rsidR="004435EF">
              <w:rPr>
                <w:sz w:val="24"/>
                <w:szCs w:val="24"/>
              </w:rPr>
              <w:t>Sreelekha</w:t>
            </w:r>
          </w:p>
        </w:tc>
        <w:tc>
          <w:tcPr>
            <w:tcW w:w="2445" w:type="dxa"/>
            <w:tcMar/>
          </w:tcPr>
          <w:p w:rsidR="004435EF" w:rsidP="00842ED2" w:rsidRDefault="00B220D6" w14:paraId="02569D36" w14:textId="75A1D2B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</w:tbl>
    <w:p w:rsidR="00F1260F" w:rsidP="65FA0031" w:rsidRDefault="00F1260F" w14:paraId="3E12A2FA" w14:textId="47C75FA0">
      <w:pPr>
        <w:rPr>
          <w:b w:val="1"/>
          <w:bCs w:val="1"/>
          <w:sz w:val="24"/>
          <w:szCs w:val="24"/>
          <w:u w:val="single"/>
        </w:rPr>
      </w:pPr>
    </w:p>
    <w:p w:rsidR="72DFCCDA" w:rsidP="213032CF" w:rsidRDefault="72DFCCDA" w14:paraId="7CB1B43A" w14:textId="7289841B">
      <w:pPr>
        <w:rPr>
          <w:b w:val="1"/>
          <w:bCs w:val="1"/>
          <w:sz w:val="28"/>
          <w:szCs w:val="28"/>
          <w:highlight w:val="green"/>
        </w:rPr>
      </w:pPr>
      <w:r w:rsidRPr="213032CF" w:rsidR="72DFCCDA">
        <w:rPr>
          <w:b w:val="1"/>
          <w:bCs w:val="1"/>
          <w:sz w:val="28"/>
          <w:szCs w:val="28"/>
          <w:highlight w:val="green"/>
        </w:rPr>
        <w:t>20</w:t>
      </w:r>
      <w:r w:rsidRPr="213032CF" w:rsidR="2632C44A">
        <w:rPr>
          <w:b w:val="1"/>
          <w:bCs w:val="1"/>
          <w:sz w:val="28"/>
          <w:szCs w:val="28"/>
          <w:highlight w:val="green"/>
        </w:rPr>
        <w:t>-12-2022</w:t>
      </w:r>
    </w:p>
    <w:p w:rsidR="2632C44A" w:rsidP="213032CF" w:rsidRDefault="2632C44A" w14:paraId="5D70D008" w14:textId="3D742EBF">
      <w:pPr>
        <w:rPr>
          <w:b w:val="1"/>
          <w:bCs w:val="1"/>
          <w:sz w:val="24"/>
          <w:szCs w:val="24"/>
        </w:rPr>
      </w:pPr>
      <w:r w:rsidRPr="213032CF" w:rsidR="2632C44A">
        <w:rPr>
          <w:b w:val="1"/>
          <w:bCs w:val="1"/>
          <w:sz w:val="24"/>
          <w:szCs w:val="24"/>
        </w:rPr>
        <w:t>Agenda</w:t>
      </w:r>
    </w:p>
    <w:p w:rsidR="2632C44A" w:rsidP="213032CF" w:rsidRDefault="2632C44A" w14:paraId="2A7EAC6C" w14:textId="573282C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1E44E8C0" w:rsidR="4F543B4F">
        <w:rPr>
          <w:sz w:val="24"/>
          <w:szCs w:val="24"/>
        </w:rPr>
        <w:t xml:space="preserve">Code </w:t>
      </w:r>
      <w:r w:rsidRPr="1E44E8C0" w:rsidR="2632C44A">
        <w:rPr>
          <w:sz w:val="24"/>
          <w:szCs w:val="24"/>
        </w:rPr>
        <w:t xml:space="preserve">Implementation </w:t>
      </w:r>
      <w:r w:rsidRPr="1E44E8C0" w:rsidR="24DCD823">
        <w:rPr>
          <w:sz w:val="24"/>
          <w:szCs w:val="24"/>
        </w:rPr>
        <w:t>for the REQ_3</w:t>
      </w:r>
    </w:p>
    <w:p w:rsidR="2632C44A" w:rsidP="213032CF" w:rsidRDefault="2632C44A" w14:paraId="40BFA03E" w14:textId="71711CD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213032CF" w:rsidR="2632C44A">
        <w:rPr>
          <w:sz w:val="24"/>
          <w:szCs w:val="24"/>
        </w:rPr>
        <w:t>Discussion for the documentation</w:t>
      </w:r>
      <w:r w:rsidRPr="213032CF" w:rsidR="5E7B3A19">
        <w:rPr>
          <w:sz w:val="24"/>
          <w:szCs w:val="24"/>
        </w:rPr>
        <w:t xml:space="preserve"> progress</w:t>
      </w:r>
    </w:p>
    <w:p w:rsidR="5E7B3A19" w:rsidP="213032CF" w:rsidRDefault="5E7B3A19" w14:paraId="08EDDC7F" w14:textId="65AD8B9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6579FA1" w:rsidR="5E7B3A19">
        <w:rPr>
          <w:sz w:val="24"/>
          <w:szCs w:val="24"/>
        </w:rPr>
        <w:t>Discussion regarding test</w:t>
      </w:r>
      <w:r w:rsidRPr="76579FA1" w:rsidR="76B7EF51">
        <w:rPr>
          <w:sz w:val="24"/>
          <w:szCs w:val="24"/>
        </w:rPr>
        <w:t xml:space="preserve"> plan</w:t>
      </w:r>
    </w:p>
    <w:p w:rsidR="2632C44A" w:rsidP="213032CF" w:rsidRDefault="2632C44A" w14:paraId="77B50065" w14:textId="43AD72B6">
      <w:pPr>
        <w:rPr>
          <w:b w:val="1"/>
          <w:bCs w:val="1"/>
          <w:sz w:val="24"/>
          <w:szCs w:val="24"/>
        </w:rPr>
      </w:pPr>
      <w:r w:rsidRPr="213032CF" w:rsidR="2632C44A">
        <w:rPr>
          <w:b w:val="1"/>
          <w:bCs w:val="1"/>
          <w:sz w:val="24"/>
          <w:szCs w:val="24"/>
        </w:rPr>
        <w:t>Action:</w:t>
      </w:r>
    </w:p>
    <w:p w:rsidR="213032CF" w:rsidP="213032CF" w:rsidRDefault="213032CF" w14:paraId="1C792CD0" w14:textId="37EA9994">
      <w:pPr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213032CF" w:rsidTr="34766AA2" w14:paraId="2AE7388A">
        <w:trPr>
          <w:trHeight w:val="300"/>
        </w:trPr>
        <w:tc>
          <w:tcPr>
            <w:tcW w:w="3457" w:type="dxa"/>
            <w:tcMar/>
          </w:tcPr>
          <w:p w:rsidR="213032CF" w:rsidP="213032CF" w:rsidRDefault="213032CF" w14:paraId="27B5199C" w14:textId="6A86AD45">
            <w:pPr>
              <w:rPr>
                <w:b w:val="1"/>
                <w:bCs w:val="1"/>
                <w:sz w:val="24"/>
                <w:szCs w:val="24"/>
              </w:rPr>
            </w:pPr>
            <w:r w:rsidRPr="213032CF" w:rsidR="213032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213032CF" w:rsidP="213032CF" w:rsidRDefault="213032CF" w14:paraId="3DF2088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213032CF" w:rsidR="213032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213032CF" w:rsidP="213032CF" w:rsidRDefault="213032CF" w14:paraId="47B3AACE" w14:textId="0EF77EC7">
            <w:pPr>
              <w:rPr>
                <w:b w:val="1"/>
                <w:bCs w:val="1"/>
                <w:sz w:val="24"/>
                <w:szCs w:val="24"/>
              </w:rPr>
            </w:pPr>
            <w:r w:rsidRPr="213032CF" w:rsidR="213032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213032CF" w:rsidTr="34766AA2" w14:paraId="508B60E0">
        <w:trPr>
          <w:trHeight w:val="593"/>
        </w:trPr>
        <w:tc>
          <w:tcPr>
            <w:tcW w:w="3457" w:type="dxa"/>
            <w:tcMar/>
          </w:tcPr>
          <w:p w:rsidR="213032CF" w:rsidP="213032CF" w:rsidRDefault="213032CF" w14:paraId="1D438CCF" w14:textId="13B76190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76579FA1" w:rsidR="116BB58B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Coding – Requirement no 3</w:t>
            </w:r>
          </w:p>
        </w:tc>
        <w:tc>
          <w:tcPr>
            <w:tcW w:w="3114" w:type="dxa"/>
            <w:tcMar/>
          </w:tcPr>
          <w:p w:rsidR="213032CF" w:rsidP="213032CF" w:rsidRDefault="213032CF" w14:paraId="142AC68D" w14:textId="34EEB775">
            <w:pPr>
              <w:rPr>
                <w:sz w:val="24"/>
                <w:szCs w:val="24"/>
              </w:rPr>
            </w:pPr>
            <w:r w:rsidRPr="76579FA1" w:rsidR="116BB58B">
              <w:rPr>
                <w:sz w:val="24"/>
                <w:szCs w:val="24"/>
              </w:rPr>
              <w:t>Manirathinam</w:t>
            </w:r>
          </w:p>
        </w:tc>
        <w:tc>
          <w:tcPr>
            <w:tcW w:w="2445" w:type="dxa"/>
            <w:tcMar/>
          </w:tcPr>
          <w:p w:rsidR="5D7A0633" w:rsidP="213032CF" w:rsidRDefault="5D7A0633" w14:paraId="0758AFEB" w14:textId="55163A9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6579FA1" w:rsidR="5D7A0633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6579FA1" w:rsidR="0B051F2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6579FA1" w:rsidR="213032CF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213032CF" w:rsidTr="34766AA2" w14:paraId="108E92F5">
        <w:trPr>
          <w:trHeight w:val="593"/>
        </w:trPr>
        <w:tc>
          <w:tcPr>
            <w:tcW w:w="3457" w:type="dxa"/>
            <w:tcMar/>
          </w:tcPr>
          <w:p w:rsidR="213032CF" w:rsidP="213032CF" w:rsidRDefault="213032CF" w14:paraId="0717CC30" w14:textId="0705A1CC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76579FA1" w:rsidR="213032C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HLD </w:t>
            </w:r>
            <w:r w:rsidRPr="76579FA1" w:rsidR="0591838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&amp; DLD </w:t>
            </w:r>
            <w:r w:rsidRPr="76579FA1" w:rsidR="213032C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213032CF" w:rsidP="76579FA1" w:rsidRDefault="213032CF" w14:paraId="51109E75" w14:textId="77F91BC0">
            <w:pPr>
              <w:pStyle w:val="Normal"/>
              <w:rPr>
                <w:sz w:val="24"/>
                <w:szCs w:val="24"/>
              </w:rPr>
            </w:pPr>
            <w:r w:rsidRPr="34766AA2" w:rsidR="77768C62">
              <w:rPr>
                <w:sz w:val="24"/>
                <w:szCs w:val="24"/>
              </w:rPr>
              <w:t>Smit</w:t>
            </w:r>
            <w:r w:rsidRPr="34766AA2" w:rsidR="70E1C7D0">
              <w:rPr>
                <w:sz w:val="24"/>
                <w:szCs w:val="24"/>
              </w:rPr>
              <w:t>a</w:t>
            </w:r>
            <w:r w:rsidRPr="34766AA2" w:rsidR="71BCD863">
              <w:rPr>
                <w:sz w:val="24"/>
                <w:szCs w:val="24"/>
              </w:rPr>
              <w:t>, Subhasmita and</w:t>
            </w:r>
          </w:p>
          <w:p w:rsidR="213032CF" w:rsidP="76579FA1" w:rsidRDefault="213032CF" w14:paraId="430535A9" w14:textId="628D7BAF">
            <w:pPr>
              <w:pStyle w:val="Normal"/>
              <w:rPr>
                <w:sz w:val="24"/>
                <w:szCs w:val="24"/>
              </w:rPr>
            </w:pPr>
            <w:r w:rsidRPr="76579FA1" w:rsidR="7829D120">
              <w:rPr>
                <w:sz w:val="24"/>
                <w:szCs w:val="24"/>
              </w:rPr>
              <w:t>Heena</w:t>
            </w:r>
          </w:p>
        </w:tc>
        <w:tc>
          <w:tcPr>
            <w:tcW w:w="2445" w:type="dxa"/>
            <w:tcMar/>
          </w:tcPr>
          <w:p w:rsidR="213032CF" w:rsidP="213032CF" w:rsidRDefault="213032CF" w14:paraId="2C828559" w14:textId="0DF7C96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6579FA1" w:rsidR="213032CF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6579FA1" w:rsidR="5638A46B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6579FA1" w:rsidR="213032CF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213032CF" w:rsidTr="34766AA2" w14:paraId="12FD33B2">
        <w:trPr>
          <w:trHeight w:val="593"/>
        </w:trPr>
        <w:tc>
          <w:tcPr>
            <w:tcW w:w="3457" w:type="dxa"/>
            <w:tcMar/>
          </w:tcPr>
          <w:p w:rsidR="213032CF" w:rsidP="76579FA1" w:rsidRDefault="213032CF" w14:paraId="3F1D2FAD" w14:textId="75191F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579FA1" w:rsidR="4C1E3497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Test Plan report doc</w:t>
            </w:r>
          </w:p>
        </w:tc>
        <w:tc>
          <w:tcPr>
            <w:tcW w:w="3114" w:type="dxa"/>
            <w:tcMar/>
          </w:tcPr>
          <w:p w:rsidR="213032CF" w:rsidP="213032CF" w:rsidRDefault="213032CF" w14:paraId="665BB1B8" w14:textId="28BB561C">
            <w:pPr>
              <w:rPr>
                <w:sz w:val="24"/>
                <w:szCs w:val="24"/>
              </w:rPr>
            </w:pPr>
            <w:r w:rsidRPr="76579FA1" w:rsidR="5D291FA0">
              <w:rPr>
                <w:sz w:val="24"/>
                <w:szCs w:val="24"/>
              </w:rPr>
              <w:t>KM Shivani</w:t>
            </w:r>
          </w:p>
        </w:tc>
        <w:tc>
          <w:tcPr>
            <w:tcW w:w="2445" w:type="dxa"/>
            <w:tcMar/>
          </w:tcPr>
          <w:p w:rsidR="213032CF" w:rsidP="213032CF" w:rsidRDefault="213032CF" w14:paraId="52BBC89B" w14:textId="62CF206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6579FA1" w:rsidR="213032CF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6579FA1" w:rsidR="0E148BC5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6579FA1" w:rsidR="213032CF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213032CF" w:rsidTr="34766AA2" w14:paraId="6252E17C">
        <w:trPr>
          <w:trHeight w:val="593"/>
        </w:trPr>
        <w:tc>
          <w:tcPr>
            <w:tcW w:w="3457" w:type="dxa"/>
            <w:tcMar/>
          </w:tcPr>
          <w:p w:rsidR="213032CF" w:rsidP="213032CF" w:rsidRDefault="213032CF" w14:paraId="27147C0E" w14:textId="6DEF4E4B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13032CF" w:rsidR="213032C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Code Review Doc</w:t>
            </w:r>
          </w:p>
        </w:tc>
        <w:tc>
          <w:tcPr>
            <w:tcW w:w="3114" w:type="dxa"/>
            <w:tcMar/>
          </w:tcPr>
          <w:p w:rsidR="213032CF" w:rsidP="213032CF" w:rsidRDefault="213032CF" w14:paraId="0CE09632" w14:textId="11168A0A">
            <w:pPr>
              <w:rPr>
                <w:sz w:val="24"/>
                <w:szCs w:val="24"/>
              </w:rPr>
            </w:pPr>
            <w:r w:rsidRPr="213032CF" w:rsidR="213032CF">
              <w:rPr>
                <w:sz w:val="24"/>
                <w:szCs w:val="24"/>
              </w:rPr>
              <w:t xml:space="preserve">NV </w:t>
            </w:r>
            <w:r w:rsidRPr="213032CF" w:rsidR="213032CF">
              <w:rPr>
                <w:sz w:val="24"/>
                <w:szCs w:val="24"/>
              </w:rPr>
              <w:t>Sreelekha</w:t>
            </w:r>
          </w:p>
        </w:tc>
        <w:tc>
          <w:tcPr>
            <w:tcW w:w="2445" w:type="dxa"/>
            <w:tcMar/>
          </w:tcPr>
          <w:p w:rsidR="213032CF" w:rsidP="213032CF" w:rsidRDefault="213032CF" w14:paraId="250E3522" w14:textId="75A1D2B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213032CF" w:rsidR="213032CF">
              <w:rPr>
                <w:b w:val="1"/>
                <w:bCs w:val="1"/>
                <w:sz w:val="24"/>
                <w:szCs w:val="24"/>
                <w:u w:val="single"/>
              </w:rPr>
              <w:t>20-12-2022</w:t>
            </w:r>
          </w:p>
        </w:tc>
      </w:tr>
    </w:tbl>
    <w:p w:rsidR="213032CF" w:rsidP="213032CF" w:rsidRDefault="213032CF" w14:paraId="524F9033" w14:textId="47C75FA0">
      <w:pPr>
        <w:rPr>
          <w:b w:val="1"/>
          <w:bCs w:val="1"/>
          <w:sz w:val="24"/>
          <w:szCs w:val="24"/>
          <w:u w:val="single"/>
        </w:rPr>
      </w:pPr>
    </w:p>
    <w:p w:rsidR="213032CF" w:rsidP="213032CF" w:rsidRDefault="213032CF" w14:paraId="7A4D502C" w14:textId="75611184">
      <w:pPr>
        <w:pStyle w:val="Normal"/>
        <w:rPr>
          <w:b w:val="1"/>
          <w:bCs w:val="1"/>
          <w:sz w:val="24"/>
          <w:szCs w:val="24"/>
          <w:u w:val="single"/>
        </w:rPr>
      </w:pPr>
    </w:p>
    <w:p w:rsidRPr="00596694" w:rsidR="00596694" w:rsidP="1E44E8C0" w:rsidRDefault="00596694" w14:paraId="63B7B683" w14:textId="0928133D">
      <w:pPr>
        <w:rPr>
          <w:b w:val="1"/>
          <w:bCs w:val="1"/>
          <w:sz w:val="28"/>
          <w:szCs w:val="28"/>
          <w:highlight w:val="green"/>
        </w:rPr>
      </w:pPr>
      <w:r w:rsidRPr="1E44E8C0" w:rsidR="6D286C52">
        <w:rPr>
          <w:b w:val="1"/>
          <w:bCs w:val="1"/>
          <w:sz w:val="28"/>
          <w:szCs w:val="28"/>
          <w:highlight w:val="green"/>
        </w:rPr>
        <w:t>21-12-2022</w:t>
      </w:r>
    </w:p>
    <w:p w:rsidRPr="00596694" w:rsidR="00596694" w:rsidP="1E44E8C0" w:rsidRDefault="00596694" w14:paraId="274D185F" w14:textId="3D742EBF">
      <w:pPr>
        <w:rPr>
          <w:b w:val="1"/>
          <w:bCs w:val="1"/>
          <w:sz w:val="24"/>
          <w:szCs w:val="24"/>
        </w:rPr>
      </w:pPr>
      <w:r w:rsidRPr="1E44E8C0" w:rsidR="6D286C52">
        <w:rPr>
          <w:b w:val="1"/>
          <w:bCs w:val="1"/>
          <w:sz w:val="24"/>
          <w:szCs w:val="24"/>
        </w:rPr>
        <w:t>Agenda</w:t>
      </w:r>
    </w:p>
    <w:p w:rsidRPr="00596694" w:rsidR="00596694" w:rsidP="1E44E8C0" w:rsidRDefault="00596694" w14:paraId="3E8A9759" w14:textId="42A952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1E44E8C0" w:rsidR="6D286C52">
        <w:rPr>
          <w:sz w:val="24"/>
          <w:szCs w:val="24"/>
        </w:rPr>
        <w:t>Update Code for the REQ_3</w:t>
      </w:r>
    </w:p>
    <w:p w:rsidRPr="00596694" w:rsidR="00596694" w:rsidP="1E44E8C0" w:rsidRDefault="00596694" w14:paraId="0FDF80AA" w14:textId="71711CD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1E44E8C0" w:rsidR="6D286C52">
        <w:rPr>
          <w:sz w:val="24"/>
          <w:szCs w:val="24"/>
        </w:rPr>
        <w:t>Discussion for the documentation progress</w:t>
      </w:r>
    </w:p>
    <w:p w:rsidRPr="00596694" w:rsidR="00596694" w:rsidP="1E44E8C0" w:rsidRDefault="00596694" w14:paraId="46E516BE" w14:textId="0C0C6C53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1E44E8C0" w:rsidR="6D286C52">
        <w:rPr>
          <w:sz w:val="24"/>
          <w:szCs w:val="24"/>
        </w:rPr>
        <w:t>Implementation of Test plan</w:t>
      </w:r>
    </w:p>
    <w:p w:rsidRPr="00596694" w:rsidR="00596694" w:rsidP="1E44E8C0" w:rsidRDefault="00596694" w14:paraId="6F81263F" w14:textId="43AD72B6">
      <w:pPr>
        <w:rPr>
          <w:b w:val="1"/>
          <w:bCs w:val="1"/>
          <w:sz w:val="24"/>
          <w:szCs w:val="24"/>
        </w:rPr>
      </w:pPr>
      <w:r w:rsidRPr="1E44E8C0" w:rsidR="6D286C52">
        <w:rPr>
          <w:b w:val="1"/>
          <w:bCs w:val="1"/>
          <w:sz w:val="24"/>
          <w:szCs w:val="24"/>
        </w:rPr>
        <w:t>Action:</w:t>
      </w:r>
    </w:p>
    <w:p w:rsidRPr="00596694" w:rsidR="00596694" w:rsidP="1E44E8C0" w:rsidRDefault="00596694" w14:paraId="19CDAA0E" w14:textId="37EA9994">
      <w:pPr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1E44E8C0" w:rsidTr="73342624" w14:paraId="2E86E829">
        <w:trPr>
          <w:trHeight w:val="300"/>
        </w:trPr>
        <w:tc>
          <w:tcPr>
            <w:tcW w:w="3457" w:type="dxa"/>
            <w:tcMar/>
          </w:tcPr>
          <w:p w:rsidR="1E44E8C0" w:rsidP="1E44E8C0" w:rsidRDefault="1E44E8C0" w14:paraId="5C2D80BA" w14:textId="6A86AD45">
            <w:pPr>
              <w:rPr>
                <w:b w:val="1"/>
                <w:bCs w:val="1"/>
                <w:sz w:val="24"/>
                <w:szCs w:val="24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1E44E8C0" w:rsidP="1E44E8C0" w:rsidRDefault="1E44E8C0" w14:paraId="33EE3B8D" w14:textId="502720C7">
            <w:pPr>
              <w:rPr>
                <w:b w:val="1"/>
                <w:bCs w:val="1"/>
                <w:sz w:val="24"/>
                <w:szCs w:val="24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1E44E8C0" w:rsidP="1E44E8C0" w:rsidRDefault="1E44E8C0" w14:paraId="78E0371F" w14:textId="0EF77EC7">
            <w:pPr>
              <w:rPr>
                <w:b w:val="1"/>
                <w:bCs w:val="1"/>
                <w:sz w:val="24"/>
                <w:szCs w:val="24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1E44E8C0" w:rsidTr="73342624" w14:paraId="70513C8A">
        <w:trPr>
          <w:trHeight w:val="593"/>
        </w:trPr>
        <w:tc>
          <w:tcPr>
            <w:tcW w:w="3457" w:type="dxa"/>
            <w:tcMar/>
          </w:tcPr>
          <w:p w:rsidR="1E44E8C0" w:rsidP="1E44E8C0" w:rsidRDefault="1E44E8C0" w14:paraId="78911867" w14:textId="13B76190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E44E8C0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Coding – Requirement no 3</w:t>
            </w:r>
          </w:p>
        </w:tc>
        <w:tc>
          <w:tcPr>
            <w:tcW w:w="3114" w:type="dxa"/>
            <w:tcMar/>
          </w:tcPr>
          <w:p w:rsidR="1E44E8C0" w:rsidP="1E44E8C0" w:rsidRDefault="1E44E8C0" w14:paraId="212A6BE6" w14:textId="503D0039">
            <w:pPr>
              <w:rPr>
                <w:sz w:val="24"/>
                <w:szCs w:val="24"/>
              </w:rPr>
            </w:pPr>
            <w:r w:rsidRPr="1E44E8C0" w:rsidR="1E44E8C0">
              <w:rPr>
                <w:sz w:val="24"/>
                <w:szCs w:val="24"/>
              </w:rPr>
              <w:t>Manirathinam</w:t>
            </w:r>
            <w:r w:rsidRPr="1E44E8C0" w:rsidR="67460810">
              <w:rPr>
                <w:sz w:val="24"/>
                <w:szCs w:val="24"/>
              </w:rPr>
              <w:t>, KM Shivani</w:t>
            </w:r>
          </w:p>
        </w:tc>
        <w:tc>
          <w:tcPr>
            <w:tcW w:w="2445" w:type="dxa"/>
            <w:tcMar/>
          </w:tcPr>
          <w:p w:rsidR="1E44E8C0" w:rsidP="1E44E8C0" w:rsidRDefault="1E44E8C0" w14:paraId="6ECE1902" w14:textId="55163A9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1E44E8C0" w:rsidTr="73342624" w14:paraId="179FFCB8">
        <w:trPr>
          <w:trHeight w:val="593"/>
        </w:trPr>
        <w:tc>
          <w:tcPr>
            <w:tcW w:w="3457" w:type="dxa"/>
            <w:tcMar/>
          </w:tcPr>
          <w:p w:rsidR="1E44E8C0" w:rsidP="1E44E8C0" w:rsidRDefault="1E44E8C0" w14:paraId="5FCF24E1" w14:textId="3694D655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73342624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HLD </w:t>
            </w:r>
            <w:r w:rsidRPr="73342624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&amp; </w:t>
            </w:r>
            <w:r w:rsidRPr="73342624" w:rsidR="62EB79B4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L</w:t>
            </w:r>
            <w:r w:rsidRPr="73342624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LD </w:t>
            </w:r>
            <w:r w:rsidRPr="73342624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B1FC41D" w:rsidP="1E44E8C0" w:rsidRDefault="0B1FC41D" w14:paraId="55DCA5FF" w14:textId="6BA1F5C2">
            <w:pPr>
              <w:pStyle w:val="Normal"/>
              <w:rPr>
                <w:sz w:val="24"/>
                <w:szCs w:val="24"/>
              </w:rPr>
            </w:pPr>
            <w:r w:rsidRPr="1E44E8C0" w:rsidR="0B1FC41D">
              <w:rPr>
                <w:sz w:val="24"/>
                <w:szCs w:val="24"/>
              </w:rPr>
              <w:t>Sreelekha,</w:t>
            </w:r>
            <w:r w:rsidRPr="1E44E8C0" w:rsidR="1E44E8C0">
              <w:rPr>
                <w:sz w:val="24"/>
                <w:szCs w:val="24"/>
              </w:rPr>
              <w:t xml:space="preserve"> Subhasmita and</w:t>
            </w:r>
          </w:p>
          <w:p w:rsidR="1E44E8C0" w:rsidP="1E44E8C0" w:rsidRDefault="1E44E8C0" w14:paraId="056D90B0" w14:textId="628D7BAF">
            <w:pPr>
              <w:pStyle w:val="Normal"/>
              <w:rPr>
                <w:sz w:val="24"/>
                <w:szCs w:val="24"/>
              </w:rPr>
            </w:pPr>
            <w:r w:rsidRPr="1E44E8C0" w:rsidR="1E44E8C0">
              <w:rPr>
                <w:sz w:val="24"/>
                <w:szCs w:val="24"/>
              </w:rPr>
              <w:t>Heena</w:t>
            </w:r>
          </w:p>
        </w:tc>
        <w:tc>
          <w:tcPr>
            <w:tcW w:w="2445" w:type="dxa"/>
            <w:tcMar/>
          </w:tcPr>
          <w:p w:rsidR="1E44E8C0" w:rsidP="1E44E8C0" w:rsidRDefault="1E44E8C0" w14:paraId="5A9A320A" w14:textId="0CCC34C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1E44E8C0" w:rsidR="23377002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1E44E8C0" w:rsidTr="73342624" w14:paraId="07F4F158">
        <w:trPr>
          <w:trHeight w:val="593"/>
        </w:trPr>
        <w:tc>
          <w:tcPr>
            <w:tcW w:w="3457" w:type="dxa"/>
            <w:tcMar/>
          </w:tcPr>
          <w:p w:rsidR="78703312" w:rsidP="1E44E8C0" w:rsidRDefault="78703312" w14:paraId="744F3A12" w14:textId="54AFD7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E44E8C0" w:rsidR="78703312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Code t</w:t>
            </w:r>
            <w:r w:rsidRPr="1E44E8C0" w:rsidR="1E44E8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est</w:t>
            </w:r>
            <w:r w:rsidRPr="1E44E8C0" w:rsidR="7919B6C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ing in other system</w:t>
            </w:r>
            <w:r w:rsidRPr="1E44E8C0" w:rsidR="52B12530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s</w:t>
            </w:r>
          </w:p>
        </w:tc>
        <w:tc>
          <w:tcPr>
            <w:tcW w:w="3114" w:type="dxa"/>
            <w:tcMar/>
          </w:tcPr>
          <w:p w:rsidR="52B12530" w:rsidP="1E44E8C0" w:rsidRDefault="52B12530" w14:paraId="27B2AC54" w14:textId="03DE1E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E44E8C0" w:rsidR="52B12530">
              <w:rPr>
                <w:sz w:val="24"/>
                <w:szCs w:val="24"/>
              </w:rPr>
              <w:t>Smita</w:t>
            </w:r>
          </w:p>
        </w:tc>
        <w:tc>
          <w:tcPr>
            <w:tcW w:w="2445" w:type="dxa"/>
            <w:tcMar/>
          </w:tcPr>
          <w:p w:rsidR="1E44E8C0" w:rsidP="1E44E8C0" w:rsidRDefault="1E44E8C0" w14:paraId="1066DC3A" w14:textId="62CF206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1E44E8C0" w:rsidR="1E44E8C0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1E44E8C0" w:rsidTr="73342624" w14:paraId="4F485424">
        <w:trPr>
          <w:trHeight w:val="593"/>
        </w:trPr>
        <w:tc>
          <w:tcPr>
            <w:tcW w:w="3457" w:type="dxa"/>
            <w:tcMar/>
          </w:tcPr>
          <w:p w:rsidR="3398ED72" w:rsidP="1E44E8C0" w:rsidRDefault="3398ED72" w14:paraId="12F560B4" w14:textId="292106EB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E44E8C0" w:rsidR="3398ED72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QMS Documentation</w:t>
            </w:r>
          </w:p>
        </w:tc>
        <w:tc>
          <w:tcPr>
            <w:tcW w:w="3114" w:type="dxa"/>
            <w:tcMar/>
          </w:tcPr>
          <w:p w:rsidR="3398ED72" w:rsidP="1E44E8C0" w:rsidRDefault="3398ED72" w14:paraId="7768F789" w14:textId="0B145E94">
            <w:pPr>
              <w:rPr>
                <w:sz w:val="24"/>
                <w:szCs w:val="24"/>
              </w:rPr>
            </w:pPr>
            <w:r w:rsidRPr="1E44E8C0" w:rsidR="3398ED72">
              <w:rPr>
                <w:sz w:val="24"/>
                <w:szCs w:val="24"/>
              </w:rPr>
              <w:t>Km Shivani</w:t>
            </w:r>
          </w:p>
        </w:tc>
        <w:tc>
          <w:tcPr>
            <w:tcW w:w="2445" w:type="dxa"/>
            <w:tcMar/>
          </w:tcPr>
          <w:p w:rsidR="3398ED72" w:rsidP="1E44E8C0" w:rsidRDefault="3398ED72" w14:paraId="3A9E80DE" w14:textId="773E781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E44E8C0" w:rsidR="3398ED72">
              <w:rPr>
                <w:b w:val="1"/>
                <w:bCs w:val="1"/>
                <w:sz w:val="24"/>
                <w:szCs w:val="24"/>
                <w:u w:val="single"/>
              </w:rPr>
              <w:t>21-12-2022</w:t>
            </w:r>
          </w:p>
        </w:tc>
      </w:tr>
    </w:tbl>
    <w:p w:rsidRPr="00596694" w:rsidR="00596694" w:rsidP="1E44E8C0" w:rsidRDefault="00596694" w14:paraId="0E3D9FE9" w14:textId="47C75FA0">
      <w:pPr>
        <w:rPr>
          <w:b w:val="1"/>
          <w:bCs w:val="1"/>
          <w:sz w:val="24"/>
          <w:szCs w:val="24"/>
          <w:u w:val="single"/>
        </w:rPr>
      </w:pPr>
    </w:p>
    <w:p w:rsidRPr="00596694" w:rsidR="00596694" w:rsidP="75064B59" w:rsidRDefault="00596694" w14:paraId="6A0E4265" w14:textId="551DB6EF">
      <w:pPr>
        <w:rPr>
          <w:b w:val="1"/>
          <w:bCs w:val="1"/>
          <w:sz w:val="28"/>
          <w:szCs w:val="28"/>
          <w:highlight w:val="green"/>
        </w:rPr>
      </w:pPr>
      <w:r w:rsidRPr="75064B59" w:rsidR="62C01580">
        <w:rPr>
          <w:b w:val="1"/>
          <w:bCs w:val="1"/>
          <w:sz w:val="28"/>
          <w:szCs w:val="28"/>
          <w:highlight w:val="green"/>
        </w:rPr>
        <w:t>22-12-2022</w:t>
      </w:r>
    </w:p>
    <w:p w:rsidRPr="00596694" w:rsidR="00596694" w:rsidP="75064B59" w:rsidRDefault="00596694" w14:paraId="51DAE53A" w14:textId="3D742EBF">
      <w:pPr>
        <w:rPr>
          <w:b w:val="1"/>
          <w:bCs w:val="1"/>
          <w:sz w:val="24"/>
          <w:szCs w:val="24"/>
        </w:rPr>
      </w:pPr>
      <w:r w:rsidRPr="75064B59" w:rsidR="62C01580">
        <w:rPr>
          <w:b w:val="1"/>
          <w:bCs w:val="1"/>
          <w:sz w:val="24"/>
          <w:szCs w:val="24"/>
        </w:rPr>
        <w:t>Agenda</w:t>
      </w:r>
    </w:p>
    <w:p w:rsidRPr="00596694" w:rsidR="00596694" w:rsidP="75064B59" w:rsidRDefault="00596694" w14:paraId="6D438E58" w14:textId="56CE2488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064B59" w:rsidR="62C01580">
        <w:rPr>
          <w:sz w:val="24"/>
          <w:szCs w:val="24"/>
        </w:rPr>
        <w:t>Completion of documents</w:t>
      </w:r>
    </w:p>
    <w:p w:rsidRPr="00596694" w:rsidR="00596694" w:rsidP="75064B59" w:rsidRDefault="00596694" w14:paraId="772A66AB" w14:textId="728AF631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75064B59" w:rsidR="62C01580">
        <w:rPr>
          <w:sz w:val="24"/>
          <w:szCs w:val="24"/>
        </w:rPr>
        <w:t>Implementation of C Unit testing</w:t>
      </w:r>
    </w:p>
    <w:p w:rsidRPr="00596694" w:rsidR="00596694" w:rsidP="75064B59" w:rsidRDefault="00596694" w14:paraId="7CD93C12" w14:textId="6BEA6B38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75064B59" w:rsidR="62C01580">
        <w:rPr>
          <w:sz w:val="24"/>
          <w:szCs w:val="24"/>
        </w:rPr>
        <w:t>Gcov</w:t>
      </w:r>
      <w:proofErr w:type="spellEnd"/>
      <w:r w:rsidRPr="75064B59" w:rsidR="62C01580">
        <w:rPr>
          <w:sz w:val="24"/>
          <w:szCs w:val="24"/>
        </w:rPr>
        <w:t xml:space="preserve"> Implementation</w:t>
      </w:r>
    </w:p>
    <w:p w:rsidRPr="00596694" w:rsidR="00596694" w:rsidP="75064B59" w:rsidRDefault="00596694" w14:paraId="50437853" w14:textId="43AD72B6">
      <w:pPr>
        <w:rPr>
          <w:b w:val="1"/>
          <w:bCs w:val="1"/>
          <w:sz w:val="24"/>
          <w:szCs w:val="24"/>
        </w:rPr>
      </w:pPr>
      <w:r w:rsidRPr="75064B59" w:rsidR="62C01580">
        <w:rPr>
          <w:b w:val="1"/>
          <w:bCs w:val="1"/>
          <w:sz w:val="24"/>
          <w:szCs w:val="24"/>
        </w:rPr>
        <w:t>Action:</w:t>
      </w:r>
    </w:p>
    <w:p w:rsidRPr="00596694" w:rsidR="00596694" w:rsidP="75064B59" w:rsidRDefault="00596694" w14:paraId="2D6B9963" w14:textId="37EA9994">
      <w:pPr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75064B59" w:rsidTr="75064B59" w14:paraId="70405767">
        <w:trPr>
          <w:trHeight w:val="300"/>
        </w:trPr>
        <w:tc>
          <w:tcPr>
            <w:tcW w:w="3457" w:type="dxa"/>
            <w:tcMar/>
          </w:tcPr>
          <w:p w:rsidR="75064B59" w:rsidP="75064B59" w:rsidRDefault="75064B59" w14:paraId="609B8CE9" w14:textId="6A86AD45">
            <w:pPr>
              <w:rPr>
                <w:b w:val="1"/>
                <w:bCs w:val="1"/>
                <w:sz w:val="24"/>
                <w:szCs w:val="24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75064B59" w:rsidP="75064B59" w:rsidRDefault="75064B59" w14:paraId="1839A3FB" w14:textId="502720C7">
            <w:pPr>
              <w:rPr>
                <w:b w:val="1"/>
                <w:bCs w:val="1"/>
                <w:sz w:val="24"/>
                <w:szCs w:val="24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75064B59" w:rsidP="75064B59" w:rsidRDefault="75064B59" w14:paraId="0CF88C61" w14:textId="0EF77EC7">
            <w:pPr>
              <w:rPr>
                <w:b w:val="1"/>
                <w:bCs w:val="1"/>
                <w:sz w:val="24"/>
                <w:szCs w:val="24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75064B59" w:rsidTr="75064B59" w14:paraId="3112E554">
        <w:trPr>
          <w:trHeight w:val="593"/>
        </w:trPr>
        <w:tc>
          <w:tcPr>
            <w:tcW w:w="3457" w:type="dxa"/>
            <w:tcMar/>
          </w:tcPr>
          <w:p w:rsidR="411F8D4D" w:rsidP="75064B59" w:rsidRDefault="411F8D4D" w14:paraId="410C4B8C" w14:textId="73E445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proofErr w:type="spellStart"/>
            <w:r w:rsidRPr="75064B59" w:rsidR="411F8D4D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Gcov</w:t>
            </w:r>
            <w:proofErr w:type="spellEnd"/>
            <w:r w:rsidRPr="75064B59" w:rsidR="411F8D4D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</w:t>
            </w:r>
            <w:r w:rsidRPr="75064B59" w:rsidR="4A3C594E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implementation</w:t>
            </w:r>
          </w:p>
        </w:tc>
        <w:tc>
          <w:tcPr>
            <w:tcW w:w="3114" w:type="dxa"/>
            <w:tcMar/>
          </w:tcPr>
          <w:p w:rsidR="75064B59" w:rsidP="75064B59" w:rsidRDefault="75064B59" w14:paraId="717C9C3C" w14:textId="72496018">
            <w:pPr>
              <w:rPr>
                <w:sz w:val="24"/>
                <w:szCs w:val="24"/>
              </w:rPr>
            </w:pPr>
            <w:r w:rsidRPr="75064B59" w:rsidR="75064B59">
              <w:rPr>
                <w:sz w:val="24"/>
                <w:szCs w:val="24"/>
              </w:rPr>
              <w:t>Manirathinam</w:t>
            </w:r>
          </w:p>
        </w:tc>
        <w:tc>
          <w:tcPr>
            <w:tcW w:w="2445" w:type="dxa"/>
            <w:tcMar/>
          </w:tcPr>
          <w:p w:rsidR="75064B59" w:rsidP="75064B59" w:rsidRDefault="75064B59" w14:paraId="1481AC94" w14:textId="3F7702EF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152A3926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75064B59" w:rsidTr="75064B59" w14:paraId="350C0677">
        <w:trPr>
          <w:trHeight w:val="593"/>
        </w:trPr>
        <w:tc>
          <w:tcPr>
            <w:tcW w:w="3457" w:type="dxa"/>
            <w:tcMar/>
          </w:tcPr>
          <w:p w:rsidR="75064B59" w:rsidP="75064B59" w:rsidRDefault="75064B59" w14:paraId="4B639C8E" w14:textId="3694D655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75064B59" w:rsidR="75064B59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HLD </w:t>
            </w:r>
            <w:r w:rsidRPr="75064B59" w:rsidR="75064B59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&amp; </w:t>
            </w:r>
            <w:r w:rsidRPr="75064B59" w:rsidR="75064B59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L</w:t>
            </w:r>
            <w:r w:rsidRPr="75064B59" w:rsidR="75064B59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LD </w:t>
            </w:r>
            <w:r w:rsidRPr="75064B59" w:rsidR="75064B59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75064B59" w:rsidP="75064B59" w:rsidRDefault="75064B59" w14:paraId="751BA6C8" w14:textId="6BA1F5C2">
            <w:pPr>
              <w:pStyle w:val="Normal"/>
              <w:rPr>
                <w:sz w:val="24"/>
                <w:szCs w:val="24"/>
              </w:rPr>
            </w:pPr>
            <w:r w:rsidRPr="75064B59" w:rsidR="75064B59">
              <w:rPr>
                <w:sz w:val="24"/>
                <w:szCs w:val="24"/>
              </w:rPr>
              <w:t>Sreelekha,</w:t>
            </w:r>
            <w:r w:rsidRPr="75064B59" w:rsidR="75064B59">
              <w:rPr>
                <w:sz w:val="24"/>
                <w:szCs w:val="24"/>
              </w:rPr>
              <w:t xml:space="preserve"> Subhasmita and</w:t>
            </w:r>
          </w:p>
          <w:p w:rsidR="75064B59" w:rsidP="75064B59" w:rsidRDefault="75064B59" w14:paraId="0ACE9C2C" w14:textId="628D7BAF">
            <w:pPr>
              <w:pStyle w:val="Normal"/>
              <w:rPr>
                <w:sz w:val="24"/>
                <w:szCs w:val="24"/>
              </w:rPr>
            </w:pPr>
            <w:r w:rsidRPr="75064B59" w:rsidR="75064B59">
              <w:rPr>
                <w:sz w:val="24"/>
                <w:szCs w:val="24"/>
              </w:rPr>
              <w:t>Heena</w:t>
            </w:r>
          </w:p>
        </w:tc>
        <w:tc>
          <w:tcPr>
            <w:tcW w:w="2445" w:type="dxa"/>
            <w:tcMar/>
          </w:tcPr>
          <w:p w:rsidR="75064B59" w:rsidP="75064B59" w:rsidRDefault="75064B59" w14:paraId="3E8EA8BA" w14:textId="36013CA7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1041CB2F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75064B59" w:rsidTr="75064B59" w14:paraId="578CC064">
        <w:trPr>
          <w:trHeight w:val="593"/>
        </w:trPr>
        <w:tc>
          <w:tcPr>
            <w:tcW w:w="3457" w:type="dxa"/>
            <w:tcMar/>
          </w:tcPr>
          <w:p w:rsidR="0169EBCD" w:rsidP="75064B59" w:rsidRDefault="0169EBCD" w14:paraId="6DA7D2A9" w14:textId="1F55AD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064B59" w:rsidR="0169EBCD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 Unit testing</w:t>
            </w:r>
          </w:p>
        </w:tc>
        <w:tc>
          <w:tcPr>
            <w:tcW w:w="3114" w:type="dxa"/>
            <w:tcMar/>
          </w:tcPr>
          <w:p w:rsidR="0169EBCD" w:rsidP="75064B59" w:rsidRDefault="0169EBCD" w14:paraId="5BAF0D44" w14:textId="705C69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5064B59" w:rsidR="0169EBCD">
              <w:rPr>
                <w:sz w:val="24"/>
                <w:szCs w:val="24"/>
              </w:rPr>
              <w:t>Smita</w:t>
            </w:r>
          </w:p>
        </w:tc>
        <w:tc>
          <w:tcPr>
            <w:tcW w:w="2445" w:type="dxa"/>
            <w:tcMar/>
          </w:tcPr>
          <w:p w:rsidR="75064B59" w:rsidP="75064B59" w:rsidRDefault="75064B59" w14:paraId="5AB3071C" w14:textId="040FD35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298ECBE7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  <w:tr w:rsidR="75064B59" w:rsidTr="75064B59" w14:paraId="790C5E10">
        <w:trPr>
          <w:trHeight w:val="593"/>
        </w:trPr>
        <w:tc>
          <w:tcPr>
            <w:tcW w:w="3457" w:type="dxa"/>
            <w:tcMar/>
          </w:tcPr>
          <w:p w:rsidR="78295286" w:rsidP="75064B59" w:rsidRDefault="78295286" w14:paraId="4FE8EDA8" w14:textId="59D3A468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75064B59" w:rsidR="78295286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RTM Documentation</w:t>
            </w:r>
            <w:r w:rsidRPr="75064B59" w:rsidR="6AE9E6B5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&amp; PPT</w:t>
            </w:r>
          </w:p>
        </w:tc>
        <w:tc>
          <w:tcPr>
            <w:tcW w:w="3114" w:type="dxa"/>
            <w:tcMar/>
          </w:tcPr>
          <w:p w:rsidR="75064B59" w:rsidP="75064B59" w:rsidRDefault="75064B59" w14:paraId="471FB0EB" w14:textId="0B145E94">
            <w:pPr>
              <w:rPr>
                <w:sz w:val="24"/>
                <w:szCs w:val="24"/>
              </w:rPr>
            </w:pPr>
            <w:r w:rsidRPr="75064B59" w:rsidR="75064B59">
              <w:rPr>
                <w:sz w:val="24"/>
                <w:szCs w:val="24"/>
              </w:rPr>
              <w:t>Km Shivani</w:t>
            </w:r>
          </w:p>
        </w:tc>
        <w:tc>
          <w:tcPr>
            <w:tcW w:w="2445" w:type="dxa"/>
            <w:tcMar/>
          </w:tcPr>
          <w:p w:rsidR="75064B59" w:rsidP="75064B59" w:rsidRDefault="75064B59" w14:paraId="1EC768AB" w14:textId="57519D62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56AAE85F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75064B59" w:rsidR="75064B59">
              <w:rPr>
                <w:b w:val="1"/>
                <w:bCs w:val="1"/>
                <w:sz w:val="24"/>
                <w:szCs w:val="24"/>
                <w:u w:val="single"/>
              </w:rPr>
              <w:t>-12-2022</w:t>
            </w:r>
          </w:p>
        </w:tc>
      </w:tr>
    </w:tbl>
    <w:p w:rsidRPr="00596694" w:rsidR="00596694" w:rsidP="75064B59" w:rsidRDefault="00596694" w14:paraId="07FA83E1" w14:textId="47C75FA0">
      <w:pPr>
        <w:rPr>
          <w:b w:val="1"/>
          <w:bCs w:val="1"/>
          <w:sz w:val="24"/>
          <w:szCs w:val="24"/>
          <w:u w:val="single"/>
        </w:rPr>
      </w:pPr>
    </w:p>
    <w:p w:rsidRPr="00596694" w:rsidR="00596694" w:rsidP="1E44E8C0" w:rsidRDefault="00596694" w14:paraId="46AC53F8" w14:textId="3BA493FF">
      <w:pPr>
        <w:pStyle w:val="Normal"/>
        <w:rPr>
          <w:b w:val="1"/>
          <w:bCs w:val="1"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9/Prp11k59KJH" int2:id="AvN9uSEx">
      <int2:state int2:type="LegacyProofing" int2:value="Rejected"/>
    </int2:textHash>
    <int2:textHash int2:hashCode="JVY+WGnOGZbSXX" int2:id="C13MZbZL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4T2cXQSp" int2:invalidationBookmarkName="" int2:hashCode="EZGBsOKNaZKW0S" int2:id="bpisya3p">
      <int2:state int2:type="AugLoop_Acronyms_AcronymsCritique" int2:value="Rejected"/>
    </int2:bookmark>
    <int2:bookmark int2:bookmarkName="_Int_6HQQ2D5d" int2:invalidationBookmarkName="" int2:hashCode="TbJyEjxWw0TzPZ" int2:id="abWBMOmz">
      <int2:state int2:type="AugLoop_Acronyms_AcronymsCritique" int2:value="Rejected"/>
    </int2:bookmark>
    <int2:bookmark int2:bookmarkName="_Int_NvJTXkxh" int2:invalidationBookmarkName="" int2:hashCode="8qLZL+sm9t0NTV" int2:id="PPmxsdWn">
      <int2:state int2:type="AugLoop_Acronyms_AcronymsCritique" int2:value="Rejected"/>
    </int2:bookmark>
    <int2:bookmark int2:bookmarkName="_Int_mPvFAkq0" int2:invalidationBookmarkName="" int2:hashCode="cos3/lJLvSfz94" int2:id="qwmdTEVq">
      <int2:state int2:type="AugLoop_Acronyms_AcronymsCritique" int2:value="Rejected"/>
    </int2:bookmark>
    <int2:bookmark int2:bookmarkName="_Int_mPYkH4Nb" int2:invalidationBookmarkName="" int2:hashCode="mpacetOxoLlZW4" int2:id="mmlPDAza">
      <int2:state int2:type="AugLoop_Acronyms_AcronymsCritique" int2:value="Rejected"/>
    </int2:bookmark>
    <int2:bookmark int2:bookmarkName="_Int_VfiLQTg6" int2:invalidationBookmarkName="" int2:hashCode="qvw7qRAiwbiAfS" int2:id="Ws1WdK3b">
      <int2:state int2:type="AugLoop_Acronyms_Acronyms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0DA722F"/>
    <w:multiLevelType w:val="hybridMultilevel"/>
    <w:tmpl w:val="A00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0897863">
    <w:abstractNumId w:val="36"/>
  </w:num>
  <w:num w:numId="2" w16cid:durableId="1783841015">
    <w:abstractNumId w:val="6"/>
  </w:num>
  <w:num w:numId="3" w16cid:durableId="1695690921">
    <w:abstractNumId w:val="25"/>
  </w:num>
  <w:num w:numId="4" w16cid:durableId="1593782930">
    <w:abstractNumId w:val="13"/>
  </w:num>
  <w:num w:numId="5" w16cid:durableId="398795821">
    <w:abstractNumId w:val="10"/>
  </w:num>
  <w:num w:numId="6" w16cid:durableId="34275725">
    <w:abstractNumId w:val="27"/>
  </w:num>
  <w:num w:numId="7" w16cid:durableId="1186023293">
    <w:abstractNumId w:val="15"/>
  </w:num>
  <w:num w:numId="8" w16cid:durableId="1892811172">
    <w:abstractNumId w:val="0"/>
  </w:num>
  <w:num w:numId="9" w16cid:durableId="1079862230">
    <w:abstractNumId w:val="24"/>
  </w:num>
  <w:num w:numId="10" w16cid:durableId="542407065">
    <w:abstractNumId w:val="18"/>
  </w:num>
  <w:num w:numId="11" w16cid:durableId="2127118452">
    <w:abstractNumId w:val="11"/>
  </w:num>
  <w:num w:numId="12" w16cid:durableId="475412112">
    <w:abstractNumId w:val="39"/>
  </w:num>
  <w:num w:numId="13" w16cid:durableId="14815597">
    <w:abstractNumId w:val="16"/>
  </w:num>
  <w:num w:numId="14" w16cid:durableId="1144809638">
    <w:abstractNumId w:val="7"/>
  </w:num>
  <w:num w:numId="15" w16cid:durableId="1141272099">
    <w:abstractNumId w:val="28"/>
  </w:num>
  <w:num w:numId="16" w16cid:durableId="1413578102">
    <w:abstractNumId w:val="22"/>
  </w:num>
  <w:num w:numId="17" w16cid:durableId="1384602953">
    <w:abstractNumId w:val="4"/>
  </w:num>
  <w:num w:numId="18" w16cid:durableId="1720473560">
    <w:abstractNumId w:val="33"/>
  </w:num>
  <w:num w:numId="19" w16cid:durableId="1829783952">
    <w:abstractNumId w:val="19"/>
  </w:num>
  <w:num w:numId="20" w16cid:durableId="212234582">
    <w:abstractNumId w:val="37"/>
  </w:num>
  <w:num w:numId="21" w16cid:durableId="651711851">
    <w:abstractNumId w:val="26"/>
  </w:num>
  <w:num w:numId="22" w16cid:durableId="1437409182">
    <w:abstractNumId w:val="5"/>
  </w:num>
  <w:num w:numId="23" w16cid:durableId="1334917580">
    <w:abstractNumId w:val="42"/>
  </w:num>
  <w:num w:numId="24" w16cid:durableId="1406955765">
    <w:abstractNumId w:val="14"/>
  </w:num>
  <w:num w:numId="25" w16cid:durableId="146286403">
    <w:abstractNumId w:val="9"/>
  </w:num>
  <w:num w:numId="26" w16cid:durableId="1676570670">
    <w:abstractNumId w:val="38"/>
  </w:num>
  <w:num w:numId="27" w16cid:durableId="1961182221">
    <w:abstractNumId w:val="43"/>
  </w:num>
  <w:num w:numId="28" w16cid:durableId="1080324811">
    <w:abstractNumId w:val="2"/>
  </w:num>
  <w:num w:numId="29" w16cid:durableId="890381902">
    <w:abstractNumId w:val="1"/>
  </w:num>
  <w:num w:numId="30" w16cid:durableId="717971911">
    <w:abstractNumId w:val="20"/>
  </w:num>
  <w:num w:numId="31" w16cid:durableId="1371101792">
    <w:abstractNumId w:val="40"/>
  </w:num>
  <w:num w:numId="32" w16cid:durableId="1350790522">
    <w:abstractNumId w:val="8"/>
  </w:num>
  <w:num w:numId="33" w16cid:durableId="1978292349">
    <w:abstractNumId w:val="41"/>
  </w:num>
  <w:num w:numId="34" w16cid:durableId="1306277209">
    <w:abstractNumId w:val="12"/>
  </w:num>
  <w:num w:numId="35" w16cid:durableId="1257328635">
    <w:abstractNumId w:val="29"/>
  </w:num>
  <w:num w:numId="36" w16cid:durableId="1466504565">
    <w:abstractNumId w:val="32"/>
  </w:num>
  <w:num w:numId="37" w16cid:durableId="2030256152">
    <w:abstractNumId w:val="17"/>
  </w:num>
  <w:num w:numId="38" w16cid:durableId="1241677562">
    <w:abstractNumId w:val="23"/>
  </w:num>
  <w:num w:numId="39" w16cid:durableId="457989345">
    <w:abstractNumId w:val="34"/>
  </w:num>
  <w:num w:numId="40" w16cid:durableId="539319733">
    <w:abstractNumId w:val="3"/>
  </w:num>
  <w:num w:numId="41" w16cid:durableId="204147732">
    <w:abstractNumId w:val="21"/>
  </w:num>
  <w:num w:numId="42" w16cid:durableId="1023215181">
    <w:abstractNumId w:val="30"/>
  </w:num>
  <w:num w:numId="43" w16cid:durableId="995375839">
    <w:abstractNumId w:val="35"/>
  </w:num>
  <w:num w:numId="44" w16cid:durableId="4879853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435EF"/>
    <w:rsid w:val="00454A4A"/>
    <w:rsid w:val="00485CDF"/>
    <w:rsid w:val="00497D49"/>
    <w:rsid w:val="004B1060"/>
    <w:rsid w:val="00564427"/>
    <w:rsid w:val="00596694"/>
    <w:rsid w:val="005F2660"/>
    <w:rsid w:val="0067665D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B220D6"/>
    <w:rsid w:val="00C87374"/>
    <w:rsid w:val="00CB2CCB"/>
    <w:rsid w:val="00DF1076"/>
    <w:rsid w:val="00F1260F"/>
    <w:rsid w:val="00FB2E2C"/>
    <w:rsid w:val="0121E19A"/>
    <w:rsid w:val="015EF20E"/>
    <w:rsid w:val="0169EBCD"/>
    <w:rsid w:val="0359B2D3"/>
    <w:rsid w:val="03D55D05"/>
    <w:rsid w:val="04F58334"/>
    <w:rsid w:val="0569E8C7"/>
    <w:rsid w:val="0591838F"/>
    <w:rsid w:val="05CF6ED8"/>
    <w:rsid w:val="0611BCC2"/>
    <w:rsid w:val="0635DD0D"/>
    <w:rsid w:val="063720EA"/>
    <w:rsid w:val="070CFDC7"/>
    <w:rsid w:val="073EC3A3"/>
    <w:rsid w:val="07408225"/>
    <w:rsid w:val="076B3F39"/>
    <w:rsid w:val="07F96C28"/>
    <w:rsid w:val="0821470E"/>
    <w:rsid w:val="083F5AEC"/>
    <w:rsid w:val="08C54023"/>
    <w:rsid w:val="09CD2EC3"/>
    <w:rsid w:val="09F9FEB8"/>
    <w:rsid w:val="0A06E8B3"/>
    <w:rsid w:val="0A7D5D50"/>
    <w:rsid w:val="0B051F27"/>
    <w:rsid w:val="0B05D454"/>
    <w:rsid w:val="0B1FC41D"/>
    <w:rsid w:val="0BC36EBB"/>
    <w:rsid w:val="0BD88164"/>
    <w:rsid w:val="0C75457A"/>
    <w:rsid w:val="0C7F7063"/>
    <w:rsid w:val="0D07836A"/>
    <w:rsid w:val="0D27BDEC"/>
    <w:rsid w:val="0E148BC5"/>
    <w:rsid w:val="0ECD6FDB"/>
    <w:rsid w:val="0FAA1095"/>
    <w:rsid w:val="1041CB2F"/>
    <w:rsid w:val="10694DC5"/>
    <w:rsid w:val="10B3E00D"/>
    <w:rsid w:val="10E3F3B4"/>
    <w:rsid w:val="112C9AC4"/>
    <w:rsid w:val="112FD9F5"/>
    <w:rsid w:val="116BB58B"/>
    <w:rsid w:val="122969CE"/>
    <w:rsid w:val="12632BA3"/>
    <w:rsid w:val="12D58CC2"/>
    <w:rsid w:val="12D58CC2"/>
    <w:rsid w:val="138D5A42"/>
    <w:rsid w:val="13E9CEC6"/>
    <w:rsid w:val="13EE4B20"/>
    <w:rsid w:val="13F31BA7"/>
    <w:rsid w:val="14285AC0"/>
    <w:rsid w:val="14D7589A"/>
    <w:rsid w:val="14D7FF23"/>
    <w:rsid w:val="152A3926"/>
    <w:rsid w:val="15C2F705"/>
    <w:rsid w:val="15DCE95D"/>
    <w:rsid w:val="160D2D84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22B1F3"/>
    <w:rsid w:val="1C89A3D7"/>
    <w:rsid w:val="1D6B6FC4"/>
    <w:rsid w:val="1D72DEBE"/>
    <w:rsid w:val="1DB6D8CB"/>
    <w:rsid w:val="1E4391AD"/>
    <w:rsid w:val="1E44E8C0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3032CF"/>
    <w:rsid w:val="21D66449"/>
    <w:rsid w:val="21F4B25D"/>
    <w:rsid w:val="2202DFDF"/>
    <w:rsid w:val="2202DFDF"/>
    <w:rsid w:val="23377002"/>
    <w:rsid w:val="235394D0"/>
    <w:rsid w:val="23BE7AC7"/>
    <w:rsid w:val="244E5B4B"/>
    <w:rsid w:val="24919F5E"/>
    <w:rsid w:val="24DCD823"/>
    <w:rsid w:val="25439698"/>
    <w:rsid w:val="25DA2B2B"/>
    <w:rsid w:val="25E33D01"/>
    <w:rsid w:val="2632C44A"/>
    <w:rsid w:val="26D36971"/>
    <w:rsid w:val="270490E8"/>
    <w:rsid w:val="27719129"/>
    <w:rsid w:val="27BF5E92"/>
    <w:rsid w:val="2874B51A"/>
    <w:rsid w:val="28D515BC"/>
    <w:rsid w:val="2962DF96"/>
    <w:rsid w:val="298ECBE7"/>
    <w:rsid w:val="2A6FAAF0"/>
    <w:rsid w:val="2B4B80B3"/>
    <w:rsid w:val="2B9F4A45"/>
    <w:rsid w:val="2C869F44"/>
    <w:rsid w:val="2D4B51EE"/>
    <w:rsid w:val="2DA886DF"/>
    <w:rsid w:val="2E226FA5"/>
    <w:rsid w:val="30A36363"/>
    <w:rsid w:val="3398ED72"/>
    <w:rsid w:val="33D44127"/>
    <w:rsid w:val="34766AA2"/>
    <w:rsid w:val="34F262F9"/>
    <w:rsid w:val="35389C1C"/>
    <w:rsid w:val="359AC279"/>
    <w:rsid w:val="35A6718F"/>
    <w:rsid w:val="363258B2"/>
    <w:rsid w:val="366D9DE6"/>
    <w:rsid w:val="367CF883"/>
    <w:rsid w:val="3723515E"/>
    <w:rsid w:val="3768CDF0"/>
    <w:rsid w:val="37EC6562"/>
    <w:rsid w:val="38B9F6C8"/>
    <w:rsid w:val="39630E4A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1F8D4D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53D5B0"/>
    <w:rsid w:val="476CD790"/>
    <w:rsid w:val="477EF1BA"/>
    <w:rsid w:val="47938E5A"/>
    <w:rsid w:val="4874344A"/>
    <w:rsid w:val="48DB2413"/>
    <w:rsid w:val="49763BB0"/>
    <w:rsid w:val="498D4B36"/>
    <w:rsid w:val="4A3C594E"/>
    <w:rsid w:val="4AA17A70"/>
    <w:rsid w:val="4AAE2FDB"/>
    <w:rsid w:val="4B0E9059"/>
    <w:rsid w:val="4B7968AE"/>
    <w:rsid w:val="4BD66A86"/>
    <w:rsid w:val="4BF99C78"/>
    <w:rsid w:val="4C1E3497"/>
    <w:rsid w:val="4C9E7564"/>
    <w:rsid w:val="4D027FB3"/>
    <w:rsid w:val="4D46BEC4"/>
    <w:rsid w:val="4D617D6A"/>
    <w:rsid w:val="4DCCB4C6"/>
    <w:rsid w:val="4E1FBD6F"/>
    <w:rsid w:val="4EDBCC45"/>
    <w:rsid w:val="4F543B4F"/>
    <w:rsid w:val="4F8A039F"/>
    <w:rsid w:val="5098EEF7"/>
    <w:rsid w:val="5102EBAF"/>
    <w:rsid w:val="5138EABF"/>
    <w:rsid w:val="5159D69D"/>
    <w:rsid w:val="51931CA9"/>
    <w:rsid w:val="51C4941D"/>
    <w:rsid w:val="521A2FE7"/>
    <w:rsid w:val="523F0E82"/>
    <w:rsid w:val="52840608"/>
    <w:rsid w:val="52AB09E7"/>
    <w:rsid w:val="52B0698A"/>
    <w:rsid w:val="52B12530"/>
    <w:rsid w:val="53635C5E"/>
    <w:rsid w:val="54019A1A"/>
    <w:rsid w:val="54B1950E"/>
    <w:rsid w:val="554CDEC9"/>
    <w:rsid w:val="5638A46B"/>
    <w:rsid w:val="56767169"/>
    <w:rsid w:val="56AAE85F"/>
    <w:rsid w:val="58A400DC"/>
    <w:rsid w:val="594D700B"/>
    <w:rsid w:val="59F4BCB3"/>
    <w:rsid w:val="5A70DB9E"/>
    <w:rsid w:val="5C574BD0"/>
    <w:rsid w:val="5D291FA0"/>
    <w:rsid w:val="5D7A0633"/>
    <w:rsid w:val="5DF31C31"/>
    <w:rsid w:val="5E7B3A19"/>
    <w:rsid w:val="5FB09AF4"/>
    <w:rsid w:val="603D0ADF"/>
    <w:rsid w:val="6044139B"/>
    <w:rsid w:val="607D8C50"/>
    <w:rsid w:val="612ABCF3"/>
    <w:rsid w:val="613E3EC5"/>
    <w:rsid w:val="6213F2A7"/>
    <w:rsid w:val="621694BE"/>
    <w:rsid w:val="62845030"/>
    <w:rsid w:val="62C01580"/>
    <w:rsid w:val="62CE7ADA"/>
    <w:rsid w:val="62E303F0"/>
    <w:rsid w:val="62EB79B4"/>
    <w:rsid w:val="6372C4B9"/>
    <w:rsid w:val="63BD41D6"/>
    <w:rsid w:val="6408CAEA"/>
    <w:rsid w:val="6408FC87"/>
    <w:rsid w:val="650E59CC"/>
    <w:rsid w:val="653CF84B"/>
    <w:rsid w:val="654E3580"/>
    <w:rsid w:val="656FE1F9"/>
    <w:rsid w:val="656FE1F9"/>
    <w:rsid w:val="65BB7BCB"/>
    <w:rsid w:val="65E8B793"/>
    <w:rsid w:val="65FA0031"/>
    <w:rsid w:val="66442C65"/>
    <w:rsid w:val="6683F07E"/>
    <w:rsid w:val="669EB166"/>
    <w:rsid w:val="66D3483A"/>
    <w:rsid w:val="66F4922E"/>
    <w:rsid w:val="67460810"/>
    <w:rsid w:val="67530C66"/>
    <w:rsid w:val="67574C2C"/>
    <w:rsid w:val="682D0D7F"/>
    <w:rsid w:val="684DBDC0"/>
    <w:rsid w:val="68867CCB"/>
    <w:rsid w:val="68E6614F"/>
    <w:rsid w:val="6925049E"/>
    <w:rsid w:val="6AB22EFD"/>
    <w:rsid w:val="6AE9E6B5"/>
    <w:rsid w:val="6B293A8A"/>
    <w:rsid w:val="6B308F9D"/>
    <w:rsid w:val="6B8C7A95"/>
    <w:rsid w:val="6C6466DD"/>
    <w:rsid w:val="6C9B5295"/>
    <w:rsid w:val="6D286C52"/>
    <w:rsid w:val="6D480A30"/>
    <w:rsid w:val="6E1C7148"/>
    <w:rsid w:val="6ED396F0"/>
    <w:rsid w:val="6F119F8E"/>
    <w:rsid w:val="6F587C83"/>
    <w:rsid w:val="6FA5651B"/>
    <w:rsid w:val="6FACFDE2"/>
    <w:rsid w:val="70753B5F"/>
    <w:rsid w:val="70D01665"/>
    <w:rsid w:val="70E1C7D0"/>
    <w:rsid w:val="7140E0BD"/>
    <w:rsid w:val="71BCD863"/>
    <w:rsid w:val="71F9797B"/>
    <w:rsid w:val="72901D45"/>
    <w:rsid w:val="72DFCCDA"/>
    <w:rsid w:val="72F23CD2"/>
    <w:rsid w:val="73342624"/>
    <w:rsid w:val="73401839"/>
    <w:rsid w:val="73D3D950"/>
    <w:rsid w:val="74806F05"/>
    <w:rsid w:val="74E9A8D9"/>
    <w:rsid w:val="75064B59"/>
    <w:rsid w:val="75DECD8D"/>
    <w:rsid w:val="7614200A"/>
    <w:rsid w:val="76510811"/>
    <w:rsid w:val="76579FA1"/>
    <w:rsid w:val="76A21BBA"/>
    <w:rsid w:val="76B7EF51"/>
    <w:rsid w:val="76D1EC64"/>
    <w:rsid w:val="7736ACC9"/>
    <w:rsid w:val="7744EEC4"/>
    <w:rsid w:val="77768C62"/>
    <w:rsid w:val="77B02241"/>
    <w:rsid w:val="78295286"/>
    <w:rsid w:val="7829D120"/>
    <w:rsid w:val="783DEC1B"/>
    <w:rsid w:val="784D4AFE"/>
    <w:rsid w:val="78703312"/>
    <w:rsid w:val="78E0BF25"/>
    <w:rsid w:val="7919B6C0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7955B0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C73F466C-7FFA-C041-9CDE-B8AD429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2" ma:contentTypeDescription="Create a new document." ma:contentTypeScope="" ma:versionID="914a72727d95e8028f441b62b6f2274d">
  <xsd:schema xmlns:xsd="http://www.w3.org/2001/XMLSchema" xmlns:xs="http://www.w3.org/2001/XMLSchema" xmlns:p="http://schemas.microsoft.com/office/2006/metadata/properties" xmlns:ns2="3381243d-bfde-4075-9c9b-fbe565152409" targetNamespace="http://schemas.microsoft.com/office/2006/metadata/properties" ma:root="true" ma:fieldsID="6a2d9e1c4c0098a4b6f6a00caba63189" ns2:_="">
    <xsd:import namespace="3381243d-bfde-4075-9c9b-fbe565152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44B67F-6216-45F4-BE2F-6F9D1FF19A6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81243d-bfde-4075-9c9b-fbe565152409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Shivani, Km</lastModifiedBy>
  <revision>13</revision>
  <dcterms:created xsi:type="dcterms:W3CDTF">2022-03-08T06:22:00.0000000Z</dcterms:created>
  <dcterms:modified xsi:type="dcterms:W3CDTF">2022-12-24T15:12:50.2311979Z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</Properties>
</file>