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1D4D3" w14:textId="3BDBD43A" w:rsidR="005D4037" w:rsidRDefault="00C8226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Tasks and Subtasks:</w:t>
      </w:r>
    </w:p>
    <w:p w14:paraId="7B698DDB" w14:textId="77777777" w:rsidR="00304ACF" w:rsidRDefault="00304ACF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AEE91FE" w14:textId="5591D8AF" w:rsidR="009F381D" w:rsidRDefault="009F381D" w:rsidP="00C822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Identification of project</w:t>
      </w:r>
    </w:p>
    <w:p w14:paraId="57328498" w14:textId="77777777" w:rsidR="001A4E12" w:rsidRDefault="001A4E12" w:rsidP="001A4E12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1503C58" w14:textId="07B30558" w:rsidR="00B25F2D" w:rsidRDefault="00B25F2D" w:rsidP="00B25F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Planning of project</w:t>
      </w:r>
      <w:r w:rsidR="00D10C15">
        <w:rPr>
          <w:rFonts w:ascii="Times New Roman" w:hAnsi="Times New Roman" w:cs="Times New Roman"/>
          <w:sz w:val="24"/>
          <w:szCs w:val="24"/>
          <w:lang w:val="en-US"/>
        </w:rPr>
        <w:t xml:space="preserve"> and need analysis</w:t>
      </w:r>
      <w:bookmarkStart w:id="0" w:name="_GoBack"/>
      <w:bookmarkEnd w:id="0"/>
    </w:p>
    <w:p w14:paraId="57436F97" w14:textId="10859643" w:rsidR="00B25F2D" w:rsidRDefault="00B25F2D" w:rsidP="00B25F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Planning</w:t>
      </w:r>
    </w:p>
    <w:p w14:paraId="6FE2330C" w14:textId="146AE0BC" w:rsidR="00B25F2D" w:rsidRDefault="00B25F2D" w:rsidP="00B25F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Scope plan</w:t>
      </w:r>
    </w:p>
    <w:p w14:paraId="4653F4A2" w14:textId="77777777" w:rsidR="009E07E6" w:rsidRDefault="009E07E6" w:rsidP="009E07E6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33C3774" w14:textId="5B96E174" w:rsidR="009E07E6" w:rsidRDefault="009E07E6" w:rsidP="009E07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Study</w:t>
      </w:r>
    </w:p>
    <w:p w14:paraId="22C6680E" w14:textId="4BEF9DA8" w:rsidR="009E07E6" w:rsidRDefault="009E07E6" w:rsidP="009E07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NLP</w:t>
      </w:r>
    </w:p>
    <w:p w14:paraId="42801C4F" w14:textId="409AA665" w:rsidR="009E07E6" w:rsidRDefault="009E07E6" w:rsidP="009E07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 Analysis</w:t>
      </w:r>
    </w:p>
    <w:p w14:paraId="07EE4510" w14:textId="4005BFCD" w:rsidR="009E07E6" w:rsidRDefault="009E07E6" w:rsidP="009E07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Raspberry P</w:t>
      </w:r>
      <w:r w:rsidR="00EB787D"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14:paraId="007FA10E" w14:textId="77777777" w:rsidR="001A4E12" w:rsidRDefault="001A4E12" w:rsidP="001A4E12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F78EDA9" w14:textId="48159EF3" w:rsidR="00B25F2D" w:rsidRDefault="00B25F2D" w:rsidP="00B25F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Designing of various diagrams</w:t>
      </w:r>
    </w:p>
    <w:p w14:paraId="0BAC11A2" w14:textId="75C987D4" w:rsidR="00662C3C" w:rsidRDefault="00662C3C" w:rsidP="00662C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Use-case diagram</w:t>
      </w:r>
    </w:p>
    <w:p w14:paraId="4F6CD17E" w14:textId="603DAF90" w:rsidR="00662C3C" w:rsidRDefault="00662C3C" w:rsidP="00662C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Activity diagram</w:t>
      </w:r>
    </w:p>
    <w:p w14:paraId="7D81876E" w14:textId="1CB5D6D6" w:rsidR="009E07E6" w:rsidRDefault="00662C3C" w:rsidP="009E07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Work Breakdown Structure</w:t>
      </w:r>
    </w:p>
    <w:p w14:paraId="06FF8A57" w14:textId="77777777" w:rsidR="009E07E6" w:rsidRPr="009E07E6" w:rsidRDefault="009E07E6" w:rsidP="009E07E6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en-US"/>
        </w:rPr>
      </w:pPr>
    </w:p>
    <w:p w14:paraId="5D63BA54" w14:textId="22A05FA2" w:rsidR="00C82264" w:rsidRPr="00B25F2D" w:rsidRDefault="00C82264" w:rsidP="00B25F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25F2D">
        <w:rPr>
          <w:rFonts w:ascii="Times New Roman" w:hAnsi="Times New Roman" w:cs="Times New Roman"/>
          <w:sz w:val="24"/>
          <w:szCs w:val="24"/>
          <w:lang w:val="en-US"/>
        </w:rPr>
        <w:t>Hardware</w:t>
      </w:r>
      <w:r w:rsidR="00CA7EDB" w:rsidRPr="00B25F2D">
        <w:rPr>
          <w:rFonts w:ascii="Times New Roman" w:hAnsi="Times New Roman" w:cs="Times New Roman"/>
          <w:sz w:val="24"/>
          <w:szCs w:val="24"/>
          <w:lang w:val="en-US"/>
        </w:rPr>
        <w:t xml:space="preserve"> interfacing</w:t>
      </w:r>
    </w:p>
    <w:p w14:paraId="55F0087F" w14:textId="77777777" w:rsidR="00C82264" w:rsidRDefault="00C82264" w:rsidP="00C8226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Setup of Raspberry Pi 3</w:t>
      </w:r>
    </w:p>
    <w:p w14:paraId="7482E41F" w14:textId="77777777" w:rsidR="00C82264" w:rsidRDefault="00C82264" w:rsidP="00C8226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Setup sensors</w:t>
      </w:r>
    </w:p>
    <w:p w14:paraId="5C76805B" w14:textId="77777777" w:rsidR="00C82264" w:rsidRDefault="00C82264" w:rsidP="00C8226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Camera</w:t>
      </w:r>
    </w:p>
    <w:p w14:paraId="49271014" w14:textId="77777777" w:rsidR="00C82264" w:rsidRDefault="00C82264" w:rsidP="00C8226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Mic</w:t>
      </w:r>
    </w:p>
    <w:p w14:paraId="7AA0B41E" w14:textId="77777777" w:rsidR="00C82264" w:rsidRDefault="00C82264" w:rsidP="00C8226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Setup Actuators</w:t>
      </w:r>
    </w:p>
    <w:p w14:paraId="022ACF79" w14:textId="7E42D81B" w:rsidR="00C82264" w:rsidRDefault="00C82264" w:rsidP="00C8226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Speaker</w:t>
      </w:r>
    </w:p>
    <w:p w14:paraId="65696E6E" w14:textId="10A1722B" w:rsidR="00DB527E" w:rsidRPr="00C82264" w:rsidRDefault="00DB527E" w:rsidP="00DB527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Validating interfacing</w:t>
      </w:r>
    </w:p>
    <w:p w14:paraId="3F661013" w14:textId="77777777" w:rsidR="00C82264" w:rsidRDefault="00C82264" w:rsidP="00C8226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9838ECF" w14:textId="6732007F" w:rsidR="003944E2" w:rsidRPr="003944E2" w:rsidRDefault="00C82264" w:rsidP="003944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="00CA7EDB">
        <w:rPr>
          <w:rFonts w:ascii="Times New Roman" w:hAnsi="Times New Roman" w:cs="Times New Roman"/>
          <w:sz w:val="24"/>
          <w:szCs w:val="24"/>
          <w:lang w:val="en-US"/>
        </w:rPr>
        <w:t xml:space="preserve"> interfacing</w:t>
      </w:r>
    </w:p>
    <w:p w14:paraId="570A66E0" w14:textId="77777777" w:rsidR="00DC11AD" w:rsidRDefault="00C82264" w:rsidP="00DC11A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Setup Module</w:t>
      </w:r>
      <w:r w:rsidR="00DC11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5198ABF" w14:textId="77777777" w:rsidR="00DC11AD" w:rsidRDefault="00DC11AD" w:rsidP="00DC11A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GUI (using Python</w:t>
      </w:r>
      <w:r w:rsidR="003944E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="003944E2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="003944E2">
        <w:rPr>
          <w:rFonts w:ascii="Times New Roman" w:hAnsi="Times New Roman" w:cs="Times New Roman"/>
          <w:sz w:val="24"/>
          <w:szCs w:val="24"/>
          <w:lang w:val="en-US"/>
        </w:rPr>
        <w:t xml:space="preserve"> library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FECA663" w14:textId="77777777" w:rsidR="00DC11AD" w:rsidRDefault="00DC11AD" w:rsidP="00DC11A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Different modules for Viva/Interview and Quiz setup</w:t>
      </w:r>
    </w:p>
    <w:p w14:paraId="34B81E79" w14:textId="77777777" w:rsidR="003944E2" w:rsidRPr="00DC11AD" w:rsidRDefault="003944E2" w:rsidP="003944E2">
      <w:pPr>
        <w:pStyle w:val="ListParagraph"/>
        <w:ind w:left="1224"/>
        <w:rPr>
          <w:rFonts w:ascii="Times New Roman" w:hAnsi="Times New Roman" w:cs="Times New Roman"/>
          <w:sz w:val="24"/>
          <w:szCs w:val="24"/>
          <w:lang w:val="en-US"/>
        </w:rPr>
      </w:pPr>
    </w:p>
    <w:p w14:paraId="1675E133" w14:textId="77777777" w:rsidR="00C82264" w:rsidRDefault="00C82264" w:rsidP="00C8226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Viva</w:t>
      </w:r>
      <w:r w:rsidR="00DC11AD">
        <w:rPr>
          <w:rFonts w:ascii="Times New Roman" w:hAnsi="Times New Roman" w:cs="Times New Roman"/>
          <w:sz w:val="24"/>
          <w:szCs w:val="24"/>
          <w:lang w:val="en-US"/>
        </w:rPr>
        <w:t>/Interview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Module</w:t>
      </w:r>
    </w:p>
    <w:p w14:paraId="434D21D1" w14:textId="3F56C8B0" w:rsidR="00DC11AD" w:rsidRDefault="00DC11AD" w:rsidP="00DC11A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Viva/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B01D7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erview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Generator</w:t>
      </w:r>
    </w:p>
    <w:p w14:paraId="011722ED" w14:textId="77777777" w:rsidR="00DC11AD" w:rsidRDefault="00DC11AD" w:rsidP="00DC11A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Question Bank Creation</w:t>
      </w:r>
    </w:p>
    <w:p w14:paraId="6FA382F6" w14:textId="77777777" w:rsidR="00DC11AD" w:rsidRDefault="00DC11AD" w:rsidP="00DC11A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Question Selector based on difficulty</w:t>
      </w:r>
    </w:p>
    <w:p w14:paraId="6EE3FF4B" w14:textId="77777777" w:rsidR="00DC11AD" w:rsidRDefault="00DC11AD" w:rsidP="00DC11A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Viva/Interviewing process module</w:t>
      </w:r>
    </w:p>
    <w:p w14:paraId="3BC5C33A" w14:textId="77777777" w:rsidR="00DC11AD" w:rsidRDefault="00DC11AD" w:rsidP="00DC11A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Text-to-speech module (for asking questions)</w:t>
      </w:r>
    </w:p>
    <w:p w14:paraId="2CDF5FF6" w14:textId="77777777" w:rsidR="00DC11AD" w:rsidRDefault="00DC11AD" w:rsidP="00DC11A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Speech-to-text module (for registering respon</w:t>
      </w:r>
      <w:r w:rsidR="003944E2">
        <w:rPr>
          <w:rFonts w:ascii="Times New Roman" w:hAnsi="Times New Roman" w:cs="Times New Roman"/>
          <w:sz w:val="24"/>
          <w:szCs w:val="24"/>
          <w:lang w:val="en-US"/>
        </w:rPr>
        <w:t>se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0713CAF" w14:textId="77777777" w:rsidR="00DC11AD" w:rsidRPr="00DC11AD" w:rsidRDefault="00DC11AD" w:rsidP="00DC11A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Storage module</w:t>
      </w:r>
      <w:r w:rsidRPr="00DC11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331B0A8" w14:textId="77777777" w:rsidR="00DC11AD" w:rsidRDefault="00DC11AD" w:rsidP="00DC11A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Viva/Interview Processor</w:t>
      </w:r>
    </w:p>
    <w:p w14:paraId="045307E2" w14:textId="77777777" w:rsidR="00DC11AD" w:rsidRDefault="00DC11AD" w:rsidP="00DC11A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Text-summarization module</w:t>
      </w:r>
      <w:r w:rsidR="003944E2">
        <w:rPr>
          <w:rFonts w:ascii="Times New Roman" w:hAnsi="Times New Roman" w:cs="Times New Roman"/>
          <w:sz w:val="24"/>
          <w:szCs w:val="24"/>
          <w:lang w:val="en-US"/>
        </w:rPr>
        <w:t xml:space="preserve"> (using NLP)</w:t>
      </w:r>
    </w:p>
    <w:p w14:paraId="00621D55" w14:textId="77777777" w:rsidR="003944E2" w:rsidRDefault="003944E2" w:rsidP="00DC11A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Keyword Extractor</w:t>
      </w:r>
    </w:p>
    <w:p w14:paraId="4F0BEA25" w14:textId="77777777" w:rsidR="003944E2" w:rsidRDefault="003944E2" w:rsidP="00DC11A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Grade Analyzer</w:t>
      </w:r>
    </w:p>
    <w:p w14:paraId="172263FD" w14:textId="77777777" w:rsidR="003944E2" w:rsidRDefault="003944E2" w:rsidP="00DC11A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Spreadsheet Creator</w:t>
      </w:r>
    </w:p>
    <w:p w14:paraId="1D629AE8" w14:textId="77777777" w:rsidR="003944E2" w:rsidRDefault="003944E2" w:rsidP="003944E2">
      <w:pPr>
        <w:pStyle w:val="ListParagraph"/>
        <w:ind w:left="1728"/>
        <w:rPr>
          <w:rFonts w:ascii="Times New Roman" w:hAnsi="Times New Roman" w:cs="Times New Roman"/>
          <w:sz w:val="24"/>
          <w:szCs w:val="24"/>
          <w:lang w:val="en-US"/>
        </w:rPr>
      </w:pPr>
    </w:p>
    <w:p w14:paraId="6ADD8062" w14:textId="77777777" w:rsidR="00C82264" w:rsidRDefault="00C82264" w:rsidP="00C8226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Quiz Module</w:t>
      </w:r>
    </w:p>
    <w:p w14:paraId="4E932217" w14:textId="77777777" w:rsidR="003944E2" w:rsidRDefault="003944E2" w:rsidP="009F381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Quiz Generator</w:t>
      </w:r>
    </w:p>
    <w:p w14:paraId="7D8FBB2C" w14:textId="77777777" w:rsidR="009F381D" w:rsidRDefault="009F381D" w:rsidP="009F381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Question Bank Creation</w:t>
      </w:r>
    </w:p>
    <w:p w14:paraId="0E0C79A1" w14:textId="77777777" w:rsidR="009F381D" w:rsidRPr="009F381D" w:rsidRDefault="009F381D" w:rsidP="009F381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Question Selector based on difficulty</w:t>
      </w:r>
    </w:p>
    <w:p w14:paraId="0FA2C5AC" w14:textId="77777777" w:rsidR="009F381D" w:rsidRDefault="009F381D" w:rsidP="009F381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Quiz Analyzer</w:t>
      </w:r>
    </w:p>
    <w:p w14:paraId="72860317" w14:textId="77777777" w:rsidR="009F381D" w:rsidRDefault="009F381D" w:rsidP="009F381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 Capturing module (using object recognition)</w:t>
      </w:r>
    </w:p>
    <w:p w14:paraId="1A317E9F" w14:textId="77777777" w:rsidR="009F381D" w:rsidRDefault="009F381D" w:rsidP="009F381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Roll no./Candidate ID detection module (using ODR)</w:t>
      </w:r>
    </w:p>
    <w:p w14:paraId="77D35793" w14:textId="77777777" w:rsidR="009F381D" w:rsidRDefault="009F381D" w:rsidP="009F381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Blue Tick Detection module (using Image analysis)</w:t>
      </w:r>
    </w:p>
    <w:p w14:paraId="01D39CFD" w14:textId="77777777" w:rsidR="009F381D" w:rsidRDefault="009F381D" w:rsidP="009F381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Marking module</w:t>
      </w:r>
    </w:p>
    <w:p w14:paraId="2E3A4FAE" w14:textId="77777777" w:rsidR="009F381D" w:rsidRDefault="009F381D" w:rsidP="009F381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Spreadsheet Creator</w:t>
      </w:r>
    </w:p>
    <w:p w14:paraId="0E0FA1C7" w14:textId="77777777" w:rsidR="009F381D" w:rsidRDefault="009F381D" w:rsidP="009F381D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8BE186D" w14:textId="77777777" w:rsidR="009F381D" w:rsidRDefault="009F381D" w:rsidP="009F38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Integration</w:t>
      </w:r>
    </w:p>
    <w:p w14:paraId="7FBBCBDC" w14:textId="77777777" w:rsidR="009F381D" w:rsidRDefault="009F381D" w:rsidP="009F381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Software and Hardware integration</w:t>
      </w:r>
    </w:p>
    <w:p w14:paraId="6288B4F3" w14:textId="77777777" w:rsidR="009F381D" w:rsidRDefault="009F381D" w:rsidP="009F381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Module integration</w:t>
      </w:r>
    </w:p>
    <w:p w14:paraId="3192BC33" w14:textId="77777777" w:rsidR="009F381D" w:rsidRDefault="009F381D" w:rsidP="009F381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en-US"/>
        </w:rPr>
      </w:pPr>
    </w:p>
    <w:p w14:paraId="654AB5E9" w14:textId="77777777" w:rsidR="009F381D" w:rsidRDefault="009F381D" w:rsidP="009F38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Testing</w:t>
      </w:r>
    </w:p>
    <w:p w14:paraId="7E318D1F" w14:textId="77777777" w:rsidR="009F381D" w:rsidRDefault="009F381D" w:rsidP="009F381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Unit testing</w:t>
      </w:r>
    </w:p>
    <w:p w14:paraId="4DFFEA87" w14:textId="77777777" w:rsidR="009F381D" w:rsidRDefault="009F381D" w:rsidP="009F381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Module testing</w:t>
      </w:r>
    </w:p>
    <w:p w14:paraId="6DD51814" w14:textId="77777777" w:rsidR="009F381D" w:rsidRDefault="009F381D" w:rsidP="009F381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System testing</w:t>
      </w:r>
    </w:p>
    <w:p w14:paraId="2309ABB5" w14:textId="77777777" w:rsidR="009F381D" w:rsidRDefault="009F381D" w:rsidP="009F381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Acceptance testing</w:t>
      </w:r>
    </w:p>
    <w:p w14:paraId="450CFCB8" w14:textId="77777777" w:rsidR="009F381D" w:rsidRDefault="009F381D" w:rsidP="009F381D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E480101" w14:textId="77777777" w:rsidR="009F381D" w:rsidRDefault="009F381D" w:rsidP="009F38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Deployment</w:t>
      </w:r>
    </w:p>
    <w:p w14:paraId="4B5B34E4" w14:textId="77777777" w:rsidR="009F381D" w:rsidRDefault="009F381D" w:rsidP="009F381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Beta testing</w:t>
      </w:r>
    </w:p>
    <w:p w14:paraId="0508EB25" w14:textId="77777777" w:rsidR="009F381D" w:rsidRDefault="009F381D" w:rsidP="009F381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Modifications</w:t>
      </w:r>
    </w:p>
    <w:p w14:paraId="42319586" w14:textId="77777777" w:rsidR="009F381D" w:rsidRDefault="009F381D" w:rsidP="009F381D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3422088" w14:textId="77777777" w:rsidR="009F381D" w:rsidRPr="009F381D" w:rsidRDefault="009F381D" w:rsidP="009F38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Evaluations</w:t>
      </w:r>
    </w:p>
    <w:p w14:paraId="1AE6B5A2" w14:textId="77777777" w:rsidR="00C82264" w:rsidRPr="00C82264" w:rsidRDefault="00C82264" w:rsidP="00C82264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FD2D27C" w14:textId="77777777" w:rsidR="00C82264" w:rsidRPr="00C82264" w:rsidRDefault="00C82264" w:rsidP="00C82264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82264" w:rsidRPr="00C82264" w:rsidSect="00A7552D">
      <w:pgSz w:w="11906" w:h="16838" w:code="9"/>
      <w:pgMar w:top="1440" w:right="1440" w:bottom="1440" w:left="28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861C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75A2B3F"/>
    <w:multiLevelType w:val="multilevel"/>
    <w:tmpl w:val="188AADC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" w15:restartNumberingAfterBreak="0">
    <w:nsid w:val="4D41038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F3C0845"/>
    <w:multiLevelType w:val="multilevel"/>
    <w:tmpl w:val="DC9C09B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6A4A6975"/>
    <w:multiLevelType w:val="multilevel"/>
    <w:tmpl w:val="188AADC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264"/>
    <w:rsid w:val="00143D75"/>
    <w:rsid w:val="001A4E12"/>
    <w:rsid w:val="00304ACF"/>
    <w:rsid w:val="003944E2"/>
    <w:rsid w:val="004C4A2F"/>
    <w:rsid w:val="005D4037"/>
    <w:rsid w:val="00662C3C"/>
    <w:rsid w:val="00880277"/>
    <w:rsid w:val="009E07E6"/>
    <w:rsid w:val="009F381D"/>
    <w:rsid w:val="00A7552D"/>
    <w:rsid w:val="00B01D75"/>
    <w:rsid w:val="00B25F2D"/>
    <w:rsid w:val="00C82264"/>
    <w:rsid w:val="00CA7EDB"/>
    <w:rsid w:val="00D10C15"/>
    <w:rsid w:val="00DB527E"/>
    <w:rsid w:val="00DC11AD"/>
    <w:rsid w:val="00EB487D"/>
    <w:rsid w:val="00EB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E4F68"/>
  <w15:chartTrackingRefBased/>
  <w15:docId w15:val="{F252DA67-DC06-43FC-8324-643C3DBE8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Sharma</dc:creator>
  <cp:keywords/>
  <dc:description/>
  <cp:lastModifiedBy>Shivam Sharma</cp:lastModifiedBy>
  <cp:revision>23</cp:revision>
  <dcterms:created xsi:type="dcterms:W3CDTF">2018-04-04T17:22:00Z</dcterms:created>
  <dcterms:modified xsi:type="dcterms:W3CDTF">2018-04-04T20:53:00Z</dcterms:modified>
</cp:coreProperties>
</file>