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8E48F" w14:textId="14A17559" w:rsidR="005D4037" w:rsidRDefault="001139C3" w:rsidP="006C3618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139C3">
        <w:rPr>
          <w:rFonts w:ascii="Times New Roman" w:hAnsi="Times New Roman" w:cs="Times New Roman"/>
          <w:b/>
          <w:sz w:val="32"/>
          <w:szCs w:val="32"/>
          <w:lang w:val="en-US"/>
        </w:rPr>
        <w:t>Functional Analysis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111F8305" w14:textId="19D763E4" w:rsidR="001139C3" w:rsidRDefault="001139C3" w:rsidP="006C361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Viva/Interview module:</w:t>
      </w:r>
    </w:p>
    <w:p w14:paraId="41ED2A13" w14:textId="6FA24F9B" w:rsidR="001139C3" w:rsidRDefault="001139C3" w:rsidP="006C36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module will fetch questions from the database to create a set of questions to be asked</w:t>
      </w:r>
      <w:r w:rsidR="006C3618">
        <w:rPr>
          <w:rFonts w:ascii="Times New Roman" w:hAnsi="Times New Roman" w:cs="Times New Roman"/>
          <w:sz w:val="24"/>
          <w:szCs w:val="24"/>
          <w:lang w:val="en-US"/>
        </w:rPr>
        <w:t xml:space="preserve"> based on examiner preferences of difficulty level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viva/interview.</w:t>
      </w:r>
    </w:p>
    <w:p w14:paraId="4A53F21E" w14:textId="5423E295" w:rsidR="001139C3" w:rsidRDefault="001139C3" w:rsidP="006C36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will ask the candidate the set of questions created above using text-to-speech software module.</w:t>
      </w:r>
    </w:p>
    <w:p w14:paraId="6FC899B4" w14:textId="77777777" w:rsidR="001139C3" w:rsidRDefault="001139C3" w:rsidP="006C36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will record the response of the candidate to the asked question using speech-to-text software module.</w:t>
      </w:r>
    </w:p>
    <w:p w14:paraId="2F0F8A60" w14:textId="77777777" w:rsidR="001139C3" w:rsidRDefault="001139C3" w:rsidP="006C36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recorded text above will then be summarized using the text-summarization software module.</w:t>
      </w:r>
    </w:p>
    <w:p w14:paraId="13829BD7" w14:textId="09022740" w:rsidR="001139C3" w:rsidRDefault="001139C3" w:rsidP="006C36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Also, the desired keywords will be searched in the candidate’s response.</w:t>
      </w:r>
    </w:p>
    <w:p w14:paraId="44AFD56D" w14:textId="5E8A00D5" w:rsidR="001139C3" w:rsidRDefault="001139C3" w:rsidP="006C36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3618">
        <w:rPr>
          <w:rFonts w:ascii="Times New Roman" w:hAnsi="Times New Roman" w:cs="Times New Roman"/>
          <w:sz w:val="24"/>
          <w:szCs w:val="24"/>
          <w:lang w:val="en-US"/>
        </w:rPr>
        <w:t>Based on certain parameters of marking such as number of keywords required and relevance to the actual answer, marks will be awarded on a scale of 5.</w:t>
      </w:r>
    </w:p>
    <w:p w14:paraId="6F4EC5F7" w14:textId="2A13ACC0" w:rsidR="006C3618" w:rsidRDefault="006C3618" w:rsidP="006C36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Finally, when all the questions have been asked a summary of the viva/interview is created with the final score.</w:t>
      </w:r>
    </w:p>
    <w:p w14:paraId="4FD70FE6" w14:textId="525FA0CF" w:rsidR="006C3618" w:rsidRDefault="006C3618" w:rsidP="006C36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Also, in case of multiple candidates a spreadsheet can also be created with the details of all the candidates.</w:t>
      </w:r>
    </w:p>
    <w:p w14:paraId="39A9119F" w14:textId="50D836AD" w:rsidR="00193971" w:rsidRDefault="00193971" w:rsidP="001939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B673E6" w14:textId="0CA6180C" w:rsidR="00193971" w:rsidRDefault="00193971" w:rsidP="0019397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Quiz module:</w:t>
      </w:r>
    </w:p>
    <w:p w14:paraId="4D7852B2" w14:textId="77777777" w:rsidR="00193971" w:rsidRDefault="00193971" w:rsidP="001939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module will fetch questions from the database to create a set of questions to be asked based on examiner preferences of difficulty level in the viva/interview.</w:t>
      </w:r>
    </w:p>
    <w:p w14:paraId="62F9A0D8" w14:textId="1A5F486A" w:rsidR="00193971" w:rsidRDefault="00193971" w:rsidP="001939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quiz will be generated according to the difficulty required.</w:t>
      </w:r>
    </w:p>
    <w:p w14:paraId="5469C015" w14:textId="30A6922E" w:rsidR="00193971" w:rsidRDefault="00193971" w:rsidP="001939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the candidates have taken the quiz, the quiz sheet is scanned via the camera attached to the device.</w:t>
      </w:r>
    </w:p>
    <w:p w14:paraId="0142C8DB" w14:textId="1C7FF6D4" w:rsidR="00193971" w:rsidRDefault="00193971" w:rsidP="001939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module scans the roll number/candidate id from the sheet using ODR software module.</w:t>
      </w:r>
    </w:p>
    <w:p w14:paraId="742CF2D0" w14:textId="1B0BF681" w:rsidR="00193971" w:rsidRDefault="00193971" w:rsidP="001939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Now it detects the blue colored ticks on the </w:t>
      </w:r>
      <w:r w:rsidR="00096DBB">
        <w:rPr>
          <w:rFonts w:ascii="Times New Roman" w:hAnsi="Times New Roman" w:cs="Times New Roman"/>
          <w:sz w:val="24"/>
          <w:szCs w:val="24"/>
          <w:lang w:val="en-US"/>
        </w:rPr>
        <w:t>multiple-choice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questions and evaluates it.</w:t>
      </w:r>
    </w:p>
    <w:p w14:paraId="590DAB80" w14:textId="2196D13D" w:rsidR="00193971" w:rsidRDefault="00193971" w:rsidP="001939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="00096DBB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 enters the score of the candidate in the </w:t>
      </w:r>
      <w:r w:rsidR="00096DBB">
        <w:rPr>
          <w:rFonts w:ascii="Times New Roman" w:hAnsi="Times New Roman" w:cs="Times New Roman"/>
          <w:sz w:val="24"/>
          <w:szCs w:val="24"/>
          <w:lang w:val="en-US"/>
        </w:rPr>
        <w:t>spreadsheet.</w:t>
      </w:r>
    </w:p>
    <w:p w14:paraId="31E5DFD6" w14:textId="4E23243B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31CEDD" w14:textId="582D9456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Setup module:</w:t>
      </w:r>
    </w:p>
    <w:p w14:paraId="67A0838D" w14:textId="313F0CAA" w:rsidR="00096DBB" w:rsidRDefault="00096DBB" w:rsidP="00096DB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module is used by the examiner to setup the device for various requirements of the viva/interview/quiz.</w:t>
      </w:r>
    </w:p>
    <w:p w14:paraId="5AD59213" w14:textId="28FB046B" w:rsidR="00096DBB" w:rsidRDefault="00096DBB" w:rsidP="00096DB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examiner can enter the number of questions to be asked.</w:t>
      </w:r>
    </w:p>
    <w:p w14:paraId="7A75BC2C" w14:textId="353B77F8" w:rsidR="00096DBB" w:rsidRDefault="00096DBB" w:rsidP="00096DB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examiner can enter the difficulty level of the viva/interview/quiz required.</w:t>
      </w:r>
    </w:p>
    <w:p w14:paraId="457629CE" w14:textId="18D0B208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4A9BB3" w14:textId="5E43DDBE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9EB94F" w14:textId="2037EC22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6AA580" w14:textId="425BEE79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D88307" w14:textId="1C27930A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40A4E6" w14:textId="0C02E339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D3C91D" w14:textId="08D73B59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0C88B1" w14:textId="2FE4D375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90EB38" w14:textId="6A9CBAA1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B092EC" w14:textId="260138CF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ED2535" w14:textId="7FB92B15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B6B3BE" w14:textId="651A8E9C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DDE9FD" w14:textId="4A66574A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2F9D8E" w14:textId="64BC2B19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CE481C" w14:textId="01B10E7A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85098F" w14:textId="0ACC5F03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B136BC" w14:textId="26A6C1B9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Non-Functional Analysis:</w:t>
      </w:r>
    </w:p>
    <w:p w14:paraId="66628A81" w14:textId="389382C6" w:rsidR="00DA309E" w:rsidRDefault="00DA309E" w:rsidP="00096DB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Performance requirement:</w:t>
      </w:r>
    </w:p>
    <w:p w14:paraId="0E0CC82A" w14:textId="1B5F61D3" w:rsidR="00DA309E" w:rsidRDefault="00DA309E" w:rsidP="00DA30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is a hardware</w:t>
      </w:r>
      <w:r w:rsidR="00AF3956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based </w:t>
      </w:r>
      <w:r w:rsidR="00AF3956">
        <w:rPr>
          <w:rFonts w:ascii="Times New Roman" w:hAnsi="Times New Roman" w:cs="Times New Roman"/>
          <w:sz w:val="24"/>
          <w:szCs w:val="24"/>
          <w:lang w:val="en-US"/>
        </w:rPr>
        <w:t>project, so the actual performance of the device is dependent on the hardware we choose to build it.</w:t>
      </w:r>
    </w:p>
    <w:p w14:paraId="69D9B97A" w14:textId="40419B1F" w:rsidR="00AF3956" w:rsidRDefault="00AF3956" w:rsidP="00DA30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Moreover, the project has various resource hungry software modules hence hardware is to be chosen careful.</w:t>
      </w:r>
    </w:p>
    <w:p w14:paraId="2FE8C4F6" w14:textId="24A2B5F1" w:rsidR="00AF3956" w:rsidRDefault="00AF3956" w:rsidP="00AF39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2AB2EC" w14:textId="1DCD6008" w:rsidR="00AF3956" w:rsidRDefault="00AF3956" w:rsidP="00AF395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Product Cost:</w:t>
      </w:r>
    </w:p>
    <w:p w14:paraId="6AE9D91D" w14:textId="3F2721B2" w:rsidR="00AF3956" w:rsidRPr="00AF3956" w:rsidRDefault="00AF3956" w:rsidP="00AF39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Scince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 is</w:t>
      </w:r>
      <w:bookmarkStart w:id="0" w:name="_GoBack"/>
      <w:bookmarkEnd w:id="0"/>
    </w:p>
    <w:sectPr w:rsidR="00AF3956" w:rsidRPr="00AF3956" w:rsidSect="001139C3">
      <w:pgSz w:w="11906" w:h="16838" w:code="9"/>
      <w:pgMar w:top="1440" w:right="1440" w:bottom="1440" w:left="28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7D68"/>
    <w:multiLevelType w:val="hybridMultilevel"/>
    <w:tmpl w:val="B0482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067C8"/>
    <w:multiLevelType w:val="hybridMultilevel"/>
    <w:tmpl w:val="67CEE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20E4"/>
    <w:multiLevelType w:val="hybridMultilevel"/>
    <w:tmpl w:val="1C9A9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77333"/>
    <w:multiLevelType w:val="hybridMultilevel"/>
    <w:tmpl w:val="9E00E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56164"/>
    <w:multiLevelType w:val="hybridMultilevel"/>
    <w:tmpl w:val="0E9A8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02575"/>
    <w:multiLevelType w:val="hybridMultilevel"/>
    <w:tmpl w:val="5568E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C760C"/>
    <w:multiLevelType w:val="hybridMultilevel"/>
    <w:tmpl w:val="06BE0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C3"/>
    <w:rsid w:val="00096DBB"/>
    <w:rsid w:val="001139C3"/>
    <w:rsid w:val="00193971"/>
    <w:rsid w:val="005D4037"/>
    <w:rsid w:val="006C3618"/>
    <w:rsid w:val="00880277"/>
    <w:rsid w:val="00AF3956"/>
    <w:rsid w:val="00DA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29F8"/>
  <w15:chartTrackingRefBased/>
  <w15:docId w15:val="{93DE5BE9-C17A-4C77-882A-6641F209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</dc:creator>
  <cp:keywords/>
  <dc:description/>
  <cp:lastModifiedBy>Shivam Sharma</cp:lastModifiedBy>
  <cp:revision>3</cp:revision>
  <dcterms:created xsi:type="dcterms:W3CDTF">2018-04-04T16:35:00Z</dcterms:created>
  <dcterms:modified xsi:type="dcterms:W3CDTF">2018-04-04T17:22:00Z</dcterms:modified>
</cp:coreProperties>
</file>