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4.png" ContentType="image/png"/>
  <Override PartName="/word/media/image3.jpeg" ContentType="image/jpeg"/>
  <Override PartName="/word/media/image1.jpeg" ContentType="image/jpe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rPr/>
      </w:pPr>
      <w:r>
        <w:rPr>
          <w:rFonts w:cs="Times New Roman" w:ascii="Times New Roman" w:hAnsi="Times New Roman"/>
        </w:rPr>
        <w:t xml:space="preserve">Name:Shivam     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3"/>
          <w:szCs w:val="23"/>
        </w:rPr>
        <w:t xml:space="preserve">Write C++/Java program to draw line using DDA and Bresenham‘s algorithm. Inherit pixel class and Use function overloading. 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PlainText"/>
        <w:rPr/>
      </w:pPr>
      <w:r>
        <w:rPr>
          <w:rFonts w:cs="Times New Roman" w:ascii="Times New Roman" w:hAnsi="Times New Roman"/>
        </w:rPr>
        <w:t>#include&lt;iostream&gt;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#include&lt;graphics.h&gt;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using namespace std;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class pixel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ab/>
        <w:t>public: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float x,y,length,dx,dy;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int p;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class pixel1:public pixel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public:</w:t>
        <w:tab/>
        <w:tab/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void DDA(float,float,float,float);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void bresen(float,float,float,float);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int sign(float);</w:t>
        <w:tab/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pixel1::sign(float x)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if(x&lt;0)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return -1;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else if(x=0)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return 0;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 xml:space="preserve">else 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return 1;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void pixel1::DDA(float x1,float y1,float x2,float y2)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dx=abs(x2-x1);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dy=abs(y2-y1);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ab/>
        <w:t>if(dx&gt;dy)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length=dx;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else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length=dy;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dx=(x2-x1)/length;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dy=(y2-y1)/length;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x=x1+0.5*sign(dx);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y=y1+0.5*sign(dy);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for(int i=0;i&lt;length;i++)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{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x=x+dx;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y=y+dy;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ab/>
        <w:tab/>
        <w:t>putpixel(x,y,WHITE);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ab/>
        <w:t>}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void pixel1::bresen(float x1,float y1,float x2,float y2)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dx=x2-x1;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dy=y2-y1;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x=x1;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y=y1;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ab/>
        <w:t>p=2*dy-dx;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ab/>
        <w:t>while(x&lt;x2)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{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if(p&gt;=0)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{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putpixel(x,y,RED);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y=y+1;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p=p+2*dy-2*dx;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}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else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{</w:t>
        <w:tab/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putpixel(x,y,RED);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p=p+2*dy;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}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x=x+1;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}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}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main()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int gd=DETECT,gm;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initgraph(&amp;gd,&amp;gm,NULL);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pixel1 s;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float x1,y1,x2,y2;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char ans;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int ch;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ab/>
        <w:t>do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{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cout&lt;&lt;"\n****MENU****";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cout&lt;&lt;"\n1.DDA ";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cout&lt;&lt;"\n2.Bresenham ";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cout&lt;&lt;"\n3.Exit ";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cin&gt;&gt;ch;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switch(ch)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{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case 1: cleardevice();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cout&lt;&lt;"\nEnter co-ordinates of line(x1,y1,x2,y2)";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cin&gt;&gt;x1&gt;&gt;y1&gt;&gt;x2&gt;&gt;y2;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outtextxy(200,100,"DDA line algorithm : ");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s.DDA(x1,y1,x2,y2);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break;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case 2: cleardevice();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cout&lt;&lt;"\nEnter co-ordinates of line(x1,y1,x2,y2)";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cin&gt;&gt;x1&gt;&gt;y1&gt;&gt;x2&gt;&gt;y2;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outtextxy(200,100,"Bresenham's line algorithm : ");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s.bresen(x1,y1,x2,y2);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break;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 xml:space="preserve">case 3: 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>break;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}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cout&lt;&lt;"\nDo u want to continue...(y/n)";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cin&gt;&gt;ans;</w:t>
      </w:r>
      <w:r>
        <w:rPr>
          <w:rFonts w:cs="Times New Roman" w:ascii="Times New Roman" w:hAnsi="Times New Roman"/>
          <w:lang w:val="en-GB" w:eastAsia="en-GB" w:bidi="gu-IN"/>
        </w:rPr>
        <w:t xml:space="preserve"> 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}while(ans=='y');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ab/>
        <w:t>delay(10);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closegraph();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}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Output: - 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-1270</wp:posOffset>
            </wp:positionH>
            <wp:positionV relativeFrom="paragraph">
              <wp:posOffset>241935</wp:posOffset>
            </wp:positionV>
            <wp:extent cx="3856990" cy="2895600"/>
            <wp:effectExtent l="0" t="0" r="0" b="0"/>
            <wp:wrapTopAndBottom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99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PlainText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3856990" cy="3145155"/>
            <wp:effectExtent l="0" t="0" r="0" b="0"/>
            <wp:docPr id="2" name="Picture 4" descr="C:\Users\Deep Patadiya\Desktop\cg\20190206_1429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C:\Users\Deep Patadiya\Desktop\cg\20190206_142947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99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3810" distL="114300" distR="119380" simplePos="0" locked="0" layoutInCell="1" allowOverlap="1" relativeHeight="2">
            <wp:simplePos x="0" y="0"/>
            <wp:positionH relativeFrom="column">
              <wp:posOffset>-107315</wp:posOffset>
            </wp:positionH>
            <wp:positionV relativeFrom="paragraph">
              <wp:posOffset>906780</wp:posOffset>
            </wp:positionV>
            <wp:extent cx="4185920" cy="3139440"/>
            <wp:effectExtent l="0" t="0" r="0" b="0"/>
            <wp:wrapTopAndBottom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92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bookmarkStart w:id="0" w:name="_GoBack"/>
      <w:bookmarkEnd w:id="0"/>
      <w:r>
        <w:rPr/>
        <w:drawing>
          <wp:inline distT="0" distB="0" distL="0" distR="0">
            <wp:extent cx="4274820" cy="3295015"/>
            <wp:effectExtent l="0" t="0" r="0" b="0"/>
            <wp:docPr id="4" name="Picture 3" descr="C:\Users\Deep Patadiya\Desktop\cg\20190206_143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:\Users\Deep Patadiya\Desktop\cg\20190206_143026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501" w:right="1502" w:header="0" w:top="708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gu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Shruti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Shruti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inTextChar" w:customStyle="1">
    <w:name w:val="Plain Text Char"/>
    <w:basedOn w:val="DefaultParagraphFont"/>
    <w:link w:val="PlainText"/>
    <w:uiPriority w:val="99"/>
    <w:qFormat/>
    <w:rsid w:val="003d286f"/>
    <w:rPr>
      <w:rFonts w:ascii="Consolas" w:hAnsi="Consolas"/>
      <w:sz w:val="21"/>
      <w:szCs w:val="21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d286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d286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lainText">
    <w:name w:val="Plain Text"/>
    <w:basedOn w:val="Normal"/>
    <w:link w:val="PlainTextChar"/>
    <w:uiPriority w:val="99"/>
    <w:unhideWhenUsed/>
    <w:qFormat/>
    <w:rsid w:val="003d286f"/>
    <w:pPr>
      <w:spacing w:lineRule="auto" w:line="240" w:before="0" w:after="0"/>
    </w:pPr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3d286f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d286f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LibreOffice/6.0.7.3$Linux_X86_64 LibreOffice_project/00m0$Build-3</Application>
  <Pages>7</Pages>
  <Words>190</Words>
  <Characters>1477</Characters>
  <CharactersWithSpaces>1744</CharactersWithSpaces>
  <Paragraphs>120</Paragraphs>
  <Company>Deftones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2019-02-06T12:11:00Z</dcterms:created>
  <dc:creator>Deep Patadiya</dc:creator>
  <dc:description/>
  <dc:language>en-IN</dc:language>
  <cp:lastModifiedBy/>
  <dcterms:modified xsi:type="dcterms:W3CDTF">2021-04-12T14:09:25Z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Deftones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