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48B" w:rsidRDefault="00A4448B" w:rsidP="00A4448B">
      <w:r>
        <w:t>//Assignment udp in C</w:t>
      </w:r>
    </w:p>
    <w:p w:rsidR="00A4448B" w:rsidRDefault="00A4448B" w:rsidP="00A4448B">
      <w:r>
        <w:t>//A.Client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#include&lt;sys/types.h&gt;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b,sockfd,sin_size,con,n,len;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buff[256];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buff1[256];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ip[50];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port[10];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servaddr;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Socket call for socket creation: socket on sucess returns smallest integer value (3) otherwise -1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if((sockfd=socket(AF_INET,SOCK_STREAM,0))&gt;=0)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printf("Socket Created Sucessfully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//Initialize object parameters of server: family,ip,port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servaddr.sin_family=AF_INET;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servaddr.sin_addr.s_addr=inet_addr("10.15.9.218");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servaddr.sin_port=6000;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//initiate a connection on a socket from client to server using connect call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connect call on sucess return 0 otnerwise -1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sin_size = sizeof(servaddr);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if((con=connect(sockfd,(struct sockaddr *) &amp;servaddr, sin_size))==0)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printf("connect sucessful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bzero(buff,256); //null 256 bytes of buff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bzero(buff1,256); //null 256 bytes of buff1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//fgets call reads msg from user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Your Message:");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fgets(buff, 256,stdin);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len=strlen(buff);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//write call writes message on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write(sockfd,buff,len);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//printf("\n msg to server:%s",buff);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//read call reads message from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read(sockfd, buff1, 256);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printf("msg from server:%s \n",buff1);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//close call closes socket created and free assigned parameters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close(sockfd);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r>
        <w:t>//A. Server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#include&lt;sys/types.h&gt;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#include&lt;netdb.h&gt;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b,sockfd,connfd,sin_size,l,n,len;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buff[256];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buff1[256];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if((sockfd=socket(AF_INET,SOCK_STREAM,0))&gt;=0)  //socket creation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printf("socket created sucessfully \n");                 //on success 0 otherwise -1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sockaddr_in servaddr;             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clientaddr;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//Assign server object parameters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servaddr.sin_family=AF_INET;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servaddr.sin_addr.s_addr=htonl(INADDR_ANY);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servaddr.sin_port=htons(6000);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//bind() assigns the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 address  specified  by  addr  to  the  socket  referred  to by the file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descriptor sockfd.  addrlen  specifies  the  size,  in  bytes,  of  the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 address structure pointed to by addr.  Traditionally, this operation is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called â€œassigning a name to a socketâ€.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if((b=bind(sockfd, (struct sockaddr *)&amp;servaddr,sizeof(servaddr)))==0)  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printf("bind Sucessful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//listen for connections on a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l=listen(sockfd,5); 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printf("listen Sucessful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//accept call accepts connection from client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sin_size = sizeof(clientaddr);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if((connfd=accept(sockfd,(struct sockaddr *)&amp;clientaddr,&amp;sin_size))&gt;0);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printf("accept sucessful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bzero(buff,256);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//bzero(buff1,256);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//len=strlen(buff);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//reads msg from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n=read(connfd, buff, 256);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printf("msg from client:%s\n",buff);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//writes msg on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Your Message:");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fgets(buff1, 256,stdin);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len=strlen(buff1);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write(connfd, buff1, len);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//printf("msg to client:%s \n",buff1);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//close call closes socket created and free assigned parameters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close(sockfd);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r>
        <w:t>//B.Client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#include&lt;sys/types.h&gt;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MAXBUFLEN 1000000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//#define buffsize  150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b,sockfd,sin_size,con,n,len;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//char buff[256];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if((sockfd=socket(AF_INET,SOCK_STREAM,0))&gt;=0)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printf("Socket Created Sucessfully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servaddr;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servaddr.sin_family=AF_INET;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servaddr.sin_addr.s_addr=inet_addr("127.0.0.1");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servaddr.sin_port=6007;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sin_size = sizeof(struct sockaddr_in);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if((connect(sockfd,(struct sockaddr *) &amp;servaddr, sin_size))==0) //initiate a connection on a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printf("Connect Sucessful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buffer[10000];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c[10000];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FILE *fp;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//bzero(buffer,10000);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//bzero(c,10000);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read(sockfd, buffer, 10000);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 fopen("/home/ubuntu/Downloads/CNL/Assg2/Assg2_b/receive.txt", "w+");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Read and display data */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fwrite(buffer,  1,strlen(buffer) + 1, fp);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//fseek(fp, 0, SEEK_SET);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//fread(c, strlen(buffer)+1, 1, fp);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printf("Received File Contents :%s \n", buffer);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close(sockfd);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r>
        <w:t>//B.Server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#include&lt;sys/types.h&gt;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MAXBUFLEN 1000000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b,sockfd,connfd,sin_size,l,n,len;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if((sockfd=socket(AF_INET,SOCK_STREAM,0))&gt;=0)  //socket creation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printf("Socket Created Sucessfully \n");                 //on success 0 otherwise -1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sockaddr_in servaddr;             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clientaddr;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servaddr.sin_family=AF_INET;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servaddr.sin_addr.s_addr=inet_addr("127.0.0.1");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servaddr.sin_port=6007;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if((bind(sockfd, (struct sockaddr *)&amp;servaddr,sizeof(servaddr)))==0)   //bind() assigns the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 address  specified  by  addr  to  the  socket  referred  to by the file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descriptor sockfd.  addrlen  specifies  the  size,  in  bytes,  of  the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 address structure pointed to by addr.  Traditionally, this operation is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called â€œassigning a name to a socketâ€.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printf("Bind Sucessful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if((listen(sockfd,5))==0)  //listen for connections on a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printf("Listen Sucessful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sin_size = sizeof(struct sockaddr_in);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if((connfd=accept(sockfd,(struct sockaddr *)&amp;clientaddr,&amp;sin_size))&gt;0)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printf("Accept Sucessful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buffer[100];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c[10000] = "this is file transfer program";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//char source[MAXBUFLEN + 1];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//bzero(buffer,10000);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FILE *fp;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fp= fopen("/home/ubuntu/Downloads/CNL/Assg2/Assg2_b/send.txt", "w+");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//fp = fopen("file.txt", "w+");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Write data to the file */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fwrite(c, 1, strlen(c) + 1, fp);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Seek to the beginning of the file */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fseek(fp, 0, SEEK_SET);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Read and display data */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fread(buffer, 1,strlen(c)+1, fp);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fclose(fp);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write(connfd, buffer, strlen(buffer));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printf("Sent File Contents: %s\n", buffer);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fclose(fp);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close(sockfd);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r>
        <w:t>//C.Client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#include&lt;sys/types.h&gt;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#include&lt;string.h&gt;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//#define buffsize  150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b,sockfd,sin_size,con,n,len;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//char buff[256];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operator;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op1,op2,result;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if((sockfd=socket(AF_INET,SOCK_STREAM,0))&gt;0)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printf("socket created sucessfully\n");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//printf("%d\n", sockfd);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servaddr;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servaddr.sin_family=AF_INET;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servaddr.sin_addr.s_addr=inet_addr("127.0.0.1");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servaddr.sin_port=6006;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sin_size = sizeof(struct sockaddr_in);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if((con=connect(sockfd,(struct sockaddr *) &amp;servaddr, sin_size))==0); //initiate a connection on a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printf("connect sucessful\n");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operation:\n +:Addition \n -: Subtraction \n /: Division \n*:Multiplication 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scanf("%c",&amp;operator);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operands:\n");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 %d", &amp;op1, &amp;op2);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write(sockfd,&amp;operator,10);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write(sockfd,&amp;op1,sizeof(op1));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write(sockfd,&amp;op2,sizeof(op2));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read(sockfd,&amp;result,sizeof(result));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printf("Operation result from server=%d\n",result); 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close(sockfd);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//C.Server</w:t>
      </w:r>
      <w:r>
        <w:br/>
      </w:r>
      <w:r>
        <w:rPr>
          <w:rFonts w:ascii="Courier New" w:hAnsi="Courier New" w:cs="Courier New"/>
        </w:rPr>
        <w:t>#include&lt;sys/types.h&gt;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b,sockfd,connfd,sin_size,l,n,len;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operator;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int op1,op2,result;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if((sockfd=socket(AF_INET,SOCK_STREAM,0))&gt;0)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printf("socket created sucessfully\n");  //socket creation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//printf("%d\n", sockfd);                 //on success 0 otherwise -1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sockaddr_in servaddr;             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clientaddr;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servaddr.sin_family=AF_INET;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servaddr.sin_addr.s_addr=inet_addr("127.0.0.1");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servaddr.sin_port=6006;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if((bind(sockfd, (struct sockaddr *)&amp;servaddr,sizeof(servaddr)))==0)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printf("bind sucessful\n");   //bind() assigns the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 address  specified  by  addr  to  the  socket  referred  to by the file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descriptor sockfd.  addrlen  specifies  the  size,  in  bytes,  of  the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 address structure pointed to by addr.  Traditionally, this operation is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called â€œassigning a name to a socketâ€.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//printf("%d\n",b);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if((listen(sockfd,5))==0) //listen for connections on a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printf("listen sucessful\n");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//printf("%d\n",l);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sin_size = sizeof(struct sockaddr_in);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if((connfd=accept(sockfd,(struct sockaddr *)&amp;clientaddr,&amp;sin_size))&gt;0);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printf("accept sucessful\n");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//printf("%d\n",connfd);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read(connfd, &amp;operator,10);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read(connfd,&amp;op1,sizeof(op1));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read(connfd,&amp;op2,sizeof(op2));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switch(operator) {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'+': result=op1 + op2;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printf("Result is: %d + %d = %d\n",op1, op2, result);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break;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'-':result=op1 - op2;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printf("Result is: %d - %d = %d\n",op1, op2, result);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'*':result=op1 * op2;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printf("Result is: %d * %d = %d\n",op1, op2, result);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'/':result=op1 / op2;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printf("Result is: %d / %d = %d\n",op1, op2, result);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default: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printf("ERROR: Unsupported Operation");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write(connfd,&amp;result,sizeof(result));  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close(sockfd);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r>
        <w:t>//D.Client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#include&lt;sys/types.h&gt;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#include&lt;math.h&gt;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//#define buffsize  150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b,sockfd,sin_size,con,n,len;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//char buff[256];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angle,result;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op;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if((sockfd=socket(AF_INET,SOCK_STREAM,0))&gt;0)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printf("socket created sucessfully\n");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//printf("%d\n", sockfd);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servaddr;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servaddr.sin_family=AF_INET;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servaddr.sin_addr.s_addr=inet_addr("127.0.0.1");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servaddr.sin_port=6666;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sin_size = sizeof(servaddr);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if((con=connect(sockfd,(struct sockaddr *) &amp;servaddr, sin_size))==0); //initiate a connection on a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printf("connect sucessful\n");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operation:\n 1:sin \n 2:cos\n 3:tan \n 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scanf("%c",&amp;op);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printf("Enter angle in degree:");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scanf("%lf",&amp;angle);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write(sockfd,&amp;op,1);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write(sockfd,&amp;angle,sizeof(angle));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read(sockfd,&amp;result,sizeof(result));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printf("\n Operation result from server=%lf\n",result); 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close(sockfd);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r>
        <w:t>//D.Server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#include&lt;sys/types.h&gt;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#include&lt;math.h&gt;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PI 3.14159265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b,sockfd,connfd,sin_size,l,n,len;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op;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angle1;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result,val;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if((sockfd=socket(AF_INET,SOCK_STREAM,0))&gt;0)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printf("socket created sucessfully\n");  //socket creation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//printf("%d\n", sockfd);                 //on success 0 otherwise -1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sockaddr_in servaddr;             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sockaddr_in clientaddr;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servaddr.sin_family=AF_INET;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servaddr.sin_addr.s_addr=inet_addr("127.0.0.1");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servaddr.sin_port=6666;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if((bind(sockfd, (struct sockaddr *)&amp;servaddr,sizeof(servaddr)))==0)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printf("bind sucessful\n");   //bind() assigns the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 address  specified  by  addr  to  the  socket  referred  to by the file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descriptor sockfd.  addrlen  specifies  the  size,  in  bytes,  of  the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 address structure pointed to by addr.  Traditionally, this operation is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called â€œassigning a name to a socketâ€.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//printf("%d\n",b);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if((listen(sockfd,5))==0) //listen for connections on a socket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printf("listen sucessful\n");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//printf("%d\n",l);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sin_size = sizeof(clientaddr);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if((connfd=accept(sockfd,(struct sockaddr *)&amp;clientaddr,&amp;sin_size))&gt;0);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printf("accept sucessful\n");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 = PI / 180;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read(connfd, &amp;op,1);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//printf("\n op=%d",op);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read(connfd, &amp;angle1, sizeof(angle1));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//printf("\n angle is=%lf \n",angle1);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switch(op) {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'1':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result=sin(angle1*val);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printf("sin(%lf)=%lf ",angle1,result);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break;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'2':result=cos(angle1*val);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printf("cos(%lf) =%lf ",angle1,result);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'3':result=tan(angle1*val);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printf("tan(%lf) = %lf",angle1,result);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default: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printf("ERROR: Unsupported Operation");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write(connfd,&amp;result,sizeof(result));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close(connfd);   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close(sockfd);</w:t>
      </w:r>
    </w:p>
    <w:p w:rsidR="00A4448B" w:rsidRDefault="00A4448B" w:rsidP="00A44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E112D" w:rsidRDefault="00FE112D"/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A4448B"/>
    <w:rsid w:val="001242A0"/>
    <w:rsid w:val="00161E8E"/>
    <w:rsid w:val="002D3CAB"/>
    <w:rsid w:val="00A4448B"/>
    <w:rsid w:val="00A95865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A4448B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2019-10-10T13:11:00Z</dcterms:created>
  <dcterms:modified xsi:type="dcterms:W3CDTF">2019-10-10T13:16:00Z</dcterms:modified>
</cp:coreProperties>
</file>