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79" w:rsidRPr="00A24A1C" w:rsidRDefault="00975479" w:rsidP="00975479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24A1C">
        <w:rPr>
          <w:rFonts w:ascii="Times New Roman" w:hAnsi="Times New Roman" w:cs="Times New Roman"/>
          <w:b/>
          <w:bCs/>
          <w:sz w:val="22"/>
          <w:szCs w:val="22"/>
        </w:rPr>
        <w:t xml:space="preserve">Assignment </w:t>
      </w:r>
      <w:r w:rsidR="007A77FB">
        <w:rPr>
          <w:rFonts w:ascii="Times New Roman" w:hAnsi="Times New Roman" w:cs="Times New Roman"/>
          <w:b/>
          <w:bCs/>
          <w:sz w:val="22"/>
          <w:szCs w:val="22"/>
        </w:rPr>
        <w:t>C23</w:t>
      </w:r>
    </w:p>
    <w:p w:rsidR="00BA6829" w:rsidRDefault="00BA6829" w:rsidP="00BA682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C++ </w:t>
      </w:r>
      <w:r w:rsidR="00E22477">
        <w:rPr>
          <w:rFonts w:ascii="Times New Roman" w:hAnsi="Times New Roman" w:cs="Times New Roman"/>
          <w:sz w:val="22"/>
          <w:szCs w:val="22"/>
        </w:rPr>
        <w:t>Program</w:t>
      </w:r>
      <w:r>
        <w:rPr>
          <w:rFonts w:ascii="Times New Roman" w:hAnsi="Times New Roman" w:cs="Times New Roman"/>
          <w:sz w:val="22"/>
          <w:szCs w:val="22"/>
        </w:rPr>
        <w:t xml:space="preserve"> with functions:-</w:t>
      </w:r>
    </w:p>
    <w:p w:rsidR="00BA6829" w:rsidRPr="00BA6829" w:rsidRDefault="00BA6829" w:rsidP="00BA682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</w:t>
      </w:r>
      <w:r w:rsidRPr="00BA6829">
        <w:rPr>
          <w:rFonts w:ascii="Times New Roman" w:hAnsi="Times New Roman" w:cs="Times New Roman"/>
          <w:sz w:val="22"/>
          <w:szCs w:val="22"/>
        </w:rPr>
        <w:t xml:space="preserve">To check whether given string is palindrome or not that uses a stack to determine whether a string is a palindrome. </w:t>
      </w:r>
    </w:p>
    <w:p w:rsidR="00BA6829" w:rsidRPr="00BA6829" w:rsidRDefault="00BA6829" w:rsidP="00BA682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A6829">
        <w:rPr>
          <w:rFonts w:ascii="Times New Roman" w:hAnsi="Times New Roman" w:cs="Times New Roman"/>
          <w:sz w:val="22"/>
          <w:szCs w:val="22"/>
        </w:rPr>
        <w:t xml:space="preserve">2. To remove spaces and punctuation in string, convert all the Characters to lowercase, and then call above Palindrome checking function to check for a palindrome. </w:t>
      </w:r>
    </w:p>
    <w:p w:rsidR="00BA6829" w:rsidRPr="00BA6829" w:rsidRDefault="00BA6829" w:rsidP="00BA682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A6829">
        <w:rPr>
          <w:rFonts w:ascii="Times New Roman" w:hAnsi="Times New Roman" w:cs="Times New Roman"/>
          <w:sz w:val="22"/>
          <w:szCs w:val="22"/>
        </w:rPr>
        <w:t xml:space="preserve">3. To print string in reverse order using stack. </w:t>
      </w:r>
    </w:p>
    <w:p w:rsidR="007F67EE" w:rsidRPr="00975479" w:rsidRDefault="007F67EE" w:rsidP="00BA682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lang w:bidi="hi-IN"/>
        </w:rPr>
        <w:t>=============================================</w:t>
      </w:r>
      <w:r w:rsidR="00975479">
        <w:rPr>
          <w:rFonts w:ascii="Times New Roman" w:hAnsi="Times New Roman" w:cs="Times New Roman"/>
          <w:lang w:bidi="hi-IN"/>
        </w:rPr>
        <w:t>==============================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#include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iostream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&gt;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#include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string.h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&gt;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#include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ctype.h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&gt;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using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MAX 50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Stack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: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[MAX],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[MAX];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top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,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,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pushData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popData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: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Stack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  <w:proofErr w:type="gramEnd"/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top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=-1;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0;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0;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checkPalindrome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extractString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displayReverse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bidi="hi-IN"/>
        </w:rPr>
        <w:t>Stack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obj.getString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"\n Extracted string: 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obj.extractString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"\n Reverse of entered string: 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obj.displayReverse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obj.checkPalindrome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0;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Stack::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"\n Enter a String: 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cin.getline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,MAX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strlen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Stack::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extractString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temp[MAX];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temp[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]=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];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j=0;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 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isalpha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(temp[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]))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j]=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tolower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(temp[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]);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j;  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//update length with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hi-IN"/>
        </w:rPr>
        <w:t>str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 length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];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Stack::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checkPalindrome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pushData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]);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]==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popData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  <w:lang w:bidi="hi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==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"\n Entered string is a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hi-IN"/>
        </w:rPr>
        <w:t>Palindrome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. \n"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"\n Entered string is not a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hi-IN"/>
        </w:rPr>
        <w:t>Palindrome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. \n"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Stack::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displayReverse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-1;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&gt;=0;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--)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];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Stack::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pushData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temp)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  <w:lang w:bidi="hi-IN"/>
        </w:rPr>
        <w:t>top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==MAX-1)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"\n Stack Overflow!!!"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top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++;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[</w:t>
      </w:r>
      <w:proofErr w:type="gramEnd"/>
      <w:r>
        <w:rPr>
          <w:rFonts w:ascii="Courier New" w:hAnsi="Courier New" w:cs="Courier New"/>
          <w:color w:val="0000C0"/>
          <w:sz w:val="20"/>
          <w:szCs w:val="20"/>
          <w:lang w:bidi="hi-IN"/>
        </w:rPr>
        <w:t>top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]=temp;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Stack::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  <w:t>popData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  <w:lang w:bidi="hi-IN"/>
        </w:rPr>
        <w:t>top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==-1)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&lt;&lt;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"\n Stack Underflow!!!"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0;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temp=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[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top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];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top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temp;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3C4ED8" w:rsidRDefault="003C4ED8" w:rsidP="003C4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bookmarkStart w:id="0" w:name="_GoBack"/>
      <w:bookmarkEnd w:id="0"/>
    </w:p>
    <w:p w:rsidR="00FF521D" w:rsidRPr="00975479" w:rsidRDefault="00967406" w:rsidP="0096740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5479">
        <w:rPr>
          <w:rFonts w:ascii="Times New Roman" w:hAnsi="Times New Roman" w:cs="Times New Roman"/>
          <w:sz w:val="22"/>
          <w:szCs w:val="22"/>
        </w:rPr>
        <w:t>=================================================</w:t>
      </w:r>
      <w:r w:rsidR="00975479">
        <w:rPr>
          <w:rFonts w:ascii="Times New Roman" w:hAnsi="Times New Roman" w:cs="Times New Roman"/>
          <w:sz w:val="22"/>
          <w:szCs w:val="22"/>
        </w:rPr>
        <w:t>==========================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7A77FB" w:rsidRDefault="007A77FB" w:rsidP="007A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7A77FB" w:rsidRDefault="007A77FB" w:rsidP="007A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Enter a String: Po</w:t>
      </w:r>
      <w:r>
        <w:rPr>
          <w:rFonts w:ascii="Courier New" w:hAnsi="Courier New" w:cs="Courier New"/>
          <w:color w:val="00C87D"/>
          <w:sz w:val="20"/>
          <w:szCs w:val="20"/>
          <w:lang w:bidi="hi-IN"/>
        </w:rPr>
        <w:t>or Dan is in a Droop</w:t>
      </w:r>
    </w:p>
    <w:p w:rsidR="007A77FB" w:rsidRDefault="007A77FB" w:rsidP="007A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7A77FB" w:rsidRDefault="007A77FB" w:rsidP="007A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Extracted string: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poordanisinadroop</w:t>
      </w:r>
      <w:proofErr w:type="spellEnd"/>
    </w:p>
    <w:p w:rsidR="007A77FB" w:rsidRDefault="007A77FB" w:rsidP="007A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Reverse of entered string: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poordanisinadroop</w:t>
      </w:r>
      <w:proofErr w:type="spellEnd"/>
    </w:p>
    <w:p w:rsidR="007A77FB" w:rsidRDefault="007A77FB" w:rsidP="007A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Entered string is a Palindrome. </w:t>
      </w:r>
    </w:p>
    <w:p w:rsidR="00967406" w:rsidRPr="00975479" w:rsidRDefault="00967406" w:rsidP="007A7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967406" w:rsidRPr="0097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EE"/>
    <w:rsid w:val="003C4ED8"/>
    <w:rsid w:val="00650172"/>
    <w:rsid w:val="007A77FB"/>
    <w:rsid w:val="007F67EE"/>
    <w:rsid w:val="00967406"/>
    <w:rsid w:val="00975479"/>
    <w:rsid w:val="00B6465A"/>
    <w:rsid w:val="00BA6829"/>
    <w:rsid w:val="00E22477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7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7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7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7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6</cp:revision>
  <dcterms:created xsi:type="dcterms:W3CDTF">2018-06-25T08:04:00Z</dcterms:created>
  <dcterms:modified xsi:type="dcterms:W3CDTF">2018-08-24T03:04:00Z</dcterms:modified>
</cp:coreProperties>
</file>