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F779" w14:textId="7562DBC7" w:rsidR="00F1740A" w:rsidRPr="00F1740A" w:rsidRDefault="00F1740A">
      <w:pPr>
        <w:jc w:val="both"/>
        <w:rPr>
          <w:rFonts w:ascii="Times New Roman;Times New Roman" w:hAnsi="Times New Roman;Times New Roman" w:cs="Times New Roman;Times New Roman"/>
          <w:b/>
          <w:i/>
          <w:iCs/>
          <w:color w:val="000000"/>
          <w:sz w:val="22"/>
          <w:szCs w:val="22"/>
        </w:rPr>
      </w:pPr>
      <w:r>
        <w:rPr>
          <w:rFonts w:ascii="Times New Roman;Times New Roman" w:hAnsi="Times New Roman;Times New Roman" w:cs="Times New Roman;Times New Roman"/>
          <w:b/>
          <w:color w:val="000000"/>
          <w:sz w:val="22"/>
          <w:szCs w:val="22"/>
        </w:rPr>
        <w:t xml:space="preserve">                    </w:t>
      </w:r>
      <w:bookmarkStart w:id="0" w:name="_GoBack"/>
      <w:bookmarkEnd w:id="0"/>
      <w:r>
        <w:rPr>
          <w:rFonts w:ascii="Times New Roman;Times New Roman" w:hAnsi="Times New Roman;Times New Roman" w:cs="Times New Roman;Times New Roman"/>
          <w:b/>
          <w:color w:val="000000"/>
          <w:sz w:val="22"/>
          <w:szCs w:val="22"/>
        </w:rPr>
        <w:t xml:space="preserve">                                                            </w:t>
      </w:r>
      <w:r w:rsidRPr="00F1740A">
        <w:rPr>
          <w:rFonts w:ascii="Times New Roman;Times New Roman" w:hAnsi="Times New Roman;Times New Roman" w:cs="Times New Roman;Times New Roman"/>
          <w:b/>
          <w:i/>
          <w:iCs/>
          <w:color w:val="000000"/>
          <w:sz w:val="22"/>
          <w:szCs w:val="22"/>
        </w:rPr>
        <w:t>Assignment:6</w:t>
      </w:r>
    </w:p>
    <w:p w14:paraId="28E4AA3F" w14:textId="77777777" w:rsidR="00F1740A" w:rsidRDefault="00F1740A">
      <w:pPr>
        <w:jc w:val="both"/>
        <w:rPr>
          <w:rFonts w:ascii="Times New Roman;Times New Roman" w:hAnsi="Times New Roman;Times New Roman" w:cs="Times New Roman;Times New Roman"/>
          <w:b/>
          <w:color w:val="000000"/>
          <w:sz w:val="22"/>
          <w:szCs w:val="22"/>
        </w:rPr>
      </w:pPr>
    </w:p>
    <w:p w14:paraId="2511ED28" w14:textId="5B88C46F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&gt; use assign6;</w:t>
      </w:r>
    </w:p>
    <w:p w14:paraId="3BC3E48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Database changed</w:t>
      </w:r>
    </w:p>
    <w:p w14:paraId="6523B55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create table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 int(3),name char(20));</w:t>
      </w:r>
    </w:p>
    <w:p w14:paraId="25F006D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0 rows affected (0.36 sec)</w:t>
      </w:r>
    </w:p>
    <w:p w14:paraId="04446B10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4FCBF45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create table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 int(3),name char(20));</w:t>
      </w:r>
    </w:p>
    <w:p w14:paraId="5E68A768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0 rows affected (0.25 sec)</w:t>
      </w:r>
    </w:p>
    <w:p w14:paraId="6FEB34C5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2D544A4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values(1,'AA');</w:t>
      </w:r>
    </w:p>
    <w:p w14:paraId="15B332A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16AA2F58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19E7092E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values(2,'BB');</w:t>
      </w:r>
    </w:p>
    <w:p w14:paraId="4F57E4C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79EF9F0B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78B56E8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values(3,'CC');</w:t>
      </w:r>
    </w:p>
    <w:p w14:paraId="635DB22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(0.17 sec)</w:t>
      </w:r>
    </w:p>
    <w:p w14:paraId="1C88EAF9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4BAB13A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values(4,'DD');</w:t>
      </w:r>
    </w:p>
    <w:p w14:paraId="7D1D7BD3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6F245A84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60B1665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values(5,'EE');</w:t>
      </w:r>
    </w:p>
    <w:p w14:paraId="10B1446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7B9AAB03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779F92B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values(1,'AA');</w:t>
      </w:r>
    </w:p>
    <w:p w14:paraId="3FCD5838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(0.18 sec)</w:t>
      </w:r>
    </w:p>
    <w:p w14:paraId="43BE240D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7079DA0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ues(6,'FF');</w:t>
      </w:r>
    </w:p>
    <w:p w14:paraId="0DAEB13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01D23187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77C2BCA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lastRenderedPageBreak/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values(7,'GG');</w:t>
      </w:r>
    </w:p>
    <w:p w14:paraId="04CBCD0E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(0.08 sec)</w:t>
      </w:r>
    </w:p>
    <w:p w14:paraId="198644AA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4F04F889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values(8,'HH');</w:t>
      </w:r>
    </w:p>
    <w:p w14:paraId="0CBF8440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1 row affected (0.07 sec)</w:t>
      </w:r>
    </w:p>
    <w:p w14:paraId="2A4154FB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2765F0D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select *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0CD4F87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614BD17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roll | name |</w:t>
      </w:r>
    </w:p>
    <w:p w14:paraId="34AF372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40E33E6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1 | AA    |</w:t>
      </w:r>
    </w:p>
    <w:p w14:paraId="68DE3648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2 | BB    |</w:t>
      </w:r>
    </w:p>
    <w:p w14:paraId="2FD556D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3 | CC    |</w:t>
      </w:r>
    </w:p>
    <w:p w14:paraId="2670C15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4 | DD    |</w:t>
      </w:r>
    </w:p>
    <w:p w14:paraId="4EB69EB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5 | EE    |</w:t>
      </w:r>
    </w:p>
    <w:p w14:paraId="4EF2D5F3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5506A97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5 rows in set (0.00 sec)</w:t>
      </w:r>
    </w:p>
    <w:p w14:paraId="7B9FFA11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4349551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select *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6F52110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3A63D977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roll | name |</w:t>
      </w:r>
    </w:p>
    <w:p w14:paraId="239A6C6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---+------+</w:t>
      </w:r>
    </w:p>
    <w:p w14:paraId="763D2113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1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AA    | </w:t>
      </w:r>
    </w:p>
    <w:p w14:paraId="222AD38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6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FF    |</w:t>
      </w:r>
    </w:p>
    <w:p w14:paraId="6002DFF3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7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GG    |</w:t>
      </w:r>
    </w:p>
    <w:p w14:paraId="695666A9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8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HH    |</w:t>
      </w:r>
    </w:p>
    <w:p w14:paraId="32AD4520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3C41AD6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4 rows in set (0.00 sec)</w:t>
      </w:r>
    </w:p>
    <w:p w14:paraId="3EA5F48D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7FA39E89" w14:textId="77777777" w:rsidR="002F4626" w:rsidRPr="00F1740A" w:rsidRDefault="002F4626">
      <w:pPr>
        <w:jc w:val="both"/>
        <w:rPr>
          <w:bCs/>
        </w:rPr>
      </w:pPr>
    </w:p>
    <w:p w14:paraId="4305DB6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&gt; delimiter //</w:t>
      </w:r>
    </w:p>
    <w:p w14:paraId="52BE5B47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lastRenderedPageBreak/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create procedure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cursor_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proc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)</w:t>
      </w:r>
    </w:p>
    <w:p w14:paraId="6BC0855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begin</w:t>
      </w:r>
    </w:p>
    <w:p w14:paraId="53C9211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declare fin integer default 0;</w:t>
      </w:r>
    </w:p>
    <w:p w14:paraId="660672B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declare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old_roll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int(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3);</w:t>
      </w:r>
    </w:p>
    <w:p w14:paraId="206D06F8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declare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old_name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char(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20);</w:t>
      </w:r>
    </w:p>
    <w:p w14:paraId="11B11C0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declare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new_roll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int(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3);</w:t>
      </w:r>
    </w:p>
    <w:p w14:paraId="528E154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declare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cursor for select </w:t>
      </w:r>
      <w:proofErr w:type="spellStart"/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roll,name</w:t>
      </w:r>
      <w:proofErr w:type="spellEnd"/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2FD26C7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declare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cursor for select roll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36977210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declare continue handler fo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 not found set fin=1;</w:t>
      </w:r>
    </w:p>
    <w:p w14:paraId="6AFF941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open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69E0629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open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6032EBA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ss: loop</w:t>
      </w:r>
    </w:p>
    <w:p w14:paraId="1C86893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fetch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roll,old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_name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704A8A8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fetch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new_roll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76B203F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if fin=1 then</w:t>
      </w:r>
    </w:p>
    <w:p w14:paraId="264ECBC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leave ss;</w:t>
      </w:r>
    </w:p>
    <w:p w14:paraId="37ED9D2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end if;</w:t>
      </w:r>
    </w:p>
    <w:p w14:paraId="31B238D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if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old_roll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&lt;&gt;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new_roll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then</w:t>
      </w:r>
    </w:p>
    <w:p w14:paraId="1D3C0E0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insert into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values(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roll,old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_name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);</w:t>
      </w:r>
    </w:p>
    <w:p w14:paraId="23F35F5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end if;</w:t>
      </w:r>
    </w:p>
    <w:p w14:paraId="4A9E426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end loop;</w:t>
      </w:r>
    </w:p>
    <w:p w14:paraId="34677963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close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old_csr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00A8955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-&gt; close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new_csr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5E771F2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end //</w:t>
      </w:r>
    </w:p>
    <w:p w14:paraId="1AF2D32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0 rows affected (0.00 sec)</w:t>
      </w:r>
    </w:p>
    <w:p w14:paraId="709AE551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015C3B1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call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cursor_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proc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(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);</w:t>
      </w:r>
    </w:p>
    <w:p w14:paraId="4A534269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//</w:t>
      </w:r>
    </w:p>
    <w:p w14:paraId="77278F4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Query OK, 0 rows affected (0.23 sec)</w:t>
      </w:r>
    </w:p>
    <w:p w14:paraId="43B1B4D9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1373B91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select *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O_RollCall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599022B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lastRenderedPageBreak/>
        <w:t xml:space="preserve"> 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//</w:t>
      </w:r>
    </w:p>
    <w:p w14:paraId="09906FEB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+-----+-------+</w:t>
      </w:r>
    </w:p>
    <w:p w14:paraId="05224F02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|Roll | name |</w:t>
      </w:r>
    </w:p>
    <w:p w14:paraId="103DC1E4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2C440A37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1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AA    |</w:t>
      </w:r>
    </w:p>
    <w:p w14:paraId="4948B74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2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BB    |</w:t>
      </w:r>
    </w:p>
    <w:p w14:paraId="05ABC35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3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CC    |</w:t>
      </w:r>
    </w:p>
    <w:p w14:paraId="29726C7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4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DD    |</w:t>
      </w:r>
    </w:p>
    <w:p w14:paraId="25B845C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|    </w:t>
      </w:r>
      <w:proofErr w:type="gram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5  |</w:t>
      </w:r>
      <w:proofErr w:type="gram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EE    |</w:t>
      </w:r>
    </w:p>
    <w:p w14:paraId="295AE699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1F4D519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5 rows in set (0.00 sec)</w:t>
      </w:r>
    </w:p>
    <w:p w14:paraId="74404880" w14:textId="77777777" w:rsidR="002F4626" w:rsidRPr="00F1740A" w:rsidRDefault="002F4626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</w:p>
    <w:p w14:paraId="612A423F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mysql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&gt; select * from </w:t>
      </w:r>
      <w:proofErr w:type="spellStart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N_RollCall</w:t>
      </w:r>
      <w:proofErr w:type="spellEnd"/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;</w:t>
      </w:r>
    </w:p>
    <w:p w14:paraId="2D3C4C8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</w:t>
      </w:r>
      <w:r w:rsidRPr="00F1740A">
        <w:rPr>
          <w:rFonts w:ascii="Times New Roman;Times New Roman" w:eastAsia="Times New Roman;Times New Roman" w:hAnsi="Times New Roman;Times New Roman" w:cs="Times New Roman;Times New Roman"/>
          <w:bCs/>
          <w:color w:val="000000"/>
          <w:sz w:val="22"/>
          <w:szCs w:val="22"/>
        </w:rPr>
        <w:t xml:space="preserve">   </w:t>
      </w: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-&gt; //</w:t>
      </w:r>
    </w:p>
    <w:p w14:paraId="7D5057CA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0E44D98C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roll | name |</w:t>
      </w:r>
    </w:p>
    <w:p w14:paraId="025A7866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63C99ECB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1 | AA    |</w:t>
      </w:r>
    </w:p>
    <w:p w14:paraId="48DDC55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6 | FF     |</w:t>
      </w:r>
    </w:p>
    <w:p w14:paraId="7EE955A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7 | GG    |</w:t>
      </w:r>
    </w:p>
    <w:p w14:paraId="5888C655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8 | HH    |</w:t>
      </w:r>
    </w:p>
    <w:p w14:paraId="122D87B8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2 | BB    |</w:t>
      </w:r>
    </w:p>
    <w:p w14:paraId="77BC5357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3 | CC   |</w:t>
      </w:r>
    </w:p>
    <w:p w14:paraId="0ED624F9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|    4 | DD   |</w:t>
      </w:r>
    </w:p>
    <w:p w14:paraId="48551B61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+------+------+</w:t>
      </w:r>
    </w:p>
    <w:p w14:paraId="0408378D" w14:textId="77777777" w:rsidR="002F4626" w:rsidRPr="00F1740A" w:rsidRDefault="00304445">
      <w:pPr>
        <w:jc w:val="both"/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</w:pPr>
      <w:r w:rsidRPr="00F1740A">
        <w:rPr>
          <w:rFonts w:ascii="Times New Roman;Times New Roman" w:hAnsi="Times New Roman;Times New Roman" w:cs="Times New Roman;Times New Roman"/>
          <w:bCs/>
          <w:color w:val="000000"/>
          <w:sz w:val="22"/>
          <w:szCs w:val="22"/>
        </w:rPr>
        <w:t>7 rows in set (0.00 sec)</w:t>
      </w:r>
    </w:p>
    <w:sectPr w:rsidR="002F4626" w:rsidRPr="00F1740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WenQuanYi Zen Hei Sharp;MS Goth">
    <w:panose1 w:val="00000000000000000000"/>
    <w:charset w:val="00"/>
    <w:family w:val="roman"/>
    <w:notTrueType/>
    <w:pitch w:val="default"/>
  </w:font>
  <w:font w:name="Lohit Devanagari;Times New Roma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626"/>
    <w:rsid w:val="002F4626"/>
    <w:rsid w:val="00304886"/>
    <w:rsid w:val="00F1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D498"/>
  <w15:docId w15:val="{8AD77C2C-E027-475E-95E5-9418B276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Liberation Serif;Times New Roma" w:eastAsia="WenQuanYi Zen Hei Sharp;MS Goth" w:hAnsi="Liberation Serif;Times New Roma" w:cs="Lohit Devanagari;Times New Roma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3</cp:revision>
  <dcterms:created xsi:type="dcterms:W3CDTF">2013-01-01T01:26:00Z</dcterms:created>
  <dcterms:modified xsi:type="dcterms:W3CDTF">2019-10-03T15:31:00Z</dcterms:modified>
  <dc:language>en</dc:language>
</cp:coreProperties>
</file>