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0C77E" w14:textId="5E97A8F0" w:rsidR="009035F1" w:rsidRPr="009035F1" w:rsidRDefault="009035F1">
      <w:pPr>
        <w:rPr>
          <w:b/>
          <w:bCs/>
          <w:i/>
          <w:iCs/>
        </w:rPr>
      </w:pPr>
      <w:r>
        <w:t xml:space="preserve">                                                           </w:t>
      </w:r>
      <w:r w:rsidRPr="009035F1">
        <w:rPr>
          <w:b/>
          <w:bCs/>
          <w:i/>
          <w:iCs/>
        </w:rPr>
        <w:t>Assignment:11</w:t>
      </w:r>
    </w:p>
    <w:p w14:paraId="14F1F289" w14:textId="77777777" w:rsidR="009035F1" w:rsidRDefault="009035F1"/>
    <w:p w14:paraId="20F2295E" w14:textId="77777777" w:rsidR="00573411" w:rsidRDefault="00762328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mongod</w:t>
      </w:r>
      <w:proofErr w:type="spellEnd"/>
    </w:p>
    <w:p w14:paraId="0529CC73" w14:textId="77777777" w:rsidR="00573411" w:rsidRDefault="00762328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mongo</w:t>
      </w:r>
    </w:p>
    <w:p w14:paraId="2F950E54" w14:textId="77777777" w:rsidR="00573411" w:rsidRDefault="00762328">
      <w:r>
        <w:t>MongoDB shell version: 2.4.6</w:t>
      </w:r>
      <w:bookmarkStart w:id="0" w:name="_GoBack"/>
      <w:bookmarkEnd w:id="0"/>
    </w:p>
    <w:p w14:paraId="045368FD" w14:textId="77777777" w:rsidR="00573411" w:rsidRDefault="00762328">
      <w:r>
        <w:t>connecting to: test</w:t>
      </w:r>
    </w:p>
    <w:p w14:paraId="0EEF556E" w14:textId="77777777" w:rsidR="00573411" w:rsidRDefault="00762328">
      <w:r>
        <w:t xml:space="preserve">&gt; show </w:t>
      </w:r>
      <w:proofErr w:type="spellStart"/>
      <w:r>
        <w:t>dbs</w:t>
      </w:r>
      <w:proofErr w:type="spellEnd"/>
    </w:p>
    <w:p w14:paraId="0EAD1430" w14:textId="77777777" w:rsidR="00573411" w:rsidRDefault="00762328">
      <w:proofErr w:type="spellStart"/>
      <w:r>
        <w:t>agg</w:t>
      </w:r>
      <w:proofErr w:type="spellEnd"/>
      <w:r>
        <w:tab/>
        <w:t>0.203125GB</w:t>
      </w:r>
    </w:p>
    <w:p w14:paraId="20EC23E5" w14:textId="77777777" w:rsidR="00573411" w:rsidRDefault="00762328">
      <w:r>
        <w:t>local</w:t>
      </w:r>
      <w:r>
        <w:tab/>
        <w:t>0.078125GB</w:t>
      </w:r>
    </w:p>
    <w:p w14:paraId="1E29D359" w14:textId="77777777" w:rsidR="00573411" w:rsidRDefault="00762328">
      <w:r>
        <w:t>&gt; use dept</w:t>
      </w:r>
    </w:p>
    <w:p w14:paraId="459DB7ED" w14:textId="77777777" w:rsidR="00573411" w:rsidRDefault="00762328">
      <w:r>
        <w:t xml:space="preserve">switched to </w:t>
      </w:r>
      <w:proofErr w:type="spellStart"/>
      <w:r>
        <w:t>db</w:t>
      </w:r>
      <w:proofErr w:type="spellEnd"/>
      <w:r>
        <w:t xml:space="preserve"> dept</w:t>
      </w:r>
    </w:p>
    <w:p w14:paraId="4EA5DA96" w14:textId="77777777" w:rsidR="00573411" w:rsidRDefault="00762328">
      <w:r>
        <w:t xml:space="preserve">&gt; </w:t>
      </w:r>
      <w:proofErr w:type="spellStart"/>
      <w:proofErr w:type="gramStart"/>
      <w:r>
        <w:t>db.dept</w:t>
      </w:r>
      <w:proofErr w:type="gramEnd"/>
      <w:r>
        <w:t>.insert</w:t>
      </w:r>
      <w:proofErr w:type="spellEnd"/>
      <w:r>
        <w:t>({roll:1,name:'karan'})</w:t>
      </w:r>
    </w:p>
    <w:p w14:paraId="4BBF7E04" w14:textId="77777777" w:rsidR="00573411" w:rsidRDefault="00762328">
      <w:r>
        <w:t xml:space="preserve">&gt; </w:t>
      </w:r>
      <w:proofErr w:type="spellStart"/>
      <w:proofErr w:type="gramStart"/>
      <w:r>
        <w:t>db.dept</w:t>
      </w:r>
      <w:proofErr w:type="gramEnd"/>
      <w:r>
        <w:t>.insert</w:t>
      </w:r>
      <w:proofErr w:type="spellEnd"/>
      <w:r>
        <w:t>({roll:2,name:'raj'})</w:t>
      </w:r>
    </w:p>
    <w:p w14:paraId="0C522AE9" w14:textId="77777777" w:rsidR="00573411" w:rsidRDefault="00762328">
      <w:r>
        <w:t xml:space="preserve">&gt; </w:t>
      </w:r>
      <w:proofErr w:type="spellStart"/>
      <w:proofErr w:type="gramStart"/>
      <w:r>
        <w:t>db.dept</w:t>
      </w:r>
      <w:proofErr w:type="gramEnd"/>
      <w:r>
        <w:t>.insert</w:t>
      </w:r>
      <w:proofErr w:type="spellEnd"/>
      <w:r>
        <w:t>({roll:3,name:'rajat'})</w:t>
      </w:r>
    </w:p>
    <w:p w14:paraId="4744DCC0" w14:textId="77777777" w:rsidR="00573411" w:rsidRDefault="00762328">
      <w:r>
        <w:t xml:space="preserve">&gt; </w:t>
      </w:r>
      <w:proofErr w:type="spellStart"/>
      <w:proofErr w:type="gramStart"/>
      <w:r>
        <w:t>db.dept</w:t>
      </w:r>
      <w:proofErr w:type="gramEnd"/>
      <w:r>
        <w:t>.insert</w:t>
      </w:r>
      <w:proofErr w:type="spellEnd"/>
      <w:r>
        <w:t>({roll:4,name:'arjun'})</w:t>
      </w:r>
    </w:p>
    <w:p w14:paraId="37D57CC1" w14:textId="77777777" w:rsidR="00573411" w:rsidRDefault="00762328">
      <w:r>
        <w:t xml:space="preserve">&gt; </w:t>
      </w:r>
      <w:proofErr w:type="spellStart"/>
      <w:proofErr w:type="gramStart"/>
      <w:r>
        <w:t>db.dept</w:t>
      </w:r>
      <w:proofErr w:type="gramEnd"/>
      <w:r>
        <w:t>.insert</w:t>
      </w:r>
      <w:proofErr w:type="spellEnd"/>
      <w:r>
        <w:t>({roll:5,name:'sham'})</w:t>
      </w:r>
    </w:p>
    <w:p w14:paraId="141FCB23" w14:textId="77777777" w:rsidR="00573411" w:rsidRDefault="00762328">
      <w:r>
        <w:t xml:space="preserve">&gt; </w:t>
      </w:r>
      <w:proofErr w:type="spellStart"/>
      <w:proofErr w:type="gramStart"/>
      <w:r>
        <w:t>db.dept</w:t>
      </w:r>
      <w:proofErr w:type="gramEnd"/>
      <w:r>
        <w:t>.insert</w:t>
      </w:r>
      <w:proofErr w:type="spellEnd"/>
      <w:r>
        <w:t>({roll:6,name:'ram'})</w:t>
      </w:r>
    </w:p>
    <w:p w14:paraId="22C0BB15" w14:textId="77777777" w:rsidR="00573411" w:rsidRDefault="00762328">
      <w:r>
        <w:t xml:space="preserve">&gt; </w:t>
      </w:r>
      <w:proofErr w:type="spellStart"/>
      <w:proofErr w:type="gramStart"/>
      <w:r>
        <w:t>db.dept</w:t>
      </w:r>
      <w:proofErr w:type="gramEnd"/>
      <w:r>
        <w:t>.find</w:t>
      </w:r>
      <w:proofErr w:type="spellEnd"/>
      <w:r>
        <w:t>()</w:t>
      </w:r>
    </w:p>
    <w:p w14:paraId="56D5E567" w14:textId="77777777" w:rsidR="00573411" w:rsidRDefault="00762328">
      <w:proofErr w:type="gramStart"/>
      <w:r>
        <w:t>{ "</w:t>
      </w:r>
      <w:proofErr w:type="gramEnd"/>
      <w:r>
        <w:t>_id</w:t>
      </w:r>
      <w:r>
        <w:t xml:space="preserve">" : </w:t>
      </w:r>
      <w:proofErr w:type="spellStart"/>
      <w:r>
        <w:t>ObjectId</w:t>
      </w:r>
      <w:proofErr w:type="spellEnd"/>
      <w:r>
        <w:t>("50e1ee1a55fdcf5e03764746"), "roll" : 1, "name" : "</w:t>
      </w:r>
      <w:proofErr w:type="spellStart"/>
      <w:r>
        <w:t>karan</w:t>
      </w:r>
      <w:proofErr w:type="spellEnd"/>
      <w:r>
        <w:t>" }</w:t>
      </w:r>
    </w:p>
    <w:p w14:paraId="66CE72E9" w14:textId="77777777" w:rsidR="00573411" w:rsidRDefault="0076232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("50e1ee2e55fdcf5e03764747"), "roll" : 2, "name" : "raj" }</w:t>
      </w:r>
    </w:p>
    <w:p w14:paraId="191B5453" w14:textId="77777777" w:rsidR="00573411" w:rsidRDefault="0076232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("50e1ee3a55fdcf5e03764748"), "roll" : 3, "name" : "</w:t>
      </w:r>
      <w:proofErr w:type="spellStart"/>
      <w:r>
        <w:t>rajat</w:t>
      </w:r>
      <w:proofErr w:type="spellEnd"/>
      <w:r>
        <w:t>" }</w:t>
      </w:r>
    </w:p>
    <w:p w14:paraId="487EBB69" w14:textId="77777777" w:rsidR="00573411" w:rsidRDefault="0076232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("50e1ee4</w:t>
      </w:r>
      <w:r>
        <w:t>755fdcf5e03764749"), "roll" : 4, "name" : "</w:t>
      </w:r>
      <w:proofErr w:type="spellStart"/>
      <w:r>
        <w:t>arjun</w:t>
      </w:r>
      <w:proofErr w:type="spellEnd"/>
      <w:r>
        <w:t>" }</w:t>
      </w:r>
    </w:p>
    <w:p w14:paraId="40E87B05" w14:textId="77777777" w:rsidR="00573411" w:rsidRDefault="0076232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("50e1ee5055fdcf5e0376474a"), "roll" : 5, "name" : "sham" }</w:t>
      </w:r>
    </w:p>
    <w:p w14:paraId="31C43A6C" w14:textId="77777777" w:rsidR="00573411" w:rsidRDefault="0076232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("50e1ee5b55fdcf5e0376474b"), "roll" : 6, "name" : "ram" }</w:t>
      </w:r>
    </w:p>
    <w:p w14:paraId="5001FF46" w14:textId="77777777" w:rsidR="00573411" w:rsidRDefault="00762328">
      <w:r>
        <w:t xml:space="preserve">&gt; </w:t>
      </w:r>
      <w:proofErr w:type="spellStart"/>
      <w:proofErr w:type="gramStart"/>
      <w:r>
        <w:t>db.dept</w:t>
      </w:r>
      <w:proofErr w:type="gramEnd"/>
      <w:r>
        <w:t>.find</w:t>
      </w:r>
      <w:proofErr w:type="spellEnd"/>
      <w:r>
        <w:t>({name:'</w:t>
      </w:r>
      <w:proofErr w:type="spellStart"/>
      <w:r>
        <w:t>karan</w:t>
      </w:r>
      <w:proofErr w:type="spellEnd"/>
      <w:r>
        <w:t>'}).explain()</w:t>
      </w:r>
    </w:p>
    <w:p w14:paraId="77AB098D" w14:textId="77777777" w:rsidR="00573411" w:rsidRDefault="00762328">
      <w:r>
        <w:t>{</w:t>
      </w:r>
    </w:p>
    <w:p w14:paraId="779A605A" w14:textId="77777777" w:rsidR="00573411" w:rsidRDefault="00762328">
      <w:r>
        <w:tab/>
        <w:t>"curs</w:t>
      </w:r>
      <w:r>
        <w:t>or</w:t>
      </w:r>
      <w:proofErr w:type="gramStart"/>
      <w:r>
        <w:t>" :</w:t>
      </w:r>
      <w:proofErr w:type="gramEnd"/>
      <w:r>
        <w:t xml:space="preserve"> "</w:t>
      </w:r>
      <w:proofErr w:type="spellStart"/>
      <w:r>
        <w:t>BasicCursor</w:t>
      </w:r>
      <w:proofErr w:type="spellEnd"/>
      <w:r>
        <w:t>",</w:t>
      </w:r>
    </w:p>
    <w:p w14:paraId="786F5FE4" w14:textId="77777777" w:rsidR="00573411" w:rsidRDefault="00762328">
      <w:r>
        <w:tab/>
        <w:t>"</w:t>
      </w:r>
      <w:proofErr w:type="spellStart"/>
      <w:r>
        <w:t>isMultiKey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63BEB020" w14:textId="77777777" w:rsidR="00573411" w:rsidRDefault="00762328">
      <w:r>
        <w:tab/>
        <w:t>"n</w:t>
      </w:r>
      <w:proofErr w:type="gramStart"/>
      <w:r>
        <w:t>" :</w:t>
      </w:r>
      <w:proofErr w:type="gramEnd"/>
      <w:r>
        <w:t xml:space="preserve"> 1,</w:t>
      </w:r>
    </w:p>
    <w:p w14:paraId="2577B709" w14:textId="77777777" w:rsidR="00573411" w:rsidRDefault="00762328">
      <w:r>
        <w:tab/>
        <w:t>"</w:t>
      </w:r>
      <w:proofErr w:type="spellStart"/>
      <w:r>
        <w:t>nscannedObjects</w:t>
      </w:r>
      <w:proofErr w:type="spellEnd"/>
      <w:proofErr w:type="gramStart"/>
      <w:r>
        <w:t>" :</w:t>
      </w:r>
      <w:proofErr w:type="gramEnd"/>
      <w:r>
        <w:t xml:space="preserve"> 6,</w:t>
      </w:r>
    </w:p>
    <w:p w14:paraId="7CB58DF6" w14:textId="77777777" w:rsidR="00573411" w:rsidRDefault="00762328">
      <w:r>
        <w:lastRenderedPageBreak/>
        <w:tab/>
        <w:t>"</w:t>
      </w:r>
      <w:proofErr w:type="spellStart"/>
      <w:r>
        <w:t>nscanned</w:t>
      </w:r>
      <w:proofErr w:type="spellEnd"/>
      <w:proofErr w:type="gramStart"/>
      <w:r>
        <w:t>" :</w:t>
      </w:r>
      <w:proofErr w:type="gramEnd"/>
      <w:r>
        <w:t xml:space="preserve"> 6,</w:t>
      </w:r>
    </w:p>
    <w:p w14:paraId="5C141153" w14:textId="77777777" w:rsidR="00573411" w:rsidRDefault="00762328">
      <w:r>
        <w:tab/>
        <w:t>"</w:t>
      </w:r>
      <w:proofErr w:type="spellStart"/>
      <w:r>
        <w:t>nscannedObjectsAllPlans</w:t>
      </w:r>
      <w:proofErr w:type="spellEnd"/>
      <w:proofErr w:type="gramStart"/>
      <w:r>
        <w:t>" :</w:t>
      </w:r>
      <w:proofErr w:type="gramEnd"/>
      <w:r>
        <w:t xml:space="preserve"> 6,</w:t>
      </w:r>
    </w:p>
    <w:p w14:paraId="08E979D8" w14:textId="77777777" w:rsidR="00573411" w:rsidRDefault="00762328">
      <w:r>
        <w:tab/>
        <w:t>"</w:t>
      </w:r>
      <w:proofErr w:type="spellStart"/>
      <w:r>
        <w:t>nscannedAllPlans</w:t>
      </w:r>
      <w:proofErr w:type="spellEnd"/>
      <w:proofErr w:type="gramStart"/>
      <w:r>
        <w:t>" :</w:t>
      </w:r>
      <w:proofErr w:type="gramEnd"/>
      <w:r>
        <w:t xml:space="preserve"> 6,</w:t>
      </w:r>
    </w:p>
    <w:p w14:paraId="7FF3FB07" w14:textId="77777777" w:rsidR="00573411" w:rsidRDefault="00762328">
      <w:r>
        <w:tab/>
        <w:t>"</w:t>
      </w:r>
      <w:proofErr w:type="spellStart"/>
      <w:r>
        <w:t>scanAndOrder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4DF23826" w14:textId="77777777" w:rsidR="00573411" w:rsidRDefault="00762328">
      <w:r>
        <w:tab/>
        <w:t>"</w:t>
      </w:r>
      <w:proofErr w:type="spellStart"/>
      <w:r>
        <w:t>indexOnly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6060E657" w14:textId="77777777" w:rsidR="00573411" w:rsidRDefault="00762328">
      <w:r>
        <w:tab/>
        <w:t>"</w:t>
      </w:r>
      <w:proofErr w:type="spellStart"/>
      <w:r>
        <w:t>nYields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00717DF6" w14:textId="77777777" w:rsidR="00573411" w:rsidRDefault="00762328">
      <w:r>
        <w:tab/>
        <w:t>"</w:t>
      </w:r>
      <w:proofErr w:type="spellStart"/>
      <w:r>
        <w:t>nChunkSkips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1CF9FE7E" w14:textId="77777777" w:rsidR="00573411" w:rsidRDefault="00762328">
      <w:r>
        <w:tab/>
        <w:t>"</w:t>
      </w:r>
      <w:proofErr w:type="spellStart"/>
      <w:r>
        <w:t>millis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3DA4DD20" w14:textId="77777777" w:rsidR="00573411" w:rsidRDefault="00762328">
      <w:r>
        <w:tab/>
      </w:r>
      <w:r>
        <w:t>"</w:t>
      </w:r>
      <w:proofErr w:type="spellStart"/>
      <w:r>
        <w:t>indexBounds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78C3E030" w14:textId="77777777" w:rsidR="00573411" w:rsidRDefault="00762328">
      <w:r>
        <w:tab/>
      </w:r>
      <w:r>
        <w:tab/>
      </w:r>
    </w:p>
    <w:p w14:paraId="0D7C8594" w14:textId="77777777" w:rsidR="00573411" w:rsidRDefault="00762328">
      <w:r>
        <w:tab/>
        <w:t>},</w:t>
      </w:r>
    </w:p>
    <w:p w14:paraId="7D1D4738" w14:textId="77777777" w:rsidR="00573411" w:rsidRDefault="00762328">
      <w:r>
        <w:tab/>
        <w:t>"server</w:t>
      </w:r>
      <w:proofErr w:type="gramStart"/>
      <w:r>
        <w:t>" :</w:t>
      </w:r>
      <w:proofErr w:type="gramEnd"/>
      <w:r>
        <w:t xml:space="preserve"> "localhost.localdomain:27017"</w:t>
      </w:r>
    </w:p>
    <w:p w14:paraId="674221FB" w14:textId="77777777" w:rsidR="00573411" w:rsidRDefault="00762328">
      <w:r>
        <w:t>}</w:t>
      </w:r>
    </w:p>
    <w:p w14:paraId="6F1E9716" w14:textId="77777777" w:rsidR="00573411" w:rsidRDefault="00762328">
      <w:r>
        <w:t xml:space="preserve">&gt; </w:t>
      </w:r>
      <w:proofErr w:type="spellStart"/>
      <w:proofErr w:type="gramStart"/>
      <w:r>
        <w:t>db.dept</w:t>
      </w:r>
      <w:proofErr w:type="gramEnd"/>
      <w:r>
        <w:t>.ensureIndex</w:t>
      </w:r>
      <w:proofErr w:type="spellEnd"/>
      <w:r>
        <w:t>({name:1})</w:t>
      </w:r>
    </w:p>
    <w:p w14:paraId="03971F55" w14:textId="77777777" w:rsidR="00573411" w:rsidRDefault="00762328">
      <w:r>
        <w:t xml:space="preserve">&gt; </w:t>
      </w:r>
      <w:proofErr w:type="spellStart"/>
      <w:proofErr w:type="gramStart"/>
      <w:r>
        <w:t>db.dept</w:t>
      </w:r>
      <w:proofErr w:type="gramEnd"/>
      <w:r>
        <w:t>.find</w:t>
      </w:r>
      <w:proofErr w:type="spellEnd"/>
      <w:r>
        <w:t>({name:'</w:t>
      </w:r>
      <w:proofErr w:type="spellStart"/>
      <w:r>
        <w:t>karan</w:t>
      </w:r>
      <w:proofErr w:type="spellEnd"/>
      <w:r>
        <w:t>'}).explain()</w:t>
      </w:r>
    </w:p>
    <w:p w14:paraId="5799A890" w14:textId="77777777" w:rsidR="00573411" w:rsidRDefault="00762328">
      <w:r>
        <w:t>{</w:t>
      </w:r>
    </w:p>
    <w:p w14:paraId="3CE48E5B" w14:textId="77777777" w:rsidR="00573411" w:rsidRDefault="00762328">
      <w:r>
        <w:tab/>
        <w:t>"cursor</w:t>
      </w:r>
      <w:proofErr w:type="gramStart"/>
      <w:r>
        <w:t>" :</w:t>
      </w:r>
      <w:proofErr w:type="gramEnd"/>
      <w:r>
        <w:t xml:space="preserve"> "</w:t>
      </w:r>
      <w:proofErr w:type="spellStart"/>
      <w:r>
        <w:t>BtreeCursor</w:t>
      </w:r>
      <w:proofErr w:type="spellEnd"/>
      <w:r>
        <w:t xml:space="preserve"> name_1",</w:t>
      </w:r>
    </w:p>
    <w:p w14:paraId="2735FE12" w14:textId="77777777" w:rsidR="00573411" w:rsidRDefault="00762328">
      <w:r>
        <w:tab/>
        <w:t>"</w:t>
      </w:r>
      <w:proofErr w:type="spellStart"/>
      <w:r>
        <w:t>isMultiKey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5D60B72D" w14:textId="77777777" w:rsidR="00573411" w:rsidRDefault="00762328">
      <w:r>
        <w:tab/>
        <w:t>"n</w:t>
      </w:r>
      <w:proofErr w:type="gramStart"/>
      <w:r>
        <w:t>" :</w:t>
      </w:r>
      <w:proofErr w:type="gramEnd"/>
      <w:r>
        <w:t xml:space="preserve"> 1,</w:t>
      </w:r>
    </w:p>
    <w:p w14:paraId="626033DB" w14:textId="77777777" w:rsidR="00573411" w:rsidRDefault="00762328">
      <w:r>
        <w:tab/>
        <w:t>"</w:t>
      </w:r>
      <w:proofErr w:type="spellStart"/>
      <w:r>
        <w:t>nscannedObjects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1FB231BA" w14:textId="77777777" w:rsidR="00573411" w:rsidRDefault="00762328">
      <w:r>
        <w:tab/>
        <w:t>"</w:t>
      </w:r>
      <w:proofErr w:type="spellStart"/>
      <w:r>
        <w:t>nscanned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122A65E5" w14:textId="77777777" w:rsidR="00573411" w:rsidRDefault="00762328">
      <w:r>
        <w:tab/>
        <w:t>"</w:t>
      </w:r>
      <w:proofErr w:type="spellStart"/>
      <w:r>
        <w:t>ns</w:t>
      </w:r>
      <w:r>
        <w:t>cannedObjectsAllPlans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7F93B3F1" w14:textId="77777777" w:rsidR="00573411" w:rsidRDefault="00762328">
      <w:r>
        <w:tab/>
        <w:t>"</w:t>
      </w:r>
      <w:proofErr w:type="spellStart"/>
      <w:r>
        <w:t>nscannedAllPlans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606B15C4" w14:textId="77777777" w:rsidR="00573411" w:rsidRDefault="00762328">
      <w:r>
        <w:tab/>
        <w:t>"</w:t>
      </w:r>
      <w:proofErr w:type="spellStart"/>
      <w:r>
        <w:t>scanAndOrder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072EEBBB" w14:textId="77777777" w:rsidR="00573411" w:rsidRDefault="00762328">
      <w:r>
        <w:tab/>
        <w:t>"</w:t>
      </w:r>
      <w:proofErr w:type="spellStart"/>
      <w:r>
        <w:t>indexOnly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2E160B26" w14:textId="77777777" w:rsidR="00573411" w:rsidRDefault="00762328">
      <w:r>
        <w:tab/>
        <w:t>"</w:t>
      </w:r>
      <w:proofErr w:type="spellStart"/>
      <w:r>
        <w:t>nYields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1EB67CB6" w14:textId="77777777" w:rsidR="00573411" w:rsidRDefault="00762328">
      <w:r>
        <w:tab/>
        <w:t>"</w:t>
      </w:r>
      <w:proofErr w:type="spellStart"/>
      <w:r>
        <w:t>nChunkSkips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59DB05AB" w14:textId="77777777" w:rsidR="00573411" w:rsidRDefault="00762328">
      <w:r>
        <w:tab/>
        <w:t>"</w:t>
      </w:r>
      <w:proofErr w:type="spellStart"/>
      <w:r>
        <w:t>millis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427549C3" w14:textId="77777777" w:rsidR="00573411" w:rsidRDefault="00762328">
      <w:r>
        <w:tab/>
        <w:t>"</w:t>
      </w:r>
      <w:proofErr w:type="spellStart"/>
      <w:r>
        <w:t>indexBounds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289B931C" w14:textId="77777777" w:rsidR="00573411" w:rsidRDefault="00762328">
      <w:r>
        <w:tab/>
      </w:r>
      <w:r>
        <w:tab/>
        <w:t>"name</w:t>
      </w:r>
      <w:proofErr w:type="gramStart"/>
      <w:r>
        <w:t>" :</w:t>
      </w:r>
      <w:proofErr w:type="gramEnd"/>
      <w:r>
        <w:t xml:space="preserve"> [</w:t>
      </w:r>
    </w:p>
    <w:p w14:paraId="736767C5" w14:textId="77777777" w:rsidR="00573411" w:rsidRDefault="00762328">
      <w:r>
        <w:lastRenderedPageBreak/>
        <w:tab/>
      </w:r>
      <w:r>
        <w:tab/>
      </w:r>
      <w:r>
        <w:tab/>
        <w:t>[</w:t>
      </w:r>
    </w:p>
    <w:p w14:paraId="6104DF29" w14:textId="77777777" w:rsidR="00573411" w:rsidRDefault="00762328">
      <w:r>
        <w:tab/>
      </w:r>
      <w:r>
        <w:tab/>
      </w:r>
      <w:r>
        <w:tab/>
      </w:r>
      <w:r>
        <w:tab/>
        <w:t>"</w:t>
      </w:r>
      <w:proofErr w:type="spellStart"/>
      <w:r>
        <w:t>karan</w:t>
      </w:r>
      <w:proofErr w:type="spellEnd"/>
      <w:r>
        <w:t>",</w:t>
      </w:r>
    </w:p>
    <w:p w14:paraId="12F205A2" w14:textId="77777777" w:rsidR="00573411" w:rsidRDefault="00762328">
      <w:r>
        <w:tab/>
      </w:r>
      <w:r>
        <w:tab/>
      </w:r>
      <w:r>
        <w:tab/>
      </w:r>
      <w:r>
        <w:tab/>
        <w:t>"</w:t>
      </w:r>
      <w:proofErr w:type="spellStart"/>
      <w:r>
        <w:t>karan</w:t>
      </w:r>
      <w:proofErr w:type="spellEnd"/>
      <w:r>
        <w:t>"</w:t>
      </w:r>
    </w:p>
    <w:p w14:paraId="69CED43E" w14:textId="77777777" w:rsidR="00573411" w:rsidRDefault="00762328">
      <w:r>
        <w:tab/>
      </w:r>
      <w:r>
        <w:tab/>
      </w:r>
      <w:r>
        <w:tab/>
        <w:t>]</w:t>
      </w:r>
    </w:p>
    <w:p w14:paraId="3EB137CC" w14:textId="77777777" w:rsidR="00573411" w:rsidRDefault="00762328">
      <w:r>
        <w:tab/>
      </w:r>
      <w:r>
        <w:tab/>
        <w:t>]</w:t>
      </w:r>
    </w:p>
    <w:p w14:paraId="2FB66ED1" w14:textId="77777777" w:rsidR="00573411" w:rsidRDefault="00762328">
      <w:r>
        <w:tab/>
        <w:t>},</w:t>
      </w:r>
    </w:p>
    <w:p w14:paraId="04C61C60" w14:textId="77777777" w:rsidR="00573411" w:rsidRDefault="00762328">
      <w:r>
        <w:tab/>
        <w:t>"server</w:t>
      </w:r>
      <w:proofErr w:type="gramStart"/>
      <w:r>
        <w:t>" :</w:t>
      </w:r>
      <w:proofErr w:type="gramEnd"/>
      <w:r>
        <w:t xml:space="preserve"> </w:t>
      </w:r>
      <w:r>
        <w:t>"localhost.localdomain:27017"</w:t>
      </w:r>
    </w:p>
    <w:p w14:paraId="3F3B3730" w14:textId="77777777" w:rsidR="00573411" w:rsidRDefault="00762328">
      <w:r>
        <w:t>}</w:t>
      </w:r>
    </w:p>
    <w:p w14:paraId="5DC0FBA3" w14:textId="77777777" w:rsidR="00573411" w:rsidRDefault="00762328">
      <w:r>
        <w:t xml:space="preserve">&gt; </w:t>
      </w:r>
      <w:proofErr w:type="spellStart"/>
      <w:proofErr w:type="gramStart"/>
      <w:r>
        <w:t>db.dept</w:t>
      </w:r>
      <w:proofErr w:type="gramEnd"/>
      <w:r>
        <w:t>.dropIndexes</w:t>
      </w:r>
      <w:proofErr w:type="spellEnd"/>
      <w:r>
        <w:t>()</w:t>
      </w:r>
    </w:p>
    <w:p w14:paraId="4F8275D4" w14:textId="77777777" w:rsidR="00573411" w:rsidRDefault="00762328">
      <w:r>
        <w:t>{</w:t>
      </w:r>
    </w:p>
    <w:p w14:paraId="5AEF2925" w14:textId="77777777" w:rsidR="00573411" w:rsidRDefault="00762328">
      <w:r>
        <w:tab/>
        <w:t>"</w:t>
      </w:r>
      <w:proofErr w:type="spellStart"/>
      <w:r>
        <w:t>nIndexesWas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240A5632" w14:textId="77777777" w:rsidR="00573411" w:rsidRDefault="00762328">
      <w:r>
        <w:tab/>
        <w:t>"msg</w:t>
      </w:r>
      <w:proofErr w:type="gramStart"/>
      <w:r>
        <w:t>" :</w:t>
      </w:r>
      <w:proofErr w:type="gramEnd"/>
      <w:r>
        <w:t xml:space="preserve"> "non-_id indexes dropped for collection",</w:t>
      </w:r>
    </w:p>
    <w:p w14:paraId="3B998944" w14:textId="77777777" w:rsidR="00573411" w:rsidRDefault="00762328">
      <w:r>
        <w:tab/>
        <w:t>"ok</w:t>
      </w:r>
      <w:proofErr w:type="gramStart"/>
      <w:r>
        <w:t>" :</w:t>
      </w:r>
      <w:proofErr w:type="gramEnd"/>
      <w:r>
        <w:t xml:space="preserve"> 1</w:t>
      </w:r>
    </w:p>
    <w:p w14:paraId="0C33CC06" w14:textId="77777777" w:rsidR="00573411" w:rsidRDefault="00762328">
      <w:r>
        <w:t>}</w:t>
      </w:r>
    </w:p>
    <w:sectPr w:rsidR="0057341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3411"/>
    <w:rsid w:val="003E343F"/>
    <w:rsid w:val="00530266"/>
    <w:rsid w:val="00573411"/>
    <w:rsid w:val="0090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27CA"/>
  <w15:docId w15:val="{B08046B6-4D43-44C2-AB9A-FB92D0F6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 </dc:creator>
  <cp:lastModifiedBy>Vaishnavi Jeure</cp:lastModifiedBy>
  <cp:revision>4</cp:revision>
  <dcterms:created xsi:type="dcterms:W3CDTF">2013-01-01T01:33:00Z</dcterms:created>
  <dcterms:modified xsi:type="dcterms:W3CDTF">2019-10-03T15:35:00Z</dcterms:modified>
</cp:coreProperties>
</file>