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FE5" w:rsidRPr="005D1FE5" w:rsidRDefault="005D1FE5">
      <w:pPr>
        <w:rPr>
          <w:b/>
          <w:bCs/>
          <w:noProof/>
          <w:sz w:val="56"/>
          <w:szCs w:val="56"/>
          <w:u w:val="single"/>
        </w:rPr>
      </w:pPr>
      <w:r w:rsidRPr="005D1FE5">
        <w:rPr>
          <w:b/>
          <w:bCs/>
          <w:noProof/>
          <w:sz w:val="56"/>
          <w:szCs w:val="56"/>
          <w:u w:val="single"/>
        </w:rPr>
        <w:t>Dijkstra-vs-a*-pathfinding</w:t>
      </w:r>
    </w:p>
    <w:p w:rsidR="009E500B" w:rsidRDefault="009E500B">
      <w:r>
        <w:rPr>
          <w:noProof/>
        </w:rPr>
        <w:drawing>
          <wp:inline distT="0" distB="0" distL="0" distR="0">
            <wp:extent cx="5943600" cy="3199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A0" w:rsidRDefault="009E500B">
      <w:r w:rsidRPr="009E500B">
        <w:rPr>
          <w:noProof/>
        </w:rPr>
        <w:drawing>
          <wp:inline distT="0" distB="0" distL="0" distR="0">
            <wp:extent cx="5943600" cy="146113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209740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lastRenderedPageBreak/>
        <w:drawing>
          <wp:inline distT="0" distB="0" distL="0" distR="0">
            <wp:extent cx="5943600" cy="114173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232854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383667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25463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181737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318262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1874520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326580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155956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3218815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2780665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251904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2251710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103632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/>
    <w:p w:rsidR="009E500B" w:rsidRDefault="009E500B"/>
    <w:p w:rsidR="009E500B" w:rsidRDefault="009E500B"/>
    <w:p w:rsidR="009E500B" w:rsidRDefault="009E500B">
      <w:r w:rsidRPr="009E500B">
        <w:rPr>
          <w:noProof/>
        </w:rPr>
        <w:drawing>
          <wp:inline distT="0" distB="0" distL="0" distR="0">
            <wp:extent cx="5943600" cy="2409825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>
      <w:r w:rsidRPr="009E500B">
        <w:rPr>
          <w:noProof/>
        </w:rPr>
        <w:drawing>
          <wp:inline distT="0" distB="0" distL="0" distR="0">
            <wp:extent cx="5943600" cy="1791970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00B" w:rsidRDefault="009E500B"/>
    <w:sectPr w:rsidR="009E500B" w:rsidSect="007B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compat/>
  <w:rsids>
    <w:rsidRoot w:val="009E500B"/>
    <w:rsid w:val="001B5433"/>
    <w:rsid w:val="005D1FE5"/>
    <w:rsid w:val="007820F6"/>
    <w:rsid w:val="007B0327"/>
    <w:rsid w:val="007E7318"/>
    <w:rsid w:val="009E500B"/>
    <w:rsid w:val="00F64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0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00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2023-11-16T22:16:00Z</dcterms:created>
  <dcterms:modified xsi:type="dcterms:W3CDTF">2023-11-16T22:16:00Z</dcterms:modified>
</cp:coreProperties>
</file>