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AA57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SANGOE BUSINESS GROWTH OPERATING SYSTEM™</w:t>
      </w:r>
    </w:p>
    <w:p w14:paraId="5C1E97C5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E35193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1CB1462C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HOMEPAGE</w:t>
      </w:r>
    </w:p>
    <w:p w14:paraId="57DDC526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F9F695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71E1215D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1: HERO</w:t>
      </w:r>
    </w:p>
    <w:p w14:paraId="64C9CF77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Headline</w:t>
      </w:r>
    </w:p>
    <w:p w14:paraId="2D28EA9D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Build a Business That Runs Without You.</w:t>
      </w:r>
    </w:p>
    <w:p w14:paraId="15BD4F78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 Headline</w:t>
      </w:r>
    </w:p>
    <w:p w14:paraId="1A9E7E8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Sangoe helps startups, MSMEs and growing enterprises systemize operations, increase profitability, ensure compliance, manage people, control projects and become investor &amp; IPO ready.</w:t>
      </w:r>
    </w:p>
    <w:p w14:paraId="4D696D11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CTA</w:t>
      </w:r>
    </w:p>
    <w:p w14:paraId="608A057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Book Live Demo</w:t>
      </w:r>
    </w:p>
    <w:p w14:paraId="2A00430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 Free Business Health Assessment</w:t>
      </w:r>
    </w:p>
    <w:p w14:paraId="67174D9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Free Trial</w:t>
      </w:r>
    </w:p>
    <w:p w14:paraId="0409481F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5BA871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732076B2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Trust Statement</w:t>
      </w:r>
    </w:p>
    <w:p w14:paraId="3F7675A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Trusted By:</w:t>
      </w:r>
    </w:p>
    <w:p w14:paraId="3E8CBCE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Startups | MSMEs | Enterprises | Consultants | Contractors | Manufacturers | Logistics Companies | Staffing Firms</w:t>
      </w:r>
    </w:p>
    <w:p w14:paraId="38386C1F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E9614A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798B88D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Statistics</w:t>
      </w:r>
    </w:p>
    <w:p w14:paraId="68ECEA8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50+ Business Functions</w:t>
      </w:r>
    </w:p>
    <w:p w14:paraId="63ED960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lastRenderedPageBreak/>
        <w:t>✓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Unified Platform</w:t>
      </w:r>
    </w:p>
    <w:p w14:paraId="2CA08C3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Founder Dashboard</w:t>
      </w:r>
    </w:p>
    <w:p w14:paraId="262FEA6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Ready</w:t>
      </w:r>
    </w:p>
    <w:p w14:paraId="173F614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Driven</w:t>
      </w:r>
    </w:p>
    <w:p w14:paraId="7582E88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Startup to IPO Framework</w:t>
      </w:r>
    </w:p>
    <w:p w14:paraId="3A1F9527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D21E9D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68A9DAA6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2</w:t>
      </w:r>
    </w:p>
    <w:p w14:paraId="5735F835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Reality of Indian Businesses</w:t>
      </w:r>
    </w:p>
    <w:p w14:paraId="4C7FE44B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Most Businesses Struggle With</w:t>
      </w:r>
    </w:p>
    <w:p w14:paraId="6165DF5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Founder doing everything</w:t>
      </w:r>
    </w:p>
    <w:p w14:paraId="1C3530F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accountability</w:t>
      </w:r>
    </w:p>
    <w:p w14:paraId="3FA46E5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systems</w:t>
      </w:r>
    </w:p>
    <w:p w14:paraId="2228D33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SOPs</w:t>
      </w:r>
    </w:p>
    <w:p w14:paraId="133B00B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Delayed projects</w:t>
      </w:r>
    </w:p>
    <w:p w14:paraId="5997B80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Poor collections</w:t>
      </w:r>
    </w:p>
    <w:p w14:paraId="2C7D052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penalties</w:t>
      </w:r>
    </w:p>
    <w:p w14:paraId="533B334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Employee dependency</w:t>
      </w:r>
    </w:p>
    <w:p w14:paraId="212B3F0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Lack of visibility</w:t>
      </w:r>
    </w:p>
    <w:p w14:paraId="131CC7C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scattered across multiple tools</w:t>
      </w:r>
    </w:p>
    <w:p w14:paraId="522902E5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D54440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A60F0B9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</w:t>
      </w:r>
    </w:p>
    <w:p w14:paraId="43FFA16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 Stops.</w:t>
      </w:r>
    </w:p>
    <w:p w14:paraId="40DFCF1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Profitability Reduces.</w:t>
      </w:r>
    </w:p>
    <w:p w14:paraId="6518D46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Stress Increases.</w:t>
      </w:r>
    </w:p>
    <w:p w14:paraId="0498BFCC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85D287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7302A2D0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Sangoe Solution</w:t>
      </w:r>
    </w:p>
    <w:p w14:paraId="472CFE1F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One Platform To Run, Control &amp; Scale Your Entire Business.</w:t>
      </w:r>
    </w:p>
    <w:p w14:paraId="241DCF25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69E999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6A076CA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3</w:t>
      </w:r>
    </w:p>
    <w:p w14:paraId="74F9EDA2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Startup To IPO Journey™</w:t>
      </w:r>
    </w:p>
    <w:p w14:paraId="331E604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Roadmap</w:t>
      </w:r>
    </w:p>
    <w:p w14:paraId="2F606A5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</w:p>
    <w:p w14:paraId="20DD8B8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E3EFC7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Growing Company</w:t>
      </w:r>
    </w:p>
    <w:p w14:paraId="0168E23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FBBF2B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Systemized Company</w:t>
      </w:r>
    </w:p>
    <w:p w14:paraId="585A0A1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14172D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Driven Company</w:t>
      </w:r>
    </w:p>
    <w:p w14:paraId="16DEEAD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0E2DF1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Driven Company</w:t>
      </w:r>
    </w:p>
    <w:p w14:paraId="1A9551A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D6ADE9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Driven Company</w:t>
      </w:r>
    </w:p>
    <w:p w14:paraId="37E9570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DBC6A7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Investor Ready Company</w:t>
      </w:r>
    </w:p>
    <w:p w14:paraId="104CC5D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C4EEA4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IPO Ready Company</w:t>
      </w:r>
    </w:p>
    <w:p w14:paraId="2A7E7478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D1AF657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046EECB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At Every Stage Sangoe Supports You</w:t>
      </w:r>
    </w:p>
    <w:p w14:paraId="4C43BB5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</w:t>
      </w:r>
    </w:p>
    <w:p w14:paraId="5D779B8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Systems</w:t>
      </w:r>
    </w:p>
    <w:p w14:paraId="509755F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</w:t>
      </w:r>
    </w:p>
    <w:p w14:paraId="58CA24E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</w:t>
      </w:r>
    </w:p>
    <w:p w14:paraId="5DF7480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</w:t>
      </w:r>
    </w:p>
    <w:p w14:paraId="7293FE2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</w:t>
      </w:r>
    </w:p>
    <w:p w14:paraId="3289F96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</w:t>
      </w:r>
    </w:p>
    <w:p w14:paraId="7232D3F0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97FFC5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2F99C5E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4</w:t>
      </w:r>
    </w:p>
    <w:p w14:paraId="5CF0977E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FounderOS™</w:t>
      </w:r>
    </w:p>
    <w:p w14:paraId="14F09258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Your Business Command Center</w:t>
      </w:r>
    </w:p>
    <w:p w14:paraId="6C2AFE1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Everything From One Screen</w:t>
      </w:r>
    </w:p>
    <w:p w14:paraId="48622360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Revenue</w:t>
      </w:r>
    </w:p>
    <w:p w14:paraId="77F3F91B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Collections</w:t>
      </w:r>
    </w:p>
    <w:p w14:paraId="65A87BD7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Cash Flow</w:t>
      </w:r>
    </w:p>
    <w:p w14:paraId="0BA3CAB0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Profitability</w:t>
      </w:r>
    </w:p>
    <w:p w14:paraId="25A384C7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Sales Pipeline</w:t>
      </w:r>
    </w:p>
    <w:p w14:paraId="0D297AAC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Team Productivity</w:t>
      </w:r>
    </w:p>
    <w:p w14:paraId="0B53CAB1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Delayed Projects</w:t>
      </w:r>
    </w:p>
    <w:p w14:paraId="2893903D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Compliance Due</w:t>
      </w:r>
    </w:p>
    <w:p w14:paraId="401146E2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Risks</w:t>
      </w:r>
    </w:p>
    <w:p w14:paraId="71D913F5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Growth Score</w:t>
      </w:r>
    </w:p>
    <w:p w14:paraId="2FDF7F43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Investor Readiness Score</w:t>
      </w:r>
    </w:p>
    <w:p w14:paraId="2C21FE57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EC2043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2F2710A5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5</w:t>
      </w:r>
    </w:p>
    <w:p w14:paraId="08B656E5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Platform Overview</w:t>
      </w:r>
    </w:p>
    <w:p w14:paraId="56305792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BB5C15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79C67B7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Sales &amp; Revenue Cloud</w:t>
      </w:r>
    </w:p>
    <w:p w14:paraId="66438BA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More Business</w:t>
      </w:r>
    </w:p>
    <w:p w14:paraId="4850898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Modules:</w:t>
      </w:r>
    </w:p>
    <w:p w14:paraId="54B8414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 Finder</w:t>
      </w:r>
    </w:p>
    <w:p w14:paraId="3BAC2C3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CRM</w:t>
      </w:r>
    </w:p>
    <w:p w14:paraId="5728E60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Leads Management</w:t>
      </w:r>
    </w:p>
    <w:p w14:paraId="570DDFF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</w:t>
      </w:r>
    </w:p>
    <w:p w14:paraId="4A566B9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Agents</w:t>
      </w:r>
    </w:p>
    <w:p w14:paraId="706942C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Quotations</w:t>
      </w:r>
    </w:p>
    <w:p w14:paraId="1134F4B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Estimates</w:t>
      </w:r>
    </w:p>
    <w:p w14:paraId="379BD69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Contracts</w:t>
      </w:r>
    </w:p>
    <w:p w14:paraId="7083F96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Subscriptions</w:t>
      </w:r>
    </w:p>
    <w:p w14:paraId="1202E39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Affiliate Management</w:t>
      </w:r>
    </w:p>
    <w:p w14:paraId="13E2F51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Loyalty</w:t>
      </w:r>
    </w:p>
    <w:p w14:paraId="04E18B9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Automation</w:t>
      </w:r>
    </w:p>
    <w:p w14:paraId="5BB5BD1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Analytics</w:t>
      </w:r>
    </w:p>
    <w:p w14:paraId="6624A20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Forecasting</w:t>
      </w:r>
    </w:p>
    <w:p w14:paraId="2669C67C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6385D2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2F03CE4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HR &amp; Workforce Cloud</w:t>
      </w:r>
    </w:p>
    <w:p w14:paraId="155CD95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High Performance Teams</w:t>
      </w:r>
    </w:p>
    <w:p w14:paraId="260B72C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Modules:</w:t>
      </w:r>
    </w:p>
    <w:p w14:paraId="203F9D7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 Records</w:t>
      </w:r>
    </w:p>
    <w:p w14:paraId="43883E7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Recruitment</w:t>
      </w:r>
    </w:p>
    <w:p w14:paraId="5CD10E1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</w:t>
      </w:r>
    </w:p>
    <w:p w14:paraId="5B17087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 Management</w:t>
      </w:r>
    </w:p>
    <w:p w14:paraId="1DAC6AD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Payroll</w:t>
      </w:r>
    </w:p>
    <w:p w14:paraId="7A8C6B8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Commission Management</w:t>
      </w:r>
    </w:p>
    <w:p w14:paraId="7805688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Appointly</w:t>
      </w:r>
    </w:p>
    <w:p w14:paraId="0287676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Lifecycle</w:t>
      </w:r>
    </w:p>
    <w:p w14:paraId="1F9666A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Management</w:t>
      </w:r>
    </w:p>
    <w:p w14:paraId="67EC1FA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Management</w:t>
      </w:r>
    </w:p>
    <w:p w14:paraId="68865EF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Matrix</w:t>
      </w:r>
    </w:p>
    <w:p w14:paraId="05F6372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 Chart</w:t>
      </w:r>
    </w:p>
    <w:p w14:paraId="51AD70BC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00101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5CAB949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&amp; Operations Cloud</w:t>
      </w:r>
    </w:p>
    <w:p w14:paraId="4D32E8F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 Projects Faster</w:t>
      </w:r>
    </w:p>
    <w:p w14:paraId="351FC4C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Modules:</w:t>
      </w:r>
    </w:p>
    <w:p w14:paraId="1ECC4AC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1E5E6BC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</w:t>
      </w:r>
    </w:p>
    <w:p w14:paraId="2759417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Timesheets</w:t>
      </w:r>
    </w:p>
    <w:p w14:paraId="2631C82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Automation</w:t>
      </w:r>
    </w:p>
    <w:p w14:paraId="5ED84A0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Approvals</w:t>
      </w:r>
    </w:p>
    <w:p w14:paraId="2A9D8BF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</w:t>
      </w:r>
    </w:p>
    <w:p w14:paraId="790E97B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Knowledge Base</w:t>
      </w:r>
    </w:p>
    <w:p w14:paraId="3FDFD27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Desk</w:t>
      </w:r>
    </w:p>
    <w:p w14:paraId="089966D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Mailbox</w:t>
      </w:r>
    </w:p>
    <w:p w14:paraId="0009F5A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 Party Vendor</w:t>
      </w:r>
    </w:p>
    <w:p w14:paraId="1921FB6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Management</w:t>
      </w:r>
    </w:p>
    <w:p w14:paraId="47B79D2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Tracker</w:t>
      </w:r>
    </w:p>
    <w:p w14:paraId="6A14C1C4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5A1B8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95A79B5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Procurement &amp; Finance Cloud</w:t>
      </w:r>
    </w:p>
    <w:p w14:paraId="5EFBF81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Cash Flow &amp; Profitability</w:t>
      </w:r>
    </w:p>
    <w:p w14:paraId="036A1E7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Modules:</w:t>
      </w:r>
    </w:p>
    <w:p w14:paraId="191FA25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</w:t>
      </w:r>
    </w:p>
    <w:p w14:paraId="6DA36E5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Expenses</w:t>
      </w:r>
    </w:p>
    <w:p w14:paraId="31CC18A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 Management</w:t>
      </w:r>
    </w:p>
    <w:p w14:paraId="7DDAA8D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</w:t>
      </w:r>
    </w:p>
    <w:p w14:paraId="488C28B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Budgeting</w:t>
      </w:r>
    </w:p>
    <w:p w14:paraId="4402711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Collections</w:t>
      </w:r>
    </w:p>
    <w:p w14:paraId="2CBA125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Payments</w:t>
      </w:r>
    </w:p>
    <w:p w14:paraId="795E854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Control</w:t>
      </w:r>
    </w:p>
    <w:p w14:paraId="3A2B96F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Reports</w:t>
      </w:r>
    </w:p>
    <w:p w14:paraId="354B2E9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Profitability Analysis</w:t>
      </w:r>
    </w:p>
    <w:p w14:paraId="20480F4F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18F780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7800E1D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Assets &amp; Infrastructure Cloud</w:t>
      </w:r>
    </w:p>
    <w:p w14:paraId="56AA1BC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Business Assets</w:t>
      </w:r>
    </w:p>
    <w:p w14:paraId="56F9097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Modules:</w:t>
      </w:r>
    </w:p>
    <w:p w14:paraId="2AEE234E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Fleet Management</w:t>
      </w:r>
    </w:p>
    <w:p w14:paraId="0CCD3CD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Fixed Equipment</w:t>
      </w:r>
    </w:p>
    <w:p w14:paraId="38A3748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Tracking</w:t>
      </w:r>
    </w:p>
    <w:p w14:paraId="71B9F48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Lifecycle Management</w:t>
      </w:r>
    </w:p>
    <w:p w14:paraId="05E77DB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 Manager</w:t>
      </w:r>
    </w:p>
    <w:p w14:paraId="1CCED40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Utilities Management</w:t>
      </w:r>
    </w:p>
    <w:p w14:paraId="45A92F1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AMC Management</w:t>
      </w:r>
    </w:p>
    <w:p w14:paraId="06806CA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Audits</w:t>
      </w:r>
    </w:p>
    <w:p w14:paraId="07D63B90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5E94A2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0B7A974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Compliance &amp; Governance Cloud</w:t>
      </w:r>
    </w:p>
    <w:p w14:paraId="60EC8C1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Business Risks</w:t>
      </w:r>
    </w:p>
    <w:p w14:paraId="6DC692E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Modules:</w:t>
      </w:r>
    </w:p>
    <w:p w14:paraId="75FFD97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Assurance</w:t>
      </w:r>
    </w:p>
    <w:p w14:paraId="73460FEE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Management</w:t>
      </w:r>
    </w:p>
    <w:p w14:paraId="61DE00B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Management</w:t>
      </w:r>
    </w:p>
    <w:p w14:paraId="1CCF466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Control</w:t>
      </w:r>
    </w:p>
    <w:p w14:paraId="56CD8F6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Matrix</w:t>
      </w:r>
    </w:p>
    <w:p w14:paraId="27041B8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Corrective Action Tracker</w:t>
      </w:r>
    </w:p>
    <w:p w14:paraId="63A1804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Compliance</w:t>
      </w:r>
    </w:p>
    <w:p w14:paraId="45C238D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Contractor Compliance</w:t>
      </w:r>
    </w:p>
    <w:p w14:paraId="470C952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Register</w:t>
      </w:r>
    </w:p>
    <w:p w14:paraId="48C2163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Calendar</w:t>
      </w:r>
    </w:p>
    <w:p w14:paraId="58DA0B4C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9474C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FF056F9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Intelligence Cloud</w:t>
      </w:r>
    </w:p>
    <w:p w14:paraId="02456BA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 Everything</w:t>
      </w:r>
    </w:p>
    <w:p w14:paraId="3C40577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Modules:</w:t>
      </w:r>
    </w:p>
    <w:p w14:paraId="0B6829A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Reports</w:t>
      </w:r>
    </w:p>
    <w:p w14:paraId="3611D53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Dashboards</w:t>
      </w:r>
    </w:p>
    <w:p w14:paraId="652D5CA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Analytics</w:t>
      </w:r>
    </w:p>
    <w:p w14:paraId="1848129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Scorecards</w:t>
      </w:r>
    </w:p>
    <w:p w14:paraId="1FFDECD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Management</w:t>
      </w:r>
    </w:p>
    <w:p w14:paraId="6B74DB7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OKR Management</w:t>
      </w:r>
    </w:p>
    <w:p w14:paraId="7D141D6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Forecasting</w:t>
      </w:r>
    </w:p>
    <w:p w14:paraId="07B8C2A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Benchmarking</w:t>
      </w:r>
    </w:p>
    <w:p w14:paraId="56111A9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Founder Cockpit</w:t>
      </w:r>
    </w:p>
    <w:p w14:paraId="6937334E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Reviews</w:t>
      </w:r>
    </w:p>
    <w:p w14:paraId="05B8269C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DE016F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4ADD809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Customer Success Cloud</w:t>
      </w:r>
    </w:p>
    <w:p w14:paraId="1C458EF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Loyal Customers</w:t>
      </w:r>
    </w:p>
    <w:p w14:paraId="3389537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Modules:</w:t>
      </w:r>
    </w:p>
    <w:p w14:paraId="36540AF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</w:t>
      </w:r>
    </w:p>
    <w:p w14:paraId="5135A6E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</w:t>
      </w:r>
    </w:p>
    <w:p w14:paraId="1250F1D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Idea Hub</w:t>
      </w:r>
    </w:p>
    <w:p w14:paraId="4659A91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Base</w:t>
      </w:r>
    </w:p>
    <w:p w14:paraId="78B943E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Loyalty</w:t>
      </w:r>
    </w:p>
    <w:p w14:paraId="766EDF9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Success Tracking</w:t>
      </w:r>
    </w:p>
    <w:p w14:paraId="16857D0E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Tickets</w:t>
      </w:r>
    </w:p>
    <w:p w14:paraId="1A1B2EA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Satisfaction</w:t>
      </w:r>
    </w:p>
    <w:p w14:paraId="1FDA32E2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E0AB3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0DEDD00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SaaS &amp; Ecosystem Cloud</w:t>
      </w:r>
    </w:p>
    <w:p w14:paraId="50D0F4C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Scale Your Business Model</w:t>
      </w:r>
    </w:p>
    <w:p w14:paraId="7B4A934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Modules:</w:t>
      </w:r>
    </w:p>
    <w:p w14:paraId="77023FE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Management</w:t>
      </w:r>
    </w:p>
    <w:p w14:paraId="2C5B351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Subscriptions</w:t>
      </w:r>
    </w:p>
    <w:p w14:paraId="4210DD5E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Affiliate Management</w:t>
      </w:r>
    </w:p>
    <w:p w14:paraId="1C093E7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 Portal</w:t>
      </w:r>
    </w:p>
    <w:p w14:paraId="29ADEA2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</w:t>
      </w:r>
    </w:p>
    <w:p w14:paraId="0FFC468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Integrations</w:t>
      </w:r>
    </w:p>
    <w:p w14:paraId="5C2ADF5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Developer Center</w:t>
      </w:r>
    </w:p>
    <w:p w14:paraId="73C70A2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Label Framework</w:t>
      </w:r>
    </w:p>
    <w:p w14:paraId="35DE9766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CA399C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762F44E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6</w:t>
      </w:r>
    </w:p>
    <w:p w14:paraId="6A431C6A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Advanced Business Solutions</w:t>
      </w:r>
    </w:p>
    <w:p w14:paraId="2BA604AC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4EF52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B0DFF1F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MSME Transformation System™</w:t>
      </w:r>
    </w:p>
    <w:p w14:paraId="03010A6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Transform Founder Dependent Businesses Into System Driven Organizations</w:t>
      </w:r>
    </w:p>
    <w:p w14:paraId="59F9B9F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Includes:</w:t>
      </w:r>
    </w:p>
    <w:p w14:paraId="5C60CFD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SOP Management</w:t>
      </w:r>
    </w:p>
    <w:p w14:paraId="09124D0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Mapping</w:t>
      </w:r>
    </w:p>
    <w:p w14:paraId="1E223B9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Framework</w:t>
      </w:r>
    </w:p>
    <w:p w14:paraId="2256051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 Structure</w:t>
      </w:r>
    </w:p>
    <w:p w14:paraId="590D7A3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Scorecards</w:t>
      </w:r>
    </w:p>
    <w:p w14:paraId="7516D21E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Delegation Framework</w:t>
      </w:r>
    </w:p>
    <w:p w14:paraId="0787BAF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Maturity Assessment</w:t>
      </w:r>
    </w:p>
    <w:p w14:paraId="7D1B748E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56BB8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15376F4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Compliance Control Tower™</w:t>
      </w:r>
    </w:p>
    <w:p w14:paraId="1A0742C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All Compliance From One Platform</w:t>
      </w:r>
    </w:p>
    <w:p w14:paraId="2399F23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PF</w:t>
      </w:r>
    </w:p>
    <w:p w14:paraId="63ECD4C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ESIC</w:t>
      </w:r>
    </w:p>
    <w:p w14:paraId="0FAAEE9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Labour Laws</w:t>
      </w:r>
    </w:p>
    <w:p w14:paraId="2B90081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POSH</w:t>
      </w:r>
    </w:p>
    <w:p w14:paraId="4F9285F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Factory Act</w:t>
      </w:r>
    </w:p>
    <w:p w14:paraId="432B008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 Compliance</w:t>
      </w:r>
    </w:p>
    <w:p w14:paraId="63BFBE5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Labour</w:t>
      </w:r>
    </w:p>
    <w:p w14:paraId="4DF5E92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Compliance</w:t>
      </w:r>
    </w:p>
    <w:p w14:paraId="6DFE0C9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Audits</w:t>
      </w:r>
    </w:p>
    <w:p w14:paraId="463659D2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8E4BC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E209A18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Trust Intelligence Platform™</w:t>
      </w:r>
    </w:p>
    <w:p w14:paraId="33C4452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Powered By QuickVerification</w:t>
      </w:r>
    </w:p>
    <w:p w14:paraId="0B9E29D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Verification</w:t>
      </w:r>
    </w:p>
    <w:p w14:paraId="4DB6C3F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Verification</w:t>
      </w:r>
    </w:p>
    <w:p w14:paraId="7788A56E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Director Verification</w:t>
      </w:r>
    </w:p>
    <w:p w14:paraId="503F70D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Verification</w:t>
      </w:r>
    </w:p>
    <w:p w14:paraId="2CD88F9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Contractor Verification</w:t>
      </w:r>
    </w:p>
    <w:p w14:paraId="0B09897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Verification</w:t>
      </w:r>
    </w:p>
    <w:p w14:paraId="07EC875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Verification</w:t>
      </w:r>
    </w:p>
    <w:p w14:paraId="18118D1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Intelligence</w:t>
      </w:r>
    </w:p>
    <w:p w14:paraId="745DAB4D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9785D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88198EA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ESG &amp; Sustainability Platform™</w:t>
      </w:r>
    </w:p>
    <w:p w14:paraId="2ED4311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ESG Tracking</w:t>
      </w:r>
    </w:p>
    <w:p w14:paraId="1D6BD7E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SDG Alignment</w:t>
      </w:r>
    </w:p>
    <w:p w14:paraId="4D47B57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Tracking</w:t>
      </w:r>
    </w:p>
    <w:p w14:paraId="5309F85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Impact</w:t>
      </w:r>
    </w:p>
    <w:p w14:paraId="4089E8F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Monitoring</w:t>
      </w:r>
    </w:p>
    <w:p w14:paraId="05BB3C2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Sustainability Reporting</w:t>
      </w:r>
    </w:p>
    <w:p w14:paraId="7AFE5CC8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C48F4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B3A579A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Safety Management System™</w:t>
      </w:r>
    </w:p>
    <w:p w14:paraId="583F547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Audits</w:t>
      </w:r>
    </w:p>
    <w:p w14:paraId="1098F2F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Inspections</w:t>
      </w:r>
    </w:p>
    <w:p w14:paraId="56ADA00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 To Work</w:t>
      </w:r>
    </w:p>
    <w:p w14:paraId="5DE041FE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Near Miss Reporting</w:t>
      </w:r>
    </w:p>
    <w:p w14:paraId="7F50A23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Management</w:t>
      </w:r>
    </w:p>
    <w:p w14:paraId="536CC66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Records</w:t>
      </w:r>
    </w:p>
    <w:p w14:paraId="0F03C81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Contractor Safety</w:t>
      </w:r>
    </w:p>
    <w:p w14:paraId="1F1EF09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Monitoring</w:t>
      </w:r>
    </w:p>
    <w:p w14:paraId="00FFD3F4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4FE6D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172F2FB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Investor &amp; IPO Readiness Platform™</w:t>
      </w:r>
    </w:p>
    <w:p w14:paraId="61E081FE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Management</w:t>
      </w:r>
    </w:p>
    <w:p w14:paraId="7CE7C76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Board Management</w:t>
      </w:r>
    </w:p>
    <w:p w14:paraId="62D9F4B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Management</w:t>
      </w:r>
    </w:p>
    <w:p w14:paraId="5E8CF33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Investor Data Room</w:t>
      </w:r>
    </w:p>
    <w:p w14:paraId="605B07F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Diligence Tracking</w:t>
      </w:r>
    </w:p>
    <w:p w14:paraId="1F4DE5D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IPO Readiness Assessment</w:t>
      </w:r>
    </w:p>
    <w:p w14:paraId="0A77A27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Monitoring</w:t>
      </w:r>
    </w:p>
    <w:p w14:paraId="2AA10AB2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08DDB2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F242979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7</w:t>
      </w:r>
    </w:p>
    <w:p w14:paraId="29580CDB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Industries We Serve</w:t>
      </w:r>
    </w:p>
    <w:p w14:paraId="31F1F7D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Construction</w:t>
      </w:r>
    </w:p>
    <w:p w14:paraId="2ABCC0A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</w:t>
      </w:r>
    </w:p>
    <w:p w14:paraId="2636A0B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Manufacturing</w:t>
      </w:r>
    </w:p>
    <w:p w14:paraId="18BFE66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&amp; Transport</w:t>
      </w:r>
    </w:p>
    <w:p w14:paraId="14F7663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Warehousing</w:t>
      </w:r>
    </w:p>
    <w:p w14:paraId="721959E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Interior Fitout</w:t>
      </w:r>
    </w:p>
    <w:p w14:paraId="519A811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PMC</w:t>
      </w:r>
    </w:p>
    <w:p w14:paraId="2F56C2D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Facility Management</w:t>
      </w:r>
    </w:p>
    <w:p w14:paraId="2E7DA57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Recruitment &amp; Staffing</w:t>
      </w:r>
    </w:p>
    <w:p w14:paraId="2542C87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Consulting Firms</w:t>
      </w:r>
    </w:p>
    <w:p w14:paraId="0E12249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</w:t>
      </w:r>
    </w:p>
    <w:p w14:paraId="6912DC7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Educational Institutions</w:t>
      </w:r>
    </w:p>
    <w:p w14:paraId="13A0CE1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Contractors</w:t>
      </w:r>
    </w:p>
    <w:p w14:paraId="1B0F5B2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&amp; Gas</w:t>
      </w:r>
    </w:p>
    <w:p w14:paraId="3728478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Retail</w:t>
      </w:r>
    </w:p>
    <w:p w14:paraId="1F4DAD0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Franchise Networks</w:t>
      </w:r>
    </w:p>
    <w:p w14:paraId="01F410A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Estate</w:t>
      </w:r>
    </w:p>
    <w:p w14:paraId="0B30B7F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Services</w:t>
      </w:r>
    </w:p>
    <w:p w14:paraId="670DF630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DD405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DAA8B83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8</w:t>
      </w:r>
    </w:p>
    <w:p w14:paraId="32B6E35A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AI Business Co-Pilot™</w:t>
      </w:r>
    </w:p>
    <w:p w14:paraId="2D3CC77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Questions Like:</w:t>
      </w:r>
    </w:p>
    <w:p w14:paraId="0FBCFCE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is profitability reducing?</w:t>
      </w:r>
    </w:p>
    <w:p w14:paraId="603F914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customers have payment risks?</w:t>
      </w:r>
    </w:p>
    <w:p w14:paraId="01B5E6D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projects are delayed?</w:t>
      </w:r>
    </w:p>
    <w:p w14:paraId="3A6615A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compliance is due next week?</w:t>
      </w:r>
    </w:p>
    <w:p w14:paraId="7959AD6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employees are underperforming?</w:t>
      </w:r>
    </w:p>
    <w:p w14:paraId="005EB51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cash flow getting blocked?</w:t>
      </w:r>
    </w:p>
    <w:p w14:paraId="4C57123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should I focus on today?</w:t>
      </w:r>
    </w:p>
    <w:p w14:paraId="4363C644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AD976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5B9FC96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9</w:t>
      </w:r>
    </w:p>
    <w:p w14:paraId="2B1BF730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Free Business Assessment Center</w:t>
      </w:r>
    </w:p>
    <w:p w14:paraId="6AE6A71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Leads Organically</w:t>
      </w:r>
    </w:p>
    <w:p w14:paraId="2DA59944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FE5C1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4F5931B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Health Score™</w:t>
      </w:r>
    </w:p>
    <w:p w14:paraId="1C193EA3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Founder Dependency Score™</w:t>
      </w:r>
    </w:p>
    <w:p w14:paraId="0F84C62A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IPO Readiness Score™</w:t>
      </w:r>
    </w:p>
    <w:p w14:paraId="73B2EFA7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Compliance Score™</w:t>
      </w:r>
    </w:p>
    <w:p w14:paraId="32A0D4ED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ESG Score™</w:t>
      </w:r>
    </w:p>
    <w:p w14:paraId="5F155A4B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Safety Score™</w:t>
      </w:r>
    </w:p>
    <w:p w14:paraId="5135D30D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HR Maturity Score™</w:t>
      </w:r>
    </w:p>
    <w:p w14:paraId="18EE7177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Systemization Score™</w:t>
      </w:r>
    </w:p>
    <w:p w14:paraId="0E83B09C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Health Score™</w:t>
      </w:r>
    </w:p>
    <w:p w14:paraId="6D1B03FF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Vendor Risk Score™</w:t>
      </w:r>
    </w:p>
    <w:p w14:paraId="407537BC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FDB7B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BE808ED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10</w:t>
      </w:r>
    </w:p>
    <w:p w14:paraId="3FAB5FF0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Free Tools &amp; Calculators</w:t>
      </w:r>
    </w:p>
    <w:p w14:paraId="2C8C4CF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GST Calculator</w:t>
      </w:r>
    </w:p>
    <w:p w14:paraId="1D722E6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PF Calculator</w:t>
      </w:r>
    </w:p>
    <w:p w14:paraId="4069CFA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ESIC Calculator</w:t>
      </w:r>
    </w:p>
    <w:p w14:paraId="364FE4A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Payroll Calculator</w:t>
      </w:r>
    </w:p>
    <w:p w14:paraId="3204A4B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Capital Calculator</w:t>
      </w:r>
    </w:p>
    <w:p w14:paraId="7730524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Recruitment Cost Calculator</w:t>
      </w:r>
    </w:p>
    <w:p w14:paraId="13D15E6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Valuation Calculator</w:t>
      </w:r>
    </w:p>
    <w:p w14:paraId="621FBC4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Profitability Calculator</w:t>
      </w:r>
    </w:p>
    <w:p w14:paraId="768703B3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Productivity Calculator</w:t>
      </w:r>
    </w:p>
    <w:p w14:paraId="34A5D94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ROI Calculator</w:t>
      </w:r>
    </w:p>
    <w:p w14:paraId="598E0868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BF9B1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8E568C8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11</w:t>
      </w:r>
    </w:p>
    <w:p w14:paraId="53F182D1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Resource Center</w:t>
      </w:r>
    </w:p>
    <w:p w14:paraId="733474AC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1000+ Free Business Templates</w:t>
      </w:r>
    </w:p>
    <w:p w14:paraId="3E6CE82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 Templates</w:t>
      </w:r>
    </w:p>
    <w:p w14:paraId="7312781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Recruitment Templates</w:t>
      </w:r>
    </w:p>
    <w:p w14:paraId="269590A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Templates</w:t>
      </w:r>
    </w:p>
    <w:p w14:paraId="52DB140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Templates</w:t>
      </w:r>
    </w:p>
    <w:p w14:paraId="399C6E0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Templates</w:t>
      </w:r>
    </w:p>
    <w:p w14:paraId="41366E7E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Safety Templates</w:t>
      </w:r>
    </w:p>
    <w:p w14:paraId="6039B11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Templates</w:t>
      </w:r>
    </w:p>
    <w:p w14:paraId="204B869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SOP Templates</w:t>
      </w:r>
    </w:p>
    <w:p w14:paraId="0C7804E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IPO Templates</w:t>
      </w:r>
    </w:p>
    <w:p w14:paraId="73612A3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Board Meeting Templates</w:t>
      </w:r>
    </w:p>
    <w:p w14:paraId="719E974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Register Templates</w:t>
      </w:r>
    </w:p>
    <w:p w14:paraId="6C1EDB01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8B35A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6C4AF91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12</w:t>
      </w:r>
    </w:p>
    <w:p w14:paraId="729057C4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Sangoe Academy™</w:t>
      </w:r>
    </w:p>
    <w:p w14:paraId="2683F16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Learn. Implement. Scale.</w:t>
      </w:r>
    </w:p>
    <w:p w14:paraId="2ED1490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Courses:</w:t>
      </w:r>
    </w:p>
    <w:p w14:paraId="2DEC2D8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Systemization</w:t>
      </w:r>
    </w:p>
    <w:p w14:paraId="589B313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</w:t>
      </w:r>
    </w:p>
    <w:p w14:paraId="54BAF18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 Management</w:t>
      </w:r>
    </w:p>
    <w:p w14:paraId="22D0A1E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Recruitment</w:t>
      </w:r>
    </w:p>
    <w:p w14:paraId="38DF2CC6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</w:t>
      </w:r>
    </w:p>
    <w:p w14:paraId="64C5815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</w:t>
      </w:r>
    </w:p>
    <w:p w14:paraId="07FEF50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ESG</w:t>
      </w:r>
    </w:p>
    <w:p w14:paraId="5B0A663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</w:t>
      </w:r>
    </w:p>
    <w:p w14:paraId="38FFCB3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Growth</w:t>
      </w:r>
    </w:p>
    <w:p w14:paraId="4824775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IPO Readiness</w:t>
      </w:r>
    </w:p>
    <w:p w14:paraId="3A0232F2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507CD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1694390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13</w:t>
      </w:r>
    </w:p>
    <w:p w14:paraId="3E519007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Partner Ecosystem</w:t>
      </w:r>
    </w:p>
    <w:p w14:paraId="5A0F368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</w:t>
      </w:r>
    </w:p>
    <w:p w14:paraId="14ABEA7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 Firms</w:t>
      </w:r>
    </w:p>
    <w:p w14:paraId="224F39D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 Firms</w:t>
      </w:r>
    </w:p>
    <w:p w14:paraId="5469C531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 Firms</w:t>
      </w:r>
    </w:p>
    <w:p w14:paraId="78BEC07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 Consultants</w:t>
      </w:r>
    </w:p>
    <w:p w14:paraId="48EA830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Consultants</w:t>
      </w:r>
    </w:p>
    <w:p w14:paraId="67B074E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Recruiters</w:t>
      </w:r>
    </w:p>
    <w:p w14:paraId="7780F2C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Coaches</w:t>
      </w:r>
    </w:p>
    <w:p w14:paraId="28EF36C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Companies</w:t>
      </w:r>
    </w:p>
    <w:p w14:paraId="7C1552D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Partners</w:t>
      </w:r>
    </w:p>
    <w:p w14:paraId="59173D0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 Partners</w:t>
      </w:r>
    </w:p>
    <w:p w14:paraId="6B8CD6E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Label Partners</w:t>
      </w:r>
    </w:p>
    <w:p w14:paraId="151C95CA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BFABF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4AB1943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14</w:t>
      </w:r>
    </w:p>
    <w:p w14:paraId="32F4DFA1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Success Stories</w:t>
      </w:r>
    </w:p>
    <w:p w14:paraId="7733F77B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Before Sangoe</w:t>
      </w:r>
    </w:p>
    <w:p w14:paraId="1FAA1B47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Founder Dependent</w:t>
      </w:r>
    </w:p>
    <w:p w14:paraId="5BE5345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Processes</w:t>
      </w:r>
    </w:p>
    <w:p w14:paraId="03165E6E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Gaps</w:t>
      </w:r>
    </w:p>
    <w:p w14:paraId="0C314D7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Visibility</w:t>
      </w:r>
    </w:p>
    <w:p w14:paraId="5A76C912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Chaos</w:t>
      </w:r>
    </w:p>
    <w:p w14:paraId="1A0C9066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6E9E5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F0C4D94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After Sangoe</w:t>
      </w:r>
    </w:p>
    <w:p w14:paraId="46090D4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Driven</w:t>
      </w:r>
    </w:p>
    <w:p w14:paraId="644ED61F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Driven</w:t>
      </w:r>
    </w:p>
    <w:p w14:paraId="3F795D18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Controlled</w:t>
      </w:r>
    </w:p>
    <w:p w14:paraId="2DF548E5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Measurable KPIs</w:t>
      </w:r>
    </w:p>
    <w:p w14:paraId="35FA579A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Growth</w:t>
      </w:r>
    </w:p>
    <w:p w14:paraId="5FFF83B0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9785A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6BE17C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15</w:t>
      </w:r>
    </w:p>
    <w:p w14:paraId="0DB63721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Sangoe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820"/>
        <w:gridCol w:w="820"/>
        <w:gridCol w:w="809"/>
      </w:tblGrid>
      <w:tr w:rsidR="00F17C8E" w:rsidRPr="00F17C8E" w14:paraId="3A727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DA1BD" w14:textId="77777777" w:rsidR="00F17C8E" w:rsidRPr="00F17C8E" w:rsidRDefault="00F17C8E" w:rsidP="00F17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2E2A4B4" w14:textId="77777777" w:rsidR="00F17C8E" w:rsidRPr="00F17C8E" w:rsidRDefault="00F17C8E" w:rsidP="00F17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2BD56D73" w14:textId="77777777" w:rsidR="00F17C8E" w:rsidRPr="00F17C8E" w:rsidRDefault="00F17C8E" w:rsidP="00F17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35D4A95F" w14:textId="77777777" w:rsidR="00F17C8E" w:rsidRPr="00F17C8E" w:rsidRDefault="00F17C8E" w:rsidP="00F17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Sangoe</w:t>
            </w:r>
          </w:p>
        </w:tc>
      </w:tr>
      <w:tr w:rsidR="00F17C8E" w:rsidRPr="00F17C8E" w14:paraId="33E4C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5895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91C267D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FD8BDC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EB59E6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F17C8E" w:rsidRPr="00F17C8E" w14:paraId="39A1C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63A3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CF56025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C7655EB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2CAD032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F17C8E" w:rsidRPr="00F17C8E" w14:paraId="6235F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CCEB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428A019A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36C4D8F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CE82DE8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F17C8E" w:rsidRPr="00F17C8E" w14:paraId="3BAA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5107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8B35C73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3EE78A1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E966B98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F17C8E" w:rsidRPr="00F17C8E" w14:paraId="54278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9B5B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238DBE6A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FCE9F82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4C9FE25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F17C8E" w:rsidRPr="00F17C8E" w14:paraId="09E95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E10E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ESG</w:t>
            </w:r>
          </w:p>
        </w:tc>
        <w:tc>
          <w:tcPr>
            <w:tcW w:w="0" w:type="auto"/>
            <w:vAlign w:val="center"/>
            <w:hideMark/>
          </w:tcPr>
          <w:p w14:paraId="7DCB95C6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63DB5E8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8784B31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F17C8E" w:rsidRPr="00F17C8E" w14:paraId="086BB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184C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 Verification</w:t>
            </w:r>
          </w:p>
        </w:tc>
        <w:tc>
          <w:tcPr>
            <w:tcW w:w="0" w:type="auto"/>
            <w:vAlign w:val="center"/>
            <w:hideMark/>
          </w:tcPr>
          <w:p w14:paraId="7818F944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11FA7DA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67743AA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F17C8E" w:rsidRPr="00F17C8E" w14:paraId="64CDF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282B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IPO Readiness</w:t>
            </w:r>
          </w:p>
        </w:tc>
        <w:tc>
          <w:tcPr>
            <w:tcW w:w="0" w:type="auto"/>
            <w:vAlign w:val="center"/>
            <w:hideMark/>
          </w:tcPr>
          <w:p w14:paraId="45D3B2CB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57EDFEC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F615A31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F17C8E" w:rsidRPr="00F17C8E" w14:paraId="627FD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9F27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Founder Dashboard</w:t>
            </w:r>
          </w:p>
        </w:tc>
        <w:tc>
          <w:tcPr>
            <w:tcW w:w="0" w:type="auto"/>
            <w:vAlign w:val="center"/>
            <w:hideMark/>
          </w:tcPr>
          <w:p w14:paraId="73CB6E09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E494B6D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CDF6DB0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F17C8E" w:rsidRPr="00F17C8E" w14:paraId="78C04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CFE7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MSME Transformation</w:t>
            </w:r>
          </w:p>
        </w:tc>
        <w:tc>
          <w:tcPr>
            <w:tcW w:w="0" w:type="auto"/>
            <w:vAlign w:val="center"/>
            <w:hideMark/>
          </w:tcPr>
          <w:p w14:paraId="3A26C1C3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BE41E71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970D5A0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F17C8E" w:rsidRPr="00F17C8E" w14:paraId="3D369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0B71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Maturity Framework</w:t>
            </w:r>
          </w:p>
        </w:tc>
        <w:tc>
          <w:tcPr>
            <w:tcW w:w="0" w:type="auto"/>
            <w:vAlign w:val="center"/>
            <w:hideMark/>
          </w:tcPr>
          <w:p w14:paraId="3D0F9ED4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B4D0E60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62D26CE" w14:textId="77777777" w:rsidR="00F17C8E" w:rsidRPr="00F17C8E" w:rsidRDefault="00F17C8E" w:rsidP="00F17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17C8E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</w:tbl>
    <w:p w14:paraId="71D635A0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7D305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1D43A5A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16</w:t>
      </w:r>
    </w:p>
    <w:p w14:paraId="05CF78DF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About Sangoe</w:t>
      </w:r>
    </w:p>
    <w:p w14:paraId="035CC541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Vision</w:t>
      </w:r>
    </w:p>
    <w:p w14:paraId="1907F19C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build the world's most trusted Business Growth Operating System.</w:t>
      </w:r>
    </w:p>
    <w:p w14:paraId="60CC9A7A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244F2BFD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 help organizations move from founder-dependent operations to scalable, system-driven, compliant and investor-ready businesses.</w:t>
      </w:r>
    </w:p>
    <w:p w14:paraId="0C575172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6304D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CDC2F4D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CTA</w:t>
      </w:r>
    </w:p>
    <w:p w14:paraId="760F48E1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Ready To Build A Business That Grows Without Chaos?</w:t>
      </w:r>
    </w:p>
    <w:p w14:paraId="436BCA83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 Your Business.</w:t>
      </w:r>
    </w:p>
    <w:p w14:paraId="1944D74A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Control Your Operations.</w:t>
      </w:r>
    </w:p>
    <w:p w14:paraId="0103E13E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Ensure Compliance.</w:t>
      </w:r>
    </w:p>
    <w:p w14:paraId="0CE4B336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 Trust.</w:t>
      </w:r>
    </w:p>
    <w:p w14:paraId="3CBBCE20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Scale Growth.</w:t>
      </w:r>
    </w:p>
    <w:p w14:paraId="0BDF66C0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Book Demo</w:t>
      </w:r>
    </w:p>
    <w:p w14:paraId="147589B4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 Business Health Assessment</w:t>
      </w:r>
    </w:p>
    <w:p w14:paraId="7C306979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Free Trial</w:t>
      </w:r>
    </w:p>
    <w:p w14:paraId="684B31CD" w14:textId="77777777" w:rsidR="00F17C8E" w:rsidRPr="00F17C8E" w:rsidRDefault="007006FA" w:rsidP="00F17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06F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CF1C3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C2866D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MEGA MENU STRUCTURE</w:t>
      </w:r>
    </w:p>
    <w:p w14:paraId="6CABCE39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Platform</w:t>
      </w:r>
    </w:p>
    <w:p w14:paraId="16135D9E" w14:textId="77777777" w:rsidR="00F17C8E" w:rsidRPr="00F17C8E" w:rsidRDefault="00F17C8E" w:rsidP="00F17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FounderOS</w:t>
      </w:r>
    </w:p>
    <w:p w14:paraId="7FFB2214" w14:textId="77777777" w:rsidR="00F17C8E" w:rsidRPr="00F17C8E" w:rsidRDefault="00F17C8E" w:rsidP="00F17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OS</w:t>
      </w:r>
    </w:p>
    <w:p w14:paraId="6057557F" w14:textId="77777777" w:rsidR="00F17C8E" w:rsidRPr="00F17C8E" w:rsidRDefault="00F17C8E" w:rsidP="00F17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Co-Pilot</w:t>
      </w:r>
    </w:p>
    <w:p w14:paraId="1177C91F" w14:textId="77777777" w:rsidR="00F17C8E" w:rsidRPr="00F17C8E" w:rsidRDefault="00F17C8E" w:rsidP="00F17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Integrations</w:t>
      </w:r>
    </w:p>
    <w:p w14:paraId="3B6B77E3" w14:textId="77777777" w:rsidR="00F17C8E" w:rsidRPr="00F17C8E" w:rsidRDefault="00F17C8E" w:rsidP="00F17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</w:t>
      </w:r>
    </w:p>
    <w:p w14:paraId="24E32033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Products</w:t>
      </w:r>
    </w:p>
    <w:p w14:paraId="38570B1C" w14:textId="77777777" w:rsidR="00F17C8E" w:rsidRPr="00F17C8E" w:rsidRDefault="00F17C8E" w:rsidP="00F1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&amp; Revenue Cloud</w:t>
      </w:r>
    </w:p>
    <w:p w14:paraId="7E520F0E" w14:textId="77777777" w:rsidR="00F17C8E" w:rsidRPr="00F17C8E" w:rsidRDefault="00F17C8E" w:rsidP="00F1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 &amp; Workforce Cloud</w:t>
      </w:r>
    </w:p>
    <w:p w14:paraId="2D187CC8" w14:textId="77777777" w:rsidR="00F17C8E" w:rsidRPr="00F17C8E" w:rsidRDefault="00F17C8E" w:rsidP="00F1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&amp; Operations Cloud</w:t>
      </w:r>
    </w:p>
    <w:p w14:paraId="1F77BF54" w14:textId="77777777" w:rsidR="00F17C8E" w:rsidRPr="00F17C8E" w:rsidRDefault="00F17C8E" w:rsidP="00F1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Procurement &amp; Finance Cloud</w:t>
      </w:r>
    </w:p>
    <w:p w14:paraId="4FF3B59C" w14:textId="77777777" w:rsidR="00F17C8E" w:rsidRPr="00F17C8E" w:rsidRDefault="00F17C8E" w:rsidP="00F1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Assets &amp; Infrastructure Cloud</w:t>
      </w:r>
    </w:p>
    <w:p w14:paraId="538AEF12" w14:textId="77777777" w:rsidR="00F17C8E" w:rsidRPr="00F17C8E" w:rsidRDefault="00F17C8E" w:rsidP="00F1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&amp; Governance Cloud</w:t>
      </w:r>
    </w:p>
    <w:p w14:paraId="140277BC" w14:textId="77777777" w:rsidR="00F17C8E" w:rsidRPr="00F17C8E" w:rsidRDefault="00F17C8E" w:rsidP="00F1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Intelligence Cloud</w:t>
      </w:r>
    </w:p>
    <w:p w14:paraId="3DB813E1" w14:textId="77777777" w:rsidR="00F17C8E" w:rsidRPr="00F17C8E" w:rsidRDefault="00F17C8E" w:rsidP="00F1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Customer Success Cloud</w:t>
      </w:r>
    </w:p>
    <w:p w14:paraId="59DF7B80" w14:textId="77777777" w:rsidR="00F17C8E" w:rsidRPr="00F17C8E" w:rsidRDefault="00F17C8E" w:rsidP="00F17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&amp; Ecosystem Cloud</w:t>
      </w:r>
    </w:p>
    <w:p w14:paraId="6D91B264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Solutions</w:t>
      </w:r>
    </w:p>
    <w:p w14:paraId="09759ED1" w14:textId="77777777" w:rsidR="00F17C8E" w:rsidRPr="00F17C8E" w:rsidRDefault="00F17C8E" w:rsidP="00F17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MSME Transformation</w:t>
      </w:r>
    </w:p>
    <w:p w14:paraId="005A6E67" w14:textId="77777777" w:rsidR="00F17C8E" w:rsidRPr="00F17C8E" w:rsidRDefault="00F17C8E" w:rsidP="00F17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 to IPO</w:t>
      </w:r>
    </w:p>
    <w:p w14:paraId="284A1AEB" w14:textId="77777777" w:rsidR="00F17C8E" w:rsidRPr="00F17C8E" w:rsidRDefault="00F17C8E" w:rsidP="00F17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Control Tower</w:t>
      </w:r>
    </w:p>
    <w:p w14:paraId="3DF77760" w14:textId="77777777" w:rsidR="00F17C8E" w:rsidRPr="00F17C8E" w:rsidRDefault="00F17C8E" w:rsidP="00F17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Intelligence Platform</w:t>
      </w:r>
    </w:p>
    <w:p w14:paraId="59AB631C" w14:textId="77777777" w:rsidR="00F17C8E" w:rsidRPr="00F17C8E" w:rsidRDefault="00F17C8E" w:rsidP="00F17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Management</w:t>
      </w:r>
    </w:p>
    <w:p w14:paraId="1F05FCB8" w14:textId="77777777" w:rsidR="00F17C8E" w:rsidRPr="00F17C8E" w:rsidRDefault="00F17C8E" w:rsidP="00F17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ESG Platform</w:t>
      </w:r>
    </w:p>
    <w:p w14:paraId="43BCE6A0" w14:textId="77777777" w:rsidR="00F17C8E" w:rsidRPr="00F17C8E" w:rsidRDefault="00F17C8E" w:rsidP="00F17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Investor Readiness</w:t>
      </w:r>
    </w:p>
    <w:p w14:paraId="40E8626A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Industries</w:t>
      </w:r>
    </w:p>
    <w:p w14:paraId="2E1451A1" w14:textId="77777777" w:rsidR="00F17C8E" w:rsidRPr="00F17C8E" w:rsidRDefault="00F17C8E" w:rsidP="00F17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Construction</w:t>
      </w:r>
    </w:p>
    <w:p w14:paraId="5C8C4E26" w14:textId="77777777" w:rsidR="00F17C8E" w:rsidRPr="00F17C8E" w:rsidRDefault="00F17C8E" w:rsidP="00F17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Manufacturing</w:t>
      </w:r>
    </w:p>
    <w:p w14:paraId="0D9EFEA5" w14:textId="77777777" w:rsidR="00F17C8E" w:rsidRPr="00F17C8E" w:rsidRDefault="00F17C8E" w:rsidP="00F17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</w:t>
      </w:r>
    </w:p>
    <w:p w14:paraId="279BB691" w14:textId="77777777" w:rsidR="00F17C8E" w:rsidRPr="00F17C8E" w:rsidRDefault="00F17C8E" w:rsidP="00F17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Staffing</w:t>
      </w:r>
    </w:p>
    <w:p w14:paraId="1BB79C1D" w14:textId="77777777" w:rsidR="00F17C8E" w:rsidRPr="00F17C8E" w:rsidRDefault="00F17C8E" w:rsidP="00F17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</w:t>
      </w:r>
    </w:p>
    <w:p w14:paraId="6DECCA4A" w14:textId="77777777" w:rsidR="00F17C8E" w:rsidRPr="00F17C8E" w:rsidRDefault="00F17C8E" w:rsidP="00F17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Consulting</w:t>
      </w:r>
    </w:p>
    <w:p w14:paraId="30197D35" w14:textId="77777777" w:rsidR="00F17C8E" w:rsidRPr="00F17C8E" w:rsidRDefault="00F17C8E" w:rsidP="00F17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Estate</w:t>
      </w:r>
    </w:p>
    <w:p w14:paraId="5CE52B8D" w14:textId="77777777" w:rsidR="00F17C8E" w:rsidRPr="00F17C8E" w:rsidRDefault="00F17C8E" w:rsidP="00F17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Facility Management</w:t>
      </w:r>
    </w:p>
    <w:p w14:paraId="5EC49D22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Resources</w:t>
      </w:r>
    </w:p>
    <w:p w14:paraId="37CD042F" w14:textId="77777777" w:rsidR="00F17C8E" w:rsidRPr="00F17C8E" w:rsidRDefault="00F17C8E" w:rsidP="00F17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Templates</w:t>
      </w:r>
    </w:p>
    <w:p w14:paraId="4F2648F4" w14:textId="77777777" w:rsidR="00F17C8E" w:rsidRPr="00F17C8E" w:rsidRDefault="00F17C8E" w:rsidP="00F17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Academy</w:t>
      </w:r>
    </w:p>
    <w:p w14:paraId="0AC9963B" w14:textId="77777777" w:rsidR="00F17C8E" w:rsidRPr="00F17C8E" w:rsidRDefault="00F17C8E" w:rsidP="00F17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Blog</w:t>
      </w:r>
    </w:p>
    <w:p w14:paraId="729503E3" w14:textId="77777777" w:rsidR="00F17C8E" w:rsidRPr="00F17C8E" w:rsidRDefault="00F17C8E" w:rsidP="00F17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Calculators</w:t>
      </w:r>
    </w:p>
    <w:p w14:paraId="59C30CFB" w14:textId="77777777" w:rsidR="00F17C8E" w:rsidRPr="00F17C8E" w:rsidRDefault="00F17C8E" w:rsidP="00F17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Assessments</w:t>
      </w:r>
    </w:p>
    <w:p w14:paraId="2AD5DA38" w14:textId="77777777" w:rsidR="00F17C8E" w:rsidRPr="00F17C8E" w:rsidRDefault="00F17C8E" w:rsidP="00F17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 Studies</w:t>
      </w:r>
    </w:p>
    <w:p w14:paraId="6921526F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Partners</w:t>
      </w:r>
    </w:p>
    <w:p w14:paraId="3E646017" w14:textId="77777777" w:rsidR="00F17C8E" w:rsidRPr="00F17C8E" w:rsidRDefault="00F17C8E" w:rsidP="00F17C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Referral Partner</w:t>
      </w:r>
    </w:p>
    <w:p w14:paraId="2BC71E2F" w14:textId="77777777" w:rsidR="00F17C8E" w:rsidRPr="00F17C8E" w:rsidRDefault="00F17C8E" w:rsidP="00F17C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 Partner</w:t>
      </w:r>
    </w:p>
    <w:p w14:paraId="10DDC406" w14:textId="77777777" w:rsidR="00F17C8E" w:rsidRPr="00F17C8E" w:rsidRDefault="00F17C8E" w:rsidP="00F17C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Label Partner</w:t>
      </w:r>
    </w:p>
    <w:p w14:paraId="26B5D094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Pricing</w:t>
      </w:r>
    </w:p>
    <w:p w14:paraId="280F92A9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About</w:t>
      </w:r>
    </w:p>
    <w:p w14:paraId="787A2F83" w14:textId="77777777" w:rsidR="00F17C8E" w:rsidRPr="00F17C8E" w:rsidRDefault="00F17C8E" w:rsidP="00F17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Contact</w:t>
      </w:r>
    </w:p>
    <w:p w14:paraId="027DB7CB" w14:textId="77777777" w:rsidR="00F17C8E" w:rsidRPr="00F17C8E" w:rsidRDefault="00F17C8E" w:rsidP="00F17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structure positions Sangoe not as another CRM or ERP, but as a complete </w:t>
      </w:r>
      <w:r w:rsidRPr="00F17C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Growth Operating System™ for Indian MSMEs and growing enterprises</w:t>
      </w:r>
      <w:r w:rsidRPr="00F17C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a credible path toward becoming a global platform.</w:t>
      </w:r>
    </w:p>
    <w:p w14:paraId="5ED2A122" w14:textId="77777777" w:rsidR="00F17C8E" w:rsidRDefault="00F17C8E"/>
    <w:sectPr w:rsidR="00F17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204A"/>
    <w:multiLevelType w:val="multilevel"/>
    <w:tmpl w:val="F53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556C"/>
    <w:multiLevelType w:val="multilevel"/>
    <w:tmpl w:val="B132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7704"/>
    <w:multiLevelType w:val="multilevel"/>
    <w:tmpl w:val="4498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227FF"/>
    <w:multiLevelType w:val="multilevel"/>
    <w:tmpl w:val="560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B5140"/>
    <w:multiLevelType w:val="multilevel"/>
    <w:tmpl w:val="9330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5156A"/>
    <w:multiLevelType w:val="multilevel"/>
    <w:tmpl w:val="87C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779351">
    <w:abstractNumId w:val="3"/>
  </w:num>
  <w:num w:numId="2" w16cid:durableId="713162861">
    <w:abstractNumId w:val="0"/>
  </w:num>
  <w:num w:numId="3" w16cid:durableId="330061365">
    <w:abstractNumId w:val="1"/>
  </w:num>
  <w:num w:numId="4" w16cid:durableId="970136248">
    <w:abstractNumId w:val="5"/>
  </w:num>
  <w:num w:numId="5" w16cid:durableId="753278631">
    <w:abstractNumId w:val="4"/>
  </w:num>
  <w:num w:numId="6" w16cid:durableId="1788355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8E"/>
    <w:rsid w:val="002E0CAE"/>
    <w:rsid w:val="007006FA"/>
    <w:rsid w:val="00D939D9"/>
    <w:rsid w:val="00F1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791AD"/>
  <w15:chartTrackingRefBased/>
  <w15:docId w15:val="{0A093094-D33F-8543-B44D-F6314FC2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7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7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C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7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7C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OneULDC Business Consulting Pvt. Ltd.</dc:creator>
  <cp:keywords/>
  <dc:description/>
  <cp:lastModifiedBy>OneULDC Business Consulting Pvt. Ltd.</cp:lastModifiedBy>
  <cp:revision>2</cp:revision>
  <dcterms:created xsi:type="dcterms:W3CDTF">2026-06-02T20:48:00Z</dcterms:created>
  <dcterms:modified xsi:type="dcterms:W3CDTF">2026-06-02T21:39:00Z</dcterms:modified>
</cp:coreProperties>
</file>