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16CA2" w14:textId="0D5F405D" w:rsidR="00F26C74" w:rsidRDefault="002945EF" w:rsidP="002945EF">
      <w:pPr>
        <w:pStyle w:val="Title"/>
        <w:jc w:val="left"/>
      </w:pPr>
      <w:r>
        <w:t xml:space="preserve">            </w:t>
      </w:r>
      <w:r w:rsidR="004A0C55">
        <w:t>UAS-DTU</w:t>
      </w:r>
      <w:r w:rsidR="004A0C55">
        <w:rPr>
          <w:noProof/>
        </w:rPr>
        <w:drawing>
          <wp:anchor distT="0" distB="0" distL="0" distR="0" simplePos="0" relativeHeight="251658240" behindDoc="0" locked="0" layoutInCell="1" hidden="0" allowOverlap="1" wp14:anchorId="6A816D1D" wp14:editId="6A816D1E">
            <wp:simplePos x="0" y="0"/>
            <wp:positionH relativeFrom="column">
              <wp:posOffset>6397625</wp:posOffset>
            </wp:positionH>
            <wp:positionV relativeFrom="paragraph">
              <wp:posOffset>-3174</wp:posOffset>
            </wp:positionV>
            <wp:extent cx="960120" cy="951865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51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A0C55">
        <w:rPr>
          <w:noProof/>
        </w:rPr>
        <w:drawing>
          <wp:anchor distT="0" distB="0" distL="0" distR="0" simplePos="0" relativeHeight="251659264" behindDoc="0" locked="0" layoutInCell="1" hidden="0" allowOverlap="1" wp14:anchorId="6A816D1F" wp14:editId="6A816D20">
            <wp:simplePos x="0" y="0"/>
            <wp:positionH relativeFrom="column">
              <wp:posOffset>108585</wp:posOffset>
            </wp:positionH>
            <wp:positionV relativeFrom="paragraph">
              <wp:posOffset>195580</wp:posOffset>
            </wp:positionV>
            <wp:extent cx="1270635" cy="501015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501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816CA3" w14:textId="77777777" w:rsidR="00F26C74" w:rsidRDefault="004A0C55">
      <w:pPr>
        <w:spacing w:before="147" w:line="362" w:lineRule="auto"/>
        <w:ind w:left="3308" w:right="3839" w:firstLine="36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Unmanned Aerial Systems Delhi Technological University</w:t>
      </w:r>
    </w:p>
    <w:p w14:paraId="6A816CA4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spacing w:before="75"/>
        <w:rPr>
          <w:b/>
          <w:color w:val="000000"/>
          <w:sz w:val="36"/>
          <w:szCs w:val="36"/>
        </w:rPr>
      </w:pPr>
    </w:p>
    <w:p w14:paraId="6A816CA5" w14:textId="77777777" w:rsidR="00F26C74" w:rsidRDefault="004A0C55">
      <w:pPr>
        <w:ind w:left="2783" w:right="3369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ROUND 2:</w:t>
      </w:r>
    </w:p>
    <w:p w14:paraId="6A816CA6" w14:textId="77777777" w:rsidR="00F26C74" w:rsidRDefault="004A0C55">
      <w:pPr>
        <w:spacing w:before="62" w:line="276" w:lineRule="auto"/>
        <w:ind w:left="2783" w:right="3246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Technical Round Avionics Department</w:t>
      </w:r>
    </w:p>
    <w:p w14:paraId="6A816CA7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0"/>
          <w:szCs w:val="40"/>
        </w:rPr>
      </w:pPr>
    </w:p>
    <w:p w14:paraId="6A816CA8" w14:textId="7D5FFED5" w:rsidR="00F26C74" w:rsidRDefault="004A0C55" w:rsidP="002C4E87">
      <w:pPr>
        <w:pStyle w:val="Heading1"/>
        <w:ind w:left="0"/>
      </w:pPr>
      <w:bookmarkStart w:id="0" w:name="gjdgxs" w:colFirst="0" w:colLast="0"/>
      <w:bookmarkEnd w:id="0"/>
      <w:r>
        <w:t>Task Statement</w:t>
      </w:r>
    </w:p>
    <w:p w14:paraId="6A816CA9" w14:textId="77777777" w:rsidR="00F26C74" w:rsidRDefault="004A0C55" w:rsidP="002C4E87">
      <w:pPr>
        <w:pBdr>
          <w:top w:val="nil"/>
          <w:left w:val="nil"/>
          <w:bottom w:val="nil"/>
          <w:right w:val="nil"/>
          <w:between w:val="nil"/>
        </w:pBdr>
        <w:spacing w:before="309" w:line="276" w:lineRule="auto"/>
        <w:ind w:right="77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You are required to write a program such that a UAV traversing towards a specific target drop location estimates its current position and decides whether to drop payload or not for successful payload delivery at target point.</w:t>
      </w:r>
    </w:p>
    <w:p w14:paraId="6A816CAA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A816CAB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spacing w:before="90"/>
        <w:rPr>
          <w:color w:val="000000"/>
          <w:sz w:val="24"/>
          <w:szCs w:val="24"/>
        </w:rPr>
      </w:pPr>
    </w:p>
    <w:p w14:paraId="6A816CAC" w14:textId="77777777" w:rsidR="00F26C74" w:rsidRDefault="004A0C55" w:rsidP="002C4E87">
      <w:pPr>
        <w:pStyle w:val="Heading1"/>
        <w:ind w:left="0"/>
      </w:pPr>
      <w:bookmarkStart w:id="1" w:name="30j0zll" w:colFirst="0" w:colLast="0"/>
      <w:bookmarkEnd w:id="1"/>
      <w:r>
        <w:t>Task Details</w:t>
      </w:r>
    </w:p>
    <w:p w14:paraId="6A816CAD" w14:textId="77777777" w:rsidR="00F26C74" w:rsidRDefault="004A0C55" w:rsidP="002C4E87">
      <w:pPr>
        <w:pStyle w:val="Heading2"/>
        <w:spacing w:before="305" w:line="321" w:lineRule="auto"/>
        <w:ind w:left="0"/>
      </w:pPr>
      <w:bookmarkStart w:id="2" w:name="1fob9te" w:colFirst="0" w:colLast="0"/>
      <w:bookmarkEnd w:id="2"/>
      <w:r>
        <w:t>Objective:</w:t>
      </w:r>
    </w:p>
    <w:p w14:paraId="6A816CAE" w14:textId="77777777" w:rsidR="00F26C74" w:rsidRDefault="004A0C55" w:rsidP="002C4E87">
      <w:pPr>
        <w:spacing w:line="276" w:lineRule="auto"/>
        <w:ind w:right="777"/>
        <w:rPr>
          <w:sz w:val="24"/>
          <w:szCs w:val="24"/>
        </w:rPr>
      </w:pPr>
      <w:r>
        <w:rPr>
          <w:sz w:val="24"/>
          <w:szCs w:val="24"/>
        </w:rPr>
        <w:t xml:space="preserve">Develop a python function/script for Autonomous drop of Payload by a </w:t>
      </w:r>
      <w:r>
        <w:rPr>
          <w:b/>
          <w:sz w:val="24"/>
          <w:szCs w:val="24"/>
        </w:rPr>
        <w:t xml:space="preserve">moving </w:t>
      </w:r>
      <w:r>
        <w:rPr>
          <w:sz w:val="24"/>
          <w:szCs w:val="24"/>
        </w:rPr>
        <w:t xml:space="preserve">UAV using Haversine Formula such that a spherical Payload of 1.5 Kg drops along a </w:t>
      </w:r>
      <w:r>
        <w:rPr>
          <w:b/>
          <w:sz w:val="24"/>
          <w:szCs w:val="24"/>
        </w:rPr>
        <w:t xml:space="preserve">parabolic trajectory </w:t>
      </w:r>
      <w:r>
        <w:rPr>
          <w:sz w:val="24"/>
          <w:szCs w:val="24"/>
        </w:rPr>
        <w:t xml:space="preserve">in an </w:t>
      </w:r>
      <w:r>
        <w:rPr>
          <w:b/>
          <w:sz w:val="24"/>
          <w:szCs w:val="24"/>
        </w:rPr>
        <w:t xml:space="preserve">acceptable range of distance from drop Location </w:t>
      </w:r>
      <w:r>
        <w:rPr>
          <w:sz w:val="24"/>
          <w:szCs w:val="24"/>
        </w:rPr>
        <w:t xml:space="preserve">and </w:t>
      </w:r>
      <w:r>
        <w:rPr>
          <w:b/>
          <w:sz w:val="24"/>
          <w:szCs w:val="24"/>
        </w:rPr>
        <w:t xml:space="preserve">print a confirmation message </w:t>
      </w:r>
      <w:r>
        <w:rPr>
          <w:sz w:val="24"/>
          <w:szCs w:val="24"/>
        </w:rPr>
        <w:t>that payload has been Dropped. (Assume Air Drag Coefficient and Height of UAV)</w:t>
      </w:r>
    </w:p>
    <w:p w14:paraId="6A816CAF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spacing w:before="43"/>
        <w:rPr>
          <w:color w:val="000000"/>
          <w:sz w:val="24"/>
          <w:szCs w:val="24"/>
        </w:rPr>
      </w:pPr>
    </w:p>
    <w:p w14:paraId="6A816CB4" w14:textId="5BE399D9" w:rsidR="00F26C74" w:rsidRDefault="00F26C74">
      <w:pPr>
        <w:pBdr>
          <w:top w:val="nil"/>
          <w:left w:val="nil"/>
          <w:bottom w:val="nil"/>
          <w:right w:val="nil"/>
          <w:between w:val="nil"/>
        </w:pBdr>
        <w:ind w:left="1500"/>
        <w:rPr>
          <w:color w:val="000000"/>
          <w:sz w:val="20"/>
          <w:szCs w:val="20"/>
        </w:rPr>
      </w:pPr>
    </w:p>
    <w:p w14:paraId="6A816CB5" w14:textId="77777777" w:rsidR="00F26C74" w:rsidRDefault="00F26C7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A816CB6" w14:textId="6CFD436C" w:rsidR="00F26C74" w:rsidRDefault="00F26C74">
      <w:pPr>
        <w:pBdr>
          <w:top w:val="nil"/>
          <w:left w:val="nil"/>
          <w:bottom w:val="nil"/>
          <w:right w:val="nil"/>
          <w:between w:val="nil"/>
        </w:pBdr>
        <w:spacing w:before="102"/>
        <w:rPr>
          <w:color w:val="000000"/>
          <w:sz w:val="24"/>
          <w:szCs w:val="24"/>
        </w:rPr>
      </w:pPr>
    </w:p>
    <w:p w14:paraId="6A816CB7" w14:textId="68C83969" w:rsidR="00F26C74" w:rsidRDefault="00F26C74">
      <w:pPr>
        <w:ind w:left="1502"/>
        <w:rPr>
          <w:sz w:val="24"/>
          <w:szCs w:val="24"/>
        </w:rPr>
      </w:pPr>
    </w:p>
    <w:p w14:paraId="6A816CC2" w14:textId="4C25396A" w:rsidR="00F26C74" w:rsidRDefault="002C4E87" w:rsidP="0004669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B1884FA" wp14:editId="06B25320">
            <wp:extent cx="3523615" cy="163957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639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16CC3" w14:textId="77777777" w:rsidR="00F26C74" w:rsidRDefault="00F26C74" w:rsidP="00046695">
      <w:pPr>
        <w:pBdr>
          <w:top w:val="nil"/>
          <w:left w:val="nil"/>
          <w:bottom w:val="nil"/>
          <w:right w:val="nil"/>
          <w:between w:val="nil"/>
        </w:pBdr>
        <w:spacing w:before="126"/>
        <w:rPr>
          <w:color w:val="000000"/>
          <w:sz w:val="24"/>
          <w:szCs w:val="24"/>
        </w:rPr>
      </w:pPr>
    </w:p>
    <w:p w14:paraId="59FFE0B3" w14:textId="77777777" w:rsidR="003D4A7A" w:rsidRDefault="003D4A7A" w:rsidP="00046695">
      <w:pPr>
        <w:pBdr>
          <w:top w:val="nil"/>
          <w:left w:val="nil"/>
          <w:bottom w:val="nil"/>
          <w:right w:val="nil"/>
          <w:between w:val="nil"/>
        </w:pBdr>
        <w:spacing w:before="126"/>
        <w:rPr>
          <w:color w:val="000000"/>
          <w:sz w:val="24"/>
          <w:szCs w:val="24"/>
        </w:rPr>
      </w:pPr>
    </w:p>
    <w:p w14:paraId="6A816CDA" w14:textId="07B73B65" w:rsidR="00F26C74" w:rsidRPr="00046695" w:rsidRDefault="00F26C74" w:rsidP="001233CC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jc w:val="both"/>
        <w:rPr>
          <w:color w:val="000000"/>
          <w:sz w:val="24"/>
          <w:szCs w:val="24"/>
        </w:rPr>
        <w:sectPr w:rsidR="00F26C74" w:rsidRPr="00046695">
          <w:pgSz w:w="12240" w:h="15840"/>
          <w:pgMar w:top="780" w:right="0" w:bottom="280" w:left="360" w:header="0" w:footer="0" w:gutter="0"/>
          <w:cols w:space="720"/>
        </w:sectPr>
      </w:pPr>
      <w:bookmarkStart w:id="3" w:name="2et92p0" w:colFirst="0" w:colLast="0"/>
      <w:bookmarkEnd w:id="3"/>
    </w:p>
    <w:p w14:paraId="6A816CE0" w14:textId="27985BDD" w:rsidR="00F26C74" w:rsidRPr="001233CC" w:rsidRDefault="001233CC" w:rsidP="00E2721F">
      <w:pPr>
        <w:rPr>
          <w:b/>
          <w:sz w:val="44"/>
          <w:szCs w:val="44"/>
        </w:rPr>
        <w:sectPr w:rsidR="00F26C74" w:rsidRPr="001233CC">
          <w:pgSz w:w="12240" w:h="15840"/>
          <w:pgMar w:top="780" w:right="0" w:bottom="280" w:left="360" w:header="0" w:footer="0" w:gutter="0"/>
          <w:cols w:space="720"/>
        </w:sectPr>
      </w:pPr>
      <w:r>
        <w:rPr>
          <w:b/>
          <w:color w:val="000000"/>
          <w:sz w:val="44"/>
          <w:szCs w:val="44"/>
        </w:rPr>
        <w:lastRenderedPageBreak/>
        <w:t>SOURCE    CODE:</w:t>
      </w:r>
    </w:p>
    <w:p w14:paraId="6A816D1A" w14:textId="068580B0" w:rsidR="00F26C74" w:rsidRDefault="00F26C74" w:rsidP="0023528A">
      <w:pPr>
        <w:pStyle w:val="Heading1"/>
        <w:ind w:left="0"/>
        <w:rPr>
          <w:noProof/>
          <w:color w:val="000000"/>
          <w:sz w:val="24"/>
          <w:szCs w:val="24"/>
        </w:rPr>
      </w:pPr>
      <w:bookmarkStart w:id="4" w:name="1t3h5sf" w:colFirst="0" w:colLast="0"/>
      <w:bookmarkStart w:id="5" w:name="4d34og8" w:colFirst="0" w:colLast="0"/>
      <w:bookmarkEnd w:id="4"/>
      <w:bookmarkEnd w:id="5"/>
    </w:p>
    <w:p w14:paraId="4B131259" w14:textId="4AA69B48" w:rsidR="00E2721F" w:rsidRPr="00E2721F" w:rsidRDefault="001233CC" w:rsidP="00E2721F"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BE4391" wp14:editId="3BA16DA4">
            <wp:simplePos x="0" y="0"/>
            <wp:positionH relativeFrom="margin">
              <wp:posOffset>-106680</wp:posOffset>
            </wp:positionH>
            <wp:positionV relativeFrom="page">
              <wp:posOffset>1356360</wp:posOffset>
            </wp:positionV>
            <wp:extent cx="7216140" cy="5974080"/>
            <wp:effectExtent l="0" t="0" r="3810" b="7620"/>
            <wp:wrapSquare wrapText="bothSides"/>
            <wp:docPr id="1054468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68109" name="Picture 1054468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1F2E77" w14:textId="732B6057" w:rsidR="00E2721F" w:rsidRPr="00E2721F" w:rsidRDefault="00E2721F" w:rsidP="00E2721F"/>
    <w:p w14:paraId="1ECE3325" w14:textId="3B8DADBC" w:rsidR="00E2721F" w:rsidRPr="00E2721F" w:rsidRDefault="00E2721F" w:rsidP="00E2721F"/>
    <w:p w14:paraId="201E4833" w14:textId="646D2CDB" w:rsidR="00E2721F" w:rsidRPr="00E2721F" w:rsidRDefault="00E2721F" w:rsidP="00E2721F"/>
    <w:p w14:paraId="4260ED2C" w14:textId="31C09A0B" w:rsidR="00E2721F" w:rsidRPr="00E2721F" w:rsidRDefault="00E2721F" w:rsidP="00E2721F"/>
    <w:p w14:paraId="53E1D4A7" w14:textId="0E0BCEA8" w:rsidR="001233CC" w:rsidRDefault="001233CC" w:rsidP="00E2721F">
      <w:pPr>
        <w:ind w:firstLine="720"/>
      </w:pPr>
    </w:p>
    <w:p w14:paraId="5E0AFE38" w14:textId="2D8484C0" w:rsidR="001233CC" w:rsidRDefault="001233CC">
      <w:r>
        <w:br w:type="page"/>
      </w:r>
    </w:p>
    <w:p w14:paraId="34799A45" w14:textId="55AE62DA" w:rsidR="001233CC" w:rsidRDefault="001233CC" w:rsidP="00E2721F">
      <w:pPr>
        <w:ind w:firstLine="720"/>
      </w:pPr>
    </w:p>
    <w:p w14:paraId="40B4B4D0" w14:textId="7C1CA9EC" w:rsidR="001233CC" w:rsidRDefault="001233CC">
      <w:r>
        <w:rPr>
          <w:noProof/>
        </w:rPr>
        <w:drawing>
          <wp:anchor distT="0" distB="0" distL="114300" distR="114300" simplePos="0" relativeHeight="251662336" behindDoc="1" locked="0" layoutInCell="1" allowOverlap="1" wp14:anchorId="1BA6941C" wp14:editId="08F2CA15">
            <wp:simplePos x="0" y="0"/>
            <wp:positionH relativeFrom="page">
              <wp:align>center</wp:align>
            </wp:positionH>
            <wp:positionV relativeFrom="paragraph">
              <wp:posOffset>677545</wp:posOffset>
            </wp:positionV>
            <wp:extent cx="7543800" cy="4542155"/>
            <wp:effectExtent l="0" t="0" r="0" b="0"/>
            <wp:wrapTight wrapText="bothSides">
              <wp:wrapPolygon edited="0">
                <wp:start x="0" y="0"/>
                <wp:lineTo x="0" y="21470"/>
                <wp:lineTo x="21545" y="21470"/>
                <wp:lineTo x="21545" y="0"/>
                <wp:lineTo x="0" y="0"/>
              </wp:wrapPolygon>
            </wp:wrapTight>
            <wp:docPr id="91197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5454" name="Picture 9119754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95D9F6" w14:textId="24F74DE5" w:rsidR="001233CC" w:rsidRDefault="001233CC" w:rsidP="00E2721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D7F3790" wp14:editId="067AB0E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543800" cy="5417820"/>
            <wp:effectExtent l="0" t="0" r="0" b="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53066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66193" name="Picture 11530661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063B9" w14:textId="32308FF4" w:rsidR="00155175" w:rsidRPr="005427E1" w:rsidRDefault="001233CC" w:rsidP="005427E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B6E5F4" wp14:editId="3E86C7DC">
            <wp:simplePos x="0" y="0"/>
            <wp:positionH relativeFrom="page">
              <wp:align>center</wp:align>
            </wp:positionH>
            <wp:positionV relativeFrom="paragraph">
              <wp:posOffset>207010</wp:posOffset>
            </wp:positionV>
            <wp:extent cx="7543800" cy="3258185"/>
            <wp:effectExtent l="0" t="0" r="0" b="0"/>
            <wp:wrapThrough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hrough>
            <wp:docPr id="17345663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66305" name="Picture 17345663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5427E1" w:rsidRPr="005427E1">
        <w:rPr>
          <w:b/>
          <w:bCs/>
          <w:sz w:val="44"/>
          <w:szCs w:val="44"/>
        </w:rPr>
        <w:lastRenderedPageBreak/>
        <w:t>RESULT:</w:t>
      </w:r>
    </w:p>
    <w:p w14:paraId="1E0E2857" w14:textId="77777777" w:rsidR="005427E1" w:rsidRDefault="005427E1"/>
    <w:p w14:paraId="3BCAEE10" w14:textId="77777777" w:rsidR="00365CB7" w:rsidRDefault="00365CB7"/>
    <w:p w14:paraId="2618D1A8" w14:textId="130E8E22" w:rsidR="00856C60" w:rsidRPr="00365CB7" w:rsidRDefault="00CE57DB" w:rsidP="00365CB7">
      <w:pPr>
        <w:rPr>
          <w:sz w:val="40"/>
          <w:szCs w:val="40"/>
        </w:rPr>
      </w:pPr>
      <w:r w:rsidRPr="005427E1">
        <w:rPr>
          <w:noProof/>
        </w:rPr>
        <w:drawing>
          <wp:anchor distT="0" distB="0" distL="114300" distR="114300" simplePos="0" relativeHeight="251665408" behindDoc="0" locked="0" layoutInCell="1" allowOverlap="1" wp14:anchorId="03AD65D8" wp14:editId="4E4FF565">
            <wp:simplePos x="0" y="0"/>
            <wp:positionH relativeFrom="margin">
              <wp:align>left</wp:align>
            </wp:positionH>
            <wp:positionV relativeFrom="page">
              <wp:posOffset>2720340</wp:posOffset>
            </wp:positionV>
            <wp:extent cx="6972300" cy="2263140"/>
            <wp:effectExtent l="0" t="0" r="0" b="3810"/>
            <wp:wrapNone/>
            <wp:docPr id="88673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3001" name="Picture 886730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27E1">
        <w:rPr>
          <w:noProof/>
        </w:rPr>
        <w:drawing>
          <wp:anchor distT="0" distB="0" distL="114300" distR="114300" simplePos="0" relativeHeight="251666432" behindDoc="0" locked="0" layoutInCell="1" allowOverlap="1" wp14:anchorId="4F3EF414" wp14:editId="621D9329">
            <wp:simplePos x="0" y="0"/>
            <wp:positionH relativeFrom="margin">
              <wp:align>left</wp:align>
            </wp:positionH>
            <wp:positionV relativeFrom="paragraph">
              <wp:posOffset>5572125</wp:posOffset>
            </wp:positionV>
            <wp:extent cx="6789420" cy="2004060"/>
            <wp:effectExtent l="0" t="0" r="0" b="0"/>
            <wp:wrapNone/>
            <wp:docPr id="1657574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4109" name="Picture 16575741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5CB7">
        <w:rPr>
          <w:sz w:val="40"/>
          <w:szCs w:val="40"/>
        </w:rPr>
        <w:t xml:space="preserve"> 1)</w:t>
      </w:r>
      <w:r w:rsidR="000101B7" w:rsidRPr="00365CB7">
        <w:rPr>
          <w:sz w:val="40"/>
          <w:szCs w:val="40"/>
        </w:rPr>
        <w:t>When drop location is out of range.</w:t>
      </w:r>
    </w:p>
    <w:p w14:paraId="4A04B77B" w14:textId="77777777" w:rsidR="00856C60" w:rsidRDefault="00856C60" w:rsidP="00856C60">
      <w:pPr>
        <w:rPr>
          <w:sz w:val="40"/>
          <w:szCs w:val="40"/>
        </w:rPr>
      </w:pPr>
    </w:p>
    <w:p w14:paraId="3BA0C17E" w14:textId="77777777" w:rsidR="00856C60" w:rsidRDefault="00856C60" w:rsidP="00856C60">
      <w:pPr>
        <w:rPr>
          <w:sz w:val="40"/>
          <w:szCs w:val="40"/>
        </w:rPr>
      </w:pPr>
    </w:p>
    <w:p w14:paraId="26D4B6BB" w14:textId="77777777" w:rsidR="00856C60" w:rsidRDefault="00856C60" w:rsidP="00856C60">
      <w:pPr>
        <w:rPr>
          <w:sz w:val="40"/>
          <w:szCs w:val="40"/>
        </w:rPr>
      </w:pPr>
    </w:p>
    <w:p w14:paraId="5906030D" w14:textId="77777777" w:rsidR="00856C60" w:rsidRDefault="00856C60" w:rsidP="00856C60">
      <w:pPr>
        <w:rPr>
          <w:sz w:val="40"/>
          <w:szCs w:val="40"/>
        </w:rPr>
      </w:pPr>
    </w:p>
    <w:p w14:paraId="384BF3DC" w14:textId="77777777" w:rsidR="00856C60" w:rsidRDefault="00856C60" w:rsidP="00856C60">
      <w:pPr>
        <w:rPr>
          <w:sz w:val="40"/>
          <w:szCs w:val="40"/>
        </w:rPr>
      </w:pPr>
    </w:p>
    <w:p w14:paraId="59E0CDE4" w14:textId="77777777" w:rsidR="00856C60" w:rsidRDefault="00856C60" w:rsidP="00856C60">
      <w:pPr>
        <w:rPr>
          <w:sz w:val="40"/>
          <w:szCs w:val="40"/>
        </w:rPr>
      </w:pPr>
    </w:p>
    <w:p w14:paraId="74367D90" w14:textId="77777777" w:rsidR="00856C60" w:rsidRDefault="00856C60" w:rsidP="00856C60">
      <w:pPr>
        <w:rPr>
          <w:sz w:val="40"/>
          <w:szCs w:val="40"/>
        </w:rPr>
      </w:pPr>
    </w:p>
    <w:p w14:paraId="531015D7" w14:textId="77777777" w:rsidR="00856C60" w:rsidRDefault="00856C60" w:rsidP="00856C60">
      <w:pPr>
        <w:rPr>
          <w:sz w:val="40"/>
          <w:szCs w:val="40"/>
        </w:rPr>
      </w:pPr>
    </w:p>
    <w:p w14:paraId="6D9C5B0F" w14:textId="77777777" w:rsidR="00856C60" w:rsidRDefault="00856C60" w:rsidP="00856C60">
      <w:pPr>
        <w:rPr>
          <w:sz w:val="40"/>
          <w:szCs w:val="40"/>
        </w:rPr>
      </w:pPr>
    </w:p>
    <w:p w14:paraId="128CC16D" w14:textId="77777777" w:rsidR="00856C60" w:rsidRDefault="00856C60" w:rsidP="00856C60">
      <w:pPr>
        <w:rPr>
          <w:sz w:val="40"/>
          <w:szCs w:val="40"/>
        </w:rPr>
      </w:pPr>
    </w:p>
    <w:p w14:paraId="405C7CC5" w14:textId="77777777" w:rsidR="00856C60" w:rsidRDefault="00856C60" w:rsidP="00856C60">
      <w:pPr>
        <w:rPr>
          <w:sz w:val="40"/>
          <w:szCs w:val="40"/>
        </w:rPr>
      </w:pPr>
    </w:p>
    <w:p w14:paraId="17262D92" w14:textId="77777777" w:rsidR="00856C60" w:rsidRDefault="00856C60" w:rsidP="00856C60">
      <w:pPr>
        <w:rPr>
          <w:sz w:val="40"/>
          <w:szCs w:val="40"/>
        </w:rPr>
      </w:pPr>
    </w:p>
    <w:p w14:paraId="21A85D5F" w14:textId="77777777" w:rsidR="00365CB7" w:rsidRDefault="00365CB7" w:rsidP="00856C60">
      <w:pPr>
        <w:rPr>
          <w:sz w:val="40"/>
          <w:szCs w:val="40"/>
        </w:rPr>
      </w:pPr>
    </w:p>
    <w:p w14:paraId="146BA440" w14:textId="77777777" w:rsidR="00365CB7" w:rsidRDefault="00365CB7" w:rsidP="00856C60">
      <w:pPr>
        <w:rPr>
          <w:sz w:val="40"/>
          <w:szCs w:val="40"/>
        </w:rPr>
      </w:pPr>
    </w:p>
    <w:p w14:paraId="33B23416" w14:textId="6BF6162F" w:rsidR="00155175" w:rsidRPr="00365CB7" w:rsidRDefault="00365CB7" w:rsidP="00856C60">
      <w:pPr>
        <w:rPr>
          <w:sz w:val="40"/>
          <w:szCs w:val="40"/>
        </w:rPr>
      </w:pPr>
      <w:r w:rsidRPr="00365CB7">
        <w:rPr>
          <w:sz w:val="40"/>
          <w:szCs w:val="40"/>
        </w:rPr>
        <w:t>2)When drop location is in range.</w:t>
      </w:r>
      <w:r w:rsidR="00155175" w:rsidRPr="00365CB7">
        <w:rPr>
          <w:sz w:val="40"/>
          <w:szCs w:val="40"/>
        </w:rPr>
        <w:br w:type="page"/>
      </w:r>
    </w:p>
    <w:p w14:paraId="671E6A52" w14:textId="77777777" w:rsidR="00E2721F" w:rsidRDefault="00E2721F" w:rsidP="00E2721F">
      <w:pPr>
        <w:ind w:firstLine="720"/>
      </w:pPr>
    </w:p>
    <w:p w14:paraId="4AD151D3" w14:textId="77390A4B" w:rsidR="00963935" w:rsidRDefault="00736BA1" w:rsidP="00736BA1">
      <w:pPr>
        <w:ind w:firstLine="720"/>
      </w:pPr>
      <w:r>
        <w:t xml:space="preserve">                                                             </w:t>
      </w:r>
      <w:r w:rsidR="006B4265" w:rsidRPr="00736BA1">
        <w:rPr>
          <w:b/>
          <w:bCs/>
          <w:sz w:val="48"/>
          <w:szCs w:val="48"/>
          <w:u w:val="single"/>
        </w:rPr>
        <w:t>P</w:t>
      </w:r>
      <w:r w:rsidR="00096F4F" w:rsidRPr="00736BA1">
        <w:rPr>
          <w:b/>
          <w:bCs/>
          <w:sz w:val="48"/>
          <w:szCs w:val="48"/>
          <w:u w:val="single"/>
        </w:rPr>
        <w:t>seudo code</w:t>
      </w:r>
    </w:p>
    <w:p w14:paraId="67CED189" w14:textId="77777777" w:rsidR="00096F4F" w:rsidRDefault="00096F4F" w:rsidP="00E2721F">
      <w:pPr>
        <w:ind w:firstLine="720"/>
      </w:pPr>
    </w:p>
    <w:p w14:paraId="21C1BBC8" w14:textId="77777777" w:rsidR="00736BA1" w:rsidRDefault="00736BA1" w:rsidP="00E2721F">
      <w:pPr>
        <w:ind w:firstLine="720"/>
      </w:pPr>
    </w:p>
    <w:p w14:paraId="5F7B5409" w14:textId="77777777" w:rsidR="00736BA1" w:rsidRDefault="00736BA1" w:rsidP="00E2721F">
      <w:pPr>
        <w:ind w:firstLine="720"/>
      </w:pPr>
    </w:p>
    <w:p w14:paraId="3D2B6D42" w14:textId="77777777" w:rsidR="00736BA1" w:rsidRDefault="00736BA1" w:rsidP="00E2721F">
      <w:pPr>
        <w:ind w:firstLine="720"/>
      </w:pPr>
    </w:p>
    <w:p w14:paraId="387C4AB9" w14:textId="77777777" w:rsidR="00736BA1" w:rsidRDefault="00736BA1" w:rsidP="00E2721F">
      <w:pPr>
        <w:ind w:firstLine="720"/>
      </w:pPr>
    </w:p>
    <w:p w14:paraId="51B09534" w14:textId="77777777" w:rsidR="00736BA1" w:rsidRDefault="00736BA1" w:rsidP="00E2721F">
      <w:pPr>
        <w:ind w:firstLine="720"/>
      </w:pPr>
    </w:p>
    <w:p w14:paraId="442101EE" w14:textId="624CCFDD" w:rsidR="00096F4F" w:rsidRPr="00736BA1" w:rsidRDefault="00096F4F" w:rsidP="00096F4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>Read from file 1 (position, velocity)</w:t>
      </w:r>
    </w:p>
    <w:p w14:paraId="323AA4C0" w14:textId="267C16C0" w:rsidR="00045468" w:rsidRPr="00736BA1" w:rsidRDefault="00045468" w:rsidP="00096F4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>Read file 2</w:t>
      </w:r>
    </w:p>
    <w:p w14:paraId="0100B642" w14:textId="375462F6" w:rsidR="00096F4F" w:rsidRPr="00736BA1" w:rsidRDefault="000E2AC2" w:rsidP="00096F4F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>Store it in variables</w:t>
      </w:r>
    </w:p>
    <w:p w14:paraId="4629EB34" w14:textId="4FC3D6DB" w:rsidR="00264856" w:rsidRPr="00736BA1" w:rsidRDefault="00264856" w:rsidP="0026485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 xml:space="preserve">Calculate target distance </w:t>
      </w:r>
    </w:p>
    <w:p w14:paraId="3B3843DC" w14:textId="03CB8ACF" w:rsidR="00045468" w:rsidRPr="00736BA1" w:rsidRDefault="00921C05" w:rsidP="0004546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 xml:space="preserve">Calculate range using velocity and height </w:t>
      </w:r>
    </w:p>
    <w:p w14:paraId="23998B6D" w14:textId="7B1CFADE" w:rsidR="00264856" w:rsidRPr="00736BA1" w:rsidRDefault="00264856" w:rsidP="0004546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 xml:space="preserve">If </w:t>
      </w:r>
      <w:r w:rsidR="000155BC" w:rsidRPr="00736BA1">
        <w:rPr>
          <w:sz w:val="36"/>
          <w:szCs w:val="36"/>
        </w:rPr>
        <w:t xml:space="preserve">range less than target distance </w:t>
      </w:r>
      <w:r w:rsidR="006E7B57" w:rsidRPr="00736BA1">
        <w:rPr>
          <w:sz w:val="36"/>
          <w:szCs w:val="36"/>
        </w:rPr>
        <w:t>repeat above using loop</w:t>
      </w:r>
    </w:p>
    <w:p w14:paraId="6AFF569E" w14:textId="559B7EB7" w:rsidR="006E7B57" w:rsidRPr="00736BA1" w:rsidRDefault="006E7B57" w:rsidP="0004546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 xml:space="preserve">When range = </w:t>
      </w:r>
      <w:r w:rsidR="005879E3" w:rsidRPr="00736BA1">
        <w:rPr>
          <w:sz w:val="36"/>
          <w:szCs w:val="36"/>
        </w:rPr>
        <w:t>target distance =&gt; eject</w:t>
      </w:r>
    </w:p>
    <w:p w14:paraId="79206D1D" w14:textId="45A56EDB" w:rsidR="005879E3" w:rsidRPr="00736BA1" w:rsidRDefault="005879E3" w:rsidP="00045468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736BA1">
        <w:rPr>
          <w:sz w:val="36"/>
          <w:szCs w:val="36"/>
        </w:rPr>
        <w:t>Print confirmation message</w:t>
      </w:r>
    </w:p>
    <w:sectPr w:rsidR="005879E3" w:rsidRPr="00736BA1">
      <w:type w:val="continuous"/>
      <w:pgSz w:w="12240" w:h="15840"/>
      <w:pgMar w:top="1220" w:right="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B2639" w14:textId="77777777" w:rsidR="00FD039C" w:rsidRDefault="00FD039C" w:rsidP="00FD039C">
      <w:r>
        <w:separator/>
      </w:r>
    </w:p>
  </w:endnote>
  <w:endnote w:type="continuationSeparator" w:id="0">
    <w:p w14:paraId="62CD11E2" w14:textId="77777777" w:rsidR="00FD039C" w:rsidRDefault="00FD039C" w:rsidP="00FD03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E5D169C-8D54-43EB-A6F5-E62871E92B5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A65864D-F445-4FF9-9D28-899CD902D80B}"/>
    <w:embedItalic r:id="rId3" w:fontKey="{C44E4913-BBC0-497D-8123-8EE61B150B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A4D0FA9-AD81-46CD-B645-6EB415B8F6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3B4F600-4D5E-4063-B8DB-DC64A70A46E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D4F27A" w14:textId="77777777" w:rsidR="00FD039C" w:rsidRDefault="00FD039C" w:rsidP="00FD039C">
      <w:r>
        <w:separator/>
      </w:r>
    </w:p>
  </w:footnote>
  <w:footnote w:type="continuationSeparator" w:id="0">
    <w:p w14:paraId="51302A77" w14:textId="77777777" w:rsidR="00FD039C" w:rsidRDefault="00FD039C" w:rsidP="00FD03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13E1E"/>
    <w:multiLevelType w:val="multilevel"/>
    <w:tmpl w:val="8BBA0856"/>
    <w:lvl w:ilvl="0">
      <w:start w:val="1"/>
      <w:numFmt w:val="decimal"/>
      <w:lvlText w:val="%1."/>
      <w:lvlJc w:val="left"/>
      <w:pPr>
        <w:ind w:left="1863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●"/>
      <w:lvlJc w:val="left"/>
      <w:pPr>
        <w:ind w:left="2862" w:hanging="361"/>
      </w:pPr>
      <w:rPr>
        <w:rFonts w:ascii="Noto Sans Symbols" w:eastAsia="Noto Sans Symbols" w:hAnsi="Noto Sans Symbols" w:cs="Noto Sans Symbols"/>
      </w:rPr>
    </w:lvl>
    <w:lvl w:ilvl="2">
      <w:numFmt w:val="bullet"/>
      <w:lvlText w:val="●"/>
      <w:lvlJc w:val="left"/>
      <w:pPr>
        <w:ind w:left="3864" w:hanging="361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4866" w:hanging="361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5868" w:hanging="361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6870" w:hanging="361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7872" w:hanging="361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8874" w:hanging="361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9876" w:hanging="361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420C43"/>
    <w:multiLevelType w:val="hybridMultilevel"/>
    <w:tmpl w:val="090C4D1A"/>
    <w:lvl w:ilvl="0" w:tplc="97D2E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2A02CC"/>
    <w:multiLevelType w:val="hybridMultilevel"/>
    <w:tmpl w:val="614055B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4119783">
    <w:abstractNumId w:val="0"/>
  </w:num>
  <w:num w:numId="2" w16cid:durableId="987517321">
    <w:abstractNumId w:val="2"/>
  </w:num>
  <w:num w:numId="3" w16cid:durableId="13045815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C74"/>
    <w:rsid w:val="000101B7"/>
    <w:rsid w:val="000155BC"/>
    <w:rsid w:val="00045468"/>
    <w:rsid w:val="00046695"/>
    <w:rsid w:val="00057071"/>
    <w:rsid w:val="00096F4F"/>
    <w:rsid w:val="000E2AC2"/>
    <w:rsid w:val="001233CC"/>
    <w:rsid w:val="001378E3"/>
    <w:rsid w:val="00155175"/>
    <w:rsid w:val="0023528A"/>
    <w:rsid w:val="00264856"/>
    <w:rsid w:val="00273D90"/>
    <w:rsid w:val="002945EF"/>
    <w:rsid w:val="002C4E87"/>
    <w:rsid w:val="00351260"/>
    <w:rsid w:val="00365CB7"/>
    <w:rsid w:val="003D4A7A"/>
    <w:rsid w:val="004A0C55"/>
    <w:rsid w:val="005427E1"/>
    <w:rsid w:val="0058504C"/>
    <w:rsid w:val="005879E3"/>
    <w:rsid w:val="00604EB9"/>
    <w:rsid w:val="006B4265"/>
    <w:rsid w:val="006E7B57"/>
    <w:rsid w:val="00715D8C"/>
    <w:rsid w:val="00723989"/>
    <w:rsid w:val="00736BA1"/>
    <w:rsid w:val="00856C60"/>
    <w:rsid w:val="00921C05"/>
    <w:rsid w:val="00963935"/>
    <w:rsid w:val="0097724A"/>
    <w:rsid w:val="009E3A93"/>
    <w:rsid w:val="00AC03FD"/>
    <w:rsid w:val="00B46AC6"/>
    <w:rsid w:val="00B5130A"/>
    <w:rsid w:val="00CE57DB"/>
    <w:rsid w:val="00D70980"/>
    <w:rsid w:val="00E2721F"/>
    <w:rsid w:val="00F26C74"/>
    <w:rsid w:val="00F83D3C"/>
    <w:rsid w:val="00FD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816CA2"/>
  <w15:docId w15:val="{BB02F25B-C875-4C17-84FE-32602A1A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085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502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ind w:left="619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71"/>
      <w:ind w:left="2783" w:right="3616"/>
      <w:jc w:val="center"/>
    </w:pPr>
    <w:rPr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5" w:type="dxa"/>
        <w:right w:w="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5" w:type="dxa"/>
        <w:right w:w="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D03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039C"/>
  </w:style>
  <w:style w:type="paragraph" w:styleId="Footer">
    <w:name w:val="footer"/>
    <w:basedOn w:val="Normal"/>
    <w:link w:val="FooterChar"/>
    <w:uiPriority w:val="99"/>
    <w:unhideWhenUsed/>
    <w:rsid w:val="00FD03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039C"/>
  </w:style>
  <w:style w:type="paragraph" w:styleId="ListParagraph">
    <w:name w:val="List Paragraph"/>
    <w:basedOn w:val="Normal"/>
    <w:uiPriority w:val="34"/>
    <w:qFormat/>
    <w:rsid w:val="005427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</dc:creator>
  <cp:lastModifiedBy>Shivam Chawla</cp:lastModifiedBy>
  <cp:revision>2</cp:revision>
  <dcterms:created xsi:type="dcterms:W3CDTF">2025-02-02T16:11:00Z</dcterms:created>
  <dcterms:modified xsi:type="dcterms:W3CDTF">2025-02-02T16:11:00Z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2024-09-30T00:00:00Z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2025-01-27T00:00:00Z</vt:lpwstr>
  </property>
  <property fmtid="{D5CDD505-2E9C-101B-9397-08002B2CF9AE}" pid="5" name="Producer">
    <vt:lpwstr>www.ilovepdf.com</vt:lpwstr>
  </property>
</Properties>
</file>