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798" w:rsidRDefault="006D4554">
      <w:r w:rsidRPr="006D4554">
        <w:rPr>
          <w:b/>
        </w:rPr>
        <w:t>What is Peppy Stallion?</w:t>
      </w:r>
      <w:r w:rsidRPr="006D4554">
        <w:cr/>
        <w:t>A collection of exclusive, expressive and inspirational NFTs of a stallion proudly named Peppy. The brainchild of passionate artists, game developers, web3 developers and crypto-enthusiasts, our charismatic Peppy Stallion was conceived out of the idea ‘dream big, work hard and don’t forget to have fun, and you will emerge victorious in quest of your goal’. Peppy Stallion is fun, stylish and here to shake up the NFT universe!</w:t>
      </w:r>
    </w:p>
    <w:p w:rsidR="006D4554" w:rsidRDefault="006D4554"/>
    <w:p w:rsidR="006D4554" w:rsidRDefault="006D4554">
      <w:r w:rsidRPr="006D4554">
        <w:rPr>
          <w:b/>
        </w:rPr>
        <w:t>Why Peppy Stallion?</w:t>
      </w:r>
      <w:r w:rsidRPr="006D4554">
        <w:cr/>
        <w:t>We believe that art can be both inspirational and FUN. We hope to elevate this experience through our art, more specifically through Peppy. Each piece of artwork in Peppy Stallion's MEGA NFT pack is hand-drawn, bold and unique in theme, and created to encourage you to explore a world of possibilities. In a world that has opportunities galore, anyone can become whatever they’d like to be – and we’ve transformed Peppy into everything that he wants to be. We wish to build a community that evolves, inspires and where members encourage one another to follow their dreams and passion. We know Peppy has got your back! #</w:t>
      </w:r>
      <w:proofErr w:type="spellStart"/>
      <w:r w:rsidRPr="006D4554">
        <w:t>ridewithpeppy</w:t>
      </w:r>
      <w:proofErr w:type="spellEnd"/>
    </w:p>
    <w:p w:rsidR="006D4554" w:rsidRDefault="006D4554"/>
    <w:p w:rsidR="006D4554" w:rsidRDefault="006D4554"/>
    <w:p w:rsidR="006D4554" w:rsidRPr="006D4554" w:rsidRDefault="006D4554">
      <w:pPr>
        <w:rPr>
          <w:color w:val="FF0000"/>
        </w:rPr>
      </w:pPr>
      <w:r w:rsidRPr="006D4554">
        <w:rPr>
          <w:color w:val="FF0000"/>
        </w:rPr>
        <w:t xml:space="preserve">Team, Vision, Mission and FAQ </w:t>
      </w:r>
      <w:r>
        <w:rPr>
          <w:color w:val="FF0000"/>
        </w:rPr>
        <w:t>texts</w:t>
      </w:r>
      <w:r w:rsidRPr="006D4554">
        <w:rPr>
          <w:color w:val="FF0000"/>
        </w:rPr>
        <w:t xml:space="preserve"> </w:t>
      </w:r>
      <w:r>
        <w:rPr>
          <w:color w:val="FF0000"/>
        </w:rPr>
        <w:t>are</w:t>
      </w:r>
      <w:r w:rsidRPr="006D4554">
        <w:rPr>
          <w:color w:val="FF0000"/>
        </w:rPr>
        <w:t xml:space="preserve"> being ready. U can use dummy text</w:t>
      </w:r>
      <w:r>
        <w:rPr>
          <w:color w:val="FF0000"/>
        </w:rPr>
        <w:t xml:space="preserve"> </w:t>
      </w:r>
      <w:proofErr w:type="gramStart"/>
      <w:r w:rsidRPr="006D4554">
        <w:rPr>
          <w:color w:val="FF0000"/>
        </w:rPr>
        <w:t>from  Surprisedwomen.com</w:t>
      </w:r>
      <w:proofErr w:type="gramEnd"/>
      <w:r w:rsidRPr="006D4554">
        <w:rPr>
          <w:color w:val="FF0000"/>
        </w:rPr>
        <w:t xml:space="preserve">. </w:t>
      </w:r>
      <w:r>
        <w:rPr>
          <w:color w:val="FF0000"/>
        </w:rPr>
        <w:t>Will send ASAP.</w:t>
      </w:r>
      <w:bookmarkStart w:id="0" w:name="_GoBack"/>
      <w:bookmarkEnd w:id="0"/>
    </w:p>
    <w:p w:rsidR="006D4554" w:rsidRDefault="006D4554"/>
    <w:p w:rsidR="006D4554" w:rsidRPr="006D4554" w:rsidRDefault="006D4554"/>
    <w:sectPr w:rsidR="006D4554" w:rsidRPr="006D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20"/>
    <w:rsid w:val="006D4554"/>
    <w:rsid w:val="00E71420"/>
    <w:rsid w:val="00F30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3158A-D190-498A-9C29-FE6D393E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2022-12-16T13:24:00Z</dcterms:created>
  <dcterms:modified xsi:type="dcterms:W3CDTF">2022-12-16T13:29:00Z</dcterms:modified>
</cp:coreProperties>
</file>