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4A" w:rsidRPr="007B03C5" w:rsidRDefault="0075485B" w:rsidP="007B03C5">
      <w:pPr>
        <w:spacing w:line="36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Exception Handling Assignments</w:t>
      </w:r>
    </w:p>
    <w:p w:rsidR="00E61D20" w:rsidRDefault="00E61D20" w:rsidP="007A3FC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custom checked exception </w:t>
      </w:r>
      <w:proofErr w:type="spellStart"/>
      <w:r>
        <w:rPr>
          <w:sz w:val="24"/>
          <w:szCs w:val="24"/>
        </w:rPr>
        <w:t>InsufficientBalanceException</w:t>
      </w:r>
      <w:proofErr w:type="spellEnd"/>
      <w:r>
        <w:rPr>
          <w:sz w:val="24"/>
          <w:szCs w:val="24"/>
        </w:rPr>
        <w:t xml:space="preserve">. Write a class Account with </w:t>
      </w:r>
      <w:proofErr w:type="gramStart"/>
      <w:r>
        <w:rPr>
          <w:sz w:val="24"/>
          <w:szCs w:val="24"/>
        </w:rPr>
        <w:t>withdraw(</w:t>
      </w:r>
      <w:proofErr w:type="gramEnd"/>
      <w:r>
        <w:rPr>
          <w:sz w:val="24"/>
          <w:szCs w:val="24"/>
        </w:rPr>
        <w:t xml:space="preserve">amount) method which throws </w:t>
      </w:r>
      <w:proofErr w:type="spellStart"/>
      <w:r>
        <w:rPr>
          <w:sz w:val="24"/>
          <w:szCs w:val="24"/>
        </w:rPr>
        <w:t>InsufficientBalanceException</w:t>
      </w:r>
      <w:proofErr w:type="spellEnd"/>
      <w:r>
        <w:rPr>
          <w:sz w:val="24"/>
          <w:szCs w:val="24"/>
        </w:rPr>
        <w:t xml:space="preserve"> in case of insufficient balance in an account. Test this exception from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method.</w:t>
      </w:r>
    </w:p>
    <w:p w:rsidR="00913C96" w:rsidRPr="007A3FC3" w:rsidRDefault="00A420A6" w:rsidP="007A3FC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A3FC3">
        <w:rPr>
          <w:sz w:val="24"/>
          <w:szCs w:val="24"/>
        </w:rPr>
        <w:t xml:space="preserve">Write 2 custom </w:t>
      </w:r>
      <w:proofErr w:type="spellStart"/>
      <w:r w:rsidRPr="007A3FC3">
        <w:rPr>
          <w:sz w:val="24"/>
          <w:szCs w:val="24"/>
        </w:rPr>
        <w:t>AutoCloseable</w:t>
      </w:r>
      <w:proofErr w:type="spellEnd"/>
      <w:r w:rsidRPr="007A3FC3">
        <w:rPr>
          <w:sz w:val="24"/>
          <w:szCs w:val="24"/>
        </w:rPr>
        <w:t xml:space="preserve"> classes</w:t>
      </w:r>
      <w:r w:rsidR="00891D8F" w:rsidRPr="007A3FC3">
        <w:rPr>
          <w:sz w:val="24"/>
          <w:szCs w:val="24"/>
        </w:rPr>
        <w:t xml:space="preserve">. Write a try block with both classes as resource. Make sure, </w:t>
      </w:r>
      <w:proofErr w:type="gramStart"/>
      <w:r w:rsidR="00891D8F" w:rsidRPr="007A3FC3">
        <w:rPr>
          <w:sz w:val="24"/>
          <w:szCs w:val="24"/>
        </w:rPr>
        <w:t>close(</w:t>
      </w:r>
      <w:proofErr w:type="gramEnd"/>
      <w:r w:rsidR="00891D8F" w:rsidRPr="007A3FC3">
        <w:rPr>
          <w:sz w:val="24"/>
          <w:szCs w:val="24"/>
        </w:rPr>
        <w:t>) method is called on both classes &amp; observe the sequence of calling close() method.</w:t>
      </w:r>
      <w:r w:rsidR="00AF1238" w:rsidRPr="007A3FC3">
        <w:rPr>
          <w:sz w:val="24"/>
          <w:szCs w:val="24"/>
        </w:rPr>
        <w:t xml:space="preserve"> Now, let </w:t>
      </w:r>
      <w:proofErr w:type="gramStart"/>
      <w:r w:rsidR="00AF1238" w:rsidRPr="007A3FC3">
        <w:rPr>
          <w:sz w:val="24"/>
          <w:szCs w:val="24"/>
        </w:rPr>
        <w:t>close(</w:t>
      </w:r>
      <w:proofErr w:type="gramEnd"/>
      <w:r w:rsidR="00AF1238" w:rsidRPr="007A3FC3">
        <w:rPr>
          <w:sz w:val="24"/>
          <w:szCs w:val="24"/>
        </w:rPr>
        <w:t xml:space="preserve">) methods throw exceptions &amp; observe how these exceptions are suppressed when try block code throws an exception. Use </w:t>
      </w:r>
      <w:proofErr w:type="spellStart"/>
      <w:proofErr w:type="gramStart"/>
      <w:r w:rsidR="00AF1238" w:rsidRPr="007A3FC3">
        <w:rPr>
          <w:sz w:val="24"/>
          <w:szCs w:val="24"/>
        </w:rPr>
        <w:t>getSuppressed</w:t>
      </w:r>
      <w:proofErr w:type="spellEnd"/>
      <w:r w:rsidR="00AF1238" w:rsidRPr="007A3FC3">
        <w:rPr>
          <w:sz w:val="24"/>
          <w:szCs w:val="24"/>
        </w:rPr>
        <w:t>(</w:t>
      </w:r>
      <w:proofErr w:type="gramEnd"/>
      <w:r w:rsidR="00AF1238" w:rsidRPr="007A3FC3">
        <w:rPr>
          <w:sz w:val="24"/>
          <w:szCs w:val="24"/>
        </w:rPr>
        <w:t>) method to find out suppressed exceptions.</w:t>
      </w:r>
    </w:p>
    <w:p w:rsidR="003C3C38" w:rsidRDefault="003C3C38" w:rsidP="007A3FC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A3FC3">
        <w:rPr>
          <w:sz w:val="24"/>
          <w:szCs w:val="24"/>
        </w:rPr>
        <w:t>Write a sample program to catch multiple exceptions using pipe (|)</w:t>
      </w:r>
    </w:p>
    <w:sectPr w:rsidR="003C3C38" w:rsidSect="00F0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46926"/>
    <w:multiLevelType w:val="hybridMultilevel"/>
    <w:tmpl w:val="3964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478A"/>
    <w:multiLevelType w:val="hybridMultilevel"/>
    <w:tmpl w:val="646E6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85501"/>
    <w:multiLevelType w:val="hybridMultilevel"/>
    <w:tmpl w:val="C2549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F573B"/>
    <w:rsid w:val="00112195"/>
    <w:rsid w:val="00140C4D"/>
    <w:rsid w:val="00183814"/>
    <w:rsid w:val="0025212E"/>
    <w:rsid w:val="00363E3B"/>
    <w:rsid w:val="00365FCE"/>
    <w:rsid w:val="00375DF0"/>
    <w:rsid w:val="00376BF8"/>
    <w:rsid w:val="003945CC"/>
    <w:rsid w:val="003C3C38"/>
    <w:rsid w:val="0041063E"/>
    <w:rsid w:val="00480B20"/>
    <w:rsid w:val="004C6CCA"/>
    <w:rsid w:val="004E645E"/>
    <w:rsid w:val="0057422F"/>
    <w:rsid w:val="00617699"/>
    <w:rsid w:val="00690296"/>
    <w:rsid w:val="006A3615"/>
    <w:rsid w:val="006D5569"/>
    <w:rsid w:val="006E5270"/>
    <w:rsid w:val="00715D97"/>
    <w:rsid w:val="00735317"/>
    <w:rsid w:val="007410F0"/>
    <w:rsid w:val="0075485B"/>
    <w:rsid w:val="00756FA3"/>
    <w:rsid w:val="007A3FC3"/>
    <w:rsid w:val="007B03C5"/>
    <w:rsid w:val="00833E6D"/>
    <w:rsid w:val="00867293"/>
    <w:rsid w:val="00870AD4"/>
    <w:rsid w:val="00891D8F"/>
    <w:rsid w:val="00891E69"/>
    <w:rsid w:val="008F0BA2"/>
    <w:rsid w:val="00913C96"/>
    <w:rsid w:val="00952696"/>
    <w:rsid w:val="009A7B01"/>
    <w:rsid w:val="009B1F21"/>
    <w:rsid w:val="00A420A6"/>
    <w:rsid w:val="00AA7116"/>
    <w:rsid w:val="00AE3F5F"/>
    <w:rsid w:val="00AF1238"/>
    <w:rsid w:val="00BA1DC9"/>
    <w:rsid w:val="00BE12A3"/>
    <w:rsid w:val="00BE3DCD"/>
    <w:rsid w:val="00C32ED3"/>
    <w:rsid w:val="00C4678E"/>
    <w:rsid w:val="00C8057E"/>
    <w:rsid w:val="00CE7283"/>
    <w:rsid w:val="00CF573B"/>
    <w:rsid w:val="00D10000"/>
    <w:rsid w:val="00D5017D"/>
    <w:rsid w:val="00D72F50"/>
    <w:rsid w:val="00E61D20"/>
    <w:rsid w:val="00E927C6"/>
    <w:rsid w:val="00EA5AF2"/>
    <w:rsid w:val="00EE6F1A"/>
    <w:rsid w:val="00EF3AFA"/>
    <w:rsid w:val="00F04F4A"/>
    <w:rsid w:val="00F80A51"/>
    <w:rsid w:val="00FC5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108</cp:revision>
  <dcterms:created xsi:type="dcterms:W3CDTF">2019-11-11T13:49:00Z</dcterms:created>
  <dcterms:modified xsi:type="dcterms:W3CDTF">2020-09-21T02:29:00Z</dcterms:modified>
</cp:coreProperties>
</file>