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14" w:rsidRPr="007777C8" w:rsidRDefault="00903514" w:rsidP="0090351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7777C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C3F58F" wp14:editId="78B017DB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14" w:rsidRPr="007777C8" w:rsidRDefault="00903514" w:rsidP="0090351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3514" w:rsidRPr="007777C8" w:rsidRDefault="00903514" w:rsidP="009035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903514" w:rsidRPr="007777C8" w:rsidRDefault="00903514" w:rsidP="009035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7777C8">
        <w:rPr>
          <w:rFonts w:ascii="Times New Roman" w:hAnsi="Times New Roman" w:cs="Times New Roman"/>
          <w:sz w:val="24"/>
          <w:szCs w:val="24"/>
        </w:rPr>
        <w:t xml:space="preserve"> </w:t>
      </w:r>
      <w:r w:rsidRPr="007777C8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903514" w:rsidRPr="007777C8" w:rsidRDefault="00903514" w:rsidP="009035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 xml:space="preserve"> </w:t>
      </w:r>
      <w:r w:rsidRPr="007777C8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903514" w:rsidRPr="007777C8" w:rsidRDefault="00903514" w:rsidP="00903514">
      <w:pPr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514" w:rsidRPr="007777C8" w:rsidRDefault="00903514" w:rsidP="009035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:rsidR="00903514" w:rsidRPr="007777C8" w:rsidRDefault="00903514" w:rsidP="00903514">
      <w:pPr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514" w:rsidRPr="007777C8" w:rsidRDefault="00903514" w:rsidP="00903514">
      <w:pPr>
        <w:jc w:val="center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903514" w:rsidRPr="007777C8" w:rsidRDefault="00903514" w:rsidP="009035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903514" w:rsidRPr="007777C8" w:rsidRDefault="00903514" w:rsidP="009035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:rsidR="00903514" w:rsidRPr="007777C8" w:rsidRDefault="00903514" w:rsidP="009035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903514" w:rsidRPr="007777C8" w:rsidRDefault="00903514" w:rsidP="00903514">
      <w:pPr>
        <w:rPr>
          <w:rFonts w:ascii="Times New Roman" w:hAnsi="Times New Roman" w:cs="Times New Roman"/>
          <w:sz w:val="24"/>
          <w:szCs w:val="24"/>
        </w:rPr>
      </w:pPr>
    </w:p>
    <w:p w:rsidR="00903514" w:rsidRPr="007777C8" w:rsidRDefault="00903514" w:rsidP="00903514">
      <w:pPr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514" w:rsidRPr="007777C8" w:rsidRDefault="00903514" w:rsidP="00903514">
      <w:pPr>
        <w:rPr>
          <w:rFonts w:ascii="Times New Roman" w:hAnsi="Times New Roman" w:cs="Times New Roman"/>
          <w:sz w:val="24"/>
          <w:szCs w:val="24"/>
        </w:rPr>
      </w:pPr>
    </w:p>
    <w:p w:rsidR="00903514" w:rsidRPr="007777C8" w:rsidRDefault="00903514" w:rsidP="00903514">
      <w:pPr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7777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3514" w:rsidRPr="007777C8" w:rsidRDefault="00903514" w:rsidP="009035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Name- Shivam Saxena</w:t>
      </w:r>
      <w:r w:rsidRPr="007777C8">
        <w:rPr>
          <w:rFonts w:ascii="Times New Roman" w:hAnsi="Times New Roman" w:cs="Times New Roman"/>
          <w:b/>
          <w:sz w:val="24"/>
          <w:szCs w:val="24"/>
        </w:rPr>
        <w:tab/>
      </w:r>
    </w:p>
    <w:p w:rsidR="00903514" w:rsidRPr="007777C8" w:rsidRDefault="00903514" w:rsidP="009035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Roll no-R100217070</w:t>
      </w:r>
    </w:p>
    <w:p w:rsidR="00903514" w:rsidRPr="007777C8" w:rsidRDefault="00903514" w:rsidP="009035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 xml:space="preserve"> Batch-B2</w:t>
      </w:r>
    </w:p>
    <w:p w:rsidR="00903514" w:rsidRPr="007777C8" w:rsidRDefault="00903514" w:rsidP="009035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903514" w:rsidRPr="007777C8" w:rsidRDefault="00903514" w:rsidP="009035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 xml:space="preserve"> Course-B.tech. CSE-OSOS </w:t>
      </w:r>
    </w:p>
    <w:p w:rsidR="00903514" w:rsidRPr="007777C8" w:rsidRDefault="00903514" w:rsidP="009035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Sap Id- 500062332</w:t>
      </w:r>
    </w:p>
    <w:p w:rsidR="00903514" w:rsidRPr="007777C8" w:rsidRDefault="00903514" w:rsidP="0090351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3514" w:rsidRPr="007777C8" w:rsidRDefault="00903514" w:rsidP="00903514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903514" w:rsidRPr="007777C8" w:rsidRDefault="00903514" w:rsidP="009035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Steps To Design Snowy mountain with falling snow in gimp:-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Step-1 Add an image of mountains to GIMP.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Step-2 Set foreground color to black.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Step-3 Add a new layer and set its color as foreground color.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Step-4 Go to filters -&gt; noise -&gt; HSV noise.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Step-5 Set dulling and value to full.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Step-6 Go to filters -&gt; blur -&gt; Gaussian blur.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Step-7 Set size X and Y to 1.0.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Step-8 Go to colors -&gt; levels.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Step-9 Bring right most arrow to left. Adjust the positioning of the arrows till they give a snoweffect.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Step-10 Go to Mode -&gt; Screen.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Step-11 Now add another layer for bigger snow flakes.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Step-12 Go to filters -&gt; noise -&gt; HSV noise.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Step-13 Set dulling to 1 and value to full.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Step-14 Go to filters -&gt; blur -&gt; Gaussian blur.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Step-15 Set size X and Y to 3.0.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Step-16 Go to colors -&gt; levels.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Step-17 Bring right most arrow to left. Adjust the positioning of the arrows till they give a snow effect.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t>You will get the snow effect over your image.</w:t>
      </w:r>
    </w:p>
    <w:p w:rsidR="00903514" w:rsidRPr="007777C8" w:rsidRDefault="00903514" w:rsidP="00903514">
      <w:pPr>
        <w:pStyle w:val="NormalWeb"/>
        <w:shd w:val="clear" w:color="auto" w:fill="FFFFFF"/>
      </w:pPr>
      <w:r w:rsidRPr="007777C8">
        <w:rPr>
          <w:noProof/>
        </w:rPr>
        <w:lastRenderedPageBreak/>
        <w:drawing>
          <wp:inline distT="0" distB="0" distL="0" distR="0" wp14:anchorId="23AB959D" wp14:editId="3A7379A0">
            <wp:extent cx="5943600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C8" w:rsidRPr="007777C8" w:rsidRDefault="007777C8" w:rsidP="00903514">
      <w:pPr>
        <w:pStyle w:val="NormalWeb"/>
        <w:shd w:val="clear" w:color="auto" w:fill="FFFFFF"/>
      </w:pPr>
      <w:bookmarkStart w:id="0" w:name="_GoBack"/>
      <w:bookmarkEnd w:id="0"/>
    </w:p>
    <w:p w:rsidR="007777C8" w:rsidRPr="007777C8" w:rsidRDefault="007777C8" w:rsidP="00777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7C8">
        <w:rPr>
          <w:rFonts w:ascii="Times New Roman" w:hAnsi="Times New Roman" w:cs="Times New Roman"/>
          <w:b/>
          <w:sz w:val="24"/>
          <w:szCs w:val="24"/>
        </w:rPr>
        <w:t>Steps To design a skyscraper in Blender:-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>Step-1.</w:t>
      </w:r>
      <w:r w:rsidRPr="007777C8">
        <w:rPr>
          <w:rFonts w:ascii="Times New Roman" w:hAnsi="Times New Roman" w:cs="Times New Roman"/>
          <w:sz w:val="24"/>
          <w:szCs w:val="24"/>
        </w:rPr>
        <w:tab/>
        <w:t>Open Blender workspace delete the existing cube and Click on the add option and add cube.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>Step-2.</w:t>
      </w:r>
      <w:r w:rsidRPr="007777C8">
        <w:rPr>
          <w:rFonts w:ascii="Times New Roman" w:hAnsi="Times New Roman" w:cs="Times New Roman"/>
          <w:sz w:val="24"/>
          <w:szCs w:val="24"/>
        </w:rPr>
        <w:tab/>
        <w:t>Then we will make some adjustments in the cube like length and breadth.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>Step-3 Make a 150 loop cut because burj khalifa has 150 floors .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>Step-4.</w:t>
      </w:r>
      <w:r w:rsidRPr="007777C8">
        <w:rPr>
          <w:rFonts w:ascii="Times New Roman" w:hAnsi="Times New Roman" w:cs="Times New Roman"/>
          <w:sz w:val="24"/>
          <w:szCs w:val="24"/>
        </w:rPr>
        <w:tab/>
        <w:t>After making changes in the cube we will select the upper face of cube and then extrude it. Like this we are going to increase the length of our building.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>Step-5.</w:t>
      </w:r>
      <w:r w:rsidRPr="007777C8">
        <w:rPr>
          <w:rFonts w:ascii="Times New Roman" w:hAnsi="Times New Roman" w:cs="Times New Roman"/>
          <w:sz w:val="24"/>
          <w:szCs w:val="24"/>
        </w:rPr>
        <w:tab/>
        <w:t>After this add edge loops to make windows of the building.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>Step-6.</w:t>
      </w:r>
      <w:r w:rsidRPr="007777C8">
        <w:rPr>
          <w:rFonts w:ascii="Times New Roman" w:hAnsi="Times New Roman" w:cs="Times New Roman"/>
          <w:sz w:val="24"/>
          <w:szCs w:val="24"/>
        </w:rPr>
        <w:tab/>
        <w:t>Now add new material on the windows and set roughness to 0 and transmission to1.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>Step-7.</w:t>
      </w:r>
      <w:r w:rsidRPr="007777C8">
        <w:rPr>
          <w:rFonts w:ascii="Times New Roman" w:hAnsi="Times New Roman" w:cs="Times New Roman"/>
          <w:sz w:val="24"/>
          <w:szCs w:val="24"/>
        </w:rPr>
        <w:tab/>
        <w:t>Now go to shading part and add various properties like noise texture ,bump etc to give realistic effects on windows.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>Step-8.</w:t>
      </w:r>
      <w:r w:rsidRPr="007777C8">
        <w:rPr>
          <w:rFonts w:ascii="Times New Roman" w:hAnsi="Times New Roman" w:cs="Times New Roman"/>
          <w:sz w:val="24"/>
          <w:szCs w:val="24"/>
        </w:rPr>
        <w:tab/>
        <w:t>Extrude the lower part of the building outwards to make shape accordingly.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 w:rsidRPr="007777C8">
        <w:rPr>
          <w:rFonts w:ascii="Times New Roman" w:hAnsi="Times New Roman" w:cs="Times New Roman"/>
          <w:sz w:val="24"/>
          <w:szCs w:val="24"/>
        </w:rPr>
        <w:t>Step-9 At the add some color in my case I add while color .</w:t>
      </w:r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8"/>
          <w:szCs w:val="28"/>
        </w:rPr>
      </w:pPr>
      <w:r w:rsidRPr="00B249C4">
        <w:rPr>
          <w:noProof/>
          <w:sz w:val="28"/>
          <w:szCs w:val="28"/>
        </w:rPr>
        <w:lastRenderedPageBreak/>
        <w:drawing>
          <wp:inline distT="0" distB="0" distL="0" distR="0" wp14:anchorId="6AB0ACB8" wp14:editId="16DEFD84">
            <wp:extent cx="470535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Link:</w:t>
      </w:r>
      <w:r w:rsidRPr="007777C8">
        <w:t xml:space="preserve"> </w:t>
      </w:r>
      <w:hyperlink r:id="rId8" w:history="1">
        <w:r w:rsidRPr="00B321C4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https://drive.google.com/drive/folders/16UFj2KlwWD7PgOFt6wol2aYpjaEWgFps?usp=sharing</w:t>
        </w:r>
      </w:hyperlink>
    </w:p>
    <w:p w:rsidR="007777C8" w:rsidRPr="007777C8" w:rsidRDefault="007777C8" w:rsidP="007777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77C8" w:rsidRPr="007777C8" w:rsidRDefault="007777C8" w:rsidP="00903514">
      <w:pPr>
        <w:pStyle w:val="NormalWeb"/>
        <w:shd w:val="clear" w:color="auto" w:fill="FFFFFF"/>
      </w:pPr>
    </w:p>
    <w:p w:rsidR="007777C8" w:rsidRPr="007777C8" w:rsidRDefault="007777C8" w:rsidP="00903514">
      <w:pPr>
        <w:pStyle w:val="NormalWeb"/>
        <w:shd w:val="clear" w:color="auto" w:fill="FFFFFF"/>
      </w:pPr>
    </w:p>
    <w:p w:rsidR="00903514" w:rsidRPr="007777C8" w:rsidRDefault="00903514" w:rsidP="00903514">
      <w:pPr>
        <w:pStyle w:val="NormalWeb"/>
        <w:shd w:val="clear" w:color="auto" w:fill="FFFFFF"/>
        <w:ind w:left="1080"/>
      </w:pPr>
    </w:p>
    <w:p w:rsidR="00903514" w:rsidRPr="007777C8" w:rsidRDefault="00903514" w:rsidP="00903514">
      <w:pPr>
        <w:pStyle w:val="NormalWeb"/>
        <w:shd w:val="clear" w:color="auto" w:fill="FFFFFF"/>
        <w:ind w:left="720"/>
      </w:pPr>
    </w:p>
    <w:p w:rsidR="00903514" w:rsidRPr="007777C8" w:rsidRDefault="00903514" w:rsidP="00903514">
      <w:pPr>
        <w:pStyle w:val="NormalWeb"/>
        <w:shd w:val="clear" w:color="auto" w:fill="FFFFFF"/>
      </w:pPr>
    </w:p>
    <w:p w:rsidR="00903514" w:rsidRPr="007777C8" w:rsidRDefault="00903514" w:rsidP="00903514">
      <w:pPr>
        <w:pStyle w:val="NormalWeb"/>
        <w:shd w:val="clear" w:color="auto" w:fill="FFFFFF"/>
        <w:ind w:left="360"/>
        <w:jc w:val="center"/>
      </w:pPr>
    </w:p>
    <w:p w:rsidR="00903514" w:rsidRPr="007777C8" w:rsidRDefault="00903514" w:rsidP="00903514">
      <w:pPr>
        <w:pStyle w:val="NormalWeb"/>
        <w:shd w:val="clear" w:color="auto" w:fill="FFFFFF"/>
        <w:ind w:left="360"/>
      </w:pPr>
    </w:p>
    <w:p w:rsidR="00903514" w:rsidRPr="007777C8" w:rsidRDefault="00903514" w:rsidP="009035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3514" w:rsidRPr="007777C8" w:rsidRDefault="00903514" w:rsidP="00903514">
      <w:pPr>
        <w:rPr>
          <w:rFonts w:ascii="Times New Roman" w:hAnsi="Times New Roman" w:cs="Times New Roman"/>
          <w:sz w:val="24"/>
          <w:szCs w:val="24"/>
        </w:rPr>
      </w:pPr>
    </w:p>
    <w:p w:rsidR="00903514" w:rsidRPr="007777C8" w:rsidRDefault="00903514" w:rsidP="00903514">
      <w:pPr>
        <w:rPr>
          <w:rFonts w:ascii="Times New Roman" w:hAnsi="Times New Roman" w:cs="Times New Roman"/>
        </w:rPr>
      </w:pPr>
    </w:p>
    <w:p w:rsidR="00481276" w:rsidRPr="007777C8" w:rsidRDefault="00481276">
      <w:pPr>
        <w:rPr>
          <w:rFonts w:ascii="Times New Roman" w:hAnsi="Times New Roman" w:cs="Times New Roman"/>
        </w:rPr>
      </w:pPr>
    </w:p>
    <w:sectPr w:rsidR="00481276" w:rsidRPr="007777C8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27AE"/>
    <w:multiLevelType w:val="hybridMultilevel"/>
    <w:tmpl w:val="0F2A0D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14"/>
    <w:rsid w:val="00481276"/>
    <w:rsid w:val="007777C8"/>
    <w:rsid w:val="00903514"/>
    <w:rsid w:val="00C62D65"/>
    <w:rsid w:val="00E5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860B6-2979-474E-9852-06946E0D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5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3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6UFj2KlwWD7PgOFt6wol2aYpjaEWgFps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shivamsaxena8273@gmail.com</dc:creator>
  <cp:keywords/>
  <dc:description/>
  <cp:lastModifiedBy>shivamsaxena8273@gmail.com</cp:lastModifiedBy>
  <cp:revision>4</cp:revision>
  <dcterms:created xsi:type="dcterms:W3CDTF">2020-11-30T15:43:00Z</dcterms:created>
  <dcterms:modified xsi:type="dcterms:W3CDTF">2020-12-03T12:30:00Z</dcterms:modified>
</cp:coreProperties>
</file>