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73D2A" w14:textId="68624ED8" w:rsidR="00A03911" w:rsidRDefault="00A03911" w:rsidP="00A03911">
      <w:pPr>
        <w:jc w:val="center"/>
        <w:rPr>
          <w:b/>
          <w:bCs/>
          <w:color w:val="7030A0"/>
          <w:sz w:val="52"/>
          <w:szCs w:val="52"/>
          <w:u w:val="single"/>
          <w:lang w:val="en-US"/>
        </w:rPr>
      </w:pPr>
      <w:r w:rsidRPr="00A03911">
        <w:rPr>
          <w:b/>
          <w:bCs/>
          <w:color w:val="7030A0"/>
          <w:sz w:val="52"/>
          <w:szCs w:val="52"/>
          <w:u w:val="single"/>
          <w:lang w:val="en-US"/>
        </w:rPr>
        <w:t>Source Code</w:t>
      </w:r>
    </w:p>
    <w:p w14:paraId="786F4F64" w14:textId="77777777" w:rsidR="00A03911" w:rsidRDefault="00A03911" w:rsidP="00A03911">
      <w:pPr>
        <w:jc w:val="center"/>
        <w:rPr>
          <w:b/>
          <w:bCs/>
          <w:color w:val="7030A0"/>
          <w:sz w:val="52"/>
          <w:szCs w:val="52"/>
          <w:u w:val="single"/>
          <w:lang w:val="en-US"/>
        </w:rPr>
      </w:pPr>
    </w:p>
    <w:p w14:paraId="6F137668" w14:textId="533A7A62" w:rsidR="00A03911" w:rsidRDefault="00A03911" w:rsidP="00A03911">
      <w:pPr>
        <w:rPr>
          <w:b/>
          <w:bCs/>
          <w:color w:val="C45911" w:themeColor="accent2" w:themeShade="BF"/>
          <w:sz w:val="36"/>
          <w:szCs w:val="36"/>
          <w:u w:val="single"/>
        </w:rPr>
      </w:pPr>
      <w:r w:rsidRPr="00A03911">
        <w:rPr>
          <w:b/>
          <w:bCs/>
          <w:color w:val="C45911" w:themeColor="accent2" w:themeShade="BF"/>
          <w:sz w:val="36"/>
          <w:szCs w:val="36"/>
          <w:highlight w:val="cyan"/>
          <w:u w:val="single"/>
        </w:rPr>
        <w:t>Test Scenario: 1 [Cucumber + JUnit]</w:t>
      </w:r>
      <w:r>
        <w:rPr>
          <w:b/>
          <w:bCs/>
          <w:color w:val="C45911" w:themeColor="accent2" w:themeShade="BF"/>
          <w:sz w:val="36"/>
          <w:szCs w:val="36"/>
          <w:u w:val="single"/>
        </w:rPr>
        <w:t>:</w:t>
      </w:r>
    </w:p>
    <w:p w14:paraId="59A0F20D" w14:textId="77777777" w:rsidR="00A03911" w:rsidRDefault="00A03911" w:rsidP="00A03911">
      <w:pPr>
        <w:rPr>
          <w:b/>
          <w:bCs/>
          <w:color w:val="C45911" w:themeColor="accent2" w:themeShade="BF"/>
          <w:sz w:val="36"/>
          <w:szCs w:val="36"/>
          <w:u w:val="single"/>
        </w:rPr>
      </w:pPr>
    </w:p>
    <w:p w14:paraId="26837128" w14:textId="41E39388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36"/>
          <w:szCs w:val="36"/>
          <w:u w:val="single"/>
        </w:rPr>
      </w:pPr>
      <w:proofErr w:type="spellStart"/>
      <w:r w:rsidRPr="00A03911">
        <w:rPr>
          <w:rFonts w:ascii="Consolas" w:hAnsi="Consolas" w:cs="Consolas"/>
          <w:b/>
          <w:bCs/>
          <w:kern w:val="0"/>
          <w:sz w:val="36"/>
          <w:szCs w:val="36"/>
          <w:highlight w:val="yellow"/>
          <w:u w:val="single"/>
        </w:rPr>
        <w:t>starHealth.feature</w:t>
      </w:r>
      <w:proofErr w:type="spellEnd"/>
    </w:p>
    <w:p w14:paraId="473E738C" w14:textId="77777777" w:rsidR="00A03911" w:rsidRP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36"/>
          <w:szCs w:val="36"/>
          <w:u w:val="single"/>
        </w:rPr>
      </w:pPr>
    </w:p>
    <w:p w14:paraId="1B98DF27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00"/>
          <w:kern w:val="0"/>
          <w:sz w:val="24"/>
          <w:szCs w:val="24"/>
        </w:rPr>
        <w:t xml:space="preserve">Feature: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Test the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starHealth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page on Chrome Browser</w:t>
      </w:r>
    </w:p>
    <w:p w14:paraId="52B5A9EB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1E44728A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00"/>
          <w:kern w:val="0"/>
          <w:sz w:val="24"/>
          <w:szCs w:val="24"/>
        </w:rPr>
        <w:t xml:space="preserve">Scenario Outline: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Validate the Star Health Buy Now flow </w:t>
      </w:r>
    </w:p>
    <w:p w14:paraId="42EAEDA0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49AAF6A1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 xml:space="preserve">Given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User launches the Star Health application with 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"&lt;URL&gt;"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3EC460B8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 xml:space="preserve">Then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User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waits for the Welcome to Star Health pop-up and closes it </w:t>
      </w:r>
    </w:p>
    <w:p w14:paraId="0EBF51B5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 xml:space="preserve">Then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User validates the Star Health home page title using a JUnit assertion </w:t>
      </w:r>
    </w:p>
    <w:p w14:paraId="5CAE3E94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 xml:space="preserve">When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User clicks on the Buy Now button </w:t>
      </w:r>
    </w:p>
    <w:p w14:paraId="23A3ABF4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 xml:space="preserve">Then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User types Name as 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"&lt;</w:t>
      </w:r>
      <w:proofErr w:type="spellStart"/>
      <w:r>
        <w:rPr>
          <w:rFonts w:ascii="Consolas" w:hAnsi="Consolas" w:cs="Consolas"/>
          <w:color w:val="008000"/>
          <w:kern w:val="0"/>
          <w:sz w:val="24"/>
          <w:szCs w:val="24"/>
        </w:rPr>
        <w:t>FullName</w:t>
      </w:r>
      <w:proofErr w:type="spellEnd"/>
      <w:r>
        <w:rPr>
          <w:rFonts w:ascii="Consolas" w:hAnsi="Consolas" w:cs="Consolas"/>
          <w:color w:val="008000"/>
          <w:kern w:val="0"/>
          <w:sz w:val="24"/>
          <w:szCs w:val="24"/>
        </w:rPr>
        <w:t>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5908709A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 xml:space="preserve">Then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User types Phone as 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"&lt;</w:t>
      </w:r>
      <w:proofErr w:type="spellStart"/>
      <w:r>
        <w:rPr>
          <w:rFonts w:ascii="Consolas" w:hAnsi="Consolas" w:cs="Consolas"/>
          <w:color w:val="008000"/>
          <w:kern w:val="0"/>
          <w:sz w:val="24"/>
          <w:szCs w:val="24"/>
        </w:rPr>
        <w:t>PhNo</w:t>
      </w:r>
      <w:proofErr w:type="spellEnd"/>
      <w:r>
        <w:rPr>
          <w:rFonts w:ascii="Consolas" w:hAnsi="Consolas" w:cs="Consolas"/>
          <w:color w:val="008000"/>
          <w:kern w:val="0"/>
          <w:sz w:val="24"/>
          <w:szCs w:val="24"/>
        </w:rPr>
        <w:t>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33D4B04B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 xml:space="preserve">Then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User types the PIN as 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"&lt;PIN&gt;"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017BF9C1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 xml:space="preserve">Then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User clicks on I need health insurance from the drop-down menu </w:t>
      </w:r>
    </w:p>
    <w:p w14:paraId="0C28FFB0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 xml:space="preserve">When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User selects the option 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"&lt;</w:t>
      </w:r>
      <w:proofErr w:type="spellStart"/>
      <w:r>
        <w:rPr>
          <w:rFonts w:ascii="Consolas" w:hAnsi="Consolas" w:cs="Consolas"/>
          <w:color w:val="008000"/>
          <w:kern w:val="0"/>
          <w:sz w:val="24"/>
          <w:szCs w:val="24"/>
        </w:rPr>
        <w:t>optionPlan</w:t>
      </w:r>
      <w:proofErr w:type="spellEnd"/>
      <w:r>
        <w:rPr>
          <w:rFonts w:ascii="Consolas" w:hAnsi="Consolas" w:cs="Consolas"/>
          <w:color w:val="008000"/>
          <w:kern w:val="0"/>
          <w:sz w:val="24"/>
          <w:szCs w:val="24"/>
        </w:rPr>
        <w:t>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1BE5BA9D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 xml:space="preserve">Then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User sees the Plan for My Family page </w:t>
      </w:r>
    </w:p>
    <w:p w14:paraId="5734D670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 xml:space="preserve">When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User validates that the mobile number is the same as the previously entered number using a JUnit assertion </w:t>
      </w:r>
    </w:p>
    <w:p w14:paraId="21136E21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 xml:space="preserve">Then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User clicks on the Star Health logo </w:t>
      </w:r>
    </w:p>
    <w:p w14:paraId="0174A549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 xml:space="preserve">Then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The Application should redirect to the home page </w:t>
      </w:r>
    </w:p>
    <w:p w14:paraId="72F584F5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 xml:space="preserve">When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User closes the child tab </w:t>
      </w:r>
    </w:p>
    <w:p w14:paraId="4FFAA7FC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 xml:space="preserve">Then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User navigates back to the parent tab</w:t>
      </w:r>
    </w:p>
    <w:p w14:paraId="5E0B5306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737CFD45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00"/>
          <w:kern w:val="0"/>
          <w:sz w:val="24"/>
          <w:szCs w:val="24"/>
        </w:rPr>
        <w:t xml:space="preserve">Examples: </w:t>
      </w:r>
    </w:p>
    <w:p w14:paraId="1D0D3615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| URL |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FullName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|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PhNo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| PIN |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optionPlan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|</w:t>
      </w:r>
    </w:p>
    <w:p w14:paraId="1EE07A67" w14:textId="2CAFA370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|https://www.starhealth.in/|</w:t>
      </w:r>
      <w:r w:rsidR="007A35AB" w:rsidRPr="007A35AB">
        <w:rPr>
          <w:rFonts w:ascii="Consolas" w:hAnsi="Consolas" w:cs="Consolas"/>
          <w:color w:val="000000"/>
          <w:kern w:val="0"/>
          <w:sz w:val="24"/>
          <w:szCs w:val="24"/>
        </w:rPr>
        <w:t>Abantika Padhy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|</w:t>
      </w:r>
      <w:r w:rsidR="007A35AB" w:rsidRPr="007A35AB">
        <w:rPr>
          <w:rFonts w:ascii="Consolas" w:hAnsi="Consolas" w:cs="Consolas"/>
          <w:color w:val="008000"/>
          <w:kern w:val="0"/>
          <w:sz w:val="24"/>
          <w:szCs w:val="24"/>
        </w:rPr>
        <w:t>8455089447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|</w:t>
      </w:r>
      <w:r w:rsidR="007A35AB" w:rsidRPr="007A35AB">
        <w:rPr>
          <w:rFonts w:ascii="Consolas" w:hAnsi="Consolas" w:cs="Consolas"/>
          <w:color w:val="008000"/>
          <w:kern w:val="0"/>
          <w:sz w:val="24"/>
          <w:szCs w:val="24"/>
        </w:rPr>
        <w:t>7650223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|My Family|</w:t>
      </w:r>
    </w:p>
    <w:p w14:paraId="24C492CB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24403344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4DFB700C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42066CFA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0B8F8CE3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7766F347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14:paraId="036DA801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14:paraId="56F7D237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14:paraId="7F566D09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14:paraId="2D195B1E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14:paraId="09BD2DEA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14:paraId="74365C85" w14:textId="7E370120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40"/>
          <w:szCs w:val="40"/>
          <w:u w:val="single"/>
        </w:rPr>
      </w:pPr>
      <w:r w:rsidRPr="00A03911">
        <w:rPr>
          <w:rFonts w:ascii="Consolas" w:hAnsi="Consolas" w:cs="Consolas"/>
          <w:b/>
          <w:bCs/>
          <w:color w:val="000000"/>
          <w:kern w:val="0"/>
          <w:sz w:val="40"/>
          <w:szCs w:val="40"/>
          <w:highlight w:val="yellow"/>
          <w:u w:val="single"/>
        </w:rPr>
        <w:t>BaseTest.java</w:t>
      </w:r>
    </w:p>
    <w:p w14:paraId="061FDC75" w14:textId="77777777" w:rsidR="00A03911" w:rsidRP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kern w:val="0"/>
          <w:sz w:val="44"/>
          <w:szCs w:val="44"/>
          <w:u w:val="single"/>
        </w:rPr>
      </w:pPr>
    </w:p>
    <w:p w14:paraId="4F4AC734" w14:textId="39971611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base;</w:t>
      </w:r>
    </w:p>
    <w:p w14:paraId="02C8F6ED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72B59E30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.selenium.WebDriver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3C828B34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.selenium.chrome.ChromeDriver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77232CB8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1B777F17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io.cucumber.java.AfterAll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52534CBA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60B35E53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BaseTest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5C367F6D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31C35A4E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WebDriver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driver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ChromeDriver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2E6C36C8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087E6556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@AfterAll</w:t>
      </w:r>
    </w:p>
    <w:p w14:paraId="74023D13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Close_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Browser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14EE01E2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"Browser closed"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09CAF7DF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driver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4A93E567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26D46D85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1D1CA0AE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6E4D003C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1B0EF383" w14:textId="65641EC4" w:rsidR="00A03911" w:rsidRP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40"/>
          <w:szCs w:val="40"/>
          <w:u w:val="single"/>
        </w:rPr>
      </w:pPr>
      <w:r w:rsidRPr="00A03911">
        <w:rPr>
          <w:rFonts w:ascii="Consolas" w:hAnsi="Consolas" w:cs="Consolas"/>
          <w:b/>
          <w:bCs/>
          <w:color w:val="000000"/>
          <w:kern w:val="0"/>
          <w:sz w:val="40"/>
          <w:szCs w:val="40"/>
          <w:highlight w:val="yellow"/>
          <w:u w:val="single"/>
        </w:rPr>
        <w:t>BuyNowPage.java</w:t>
      </w:r>
    </w:p>
    <w:p w14:paraId="407A04E2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45CE8F4B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pages;</w:t>
      </w:r>
    </w:p>
    <w:p w14:paraId="205BFC4D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03EAD777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.selenium.WebDriver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63589A43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.selenium.WebElement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5922F8B8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.selenium.support.FindBy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2DAC98C4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.selenium.support.PageFactory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516D5C96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6B85C7F9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BuyNowPage {</w:t>
      </w:r>
    </w:p>
    <w:p w14:paraId="0655815D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19508176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FindBy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xpath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"//input[@id='name']"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408359F1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0A1E56BC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48F21827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FindBy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xpath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"//input[@id='contact_no']"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0A95704E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contactNo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2202158A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45010143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FindBy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xpath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"//input[@id='pinCode']"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529A2EAC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pinCode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7FFD5353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34728500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FindBy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xpath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"//div[@id='grouped-select']"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28650F91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dropDown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4812FADA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1B2E5A7C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FindBy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xpath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"//input[@id='contact_no']"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5C51FFFE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contactNumberVeriry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50D68EE9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5235601A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FindBy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xpath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img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[@class='jss341']"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64B4AF04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logo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02AB2A09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7B785F3A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BuyNowPage(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WebDriver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driver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53EA2A9C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59717ADC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PageFactory.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initElements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driver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7183421B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driver can now work with your elements and methods of this class</w:t>
      </w:r>
    </w:p>
    <w:p w14:paraId="538BED22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3A151DC6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57240866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give_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fullname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1C63183C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(2000);</w:t>
      </w:r>
    </w:p>
    <w:p w14:paraId="20A56DD8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fullname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0573CC37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466E1E2A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09881657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give_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phno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phno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44CDBC5B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(2000);</w:t>
      </w:r>
    </w:p>
    <w:p w14:paraId="23BFC41B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contactNo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.sendKeys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phno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0ED2F982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4EBA9E75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685DCB1D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give_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pin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714604DA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(2000);</w:t>
      </w:r>
    </w:p>
    <w:p w14:paraId="26351FED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pinCode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.sendKeys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5F167CF8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7CC526EF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32738DCB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click_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dropdown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16137F0A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(2000);</w:t>
      </w:r>
    </w:p>
    <w:p w14:paraId="04FD5164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dropDown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.click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052829FF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70DFC5BE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53B20D5F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ContactNo_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verify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70B7DF62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(2000);</w:t>
      </w:r>
    </w:p>
    <w:p w14:paraId="5901A5B1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C_no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contactNumberVeriry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.getAttribute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"value"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2F3E5124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C_no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04BBA3C1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2D85D624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0274F14F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click_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logo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5B5A0916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(2000);</w:t>
      </w:r>
    </w:p>
    <w:p w14:paraId="281B8356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logo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428A4BC4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4E8969A8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14ACD885" w14:textId="77777777" w:rsidR="00A03911" w:rsidRDefault="00A03911" w:rsidP="00A03911">
      <w:pPr>
        <w:rPr>
          <w:color w:val="C45911" w:themeColor="accent2" w:themeShade="BF"/>
          <w:sz w:val="28"/>
          <w:szCs w:val="28"/>
          <w:lang w:val="en-US"/>
        </w:rPr>
      </w:pPr>
    </w:p>
    <w:p w14:paraId="3D433C4E" w14:textId="77777777" w:rsidR="00A03911" w:rsidRDefault="00A03911" w:rsidP="00A03911">
      <w:pPr>
        <w:rPr>
          <w:color w:val="C45911" w:themeColor="accent2" w:themeShade="BF"/>
          <w:sz w:val="28"/>
          <w:szCs w:val="28"/>
          <w:lang w:val="en-US"/>
        </w:rPr>
      </w:pPr>
    </w:p>
    <w:p w14:paraId="17A6F87F" w14:textId="77777777" w:rsidR="00A03911" w:rsidRDefault="00A03911" w:rsidP="00A03911">
      <w:pPr>
        <w:rPr>
          <w:color w:val="C45911" w:themeColor="accent2" w:themeShade="BF"/>
          <w:sz w:val="28"/>
          <w:szCs w:val="28"/>
          <w:lang w:val="en-US"/>
        </w:rPr>
      </w:pPr>
    </w:p>
    <w:p w14:paraId="1CE3B616" w14:textId="104488E4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40"/>
          <w:szCs w:val="40"/>
          <w:u w:val="single"/>
        </w:rPr>
      </w:pPr>
      <w:r w:rsidRPr="00A03911">
        <w:rPr>
          <w:rFonts w:ascii="Consolas" w:hAnsi="Consolas" w:cs="Consolas"/>
          <w:b/>
          <w:bCs/>
          <w:color w:val="000000"/>
          <w:kern w:val="0"/>
          <w:sz w:val="40"/>
          <w:szCs w:val="40"/>
          <w:highlight w:val="yellow"/>
          <w:u w:val="single"/>
        </w:rPr>
        <w:lastRenderedPageBreak/>
        <w:t>HomePage.java</w:t>
      </w:r>
    </w:p>
    <w:p w14:paraId="79AEF8F6" w14:textId="77777777" w:rsidR="005255CC" w:rsidRDefault="005255CC" w:rsidP="00525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pages;</w:t>
      </w:r>
    </w:p>
    <w:p w14:paraId="46722E32" w14:textId="77777777" w:rsidR="00A03911" w:rsidRP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40"/>
          <w:szCs w:val="40"/>
          <w:u w:val="single"/>
        </w:rPr>
      </w:pPr>
    </w:p>
    <w:p w14:paraId="66CD270F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.selenium.WebDriver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676045B6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.selenium.WebElement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735F3A18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.selenium.support.FindBy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2744A8E6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.selenium.support.PageFactory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101054E7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5D95D11F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base.BaseTest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57847CBC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10B21669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HomePage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1B127305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2DD33520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FindBy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xpath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"//span[text()='Buy Now']"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1AA9C9D8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buyNow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7EB1264D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6D175912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HomePage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WebDriver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driver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33C1068B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0F24D7D8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PageFactory.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initElements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driver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137928AD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driver can now work with your elements and methods of this class</w:t>
      </w:r>
    </w:p>
    <w:p w14:paraId="2A1A38F6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4B07ED1D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0A2050C6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get_homepage_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title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14C76A3D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BaseTest.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driver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.getTitle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41436360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51484313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5C420AA4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6C9F0E24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click_On_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BuyNow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2CEE6FBE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(2000);</w:t>
      </w:r>
    </w:p>
    <w:p w14:paraId="52419ED2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buyNow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.click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3A76AD1D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75DC0EAB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162BADDC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24B98E97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301B7D1D" w14:textId="77777777" w:rsidR="00A03911" w:rsidRDefault="00A03911" w:rsidP="00A03911">
      <w:pPr>
        <w:rPr>
          <w:color w:val="C45911" w:themeColor="accent2" w:themeShade="BF"/>
          <w:sz w:val="28"/>
          <w:szCs w:val="28"/>
          <w:lang w:val="en-US"/>
        </w:rPr>
      </w:pPr>
    </w:p>
    <w:p w14:paraId="31B08823" w14:textId="77777777" w:rsidR="00B50CF7" w:rsidRDefault="00B50CF7" w:rsidP="00B5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36"/>
          <w:szCs w:val="36"/>
          <w:u w:val="single"/>
        </w:rPr>
      </w:pPr>
      <w:r w:rsidRPr="00A03911">
        <w:rPr>
          <w:rFonts w:ascii="Consolas" w:hAnsi="Consolas" w:cs="Consolas"/>
          <w:b/>
          <w:bCs/>
          <w:color w:val="000000"/>
          <w:kern w:val="0"/>
          <w:sz w:val="36"/>
          <w:szCs w:val="36"/>
          <w:highlight w:val="yellow"/>
          <w:u w:val="single"/>
        </w:rPr>
        <w:t>StepDefination.java</w:t>
      </w:r>
    </w:p>
    <w:p w14:paraId="1DE6DD8C" w14:textId="77777777" w:rsidR="00A03911" w:rsidRDefault="00A03911" w:rsidP="00A03911">
      <w:pPr>
        <w:rPr>
          <w:color w:val="C45911" w:themeColor="accent2" w:themeShade="BF"/>
          <w:sz w:val="28"/>
          <w:szCs w:val="28"/>
          <w:lang w:val="en-US"/>
        </w:rPr>
      </w:pPr>
    </w:p>
    <w:p w14:paraId="7B946344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step;</w:t>
      </w:r>
    </w:p>
    <w:p w14:paraId="06B13459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5731EB8F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org.junit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.Assert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3126B3C1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.selenium.By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34CAAEAF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5E9C328F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base.BaseTest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294C80A0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io.cucumber.java.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en.Given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76EF4A72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io.cucumber.java.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en.Then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5507ECD3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lastRenderedPageBreak/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io.cucumber.java.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en.When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2C154CC5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pages.BuyNowPage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482EED8B" w14:textId="4D675454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pages.HomePage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4B5BCE61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1C0933C3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28136F1F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StepDefination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0C9AC358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2844BA99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6FB738D3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ph_no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630BEE29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HomePage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homePage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HomePage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BaseTest.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driver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5BBC904E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BuyNowPage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buyNowPage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BuyNowPage(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BaseTest.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driver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6BF8F260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</w:p>
    <w:p w14:paraId="4877383F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Given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"User launches the Star Health application with {string}"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20B5ADF8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user_launches_the_star_health_application_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with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74DFB7D7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459CAE83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BaseTest.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driver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().window().maximize();</w:t>
      </w:r>
    </w:p>
    <w:p w14:paraId="26DFB7BA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BaseTest.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driver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6F980FC4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</w:p>
    <w:p w14:paraId="37A1D10F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55DDF3DB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3EE0F65F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Then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"User waits for the Welcome to Star Health pop-up and closes it"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57585DDF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user_waits_for_the_welcome_to_star_health_pop_up_and_closes_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it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74161929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</w:p>
    <w:p w14:paraId="0ED04258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668DD49A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6A21FF58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Then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"User validates the Star Health home page title using a JUnit assertion"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354DC649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user_validates_the_star_health_home_page_title_using_a_j_unit_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assertion(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03BCA6E7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775BB139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(2000);</w:t>
      </w:r>
    </w:p>
    <w:p w14:paraId="13AAD896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homePage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.get_homepage_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title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1C43B628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isEqual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"Star Health Insurance: Medical, Accident and Travel insurance policies"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6CAFD0D4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Assert.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assertTrue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isEqual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2FEB4CFA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("Star Health Home Page Title: " + title);</w:t>
      </w:r>
    </w:p>
    <w:p w14:paraId="70F4E550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7E0E2DBD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00FD9949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1BEE2F1B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1B91F162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When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"User clicks on the Buy Now button"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48E60206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user_clicks_on_the_buy_now_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button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3AE871F7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(2000);</w:t>
      </w:r>
    </w:p>
    <w:p w14:paraId="0268E15B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homePage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.click_On_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BuyNow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0C9A249F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107BA2F6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72276E81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Then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"User types Name as {string}"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6DC72FD4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user_types_name_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FullName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0D82BBE6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(2000);</w:t>
      </w:r>
    </w:p>
    <w:p w14:paraId="6B6F1EF9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buyNowPage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.give_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FullName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21042E0B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386731F1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69F3AB23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Then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"User types Phone as {string}"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43F94D95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user_types_phone_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PhNo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4E222E3C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ph_no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PhNo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10549D39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buyNowPage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.give_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phno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PhNo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19205CFD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099C221E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45D581F6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Then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"User types the PIN as {string}"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2AE78286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user_types_the_pin_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0E872573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buyNowPage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.give_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pin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PIN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71B46D4A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31D198C9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50DF15E2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Then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"User clicks on I need health insurance from the drop-down menu"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19576827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user_clicks_on_i_need_health_insurance_from_the_drop_down_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menu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49436CF8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buyNowPage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.click_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dropdown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AB846E7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(1000);</w:t>
      </w:r>
    </w:p>
    <w:p w14:paraId="4A84D978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6597AA5B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066F5621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7847E722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When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"User selects the option {string}"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797AF790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user_selects_the_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OptionPlan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7D784505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BaseTest.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driver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.findElement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(By.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xpath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"//li[text()="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"'"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OptionPlan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"'"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"]"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)).click();</w:t>
      </w:r>
    </w:p>
    <w:p w14:paraId="09FCDECF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(3000);</w:t>
      </w:r>
    </w:p>
    <w:p w14:paraId="44FC66C4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21FF568E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5BA847E5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Then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"User sees the Plan for My Family page"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61DB12E0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user_sees_the_plan_for_my_family_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page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2C7010CA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</w:t>
      </w:r>
    </w:p>
    <w:p w14:paraId="6240E10F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6E06E7D2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19F8484C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When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"User validates that the mobile number is the same as the previously entered number using a JUnit assertion"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64FA3963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user_validates_that_the_mobile_number_is_the_same_as_the_previously_entered_number_using_a_j_unit_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assertion(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6E788A7E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(3000);</w:t>
      </w:r>
    </w:p>
    <w:p w14:paraId="2165E376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phoneNumber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buyNowPage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.ContactNo_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verify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5CD3D7B1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Assert.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assertEquals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"Phone Number Matched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ph_no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phoneNumber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4606997C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063B1160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231655DC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2AE8A56D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Then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"User clicks on the Star Health logo"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3A1F0B88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user_clicks_on_the_star_health_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logo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540A3E71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buyNowPage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.click_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logo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280A4D51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2E44F538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26802230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Then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"The Application should redirect to the home page"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1CAC51CC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the_application_should_redirect_to_the_home_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page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19CAC818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</w:t>
      </w:r>
    </w:p>
    <w:p w14:paraId="136AF10D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08AE3945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1ED7D2BA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When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"User closes the child tab"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58BBE80F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user_closes_the_child_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tab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3BC27405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</w:p>
    <w:p w14:paraId="2DE9C53A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7C3FFAA3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3D7F44BD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Then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"User navigates back to the parent tab"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567CD482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user_navigates_back_to_the_parent_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tab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0DF174DE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</w:t>
      </w:r>
    </w:p>
    <w:p w14:paraId="031D22DF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0FCF7DA9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26147C2A" w14:textId="77777777" w:rsidR="00A03911" w:rsidRDefault="00A03911" w:rsidP="00A0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4545C806" w14:textId="77777777" w:rsidR="00A03911" w:rsidRDefault="00A03911" w:rsidP="00A03911">
      <w:pPr>
        <w:rPr>
          <w:color w:val="C45911" w:themeColor="accent2" w:themeShade="BF"/>
          <w:sz w:val="28"/>
          <w:szCs w:val="28"/>
          <w:lang w:val="en-US"/>
        </w:rPr>
      </w:pPr>
    </w:p>
    <w:p w14:paraId="040AFE4A" w14:textId="77777777" w:rsidR="004B683E" w:rsidRDefault="004B683E" w:rsidP="00A03911">
      <w:pPr>
        <w:rPr>
          <w:color w:val="C45911" w:themeColor="accent2" w:themeShade="BF"/>
          <w:sz w:val="28"/>
          <w:szCs w:val="28"/>
          <w:lang w:val="en-US"/>
        </w:rPr>
      </w:pPr>
    </w:p>
    <w:p w14:paraId="4832BBF6" w14:textId="77777777" w:rsidR="004B683E" w:rsidRDefault="004B683E" w:rsidP="00A03911">
      <w:pPr>
        <w:rPr>
          <w:color w:val="C45911" w:themeColor="accent2" w:themeShade="BF"/>
          <w:sz w:val="28"/>
          <w:szCs w:val="28"/>
          <w:lang w:val="en-US"/>
        </w:rPr>
      </w:pPr>
    </w:p>
    <w:p w14:paraId="089C1520" w14:textId="77777777" w:rsidR="004B683E" w:rsidRDefault="004B683E" w:rsidP="00A03911">
      <w:pPr>
        <w:rPr>
          <w:color w:val="C45911" w:themeColor="accent2" w:themeShade="BF"/>
          <w:sz w:val="28"/>
          <w:szCs w:val="28"/>
          <w:lang w:val="en-US"/>
        </w:rPr>
      </w:pPr>
    </w:p>
    <w:p w14:paraId="31B53E3B" w14:textId="77777777" w:rsidR="004B683E" w:rsidRDefault="004B683E" w:rsidP="00A03911">
      <w:pPr>
        <w:rPr>
          <w:color w:val="C45911" w:themeColor="accent2" w:themeShade="BF"/>
          <w:sz w:val="28"/>
          <w:szCs w:val="28"/>
          <w:lang w:val="en-US"/>
        </w:rPr>
      </w:pPr>
    </w:p>
    <w:p w14:paraId="41B9F0F5" w14:textId="77777777" w:rsidR="004B683E" w:rsidRDefault="004B683E" w:rsidP="00A03911">
      <w:pPr>
        <w:rPr>
          <w:color w:val="C45911" w:themeColor="accent2" w:themeShade="BF"/>
          <w:sz w:val="28"/>
          <w:szCs w:val="28"/>
          <w:lang w:val="en-US"/>
        </w:rPr>
      </w:pPr>
    </w:p>
    <w:p w14:paraId="46E76538" w14:textId="77777777" w:rsidR="004B683E" w:rsidRDefault="004B683E" w:rsidP="00A03911">
      <w:pPr>
        <w:rPr>
          <w:color w:val="C45911" w:themeColor="accent2" w:themeShade="BF"/>
          <w:sz w:val="28"/>
          <w:szCs w:val="28"/>
          <w:lang w:val="en-US"/>
        </w:rPr>
      </w:pPr>
    </w:p>
    <w:p w14:paraId="781BAEC4" w14:textId="10B2BF6F" w:rsidR="004B683E" w:rsidRDefault="004B683E" w:rsidP="00A03911">
      <w:pPr>
        <w:rPr>
          <w:rFonts w:ascii="Consolas" w:hAnsi="Consolas" w:cs="Consolas"/>
          <w:b/>
          <w:bCs/>
          <w:color w:val="000000"/>
          <w:kern w:val="0"/>
          <w:sz w:val="40"/>
          <w:szCs w:val="40"/>
          <w:u w:val="single"/>
        </w:rPr>
      </w:pPr>
      <w:r w:rsidRPr="004B683E">
        <w:rPr>
          <w:rFonts w:ascii="Consolas" w:hAnsi="Consolas" w:cs="Consolas"/>
          <w:b/>
          <w:bCs/>
          <w:color w:val="000000"/>
          <w:kern w:val="0"/>
          <w:sz w:val="36"/>
          <w:szCs w:val="36"/>
          <w:highlight w:val="yellow"/>
          <w:u w:val="single"/>
        </w:rPr>
        <w:lastRenderedPageBreak/>
        <w:t>StarHealthTestRunner.java</w:t>
      </w:r>
    </w:p>
    <w:p w14:paraId="63146A6B" w14:textId="77777777" w:rsidR="004B683E" w:rsidRPr="004B683E" w:rsidRDefault="004B683E" w:rsidP="00A03911">
      <w:pPr>
        <w:rPr>
          <w:b/>
          <w:bCs/>
          <w:color w:val="C45911" w:themeColor="accent2" w:themeShade="BF"/>
          <w:sz w:val="40"/>
          <w:szCs w:val="40"/>
          <w:u w:val="single"/>
          <w:lang w:val="en-US"/>
        </w:rPr>
      </w:pPr>
    </w:p>
    <w:p w14:paraId="6220773F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runner;</w:t>
      </w:r>
    </w:p>
    <w:p w14:paraId="128B8D39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0EB57550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org.junit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.runner.RunWith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62623AFA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6D7D7C82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io.cucumber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.junit.Cucumber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021E7274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io.cucumber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.junit.CucumberOptions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65197CEB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1DDA26BB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RunWith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Cucumber.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550C98DE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CucumberOptions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features=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"C:\\Users\\HP\\eclipse-workspace-new\\Phase2-End-Project1\\src\\test\\java\\features\\starHealth.feature"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14:paraId="5F515AAF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glue= {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"step"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},</w:t>
      </w:r>
    </w:p>
    <w:p w14:paraId="4F10C3D7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plugin= {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html:target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/Cucumberreport.html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14:paraId="5135E7E5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"pretty"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14:paraId="1C0E1F66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com.aventstack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.extentreports.cucumber.adapter.ExtentCucumberAdapter:"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14:paraId="64D75269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timeline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:test-output-thread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/"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3381757D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})</w:t>
      </w:r>
    </w:p>
    <w:p w14:paraId="0885131B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StarHealthTestRunner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728EC351" w14:textId="59529A61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70F26337" w14:textId="77777777" w:rsidR="004B683E" w:rsidRDefault="004B683E" w:rsidP="00A03911">
      <w:pPr>
        <w:rPr>
          <w:color w:val="C45911" w:themeColor="accent2" w:themeShade="BF"/>
          <w:sz w:val="28"/>
          <w:szCs w:val="28"/>
          <w:lang w:val="en-US"/>
        </w:rPr>
      </w:pPr>
    </w:p>
    <w:p w14:paraId="03A8AC7F" w14:textId="77777777" w:rsidR="004B683E" w:rsidRDefault="004B683E" w:rsidP="00A03911">
      <w:pPr>
        <w:rPr>
          <w:color w:val="C45911" w:themeColor="accent2" w:themeShade="BF"/>
          <w:sz w:val="28"/>
          <w:szCs w:val="28"/>
          <w:lang w:val="en-US"/>
        </w:rPr>
      </w:pPr>
    </w:p>
    <w:p w14:paraId="66DDE7F0" w14:textId="76C2D957" w:rsidR="004B683E" w:rsidRPr="004B683E" w:rsidRDefault="004B683E" w:rsidP="00A03911">
      <w:pPr>
        <w:rPr>
          <w:b/>
          <w:bCs/>
          <w:sz w:val="40"/>
          <w:szCs w:val="40"/>
          <w:u w:val="single"/>
          <w:lang w:val="en-US"/>
        </w:rPr>
      </w:pPr>
      <w:proofErr w:type="spellStart"/>
      <w:proofErr w:type="gramStart"/>
      <w:r w:rsidRPr="004B683E">
        <w:rPr>
          <w:b/>
          <w:bCs/>
          <w:sz w:val="40"/>
          <w:szCs w:val="40"/>
          <w:highlight w:val="yellow"/>
          <w:u w:val="single"/>
          <w:lang w:val="en-US"/>
        </w:rPr>
        <w:t>extent.properties</w:t>
      </w:r>
      <w:proofErr w:type="spellEnd"/>
      <w:proofErr w:type="gramEnd"/>
    </w:p>
    <w:p w14:paraId="6AD2FB76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extent.reporter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.spark.start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true</w:t>
      </w:r>
    </w:p>
    <w:p w14:paraId="3B05DB99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extent.reporter.spark.out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test-output/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SparkReport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/Spark.html</w:t>
      </w:r>
    </w:p>
    <w:p w14:paraId="6AC64EA0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extent.reporter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.spark.config=</w:t>
      </w:r>
      <w:r>
        <w:rPr>
          <w:rFonts w:ascii="Consolas" w:hAnsi="Consolas" w:cs="Consolas"/>
          <w:color w:val="2A00FF"/>
          <w:kern w:val="0"/>
          <w:sz w:val="24"/>
          <w:szCs w:val="24"/>
          <w:u w:val="single"/>
        </w:rPr>
        <w:t>src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/test/resources/extent-config.xml</w:t>
      </w:r>
    </w:p>
    <w:p w14:paraId="54C34C5B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63551F31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extent.reporter.spark.out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test-output/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SparkReport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/</w:t>
      </w:r>
    </w:p>
    <w:p w14:paraId="67BBA646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screenshot.dir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test-output/</w:t>
      </w:r>
    </w:p>
    <w:p w14:paraId="24E6B920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screenshot.rel.path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../</w:t>
      </w:r>
    </w:p>
    <w:p w14:paraId="4258D778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extent.reporter.pdf.start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true</w:t>
      </w:r>
    </w:p>
    <w:p w14:paraId="654EDE13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extent.reporter.pdf.out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test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output/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PdfReport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/ExtentPdf.pdf</w:t>
      </w:r>
    </w:p>
    <w:p w14:paraId="1DAA63AF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#basefolder.name=reports</w:t>
      </w:r>
    </w:p>
    <w:p w14:paraId="2CBEEFD1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#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basefolder.datetimepattern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=d-MMM-YY HH-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mm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-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ss</w:t>
      </w:r>
    </w:p>
    <w:p w14:paraId="3402E417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extent.reporter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.spark.vieworder=</w:t>
      </w:r>
      <w:r>
        <w:rPr>
          <w:rFonts w:ascii="Consolas" w:hAnsi="Consolas" w:cs="Consolas"/>
          <w:color w:val="2A00FF"/>
          <w:kern w:val="0"/>
          <w:sz w:val="24"/>
          <w:szCs w:val="24"/>
          <w:u w:val="single"/>
        </w:rPr>
        <w:t>dashboard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,test,category,exception,author,device,log</w:t>
      </w:r>
    </w:p>
    <w:p w14:paraId="6DF524EA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systeminfo.os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Windows</w:t>
      </w:r>
    </w:p>
    <w:p w14:paraId="709607B0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systeminfo.user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2A00FF"/>
          <w:kern w:val="0"/>
          <w:sz w:val="24"/>
          <w:szCs w:val="24"/>
          <w:u w:val="single"/>
        </w:rPr>
        <w:t>Asish</w:t>
      </w:r>
    </w:p>
    <w:p w14:paraId="46B1CD51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systeminfo.build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1.1</w:t>
      </w:r>
    </w:p>
    <w:p w14:paraId="099D824B" w14:textId="2E1E894C" w:rsidR="004B683E" w:rsidRDefault="004B683E" w:rsidP="004B683E">
      <w:pPr>
        <w:rPr>
          <w:rFonts w:ascii="Consolas" w:hAnsi="Consolas" w:cs="Consolas"/>
          <w:color w:val="2A00FF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systeminfo.AppName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StarHealthTest</w:t>
      </w:r>
      <w:proofErr w:type="spellEnd"/>
    </w:p>
    <w:p w14:paraId="207DFCB2" w14:textId="0AD63E98" w:rsidR="004B683E" w:rsidRP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36"/>
          <w:szCs w:val="36"/>
          <w:u w:val="single"/>
        </w:rPr>
      </w:pPr>
      <w:r w:rsidRPr="004B683E">
        <w:rPr>
          <w:rFonts w:ascii="Consolas" w:hAnsi="Consolas" w:cs="Consolas"/>
          <w:b/>
          <w:bCs/>
          <w:kern w:val="0"/>
          <w:sz w:val="36"/>
          <w:szCs w:val="36"/>
          <w:highlight w:val="yellow"/>
          <w:u w:val="single"/>
        </w:rPr>
        <w:lastRenderedPageBreak/>
        <w:t>extent-config.xml</w:t>
      </w:r>
    </w:p>
    <w:p w14:paraId="69E639F9" w14:textId="10978961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14:paraId="404AF639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  <w:u w:val="single"/>
        </w:rPr>
        <w:t>extentreports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6D4D0B6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D578E16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report theme --&gt;</w:t>
      </w:r>
    </w:p>
    <w:p w14:paraId="22F2D622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590D9ECE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standard, dark --&gt;</w:t>
      </w:r>
    </w:p>
    <w:p w14:paraId="7A923779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566719B6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theme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standard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theme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C524597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document encoding --&gt;</w:t>
      </w:r>
    </w:p>
    <w:p w14:paraId="0B448FF8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6053D5F6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defaults to UTF-8 --&gt;</w:t>
      </w:r>
    </w:p>
    <w:p w14:paraId="0B443967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535AE1A2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UTF-8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08EED0D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protocol for script and 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stylesheets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14:paraId="6628E675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4A1E156F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defaults to 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https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14:paraId="7F29119F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6595F9D8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protocol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http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protocol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59EC1B0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title of the document --&gt;</w:t>
      </w:r>
    </w:p>
    <w:p w14:paraId="76795E31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documentTitle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Extent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documentTitle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91F752A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report name - displayed at top-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nav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14:paraId="36DE8D5F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12E2496F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reportName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Grasshopper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Report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reportName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E27EB96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location of charts in the test view --&gt;</w:t>
      </w:r>
    </w:p>
    <w:p w14:paraId="2C859F2D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1D385858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top, bottom --&gt;</w:t>
      </w:r>
    </w:p>
    <w:p w14:paraId="15A1D707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7CC2DDB6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testViewChartLocation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bottom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testViewChartLocation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AC09BD5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custom 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javascript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14:paraId="2A271904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38F771BD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7D33DD9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4DF86DAC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&lt;![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CDATA[</w:t>
      </w:r>
    </w:p>
    <w:p w14:paraId="4E943008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$(document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).ready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(function() {</w:t>
      </w:r>
    </w:p>
    <w:p w14:paraId="260386DD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});</w:t>
      </w:r>
    </w:p>
    <w:p w14:paraId="70598B99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]]&gt;</w:t>
      </w:r>
    </w:p>
    <w:p w14:paraId="364D5914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05F2EB4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custom styles --&gt;</w:t>
      </w:r>
    </w:p>
    <w:p w14:paraId="6E8F9271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styles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4F1FE34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&lt;![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CDATA[</w:t>
      </w:r>
    </w:p>
    <w:p w14:paraId="22B1BBD4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]]&gt;</w:t>
      </w:r>
    </w:p>
    <w:p w14:paraId="177F6A91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styles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E27F925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40479B3" w14:textId="2E8DCA52" w:rsidR="004B683E" w:rsidRDefault="004B683E" w:rsidP="004B683E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extentreports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9E46CB1" w14:textId="77777777" w:rsidR="004B683E" w:rsidRDefault="004B683E" w:rsidP="004B683E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14:paraId="6C338891" w14:textId="77777777" w:rsidR="004B683E" w:rsidRDefault="004B683E" w:rsidP="004B683E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14:paraId="71033F0D" w14:textId="6CDBE6F5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40"/>
          <w:szCs w:val="40"/>
          <w:u w:val="single"/>
        </w:rPr>
      </w:pPr>
      <w:r w:rsidRPr="004B683E">
        <w:rPr>
          <w:rFonts w:ascii="Consolas" w:hAnsi="Consolas" w:cs="Consolas"/>
          <w:b/>
          <w:bCs/>
          <w:kern w:val="0"/>
          <w:sz w:val="40"/>
          <w:szCs w:val="40"/>
          <w:highlight w:val="yellow"/>
          <w:u w:val="single"/>
        </w:rPr>
        <w:lastRenderedPageBreak/>
        <w:t>pom.xml</w:t>
      </w:r>
    </w:p>
    <w:p w14:paraId="44E140BF" w14:textId="77777777" w:rsidR="004B683E" w:rsidRP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40"/>
          <w:szCs w:val="40"/>
          <w:u w:val="single"/>
        </w:rPr>
      </w:pPr>
    </w:p>
    <w:p w14:paraId="47EFB1DC" w14:textId="65405B81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project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xmlns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"http://maven.apache.org/POM/4.0.0"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"http://www.w3.org/2001/XMLSchema-instance"</w:t>
      </w:r>
    </w:p>
    <w:p w14:paraId="51872AC0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97FDBD2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modelVersion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4.0.0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modelVersion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920D97C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0C444DDB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Phase2-End-Project1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36B7BF0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Phase2-End-Project1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D7E7490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0.0.1-SNAPSHOT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74A9201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packaging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jar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packaging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2CFF419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3ED444B7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Phase2-End-Project1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05CEDF4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url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http://maven.apache.org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url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821A2CD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7D6F615E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properties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4F75D9E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project.build</w:t>
      </w:r>
      <w:proofErr w:type="gramEnd"/>
      <w:r>
        <w:rPr>
          <w:rFonts w:ascii="Consolas" w:hAnsi="Consolas" w:cs="Consolas"/>
          <w:color w:val="3F7F7F"/>
          <w:kern w:val="0"/>
          <w:sz w:val="24"/>
          <w:szCs w:val="24"/>
        </w:rPr>
        <w:t>.sourceEncoding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UTF-8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project.build.sourceEncoding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0CF43A7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properties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A631B8E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14:paraId="47251823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dependencies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51BD2CC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772E561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groupId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junit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&lt;/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groupId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&gt;</w:t>
      </w:r>
    </w:p>
    <w:p w14:paraId="1DD68B17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 xml:space="preserve">      &lt;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artifactId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junit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&lt;/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artifactId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&gt;</w:t>
      </w:r>
    </w:p>
    <w:p w14:paraId="4AA2A475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 xml:space="preserve">      &lt;version&gt;4.11&lt;/version&gt;</w:t>
      </w:r>
    </w:p>
    <w:p w14:paraId="5C8BF1B2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scope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test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scope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FC427A8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3324AC0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14:paraId="5B6A5ED2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</w:p>
    <w:p w14:paraId="1AC48B89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https://mvnrepository.com/artifact/io.cucumber/cucumber-java --&gt;</w:t>
      </w:r>
    </w:p>
    <w:p w14:paraId="0129DA2B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DA35D77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io.cucumber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F4580C3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cucumber-java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86998AC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7.10.1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612E48A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DD644BF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70181938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14:paraId="678C5E45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https://mvnrepository.com/artifact/io.cucumber/cucumber-java --&gt;</w:t>
      </w:r>
    </w:p>
    <w:p w14:paraId="0F0970AF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834A776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io.cucumber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7095B6C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cucumber-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junit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D04F3F5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7.10.1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20FE0E9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scope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test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scope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6341B7E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80F8A3D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77371B5A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  </w:t>
      </w:r>
    </w:p>
    <w:p w14:paraId="182139B1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https://mvnrepository.com/artifact/io.cucumber/cucumber-java --&gt;</w:t>
      </w:r>
    </w:p>
    <w:p w14:paraId="4DAF07A7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EC56F07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io.cucumber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74145D3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cucumber-core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E2060CE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7.10.1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B2E9EAB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689EC3F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24391CE8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</w:p>
    <w:p w14:paraId="3E16B909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8C5766C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org.seleniumhq.selenium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A5CD325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selenium-java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61CF7F9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4.11.0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061FAE0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9E2411C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57E8B1ED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https://mvnrepository.com/artifact/io.github.bonigarcia/webdrivermanager --&gt;</w:t>
      </w:r>
    </w:p>
    <w:p w14:paraId="14FEBA60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B40B039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io.github.bonigarcia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BB528CA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webdrivermanager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FEA9C0E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5.4.1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671BAA5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4124BFF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3CFA395F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677D324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tech.grasshopper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DEBFFEB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extentreports-cucumber7-adapter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1C5AD2C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1.7.0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7911973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48A078E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dependencies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E509499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build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4618C65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pluginManagement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lock down 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plugins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versions to avoid using 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Maven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defaults (may be moved to parent 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pom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) --&gt;</w:t>
      </w:r>
    </w:p>
    <w:p w14:paraId="0D53DE3A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plugins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581213F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clean 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lifecycle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, see https://maven.apache.org/ref/current/maven-core/lifecycles.html#clean_Lifecycle --&gt;</w:t>
      </w:r>
    </w:p>
    <w:p w14:paraId="25E56759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CBA85AA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maven-clean-plugin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AA6BDC6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3.1.0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9CB27DF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1C59924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default 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lifecycle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, jar packaging: see https://maven.apache.org/ref/current/maven-core/default-bindings.html#Plugin_bindings_for_jar_packaging --&gt;</w:t>
      </w:r>
    </w:p>
    <w:p w14:paraId="1490A8C3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CA6FA8A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maven-resources-plugin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CE6455D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3.0.2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8FFFAB2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F414684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63B3D94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maven-compiler-plugin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9B6018D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3.8.0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6664D32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DAC623C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941874A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maven-surefire-plugin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1F00683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2.22.1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036A742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BBB5663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includes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CEDCB69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include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**/*Runner.java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include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9A164DE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includes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FA77DE0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794E36C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5E59966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43ABEDC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maven-jar-plugin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CB8F1D6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3.0.2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E227882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B75DDEF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3CFD0F8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maven-install-plugin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690AE4F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2.5.2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77BDBF9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5B2C00B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57E1EA5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maven-deploy-plugin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26A5FB4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2.8.2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5E66C55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3D6E0F5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site 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lifecycle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, see https://maven.apache.org/ref/current/maven-core/lifecycles.html#site_Lifecycle --&gt;</w:t>
      </w:r>
    </w:p>
    <w:p w14:paraId="6580D5F1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A9C6E92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maven-site-plugin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E4A9FB7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3.7.1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FDE3707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AF1D1A5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A04996F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maven-project-info-reports-plugin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D7EFFC7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3.0.0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C2767EF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ECB125E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plugins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F8C721E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pluginManagement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A02DE2A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build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B11AF00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78F72F8A" w14:textId="00736041" w:rsidR="004B683E" w:rsidRDefault="004B683E" w:rsidP="004B683E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project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429015E" w14:textId="77777777" w:rsidR="004B683E" w:rsidRDefault="004B683E" w:rsidP="004B683E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14:paraId="7EB75CCF" w14:textId="77777777" w:rsidR="004B683E" w:rsidRDefault="004B683E" w:rsidP="004B683E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14:paraId="02511E77" w14:textId="77777777" w:rsidR="004B683E" w:rsidRDefault="004B683E" w:rsidP="004B683E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14:paraId="1293DAF6" w14:textId="77777777" w:rsidR="004B683E" w:rsidRDefault="004B683E" w:rsidP="004B683E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14:paraId="3A7CF6D1" w14:textId="43969615" w:rsidR="004B683E" w:rsidRDefault="004B683E" w:rsidP="004B683E">
      <w:pPr>
        <w:rPr>
          <w:b/>
          <w:bCs/>
          <w:sz w:val="40"/>
          <w:szCs w:val="40"/>
          <w:u w:val="single"/>
        </w:rPr>
      </w:pPr>
      <w:r w:rsidRPr="004B683E">
        <w:rPr>
          <w:b/>
          <w:bCs/>
          <w:sz w:val="40"/>
          <w:szCs w:val="40"/>
          <w:highlight w:val="cyan"/>
          <w:u w:val="single"/>
        </w:rPr>
        <w:lastRenderedPageBreak/>
        <w:t>Test Scenario: 2 [TestNG + Selenium]</w:t>
      </w:r>
    </w:p>
    <w:p w14:paraId="45C934B5" w14:textId="77777777" w:rsidR="004B683E" w:rsidRDefault="004B683E" w:rsidP="004B683E">
      <w:pPr>
        <w:rPr>
          <w:b/>
          <w:bCs/>
          <w:sz w:val="40"/>
          <w:szCs w:val="40"/>
          <w:u w:val="single"/>
        </w:rPr>
      </w:pPr>
    </w:p>
    <w:p w14:paraId="7AF08BFF" w14:textId="7CA2B064" w:rsidR="004B683E" w:rsidRPr="004B683E" w:rsidRDefault="004B683E" w:rsidP="004B683E">
      <w:pPr>
        <w:rPr>
          <w:b/>
          <w:bCs/>
          <w:sz w:val="40"/>
          <w:szCs w:val="40"/>
          <w:u w:val="single"/>
        </w:rPr>
      </w:pPr>
      <w:r w:rsidRPr="004B683E">
        <w:rPr>
          <w:rFonts w:ascii="Consolas" w:hAnsi="Consolas" w:cs="Consolas"/>
          <w:b/>
          <w:bCs/>
          <w:color w:val="000000"/>
          <w:kern w:val="0"/>
          <w:sz w:val="36"/>
          <w:szCs w:val="36"/>
          <w:highlight w:val="yellow"/>
          <w:u w:val="single"/>
        </w:rPr>
        <w:t>BaseTest.java</w:t>
      </w:r>
    </w:p>
    <w:p w14:paraId="69FC184A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base;</w:t>
      </w:r>
    </w:p>
    <w:p w14:paraId="073CAC19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3DA2ED0F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java.awt.Desktop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2E6D3835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2F122857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66A25856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java.lang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.reflect.Method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7D23C710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.selenium.WebDriver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60989943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.selenium.chrome.ChromeDriver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593C8145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org.testng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.ITestContext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01381D6B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org.testng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.ITestResult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60CD542E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org.testng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.annotations.AfterClass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40235F66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org.testng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.annotations.AfterMethod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280FA692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org.testng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.annotations.AfterSuite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7B75F2B2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org.testng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.annotations.BeforeClass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76EC97B0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org.testng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.annotations.BeforeSuite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6D84330C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com.aventstack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.extentreports.ExtentReports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03A733CC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com.aventstack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.extentreports.ExtentTest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407AC3E5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com.aventstack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.extentreports.reporter.ExtentSparkReporter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40B9F72B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394BF155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BaseTest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31761303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19C4185C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WebDriver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driver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12E732BA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ExtentReports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extentreports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4A91D0FA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ExtentTest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extentTest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570AE4A1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57F1DE36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@BeforeClass</w:t>
      </w:r>
    </w:p>
    <w:p w14:paraId="74E6A2C4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Open_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Browser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ITestContext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4EFF41A6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driver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ChromeDriver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1864E4E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driver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().window().maximize();</w:t>
      </w:r>
    </w:p>
    <w:p w14:paraId="0876C761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driver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"https://www.starhealth.in/"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4FCB7AD3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extentTest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extentreports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.createTest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context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14:paraId="4C33DF65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7D0E115C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1FBCF74D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2F6808A2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45200984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@AfterClass</w:t>
      </w:r>
    </w:p>
    <w:p w14:paraId="7919DE8C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close_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Browser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707B99A4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(2000);</w:t>
      </w:r>
    </w:p>
    <w:p w14:paraId="50C22149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driver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4283DF56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581BBCB5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3B235D1F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</w:p>
    <w:p w14:paraId="56B84148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BeforeSuite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 this method will be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excuted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before suite begins its execution</w:t>
      </w:r>
    </w:p>
    <w:p w14:paraId="75AD4AE2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InitalizeExtentReport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141EB73E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{</w:t>
      </w:r>
    </w:p>
    <w:p w14:paraId="796871CE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ExtentSparkReporter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sparkreporter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ExtentSparkReporter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"report.html"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6E2D317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extentreports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ExtentReports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6C8D885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extentreports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.attachReporter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sparkreporter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522744E0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on the report display more information about OS, browser, java etc</w:t>
      </w:r>
    </w:p>
    <w:p w14:paraId="478A280E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extentreports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.setSystemInfo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"OS"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getProperty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"os.name"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14:paraId="1A2F8365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extentreports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.setSystemInfo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"JAVA"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getProperty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java.version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14:paraId="2BD07928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77C4C799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532A3124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14AC15F6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@AfterSuite</w:t>
      </w:r>
    </w:p>
    <w:p w14:paraId="28D336B7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generateReports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IOException</w:t>
      </w:r>
      <w:proofErr w:type="spellEnd"/>
    </w:p>
    <w:p w14:paraId="49E6D4BC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{</w:t>
      </w:r>
    </w:p>
    <w:p w14:paraId="377C0A5D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extentreports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.flush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2CA65200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Desktop.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getDesktop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).browse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File(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"report.html"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toURI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14:paraId="03A49708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5C42B6E4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066F3062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729FD420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@AfterMethod</w:t>
      </w:r>
    </w:p>
    <w:p w14:paraId="7899B620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generateTestStatus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Method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,ITestResult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InterruptedException</w:t>
      </w:r>
      <w:proofErr w:type="spellEnd"/>
    </w:p>
    <w:p w14:paraId="3BECD60C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{</w:t>
      </w:r>
    </w:p>
    <w:p w14:paraId="07DC5DE8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result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.getStatus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() ==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ITestResult.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FAILURE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)</w:t>
      </w:r>
    </w:p>
    <w:p w14:paraId="2C0B5510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{</w:t>
      </w:r>
    </w:p>
    <w:p w14:paraId="49CB211A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"Capture Screenshot"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10C1B791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extentTest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.fail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result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.getThrowable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14:paraId="72ABF656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4A163814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result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.getStatus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() ==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ITestResult.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SUCCESS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51723467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extentTest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.pass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is passed"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255124CB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34FD3D43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7224120C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6CD546F9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0875F37C" w14:textId="77777777" w:rsidR="004B683E" w:rsidRDefault="004B683E" w:rsidP="004B683E">
      <w:pPr>
        <w:rPr>
          <w:b/>
          <w:bCs/>
          <w:color w:val="F7CAAC" w:themeColor="accent2" w:themeTint="66"/>
          <w:sz w:val="44"/>
          <w:szCs w:val="44"/>
          <w:u w:val="single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0FDDA809" w14:textId="77777777" w:rsidR="004B683E" w:rsidRDefault="004B683E" w:rsidP="004B683E">
      <w:pPr>
        <w:rPr>
          <w:b/>
          <w:bCs/>
          <w:color w:val="F7CAAC" w:themeColor="accent2" w:themeTint="66"/>
          <w:sz w:val="44"/>
          <w:szCs w:val="44"/>
          <w:u w:val="single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797B39C5" w14:textId="77777777" w:rsidR="004B683E" w:rsidRDefault="004B683E" w:rsidP="004B683E">
      <w:pPr>
        <w:rPr>
          <w:b/>
          <w:bCs/>
          <w:color w:val="F7CAAC" w:themeColor="accent2" w:themeTint="66"/>
          <w:sz w:val="44"/>
          <w:szCs w:val="44"/>
          <w:u w:val="single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2749F61E" w14:textId="6922E20C" w:rsidR="004B683E" w:rsidRPr="004B683E" w:rsidRDefault="004B683E" w:rsidP="004B683E">
      <w:pPr>
        <w:rPr>
          <w:b/>
          <w:bCs/>
          <w:color w:val="F7CAAC" w:themeColor="accent2" w:themeTint="66"/>
          <w:sz w:val="44"/>
          <w:szCs w:val="44"/>
          <w:u w:val="single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4B683E">
        <w:rPr>
          <w:rFonts w:ascii="Consolas" w:hAnsi="Consolas" w:cs="Consolas"/>
          <w:b/>
          <w:bCs/>
          <w:color w:val="000000"/>
          <w:kern w:val="0"/>
          <w:sz w:val="36"/>
          <w:szCs w:val="36"/>
          <w:highlight w:val="yellow"/>
          <w:u w:val="single"/>
        </w:rPr>
        <w:lastRenderedPageBreak/>
        <w:t>XlS_dataprovider.java</w:t>
      </w:r>
    </w:p>
    <w:p w14:paraId="3C7A7A36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dataprovider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41AF3CA3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7AB61CF1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java.io.FileInputStream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378140B0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749B7295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org.apache.poi.EncryptedDocumentException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0A87A562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org.apache.poi.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ss.usermodel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.Sheet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10E05FC5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org.apache.poi.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ss.usermodel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.Workbook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0AC6C0C4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org.apache.poi.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ss.usermodel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.WorkbookFactory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05DDDB86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2B3B5FA0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XlS_dataprovider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1FD03C97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Workbook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workbook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12B140EE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Sheet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sheet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3514964C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path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"C:\\Users\\HP\\OneDrive\\Desktop\\phase-2-End-project-2\\testdata.xlsx"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71D69F0C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51A08D77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Object[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][]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getTestData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sheetName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EncryptedDocumentException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175FDCAF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FileInputStream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53A1DFDE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file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FileInputStream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path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04162DA1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workbook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WorkbookFactory.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create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61E13521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sheet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workbook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.getSheet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sheetName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17C0234F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41174BE4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Object[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inputdata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Object[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sheet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.getLastRowNum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()][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sheet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.getRow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(0).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getLastCellNum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()];</w:t>
      </w:r>
    </w:p>
    <w:p w14:paraId="35C73A87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sheet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.getLastRowNum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();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14:paraId="371D1892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sheet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.getRow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(0).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getLastCellNum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();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72447679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inputdata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][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sheet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.getRow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+ 1).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getCell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4781ED34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5E75B76F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650B0B78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73C3D4E1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inputdata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3ACAB739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0DE3C660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763DFAFB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7CFA9316" w14:textId="77777777" w:rsidR="004B683E" w:rsidRDefault="004B683E" w:rsidP="004B683E">
      <w:pPr>
        <w:rPr>
          <w:b/>
          <w:bCs/>
          <w:color w:val="F7CAAC" w:themeColor="accent2" w:themeTint="66"/>
          <w:sz w:val="44"/>
          <w:szCs w:val="44"/>
          <w:u w:val="single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2730A085" w14:textId="77777777" w:rsidR="004B683E" w:rsidRDefault="004B683E" w:rsidP="004B683E">
      <w:pPr>
        <w:rPr>
          <w:b/>
          <w:bCs/>
          <w:color w:val="F7CAAC" w:themeColor="accent2" w:themeTint="66"/>
          <w:sz w:val="44"/>
          <w:szCs w:val="44"/>
          <w:u w:val="single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5DBFC64C" w14:textId="77777777" w:rsidR="004B683E" w:rsidRDefault="004B683E" w:rsidP="004B683E">
      <w:pPr>
        <w:rPr>
          <w:b/>
          <w:bCs/>
          <w:color w:val="F7CAAC" w:themeColor="accent2" w:themeTint="66"/>
          <w:sz w:val="44"/>
          <w:szCs w:val="44"/>
          <w:u w:val="single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7ABCDE47" w14:textId="77777777" w:rsidR="004B683E" w:rsidRDefault="004B683E" w:rsidP="004B683E">
      <w:pPr>
        <w:rPr>
          <w:b/>
          <w:bCs/>
          <w:color w:val="F7CAAC" w:themeColor="accent2" w:themeTint="66"/>
          <w:sz w:val="44"/>
          <w:szCs w:val="44"/>
          <w:u w:val="single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2914B2C7" w14:textId="6DFA53C4" w:rsidR="004B683E" w:rsidRP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kern w:val="0"/>
          <w:sz w:val="40"/>
          <w:szCs w:val="40"/>
          <w:u w:val="single"/>
        </w:rPr>
      </w:pPr>
      <w:r w:rsidRPr="004B683E">
        <w:rPr>
          <w:rFonts w:ascii="Consolas" w:hAnsi="Consolas" w:cs="Consolas"/>
          <w:b/>
          <w:bCs/>
          <w:color w:val="000000"/>
          <w:kern w:val="0"/>
          <w:sz w:val="40"/>
          <w:szCs w:val="40"/>
          <w:highlight w:val="yellow"/>
          <w:u w:val="single"/>
        </w:rPr>
        <w:lastRenderedPageBreak/>
        <w:t>XlS</w:t>
      </w:r>
      <w:r w:rsidR="00B50CF7">
        <w:rPr>
          <w:rFonts w:ascii="Consolas" w:hAnsi="Consolas" w:cs="Consolas"/>
          <w:b/>
          <w:bCs/>
          <w:color w:val="000000"/>
          <w:kern w:val="0"/>
          <w:sz w:val="40"/>
          <w:szCs w:val="40"/>
          <w:highlight w:val="yellow"/>
          <w:u w:val="single"/>
        </w:rPr>
        <w:t>_</w:t>
      </w:r>
      <w:r w:rsidRPr="004B683E">
        <w:rPr>
          <w:rFonts w:ascii="Consolas" w:hAnsi="Consolas" w:cs="Consolas"/>
          <w:b/>
          <w:bCs/>
          <w:color w:val="000000"/>
          <w:kern w:val="0"/>
          <w:sz w:val="40"/>
          <w:szCs w:val="40"/>
          <w:highlight w:val="yellow"/>
          <w:u w:val="single"/>
        </w:rPr>
        <w:t>dataprovider2.java</w:t>
      </w:r>
    </w:p>
    <w:p w14:paraId="1E38A709" w14:textId="1B1C55CF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dataprovider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7E6CC754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2E27D129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java.io.FileInputStream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488FDE3F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524DF43F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org.apache.poi.EncryptedDocumentException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139FFB2B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org.apache.poi.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ss.usermodel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.Sheet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7B7351C5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org.apache.poi.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ss.usermodel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.Workbook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1214F8C4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org.apache.poi.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ss.usermodel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.WorkbookFactory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499836F8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6F8191AC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XlS_dataprovider2 {</w:t>
      </w:r>
    </w:p>
    <w:p w14:paraId="58BE5B8F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Workbook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workbook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19CB6254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Sheet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sheet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2A880124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path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"C:\\Users\\HP\\OneDrive\\Desktop\\phase-2-End-project-2\\testdata2.xlsx"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3EA086A3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2F59FCC6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Object[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][] getTestData2(String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sheetName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EncryptedDocumentException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2A42FE70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FileInputStream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6727E59A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file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FileInputStream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path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00A039C3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workbook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WorkbookFactory.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create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78F868C8" w14:textId="79DF02D9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sheet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workbook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.getSheet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sheetName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       </w:t>
      </w:r>
    </w:p>
    <w:p w14:paraId="6CD8BC96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Object[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inputdata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Object[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sheet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.getLastRowNum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()][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sheet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.getRow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(0).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getLastCellNum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()];</w:t>
      </w:r>
    </w:p>
    <w:p w14:paraId="51C7B11D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sheet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.getLastRowNum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();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14:paraId="74E291A7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sheet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.getRow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(0).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getLastCellNum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();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32FAB7FE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inputdata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][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sheet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.getRow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+ 1).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getCell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57715CB8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32FEE9B1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785805E3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63E6C674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inputdata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27584D0C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01909756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230A66C8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6317C562" w14:textId="77777777" w:rsidR="004B683E" w:rsidRDefault="004B683E" w:rsidP="004B683E">
      <w:pPr>
        <w:rPr>
          <w:b/>
          <w:bCs/>
          <w:color w:val="F7CAAC" w:themeColor="accent2" w:themeTint="66"/>
          <w:sz w:val="44"/>
          <w:szCs w:val="44"/>
          <w:u w:val="single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73A0C7C1" w14:textId="77777777" w:rsidR="004B683E" w:rsidRDefault="004B683E" w:rsidP="004B683E">
      <w:pPr>
        <w:rPr>
          <w:b/>
          <w:bCs/>
          <w:color w:val="F7CAAC" w:themeColor="accent2" w:themeTint="66"/>
          <w:sz w:val="44"/>
          <w:szCs w:val="44"/>
          <w:u w:val="single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27E78BB9" w14:textId="77777777" w:rsidR="004B683E" w:rsidRDefault="004B683E" w:rsidP="004B683E">
      <w:pPr>
        <w:rPr>
          <w:b/>
          <w:bCs/>
          <w:color w:val="F7CAAC" w:themeColor="accent2" w:themeTint="66"/>
          <w:sz w:val="44"/>
          <w:szCs w:val="44"/>
          <w:u w:val="single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77B342EE" w14:textId="77777777" w:rsidR="004B683E" w:rsidRDefault="004B683E" w:rsidP="004B683E">
      <w:pPr>
        <w:rPr>
          <w:b/>
          <w:bCs/>
          <w:color w:val="F7CAAC" w:themeColor="accent2" w:themeTint="66"/>
          <w:sz w:val="44"/>
          <w:szCs w:val="44"/>
          <w:u w:val="single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42B78B7A" w14:textId="77777777" w:rsidR="004B683E" w:rsidRDefault="004B683E" w:rsidP="004B683E">
      <w:pPr>
        <w:rPr>
          <w:b/>
          <w:bCs/>
          <w:color w:val="F7CAAC" w:themeColor="accent2" w:themeTint="66"/>
          <w:sz w:val="44"/>
          <w:szCs w:val="44"/>
          <w:u w:val="single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0F1BFDEF" w14:textId="2BEA9B11" w:rsidR="004B683E" w:rsidRP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kern w:val="0"/>
          <w:sz w:val="40"/>
          <w:szCs w:val="40"/>
          <w:u w:val="single"/>
        </w:rPr>
      </w:pPr>
      <w:r w:rsidRPr="004B683E">
        <w:rPr>
          <w:rFonts w:ascii="Consolas" w:hAnsi="Consolas" w:cs="Consolas"/>
          <w:b/>
          <w:bCs/>
          <w:color w:val="000000"/>
          <w:kern w:val="0"/>
          <w:sz w:val="36"/>
          <w:szCs w:val="36"/>
          <w:highlight w:val="yellow"/>
          <w:u w:val="single"/>
        </w:rPr>
        <w:lastRenderedPageBreak/>
        <w:t>HealthInsurancePage.java</w:t>
      </w:r>
    </w:p>
    <w:p w14:paraId="74C91941" w14:textId="2AA17541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pages;</w:t>
      </w:r>
    </w:p>
    <w:p w14:paraId="61DAC8D9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21581EF3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.ArrayList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4CA81C41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.selenium.WebDriver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6850CA7E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.selenium.WebElement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7E753EA7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.selenium.support.FindBy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72F188AC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.selenium.support.PageFactory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37152000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base.BaseTest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40798108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1057F25E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HealthInsurancePage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BaseTest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18F9A730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3C8FA844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FindBy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xpath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"//input[@id='name']"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6E370BA5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50C6BC11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7329AD37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FindBy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xpath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"//input[@id='phoneNumber']"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20E71D67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phnumber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5D5FCD29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3F4E8871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FindBy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xpath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"//input[@id='pinCode']"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42D53C21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pinCode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0970991B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3FAE4F7D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FindBy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xpath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"//span[text()='Get a quote']"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1D2C4E78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GetQuoteButton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47CB2630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5784DC0C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FindBy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xpath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"//input[@id='email']"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1EFAA5AF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emailField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10B2DE94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3911897D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FindBy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xpath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"//span[text()='Next']"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70D46350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nextButton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1EF2EB47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6838B5F8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FindBy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xpath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"//span[text()='Back']"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62A9C741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backButton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264DF27D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175C7224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FindBy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xpath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"//input[@id='mobile']"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5093828E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mobileField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46045342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2EFAE45E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FindBy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xpath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"(//a[@class='mr-4 mr-10-xs'])[1]"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6A17B85F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fb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2B0906A1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14501A78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FindBy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xpath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"(//a[@class='mr-4 mr-10-xs'])[2]"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6014281C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youTube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0053B50F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2655AFBB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FindBy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xpath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"(//a[@class='mr-4 mr-10-xs'])[3]"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40436403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Linkdln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7460AF76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3C38430B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FindBy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xpath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"(//a[@class='mr-4 mr-10-xs'])[4]"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5570DC87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twitter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65C91795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6E9AA896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FindBy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xpath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"(//a[@class='mr-4 mr-10-xs'])[5]"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3E426D31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insta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1563BD75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2E67DE03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HealthInsurancePage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WebDriver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driver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61BCEEE2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28252D1E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PageFactory.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initElements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driver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540A9A5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0CB8FF4D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3026F714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61E18664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Give_Input_And_Click_GetaQuote_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Button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phNumber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pincode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23ED9926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6D191314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75FDE305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(2000);</w:t>
      </w:r>
    </w:p>
    <w:p w14:paraId="27FB214B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6838F211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phnumber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phNumber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6BAB5C60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pinCode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.sendKeys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pincode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2803C5CA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GetQuoteButton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.click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33C7940D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0A877D02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0AD377BE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6DA56879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Give_Input_in_Authorize_Form_And_Click_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Next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email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7DA5C97D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emailField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.sendKeys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email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5C2FB107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(1000);</w:t>
      </w:r>
    </w:p>
    <w:p w14:paraId="2CA733AF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nextButton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.click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257687C2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(1000);</w:t>
      </w:r>
    </w:p>
    <w:p w14:paraId="4F42E662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backButton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.click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548D0D53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42450D2F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6E178A5B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1823AD70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&lt;String&gt;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Fetch_The_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Value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2BC15637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33153C1F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(2000);</w:t>
      </w:r>
    </w:p>
    <w:p w14:paraId="50B03752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13471843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&lt;String&gt;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&lt;String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297A8328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5C064D94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nameValue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"value"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78DAFB82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PhValue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mobileField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.getAttribute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"value"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03EF94C7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emailValue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emailField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.getAttribute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"value"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192B5529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2E6EC895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nameValue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6B11C8EE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PhValue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24563345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emailValue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19F9AB9F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1A39A62A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30A863F6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470FB1E1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4027D297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52C6BA21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&lt;String&gt;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fetch_Social_media_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links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2CDF6493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1122140D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(1000);</w:t>
      </w:r>
    </w:p>
    <w:p w14:paraId="6367F67C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list_Of_Link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&lt;String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2667E2FE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7A7BEBFB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fblink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fb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href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7F1907D9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Linkdlnlink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Linkdln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.getAttribute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href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7E4EFFD9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twitterlink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twitter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href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7BA16F4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youtubelink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youTube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.getAttribute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href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790F5080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instaLink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insta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href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5B9031BD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45D10796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list_Of_Link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fblink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7F1CDCDB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list_Of_Link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youtubelink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1151B5D2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list_Of_Link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Linkdlnlink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06B9014D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list_Of_Link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twitterlink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02738972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list_Of_Link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instaLink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256C7CCF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4DFCD2FD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list_Of_Link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773710D1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168D2B1F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40BC0E37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clik_on_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twitter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097A388A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twitter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30D7B078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5D99B71F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6D12FDB2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validate_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twitter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0C9B82EA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44F9F831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T_url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driver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.getCurrentUrl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44B33795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T_url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2A68296B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7909C2FD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068A4AF1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2B6627DF" w14:textId="77777777" w:rsidR="004B683E" w:rsidRDefault="004B683E" w:rsidP="004B683E">
      <w:pPr>
        <w:rPr>
          <w:b/>
          <w:bCs/>
          <w:color w:val="F7CAAC" w:themeColor="accent2" w:themeTint="66"/>
          <w:sz w:val="44"/>
          <w:szCs w:val="44"/>
          <w:u w:val="single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1FE2FAB7" w14:textId="57E9F1FC" w:rsidR="004B683E" w:rsidRPr="004B683E" w:rsidRDefault="004B683E" w:rsidP="004B683E">
      <w:pPr>
        <w:rPr>
          <w:b/>
          <w:bCs/>
          <w:color w:val="F7CAAC" w:themeColor="accent2" w:themeTint="66"/>
          <w:sz w:val="56"/>
          <w:szCs w:val="56"/>
          <w:u w:val="single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4B683E">
        <w:rPr>
          <w:rFonts w:ascii="Consolas" w:hAnsi="Consolas" w:cs="Consolas"/>
          <w:b/>
          <w:bCs/>
          <w:color w:val="000000"/>
          <w:kern w:val="0"/>
          <w:sz w:val="36"/>
          <w:szCs w:val="36"/>
          <w:highlight w:val="yellow"/>
          <w:u w:val="single"/>
        </w:rPr>
        <w:t>HomePage.java</w:t>
      </w:r>
    </w:p>
    <w:p w14:paraId="7395B5CB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pages;</w:t>
      </w:r>
    </w:p>
    <w:p w14:paraId="516C2B99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3DD17A5A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.selenium.WebDriver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284FAC82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.selenium.WebElement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1399BA97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.selenium.interactions.Actions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0B97F1A6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.selenium.support.FindBy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5F1E2905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.selenium.support.PageFactory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23189C1B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022971E2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base.BaseTest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0B0295D0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7D3A1491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HomePage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BaseTest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383404DD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3EAB6921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  <w:t xml:space="preserve">Actions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Actions(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driver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50ECDE78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2A1F8660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FindBy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xpath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img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[@class='cursor-pointer']"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1672D01E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logo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4DA6CE10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133C1A60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FindBy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xpath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"//p[text()='Plans']"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03CC9132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plans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59EAE71B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23B0DCA3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FindBy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xpath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"(//a[text()='For My Family'])[1]"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530D2D49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ForMyFamily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3B8F1BB7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7C271F48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HomePage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WebDriver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driver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03E80B44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7804D7C9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PageFactory.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initElements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driver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6CD7410A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driver can now work with your elements and methods of this class</w:t>
      </w:r>
    </w:p>
    <w:p w14:paraId="18E702C3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7161BC7E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4D891CD1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Hover_over_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Plans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20235F43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.moveToElement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plans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).build().perform();</w:t>
      </w:r>
    </w:p>
    <w:p w14:paraId="080A3EF2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0C1D86D6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(3500);</w:t>
      </w:r>
    </w:p>
    <w:p w14:paraId="63CA66B4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66D2F29C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ForMyFamily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.click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45B2481A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6384E9D4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7D0B68CA" w14:textId="77777777" w:rsidR="004B683E" w:rsidRDefault="004B683E" w:rsidP="004B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5F343BDC" w14:textId="77777777" w:rsidR="004B683E" w:rsidRDefault="004B683E" w:rsidP="004B683E">
      <w:pPr>
        <w:rPr>
          <w:b/>
          <w:bCs/>
          <w:color w:val="F7CAAC" w:themeColor="accent2" w:themeTint="66"/>
          <w:sz w:val="44"/>
          <w:szCs w:val="44"/>
          <w:u w:val="single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7EEF6419" w14:textId="01E79CBC" w:rsidR="007935B5" w:rsidRPr="007935B5" w:rsidRDefault="007935B5" w:rsidP="004B683E">
      <w:pPr>
        <w:rPr>
          <w:b/>
          <w:bCs/>
          <w:color w:val="F7CAAC" w:themeColor="accent2" w:themeTint="66"/>
          <w:sz w:val="44"/>
          <w:szCs w:val="44"/>
          <w:u w:val="single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7935B5">
        <w:rPr>
          <w:rFonts w:ascii="Consolas" w:hAnsi="Consolas" w:cs="Consolas"/>
          <w:b/>
          <w:bCs/>
          <w:color w:val="000000"/>
          <w:kern w:val="0"/>
          <w:sz w:val="40"/>
          <w:szCs w:val="40"/>
          <w:highlight w:val="yellow"/>
          <w:u w:val="single"/>
        </w:rPr>
        <w:t>StarHealthPageTest.java</w:t>
      </w:r>
    </w:p>
    <w:p w14:paraId="6661EBA2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testpages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5599A634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0289F881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020F17A7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.ArrayList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180B0A49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7A9647DC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org.apache.poi.EncryptedDocumentException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724FC816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org.testng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.Assert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79BBE3DB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org.testng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.annotations.DataProvider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3821501B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org.testng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.annotations.Parameters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710AE5E9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org.testng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.annotations.Test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4A230E22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3DE21D2C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base.BaseTest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2685ED43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dataprovider.XlS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_dataprovider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7AEBF9BB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dataprovider.XlS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_dataprovider2;</w:t>
      </w:r>
    </w:p>
    <w:p w14:paraId="49D86555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pages.HealthInsurancePage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0DB44506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pages.HomePage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57C8B42C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49B4D047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lastRenderedPageBreak/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StarHealthPageTest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BaseTest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38A71AE5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7DBF9AA1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HomePage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homePage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3A9C11B8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HealthInsurancePage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healthInsurancePage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106083CF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61AD4602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Test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priority = 1)</w:t>
      </w:r>
    </w:p>
    <w:p w14:paraId="4F63A234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Validate_Alt_Value_Of_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Logo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3C5278D0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homePage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HomePage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driver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42F187D3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(3000);</w:t>
      </w:r>
    </w:p>
    <w:p w14:paraId="46F46F56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Alt_Value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homePage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logo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"alt"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2A600D3C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(5000);</w:t>
      </w:r>
    </w:p>
    <w:p w14:paraId="41E88C37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isValidated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Alt_Value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"Star Health Logo"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1157F685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Alt_Value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76990C4D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Assert.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assertTrue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isValidated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"alt value not matching"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6879EAD2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28325614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2E1D044D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2A3AB8F1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Test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priority = 2)</w:t>
      </w:r>
    </w:p>
    <w:p w14:paraId="29D5CD85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click_on_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plans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0A3A243D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(1000);</w:t>
      </w:r>
    </w:p>
    <w:p w14:paraId="738CDF1F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homePage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.Hover_over_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Plans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7E58937B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271ED331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6498BBDE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Parameters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{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"mobile"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"pin"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})</w:t>
      </w:r>
    </w:p>
    <w:p w14:paraId="526C0EE9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Test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priority = 3)</w:t>
      </w:r>
    </w:p>
    <w:p w14:paraId="1684E3A1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GetAQuoate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mobile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031D48F2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healthInsurancePage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HealthInsurancePage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driver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15841AE6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(4000);</w:t>
      </w:r>
    </w:p>
    <w:p w14:paraId="080898C4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healthInsurancePage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.Give_Input_And_Click_GetaQuote_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Button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mobile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4CD94BF4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4743A4AF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0911ADA3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063EF473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Parameters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{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"email"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})</w:t>
      </w:r>
    </w:p>
    <w:p w14:paraId="38349607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Test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priority = 4)</w:t>
      </w:r>
    </w:p>
    <w:p w14:paraId="546C5180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Input_Authorize_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Form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email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5A7F75DD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(2000);</w:t>
      </w:r>
    </w:p>
    <w:p w14:paraId="66D97B5F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healthInsurancePage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.Give_Input_in_Authorize_Form_And_Click_Next(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email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405ECE6B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1021AFB9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775EFF4E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Test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priority = 5,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dataProvider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testdata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12754EE5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Get_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Value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email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39606EE6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438B40E0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(1000);</w:t>
      </w:r>
    </w:p>
    <w:p w14:paraId="5044AA9D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listValue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healthInsurancePage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.Fetch_The_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Value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75522FAF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listValue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);</w:t>
      </w:r>
    </w:p>
    <w:p w14:paraId="6CFC46EE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253A0A21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ActualName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listValue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0);</w:t>
      </w:r>
    </w:p>
    <w:p w14:paraId="3EA35C98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Actualemail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listValue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2);</w:t>
      </w:r>
    </w:p>
    <w:p w14:paraId="1C240D6F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2E24297A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Assert.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assertEquals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email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Actualemail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C57F21B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Assert.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assertEquals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ActualName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14EFC5E9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4D8835CA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7D845E6C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>@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Test(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priority = 6,dataProvider = "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linkdata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")</w:t>
      </w:r>
    </w:p>
    <w:p w14:paraId="5A273F7B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public void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Check_social_Media_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link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fb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,String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youtube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,String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linkdln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,String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twitter,String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instagram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) throws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InterruptedException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{</w:t>
      </w:r>
    </w:p>
    <w:p w14:paraId="2EBB4167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</w:p>
    <w:p w14:paraId="60C8DF96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Thread.sleep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(1000);</w:t>
      </w:r>
    </w:p>
    <w:p w14:paraId="15366F29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&lt;String&gt; links=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healthInsurancePage.fetch_Social_media_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links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);</w:t>
      </w:r>
    </w:p>
    <w:p w14:paraId="6453406C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fb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);</w:t>
      </w:r>
    </w:p>
    <w:p w14:paraId="68DB68D7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youtube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);</w:t>
      </w:r>
    </w:p>
    <w:p w14:paraId="4451F8BD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linkdln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);</w:t>
      </w:r>
    </w:p>
    <w:p w14:paraId="17C05570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(twitter);</w:t>
      </w:r>
    </w:p>
    <w:p w14:paraId="489A56F2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instagram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);</w:t>
      </w:r>
    </w:p>
    <w:p w14:paraId="640650A9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</w:p>
    <w:p w14:paraId="61515FEC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(links);</w:t>
      </w:r>
    </w:p>
    <w:p w14:paraId="09D9DC98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</w:p>
    <w:p w14:paraId="05F0705D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>}</w:t>
      </w:r>
    </w:p>
    <w:p w14:paraId="74135BA6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25AFF487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Test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priority = 6)</w:t>
      </w:r>
    </w:p>
    <w:p w14:paraId="6A44B762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clickontwitter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693C0A5C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healthInsurancePage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.clik_on_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twitter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F664A82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524523F5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418159D3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Test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priority = 7)</w:t>
      </w:r>
    </w:p>
    <w:p w14:paraId="1A5FDC1B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validatetwitter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6A8BB339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actual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healthInsurancePage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.validate_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twitter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0C67937C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exp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"https://twitter.com/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starhealthins?lang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en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7C91C699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Assert.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assertEquals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actual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exp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7F7CD184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727EB18E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016E977D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0AB6567A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DataProvider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name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testdata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1020456A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Object[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][]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datasupplier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EncryptedDocumentException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4113B03D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2B5CE340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Object </w:t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input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][]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XlS_dataprovider.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getTestData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"Sheet1"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2586CA32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input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3F079FA1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2283B78F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3225BB26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6C895E3E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DataProvider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name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linkdata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6CF16EA0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Object[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][] datasupplier2()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EncryptedDocumentException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052DE4F1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4CB4ABEB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Object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input2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[][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] = XlS_dataprovider2.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getTestData2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"Sheet1"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4A344351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input2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5207584F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7ED3BF63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1C62405D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6CA4880B" w14:textId="77777777" w:rsidR="007935B5" w:rsidRDefault="007935B5" w:rsidP="004B683E">
      <w:pPr>
        <w:rPr>
          <w:b/>
          <w:bCs/>
          <w:color w:val="F7CAAC" w:themeColor="accent2" w:themeTint="66"/>
          <w:sz w:val="44"/>
          <w:szCs w:val="44"/>
          <w:u w:val="single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0CED1E16" w14:textId="56C9EF33" w:rsidR="007935B5" w:rsidRPr="007935B5" w:rsidRDefault="007935B5" w:rsidP="004B683E">
      <w:pPr>
        <w:rPr>
          <w:b/>
          <w:bCs/>
          <w:color w:val="F7CAAC" w:themeColor="accent2" w:themeTint="66"/>
          <w:sz w:val="72"/>
          <w:szCs w:val="72"/>
          <w:u w:val="single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7935B5">
        <w:rPr>
          <w:rFonts w:ascii="Consolas" w:hAnsi="Consolas" w:cs="Consolas"/>
          <w:b/>
          <w:bCs/>
          <w:color w:val="000000"/>
          <w:kern w:val="0"/>
          <w:sz w:val="40"/>
          <w:szCs w:val="40"/>
          <w:highlight w:val="yellow"/>
          <w:u w:val="single"/>
        </w:rPr>
        <w:t>StarHealthPageTest2.java</w:t>
      </w:r>
    </w:p>
    <w:p w14:paraId="3944C2F0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testpages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1DF738D2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304B9CA4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5FC51CF0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27F40977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.selenium.By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581BF1BF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.selenium.WebElement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43160C38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org.testng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.annotations.Test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3FDFA665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01FF59AC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base.BaseTest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3C1FBAF4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28540793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StarHealthPageTest2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BaseTest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  <w:proofErr w:type="gramEnd"/>
    </w:p>
    <w:p w14:paraId="3AB35038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0C194891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41019C72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 w14:paraId="75DB9CF9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fetch_All_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Link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0521FB51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driver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"https://www.starhealth.in/"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03B2F379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(2000);</w:t>
      </w:r>
    </w:p>
    <w:p w14:paraId="03332068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List&lt;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&gt;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allLink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driver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.findElements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By.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xpath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"//a"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14:paraId="5B6EF924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4B58BF3C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allLink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26AD3385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links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webElement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.getAttribute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href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5D9E3D2C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links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1A9DA23E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2C65F586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5E88D6B7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597B74CE" w14:textId="77777777" w:rsidR="00B50CF7" w:rsidRDefault="00B50CF7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0C3AF1C4" w14:textId="77777777" w:rsidR="00B50CF7" w:rsidRPr="007935B5" w:rsidRDefault="00B50CF7" w:rsidP="00B5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40"/>
          <w:szCs w:val="40"/>
          <w:u w:val="single"/>
        </w:rPr>
      </w:pPr>
      <w:r w:rsidRPr="007935B5">
        <w:rPr>
          <w:rFonts w:ascii="Consolas" w:hAnsi="Consolas" w:cs="Consolas"/>
          <w:b/>
          <w:bCs/>
          <w:kern w:val="0"/>
          <w:sz w:val="36"/>
          <w:szCs w:val="36"/>
          <w:highlight w:val="yellow"/>
          <w:u w:val="single"/>
        </w:rPr>
        <w:lastRenderedPageBreak/>
        <w:t>testng.xml</w:t>
      </w:r>
    </w:p>
    <w:p w14:paraId="6C261686" w14:textId="77777777" w:rsidR="00B50CF7" w:rsidRDefault="00B50CF7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kern w:val="0"/>
          <w:sz w:val="24"/>
          <w:szCs w:val="24"/>
        </w:rPr>
      </w:pPr>
    </w:p>
    <w:p w14:paraId="2FDFB7A8" w14:textId="6C82ACA5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u w:val="single"/>
          <w:shd w:val="clear" w:color="auto" w:fill="D4D4D4"/>
        </w:rPr>
        <w:t>suite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StarHealthTest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verbose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parallel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"class"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63F7E35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test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"starhealth001"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CD9ADCB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parameter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"name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"Asish Patra"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14:paraId="35ED05DC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parameter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"mobile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"7888943222"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14:paraId="61069CD7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parameter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"pin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"788877"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14:paraId="55BBCEBA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parameter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"email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"asish@gmail.com"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20F6A19E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classes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0A30164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class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testpages.StarHealthPageTest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8792EBE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C0331EC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classes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19F112A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test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E623759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28F228ED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test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"starhealth002"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D18D7FF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classes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D2351E9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class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testpages.StarHealthPageTest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2"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F0A56A5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AAAF3A6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classes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B51FCF3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test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5E0F342" w14:textId="3361C15B" w:rsidR="007935B5" w:rsidRDefault="007935B5" w:rsidP="007935B5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  <w:shd w:val="clear" w:color="auto" w:fill="D4D4D4"/>
        </w:rPr>
        <w:t>suite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B34B7F9" w14:textId="77777777" w:rsidR="007935B5" w:rsidRDefault="007935B5" w:rsidP="007935B5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14:paraId="5B8B4EA1" w14:textId="2F7E5EE3" w:rsidR="007935B5" w:rsidRPr="007935B5" w:rsidRDefault="007935B5" w:rsidP="007935B5">
      <w:pPr>
        <w:rPr>
          <w:rFonts w:ascii="Consolas" w:hAnsi="Consolas" w:cs="Consolas"/>
          <w:b/>
          <w:bCs/>
          <w:kern w:val="0"/>
          <w:sz w:val="44"/>
          <w:szCs w:val="44"/>
          <w:u w:val="single"/>
        </w:rPr>
      </w:pPr>
      <w:r w:rsidRPr="007935B5">
        <w:rPr>
          <w:rFonts w:ascii="Consolas" w:hAnsi="Consolas" w:cs="Consolas"/>
          <w:b/>
          <w:bCs/>
          <w:kern w:val="0"/>
          <w:sz w:val="44"/>
          <w:szCs w:val="44"/>
          <w:highlight w:val="yellow"/>
          <w:u w:val="single"/>
        </w:rPr>
        <w:t>pom.xml</w:t>
      </w:r>
    </w:p>
    <w:p w14:paraId="7C605504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project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xmlns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"http://maven.apache.org/POM/4.0.0"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"http://www.w3.org/2001/XMLSchema-instance"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xsi:schemaLocation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"http://maven.apache.org/POM/4.0.0 https://maven.apache.org/xsd/maven-4.0.0.xsd"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6AA7F27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modelVersion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4.0.0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modelVersion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5DCC905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Phase2-End-Project2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2189418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Phase2-End-Project2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3F616F1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0.0.1-SNAPSHOT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2DAD433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14:paraId="100B684B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dependencies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0ACCED4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</w:p>
    <w:p w14:paraId="20875CBB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3FD30E1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org.seleniumhq.selenium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348CB08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selenium-java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AA1BA96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4.11.0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97FEDAC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1ACAFE5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https://mvnrepository.com/artifact/io.github.bonigarcia/webdrivermanager --&gt;</w:t>
      </w:r>
    </w:p>
    <w:p w14:paraId="68E4D734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E20DF20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io.github.bonigarcia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E1CA46B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webdrivermanager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BDC75E2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5.4.1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3A35737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lastRenderedPageBreak/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C55930D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https://mvnrepository.com/artifact/org.testng/testng --&gt;</w:t>
      </w:r>
    </w:p>
    <w:p w14:paraId="69F72ACB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A319C1D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org.testng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C3EF3BA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testng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61915B0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7.7.1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B61E92A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scope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test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scope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63ABD23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143206B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673F8302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https://mvnrepository.com/artifact/com.aventstack/extentreports --&gt;</w:t>
      </w:r>
    </w:p>
    <w:p w14:paraId="0A91D146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7163356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com.aventstack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9BC39F7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extentreports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5089CC2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5.0.9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672AB1F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81BACA3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18BAC408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https://mvnrepository.com/artifact/org.apache.poi/poi --&gt;</w:t>
      </w:r>
    </w:p>
    <w:p w14:paraId="4FFF2013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97E6973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org.apache.poi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1A00D82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poi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4331EEE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4.1.1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83636C0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2DF36A0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https://mvnrepository.com/artifact/org.apache.poi/poi-ooxml --&gt;</w:t>
      </w:r>
    </w:p>
    <w:p w14:paraId="183F478F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EA8EB9A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org.apache.poi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16344B1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poi-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ooxml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84F1AA9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4.1.1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DBE8F80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293EDA2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https://mvnrepository.com/artifact/org.apache.poi/poi-ooxml-schemas --&gt;</w:t>
      </w:r>
    </w:p>
    <w:p w14:paraId="001001F3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1276D33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org.apache.poi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094DE30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poi-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ooxml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-schemas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A1CCE2A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4.1.1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E1DEC1C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CF7D99E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dependencies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6EB029C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build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0CFFB42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pluginManagement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lock down 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plugins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versions to avoid using 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Maven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defaults (may be moved to parent 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pom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) --&gt;</w:t>
      </w:r>
    </w:p>
    <w:p w14:paraId="15E6CBA0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plugins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21E78E3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clean 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lifecycle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, see https://maven.apache.org/ref/current/maven-core/lifecycles.html#clean_Lifecycle --&gt;</w:t>
      </w:r>
    </w:p>
    <w:p w14:paraId="76108C68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3E759DB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maven-clean-plugin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D6F0BF1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3.1.0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829C6E2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5BFBDFD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default 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lifecycle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, jar packaging: see https://maven.apache.org/ref/current/maven-core/default-bindings.html#Plugin_bindings_for_jar_packaging --&gt;</w:t>
      </w:r>
    </w:p>
    <w:p w14:paraId="57E896B5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0EA8B14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maven-resources-plugin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0E63245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3.0.2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A2336CA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3F9C649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038D5BC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maven-compiler-plugin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F6C4066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3.8.0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6EF5E41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7FF9344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2C185A0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maven-surefire-plugin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5301095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2.22.1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FF90C94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0646BB3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suiteXmlFiles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7847503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&lt;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suiteXmlFile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src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/main/resources/TestRunner3.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xml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suiteXmlFile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&gt; --&gt;</w:t>
      </w:r>
    </w:p>
    <w:p w14:paraId="3F89DCC4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suiteXmlFile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/test/resources/testng.xml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suiteXmlFile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B17D919" w14:textId="4C59B303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suiteXmlFiles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CF03966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6D6C311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80621D1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E4C2312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maven-jar-plugin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9EA42B4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3.0.2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B0DD312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C675806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3A882AB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maven-install-plugin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2A9C592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2.5.2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60D37CC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4226B12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77262D6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maven-deploy-plugin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A4688A7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2.8.2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EF5517F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4446562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site 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lifecycle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, see https://maven.apache.org/ref/current/maven-core/lifecycles.html#site_Lifecycle --&gt;</w:t>
      </w:r>
    </w:p>
    <w:p w14:paraId="4EF217D3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888CE79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maven-site-plugin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365C31B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3.7.1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1FAEA22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1F4CFA0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7CE0C96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maven-project-info-reports-plugin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6C599B4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3.0.0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5A6659B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B94D5A3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plugins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7D47819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pluginManagement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D104586" w14:textId="77777777" w:rsidR="007935B5" w:rsidRDefault="007935B5" w:rsidP="0079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build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8CFE564" w14:textId="54481BD7" w:rsidR="007935B5" w:rsidRPr="004B683E" w:rsidRDefault="007935B5" w:rsidP="007935B5">
      <w:pPr>
        <w:rPr>
          <w:b/>
          <w:bCs/>
          <w:color w:val="F7CAAC" w:themeColor="accent2" w:themeTint="66"/>
          <w:sz w:val="44"/>
          <w:szCs w:val="44"/>
          <w:u w:val="single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project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sectPr w:rsidR="007935B5" w:rsidRPr="004B6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911"/>
    <w:rsid w:val="004B683E"/>
    <w:rsid w:val="005255CC"/>
    <w:rsid w:val="007935B5"/>
    <w:rsid w:val="007A35AB"/>
    <w:rsid w:val="00A03911"/>
    <w:rsid w:val="00B06B07"/>
    <w:rsid w:val="00B50CF7"/>
    <w:rsid w:val="00FC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C66DA"/>
  <w15:chartTrackingRefBased/>
  <w15:docId w15:val="{CD26D62C-2011-4402-9ECF-013A64645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26</Pages>
  <Words>4432</Words>
  <Characters>25268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Himadri Ghosh</cp:lastModifiedBy>
  <cp:revision>5</cp:revision>
  <dcterms:created xsi:type="dcterms:W3CDTF">2023-10-24T03:33:00Z</dcterms:created>
  <dcterms:modified xsi:type="dcterms:W3CDTF">2023-10-25T03:29:00Z</dcterms:modified>
</cp:coreProperties>
</file>