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4D0" w:rsidRPr="005774D0" w:rsidRDefault="005774D0" w:rsidP="00577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74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React App (CRA) Setup</w:t>
      </w:r>
    </w:p>
    <w:p w:rsidR="005774D0" w:rsidRPr="005774D0" w:rsidRDefault="005774D0" w:rsidP="00577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74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📌 1️</w:t>
      </w:r>
      <w:r w:rsidRPr="005774D0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774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Install CRA Project: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npx create-react-app calorie-calculator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cd calorie-calculator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npm start</w:t>
      </w:r>
    </w:p>
    <w:p w:rsidR="005774D0" w:rsidRPr="005774D0" w:rsidRDefault="005774D0" w:rsidP="00577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4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774D0" w:rsidRPr="005774D0" w:rsidRDefault="005774D0" w:rsidP="00577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74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📁 Default Folder Structure (CRA)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pgsql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calorie-calculator/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├── node_modules/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├── public/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│   └── index.html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├── src/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│   ├── components/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CalculatorForm.js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ResultCard.js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WeeklyChart.js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│   ├── App.css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│   ├── App.js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│   ├── index.css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│   ├── index.js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│   └── reportWebVitals.js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├── package.json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├── README.md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└── .gitignore</w:t>
      </w:r>
    </w:p>
    <w:p w:rsidR="005774D0" w:rsidRPr="005774D0" w:rsidRDefault="005774D0" w:rsidP="00577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4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774D0" w:rsidRPr="005774D0" w:rsidRDefault="005774D0" w:rsidP="00577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74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📌 Code Syntax — Old Style (CRA + React)</w:t>
      </w:r>
    </w:p>
    <w:p w:rsidR="005774D0" w:rsidRPr="005774D0" w:rsidRDefault="005774D0" w:rsidP="00577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4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👉 </w:t>
      </w:r>
      <w:r w:rsidRPr="005774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index.js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'react';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import ReactDOM from 'react-dom';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import './index.css';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import App from './App';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ReactDOM.render(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&lt;React.StrictMode&gt;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&lt;App /&gt;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&lt;/React.StrictMode&gt;,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document.getElementById('root')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5774D0" w:rsidRPr="005774D0" w:rsidRDefault="005774D0" w:rsidP="00577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4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774D0" w:rsidRPr="005774D0" w:rsidRDefault="005774D0" w:rsidP="00577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4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👉 </w:t>
      </w:r>
      <w:r w:rsidRPr="005774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App.js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javascript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'react';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import CalculatorForm from './components/CalculatorForm';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function App() {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className="App"&gt;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&lt;h1&gt;Calorie &amp; Macro Calculator&lt;/h1&gt;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&lt;CalculatorForm /&gt;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export default App;</w:t>
      </w:r>
    </w:p>
    <w:p w:rsidR="005774D0" w:rsidRPr="005774D0" w:rsidRDefault="005774D0" w:rsidP="00577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4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774D0" w:rsidRPr="005774D0" w:rsidRDefault="005774D0" w:rsidP="00577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4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👉 </w:t>
      </w:r>
      <w:r w:rsidRPr="005774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components/CalculatorForm.js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import React, { useState } from 'react';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import ResultCard from './ResultCard';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import WeeklyChart from './WeeklyChart';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function CalculatorForm() {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[result, setResult] = useState(null);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handleSubmit = (e) =&gt; {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e.preventDefault();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data = new FormData(e.target);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age = Number(data.get("age"));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gender = data.get("gender");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height = Number(data.get("height"));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weight = Number(data.get("weight"));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activity = data.get("activity");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goal = data.get("goal");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exerciseDays = Number(data.get("exerciseDays"));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bmr =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gender === "male"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? 10 * weight + 6.25 * height - 5 * age + 5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: 10 * weight + 6.25 * height - 5 * age - 161;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activityMultiplier = {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sedentary: 1.2,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lightly: 1.375,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active: 1.55,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very: 1.725,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let tdee = bmr * activityMultiplier[activity];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(goal === "lose") tdee -= 500;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 if (goal === "gain") tdee += 300;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proteinCal = tdee * 0.3;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carbsCal = tdee * 0.4;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fatCal = tdee * 0.3;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proteinGram = (proteinCal / 4).toFixed(0);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carbsGram = (carbsCal / 4).toFixed(0);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fatGram = (fatCal / 9).toFixed(0);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weekCalories = Array.from({ length: 7 }, (_, i) =&gt;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 &lt; exerciseDays ? Math.round(tdee + 200) : Math.round(tdee)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setResult({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tdee: Math.round(tdee),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proteinGram,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carbsGram,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fatGram,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weekCalories,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&lt;form onSubmit={handleSubmit}&gt;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name="age" type="number" placeholder="Age" required /&gt;&lt;br/&gt;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&lt;select name="gender"&gt;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&lt;option value="male"&gt;Male&lt;/option&gt;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&lt;option value="female"&gt;Female&lt;/option&gt;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&lt;/select&gt;&lt;br/&gt;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name="height" type="number" placeholder="Height (cm)" required /&gt;&lt;br/&gt;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name="weight" type="number" placeholder="Weight (kg)" required /&gt;&lt;br/&gt;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&lt;select name="activity"&gt;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&lt;option value="sedentary"&gt;Sedentary&lt;/option&gt;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&lt;option value="lightly"&gt;Lightly Active&lt;/option&gt;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&lt;option value="active"&gt;Active&lt;/option&gt;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&lt;option value="very"&gt;Very Active&lt;/option&gt;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&lt;/select&gt;&lt;br/&gt;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&lt;select name="goal"&gt;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&lt;option value="maintain"&gt;Maintain Weight&lt;/option&gt;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&lt;option value="lose"&gt;Lose Weight&lt;/option&gt;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&lt;option value="gain"&gt;Gain Muscle&lt;/option&gt;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&lt;/select&gt;&lt;br/&gt;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name="exerciseDays" type="number" placeholder="Exercise Days/week" required /&gt;&lt;br/&gt;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&lt;button type="submit"&gt;Calculate&lt;/button&gt;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&lt;/form&gt;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{result &amp;&amp; (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&lt;ResultCard result={result} /&gt;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&lt;WeeklyChart weekCalories={result.weekCalories} /&gt;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)}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export default CalculatorForm;</w:t>
      </w:r>
    </w:p>
    <w:p w:rsidR="005774D0" w:rsidRPr="005774D0" w:rsidRDefault="005774D0" w:rsidP="00577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4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774D0" w:rsidRPr="005774D0" w:rsidRDefault="005774D0" w:rsidP="00577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4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👉 </w:t>
      </w:r>
      <w:r w:rsidRPr="005774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components/ResultCard.js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javascript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'react';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function ResultCard({ result }) {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&lt;h3&gt;Daily Calories &amp; Macros:&lt;/h3&gt;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&lt;p&gt;Calories: {result.tdee} kcal&lt;/p&gt;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&lt;p&gt;Protein: {result.proteinGram} g&lt;/p&gt;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&lt;p&gt;Carbs: {result.carbsGram} g&lt;/p&gt;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&lt;p&gt;Fat: {result.fatGram} g&lt;/p&gt;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export default ResultCard;</w:t>
      </w:r>
    </w:p>
    <w:p w:rsidR="005774D0" w:rsidRPr="005774D0" w:rsidRDefault="005774D0" w:rsidP="00577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4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774D0" w:rsidRPr="005774D0" w:rsidRDefault="005774D0" w:rsidP="00577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4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👉 </w:t>
      </w:r>
      <w:r w:rsidRPr="005774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components/WeeklyChart.js</w:t>
      </w:r>
      <w:r w:rsidRPr="005774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(Install recharts before using this)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npm install recharts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'react';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import { BarChart, Bar, XAxis, YAxis, Tooltip } from 'recharts';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function WeeklyChart({ weekCalories }) {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data = weekCalories.map((cal, i) =&gt; ({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day: `Day ${i + 1}`,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calories: cal,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}));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&lt;h3&gt;Weekly Calorie Plan&lt;/h3&gt;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&lt;BarChart width={400} height={250} data={data}&gt;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&lt;XAxis dataKey="day" /&gt;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&lt;YAxis /&gt;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&lt;Tooltip /&gt;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&lt;Bar dataKey="calories" fill="#8884d8" /&gt;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&lt;/BarChart&gt;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74D0" w:rsidRPr="005774D0" w:rsidRDefault="005774D0" w:rsidP="00577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export default WeeklyChart;</w:t>
      </w:r>
    </w:p>
    <w:p w:rsidR="005774D0" w:rsidRPr="005774D0" w:rsidRDefault="005774D0" w:rsidP="00577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4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774D0" w:rsidRPr="005774D0" w:rsidRDefault="005774D0" w:rsidP="00577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74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That’s it!</w:t>
      </w:r>
    </w:p>
    <w:p w:rsidR="005774D0" w:rsidRPr="005774D0" w:rsidRDefault="005774D0" w:rsidP="00577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4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now have the </w:t>
      </w:r>
      <w:r w:rsidRPr="005774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classic CRA-based calorie &amp; macro calculator project structure and code using the old syntax</w:t>
      </w:r>
      <w:r w:rsidRPr="005774D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774D0" w:rsidRPr="005774D0" w:rsidRDefault="005774D0" w:rsidP="00577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4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774D0" w:rsidRPr="005774D0" w:rsidRDefault="005774D0" w:rsidP="00577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74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📌 Summary:</w:t>
      </w:r>
    </w:p>
    <w:p w:rsidR="005774D0" w:rsidRPr="005774D0" w:rsidRDefault="005774D0" w:rsidP="00577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4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Project created with </w:t>
      </w: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npx create-react-app</w:t>
      </w:r>
      <w:r w:rsidRPr="005774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Classic </w:t>
      </w: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index.js</w:t>
      </w:r>
      <w:r w:rsidRPr="005774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ReactDOM.render</w:t>
      </w:r>
      <w:r w:rsidRPr="005774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r w:rsidRPr="005774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components with </w:t>
      </w:r>
      <w:r w:rsidRPr="005774D0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r w:rsidRPr="005774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✅ No Vite or ESModules config — pure Create React App style</w:t>
      </w:r>
    </w:p>
    <w:p w:rsidR="005774D0" w:rsidRPr="005774D0" w:rsidRDefault="005774D0" w:rsidP="00577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4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774D0" w:rsidRPr="005774D0" w:rsidRDefault="005774D0" w:rsidP="00577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74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📦 Bonus:</w:t>
      </w:r>
    </w:p>
    <w:p w:rsidR="005774D0" w:rsidRPr="005774D0" w:rsidRDefault="005774D0" w:rsidP="00577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4D0">
        <w:rPr>
          <w:rFonts w:ascii="Times New Roman" w:eastAsia="Times New Roman" w:hAnsi="Times New Roman" w:cs="Times New Roman"/>
          <w:sz w:val="24"/>
          <w:szCs w:val="24"/>
          <w:lang w:eastAsia="en-IN"/>
        </w:rPr>
        <w:t>Want me to zip this complete folder structure with code for you?</w:t>
      </w:r>
      <w:r w:rsidRPr="005774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Just say the word, I’ll pack it up for you 🚀</w:t>
      </w:r>
    </w:p>
    <w:p w:rsidR="00F542E4" w:rsidRDefault="00F542E4">
      <w:bookmarkStart w:id="0" w:name="_GoBack"/>
      <w:bookmarkEnd w:id="0"/>
    </w:p>
    <w:sectPr w:rsidR="00F54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BAA"/>
    <w:rsid w:val="00461BAA"/>
    <w:rsid w:val="005774D0"/>
    <w:rsid w:val="00F5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74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774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4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774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4D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74D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774D0"/>
  </w:style>
  <w:style w:type="character" w:customStyle="1" w:styleId="hljs-keyword">
    <w:name w:val="hljs-keyword"/>
    <w:basedOn w:val="DefaultParagraphFont"/>
    <w:rsid w:val="005774D0"/>
  </w:style>
  <w:style w:type="paragraph" w:styleId="NormalWeb">
    <w:name w:val="Normal (Web)"/>
    <w:basedOn w:val="Normal"/>
    <w:uiPriority w:val="99"/>
    <w:semiHidden/>
    <w:unhideWhenUsed/>
    <w:rsid w:val="00577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74D0"/>
    <w:rPr>
      <w:b/>
      <w:bCs/>
    </w:rPr>
  </w:style>
  <w:style w:type="character" w:customStyle="1" w:styleId="hljs-title">
    <w:name w:val="hljs-title"/>
    <w:basedOn w:val="DefaultParagraphFont"/>
    <w:rsid w:val="005774D0"/>
  </w:style>
  <w:style w:type="character" w:customStyle="1" w:styleId="hljs-string">
    <w:name w:val="hljs-string"/>
    <w:basedOn w:val="DefaultParagraphFont"/>
    <w:rsid w:val="005774D0"/>
  </w:style>
  <w:style w:type="character" w:customStyle="1" w:styleId="hljs-tag">
    <w:name w:val="hljs-tag"/>
    <w:basedOn w:val="DefaultParagraphFont"/>
    <w:rsid w:val="005774D0"/>
  </w:style>
  <w:style w:type="character" w:customStyle="1" w:styleId="hljs-name">
    <w:name w:val="hljs-name"/>
    <w:basedOn w:val="DefaultParagraphFont"/>
    <w:rsid w:val="005774D0"/>
  </w:style>
  <w:style w:type="character" w:customStyle="1" w:styleId="hljs-variable">
    <w:name w:val="hljs-variable"/>
    <w:basedOn w:val="DefaultParagraphFont"/>
    <w:rsid w:val="005774D0"/>
  </w:style>
  <w:style w:type="character" w:customStyle="1" w:styleId="hljs-params">
    <w:name w:val="hljs-params"/>
    <w:basedOn w:val="DefaultParagraphFont"/>
    <w:rsid w:val="005774D0"/>
  </w:style>
  <w:style w:type="character" w:customStyle="1" w:styleId="hljs-attr">
    <w:name w:val="hljs-attr"/>
    <w:basedOn w:val="DefaultParagraphFont"/>
    <w:rsid w:val="005774D0"/>
  </w:style>
  <w:style w:type="character" w:customStyle="1" w:styleId="hljs-literal">
    <w:name w:val="hljs-literal"/>
    <w:basedOn w:val="DefaultParagraphFont"/>
    <w:rsid w:val="005774D0"/>
  </w:style>
  <w:style w:type="character" w:customStyle="1" w:styleId="hljs-property">
    <w:name w:val="hljs-property"/>
    <w:basedOn w:val="DefaultParagraphFont"/>
    <w:rsid w:val="005774D0"/>
  </w:style>
  <w:style w:type="character" w:customStyle="1" w:styleId="hljs-number">
    <w:name w:val="hljs-number"/>
    <w:basedOn w:val="DefaultParagraphFont"/>
    <w:rsid w:val="005774D0"/>
  </w:style>
  <w:style w:type="character" w:customStyle="1" w:styleId="hljs-function">
    <w:name w:val="hljs-function"/>
    <w:basedOn w:val="DefaultParagraphFont"/>
    <w:rsid w:val="005774D0"/>
  </w:style>
  <w:style w:type="character" w:customStyle="1" w:styleId="hljs-subst">
    <w:name w:val="hljs-subst"/>
    <w:basedOn w:val="DefaultParagraphFont"/>
    <w:rsid w:val="005774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74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774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4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774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4D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74D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774D0"/>
  </w:style>
  <w:style w:type="character" w:customStyle="1" w:styleId="hljs-keyword">
    <w:name w:val="hljs-keyword"/>
    <w:basedOn w:val="DefaultParagraphFont"/>
    <w:rsid w:val="005774D0"/>
  </w:style>
  <w:style w:type="paragraph" w:styleId="NormalWeb">
    <w:name w:val="Normal (Web)"/>
    <w:basedOn w:val="Normal"/>
    <w:uiPriority w:val="99"/>
    <w:semiHidden/>
    <w:unhideWhenUsed/>
    <w:rsid w:val="00577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74D0"/>
    <w:rPr>
      <w:b/>
      <w:bCs/>
    </w:rPr>
  </w:style>
  <w:style w:type="character" w:customStyle="1" w:styleId="hljs-title">
    <w:name w:val="hljs-title"/>
    <w:basedOn w:val="DefaultParagraphFont"/>
    <w:rsid w:val="005774D0"/>
  </w:style>
  <w:style w:type="character" w:customStyle="1" w:styleId="hljs-string">
    <w:name w:val="hljs-string"/>
    <w:basedOn w:val="DefaultParagraphFont"/>
    <w:rsid w:val="005774D0"/>
  </w:style>
  <w:style w:type="character" w:customStyle="1" w:styleId="hljs-tag">
    <w:name w:val="hljs-tag"/>
    <w:basedOn w:val="DefaultParagraphFont"/>
    <w:rsid w:val="005774D0"/>
  </w:style>
  <w:style w:type="character" w:customStyle="1" w:styleId="hljs-name">
    <w:name w:val="hljs-name"/>
    <w:basedOn w:val="DefaultParagraphFont"/>
    <w:rsid w:val="005774D0"/>
  </w:style>
  <w:style w:type="character" w:customStyle="1" w:styleId="hljs-variable">
    <w:name w:val="hljs-variable"/>
    <w:basedOn w:val="DefaultParagraphFont"/>
    <w:rsid w:val="005774D0"/>
  </w:style>
  <w:style w:type="character" w:customStyle="1" w:styleId="hljs-params">
    <w:name w:val="hljs-params"/>
    <w:basedOn w:val="DefaultParagraphFont"/>
    <w:rsid w:val="005774D0"/>
  </w:style>
  <w:style w:type="character" w:customStyle="1" w:styleId="hljs-attr">
    <w:name w:val="hljs-attr"/>
    <w:basedOn w:val="DefaultParagraphFont"/>
    <w:rsid w:val="005774D0"/>
  </w:style>
  <w:style w:type="character" w:customStyle="1" w:styleId="hljs-literal">
    <w:name w:val="hljs-literal"/>
    <w:basedOn w:val="DefaultParagraphFont"/>
    <w:rsid w:val="005774D0"/>
  </w:style>
  <w:style w:type="character" w:customStyle="1" w:styleId="hljs-property">
    <w:name w:val="hljs-property"/>
    <w:basedOn w:val="DefaultParagraphFont"/>
    <w:rsid w:val="005774D0"/>
  </w:style>
  <w:style w:type="character" w:customStyle="1" w:styleId="hljs-number">
    <w:name w:val="hljs-number"/>
    <w:basedOn w:val="DefaultParagraphFont"/>
    <w:rsid w:val="005774D0"/>
  </w:style>
  <w:style w:type="character" w:customStyle="1" w:styleId="hljs-function">
    <w:name w:val="hljs-function"/>
    <w:basedOn w:val="DefaultParagraphFont"/>
    <w:rsid w:val="005774D0"/>
  </w:style>
  <w:style w:type="character" w:customStyle="1" w:styleId="hljs-subst">
    <w:name w:val="hljs-subst"/>
    <w:basedOn w:val="DefaultParagraphFont"/>
    <w:rsid w:val="00577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5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Shantanu_Shinde</dc:creator>
  <cp:keywords/>
  <dc:description/>
  <cp:lastModifiedBy>Shantanu_Shinde</cp:lastModifiedBy>
  <cp:revision>2</cp:revision>
  <dcterms:created xsi:type="dcterms:W3CDTF">2025-07-12T09:49:00Z</dcterms:created>
  <dcterms:modified xsi:type="dcterms:W3CDTF">2025-07-12T09:49:00Z</dcterms:modified>
</cp:coreProperties>
</file>