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-1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 :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 :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 :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: 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 :  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: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A string is a sequence of one or more characters like (letters, numbers, symbols) that can be either a constant or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Variables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Variables are symbols that you can use to store data in a program. You can think of them as an empty box that you fill with some data or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INTEGER- Contains Numerical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 - contains decimal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- sequence of Character data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An expression is a combination of values, variables, operators, and calls to </w:t>
        <w:tab/>
        <w:t xml:space="preserve">functions. Expressions need to be evaluated.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is a combination of values, variables, operators, and calls to functions.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Statement is just like a command that a python interpreter executes like print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Ans- 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 =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 = spam 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Because variable name cannnot start with an integer hence 100 is invalid variable name.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str(), int(), float()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- Because 99 is an integer it cannot be concatenated with strings, if we have to concatenate it we need to do typecasting.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