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966F5" w14:textId="77777777" w:rsidR="002C44E7" w:rsidRDefault="002C44E7" w:rsidP="003338DC">
      <w:pPr>
        <w:rPr>
          <w:b/>
          <w:bCs/>
          <w:sz w:val="56"/>
          <w:szCs w:val="52"/>
        </w:rPr>
      </w:pPr>
      <w:r>
        <w:rPr>
          <w:b/>
          <w:bCs/>
          <w:sz w:val="56"/>
          <w:szCs w:val="52"/>
        </w:rPr>
        <w:t>README FILE</w:t>
      </w:r>
    </w:p>
    <w:p w14:paraId="64BF98EC" w14:textId="77777777" w:rsidR="002C44E7" w:rsidRDefault="002C44E7" w:rsidP="003338DC">
      <w:r w:rsidRPr="002C44E7">
        <w:rPr>
          <w:highlight w:val="yellow"/>
        </w:rPr>
        <w:t>DRIVE LINK:</w:t>
      </w:r>
      <w:r>
        <w:t xml:space="preserve">  </w:t>
      </w:r>
      <w:hyperlink r:id="rId4" w:history="1">
        <w:r w:rsidR="006A6244" w:rsidRPr="005A07B2">
          <w:rPr>
            <w:rStyle w:val="Hyperlink"/>
          </w:rPr>
          <w:t>https://drive.google.com/drive/folders/1aWCW8Wm25NQ6OjwivHEyT7wAqFDbW98U?usp=sharing</w:t>
        </w:r>
      </w:hyperlink>
    </w:p>
    <w:p w14:paraId="255A805C" w14:textId="77777777" w:rsidR="006A6244" w:rsidRDefault="006A6244" w:rsidP="003338DC">
      <w:r>
        <w:t>Project By: Shivam Rajesh Ambokar</w:t>
      </w:r>
    </w:p>
    <w:p w14:paraId="1BFB0F1C" w14:textId="77777777" w:rsidR="006A6244" w:rsidRPr="002C44E7" w:rsidRDefault="006A6244" w:rsidP="003338DC">
      <w:r>
        <w:tab/>
        <w:t xml:space="preserve">      200100145</w:t>
      </w:r>
    </w:p>
    <w:p w14:paraId="097F55CE" w14:textId="77777777" w:rsidR="00561FF0" w:rsidRDefault="003338DC" w:rsidP="003338DC">
      <w:r>
        <w:t xml:space="preserve">On opening the launcher (CPP file), you will see a menu, enter ‘p’ to proceed </w:t>
      </w:r>
      <w:r w:rsidR="002C44E7">
        <w:t>and ‘.’</w:t>
      </w:r>
      <w:r>
        <w:t xml:space="preserve"> to exit.</w:t>
      </w:r>
    </w:p>
    <w:p w14:paraId="750B6EE3" w14:textId="77777777" w:rsidR="003338DC" w:rsidRDefault="003338DC" w:rsidP="003338DC">
      <w:r>
        <w:t>Thereafter enter your name that you wished to be displayed on the top of your screen.</w:t>
      </w:r>
    </w:p>
    <w:p w14:paraId="52A9FD5D" w14:textId="77777777" w:rsidR="003338DC" w:rsidRDefault="003338DC" w:rsidP="003338DC">
      <w:r>
        <w:t xml:space="preserve">After entering your </w:t>
      </w:r>
      <w:proofErr w:type="gramStart"/>
      <w:r>
        <w:t>name</w:t>
      </w:r>
      <w:proofErr w:type="gramEnd"/>
      <w:r>
        <w:t xml:space="preserve"> the game LASSO will launch. You will be greeted with the Welcome Message. Click on ‘Instructions’ to view the controls. Else hit ‘T’ and click anywhere else to begin the game.</w:t>
      </w:r>
    </w:p>
    <w:p w14:paraId="5E69BF36" w14:textId="77777777" w:rsidR="00493606" w:rsidRDefault="00493606" w:rsidP="003338DC">
      <w:pPr>
        <w:rPr>
          <w:b/>
          <w:bCs/>
        </w:rPr>
      </w:pPr>
    </w:p>
    <w:p w14:paraId="19D96013" w14:textId="77777777" w:rsidR="003338DC" w:rsidRPr="002C44E7" w:rsidRDefault="003338DC" w:rsidP="003338DC">
      <w:pPr>
        <w:rPr>
          <w:b/>
          <w:bCs/>
          <w:u w:val="single"/>
        </w:rPr>
      </w:pPr>
      <w:r w:rsidRPr="002C44E7">
        <w:rPr>
          <w:b/>
          <w:bCs/>
          <w:sz w:val="32"/>
          <w:szCs w:val="28"/>
          <w:u w:val="single"/>
        </w:rPr>
        <w:t>CONTROLS</w:t>
      </w:r>
      <w:r w:rsidRPr="002C44E7">
        <w:rPr>
          <w:b/>
          <w:bCs/>
          <w:u w:val="single"/>
        </w:rPr>
        <w:t xml:space="preserve"> </w:t>
      </w:r>
    </w:p>
    <w:p w14:paraId="43476A21" w14:textId="77777777" w:rsidR="003338DC" w:rsidRDefault="003338DC" w:rsidP="002C44E7">
      <w:pPr>
        <w:spacing w:line="240" w:lineRule="auto"/>
      </w:pPr>
      <w:r>
        <w:t>‘t’ -</w:t>
      </w:r>
      <w:proofErr w:type="gramStart"/>
      <w:r>
        <w:t>&gt;  loop</w:t>
      </w:r>
      <w:proofErr w:type="gramEnd"/>
      <w:r>
        <w:t xml:space="preserve"> throw</w:t>
      </w:r>
    </w:p>
    <w:p w14:paraId="25BF5ACB" w14:textId="77777777" w:rsidR="003338DC" w:rsidRDefault="003338DC" w:rsidP="002C44E7">
      <w:pPr>
        <w:spacing w:line="240" w:lineRule="auto"/>
      </w:pPr>
      <w:r>
        <w:t>‘y’-</w:t>
      </w:r>
      <w:proofErr w:type="gramStart"/>
      <w:r>
        <w:t>&gt;  yanking</w:t>
      </w:r>
      <w:proofErr w:type="gramEnd"/>
      <w:r>
        <w:t xml:space="preserve"> the loop</w:t>
      </w:r>
    </w:p>
    <w:p w14:paraId="390AD951" w14:textId="77777777" w:rsidR="00493606" w:rsidRDefault="00493606" w:rsidP="002C44E7">
      <w:pPr>
        <w:spacing w:line="240" w:lineRule="auto"/>
      </w:pPr>
      <w:r>
        <w:t>‘</w:t>
      </w:r>
      <w:proofErr w:type="gramStart"/>
      <w:r w:rsidR="003338DC">
        <w:t>[</w:t>
      </w:r>
      <w:r>
        <w:t>‘ -</w:t>
      </w:r>
      <w:proofErr w:type="gramEnd"/>
      <w:r>
        <w:t xml:space="preserve">&gt; </w:t>
      </w:r>
      <w:r w:rsidR="002C44E7">
        <w:t xml:space="preserve"> </w:t>
      </w:r>
      <w:r>
        <w:t>decrease throw - angle</w:t>
      </w:r>
    </w:p>
    <w:p w14:paraId="703FBB69" w14:textId="77777777" w:rsidR="003338DC" w:rsidRDefault="00493606" w:rsidP="002C44E7">
      <w:pPr>
        <w:spacing w:line="240" w:lineRule="auto"/>
      </w:pPr>
      <w:r>
        <w:t>‘]’ -</w:t>
      </w:r>
      <w:proofErr w:type="gramStart"/>
      <w:r>
        <w:t xml:space="preserve">&gt; </w:t>
      </w:r>
      <w:r w:rsidR="002C44E7">
        <w:t xml:space="preserve"> </w:t>
      </w:r>
      <w:r>
        <w:t>increase</w:t>
      </w:r>
      <w:proofErr w:type="gramEnd"/>
      <w:r>
        <w:t xml:space="preserve">  throw – angle</w:t>
      </w:r>
    </w:p>
    <w:p w14:paraId="580593D1" w14:textId="77777777" w:rsidR="00493606" w:rsidRDefault="00493606" w:rsidP="002C44E7">
      <w:pPr>
        <w:spacing w:line="240" w:lineRule="auto"/>
      </w:pPr>
      <w:r>
        <w:t>‘</w:t>
      </w:r>
      <w:proofErr w:type="gramStart"/>
      <w:r>
        <w:t>-‘ -</w:t>
      </w:r>
      <w:proofErr w:type="gramEnd"/>
      <w:r>
        <w:t>&gt;</w:t>
      </w:r>
      <w:r w:rsidR="002C44E7">
        <w:t xml:space="preserve"> </w:t>
      </w:r>
      <w:r>
        <w:t xml:space="preserve"> lower the speed before throwing</w:t>
      </w:r>
    </w:p>
    <w:p w14:paraId="6904AFAF" w14:textId="77777777" w:rsidR="00493606" w:rsidRDefault="00493606" w:rsidP="002C44E7">
      <w:pPr>
        <w:spacing w:line="240" w:lineRule="auto"/>
      </w:pPr>
      <w:r>
        <w:t>‘=’</w:t>
      </w:r>
      <w:r w:rsidR="002C44E7">
        <w:t xml:space="preserve"> </w:t>
      </w:r>
      <w:r>
        <w:t>-&gt; increase the speed before throwing</w:t>
      </w:r>
    </w:p>
    <w:p w14:paraId="73D4C8F4" w14:textId="77777777" w:rsidR="002C44E7" w:rsidRDefault="00493606" w:rsidP="002C44E7">
      <w:pPr>
        <w:spacing w:line="240" w:lineRule="auto"/>
      </w:pPr>
      <w:r>
        <w:t>‘q’ -&gt; exit menu</w:t>
      </w:r>
    </w:p>
    <w:p w14:paraId="452E268F" w14:textId="77777777" w:rsidR="00493606" w:rsidRPr="002C44E7" w:rsidRDefault="00493606" w:rsidP="003338DC">
      <w:pPr>
        <w:rPr>
          <w:b/>
          <w:bCs/>
          <w:sz w:val="28"/>
          <w:szCs w:val="24"/>
          <w:u w:val="single"/>
        </w:rPr>
      </w:pPr>
      <w:r w:rsidRPr="002C44E7">
        <w:rPr>
          <w:b/>
          <w:bCs/>
          <w:sz w:val="28"/>
          <w:szCs w:val="24"/>
          <w:u w:val="single"/>
        </w:rPr>
        <w:t>INSTRUCTIONS</w:t>
      </w:r>
    </w:p>
    <w:p w14:paraId="168A27C6" w14:textId="77777777" w:rsidR="00493606" w:rsidRDefault="00493606" w:rsidP="002C44E7">
      <w:pPr>
        <w:spacing w:line="240" w:lineRule="auto"/>
      </w:pPr>
      <w:r w:rsidRPr="00493606">
        <w:t>Throw</w:t>
      </w:r>
      <w:r>
        <w:t xml:space="preserve"> the lasso and try to catch the ball(s) according to the level.</w:t>
      </w:r>
      <w:r w:rsidRPr="00493606">
        <w:t xml:space="preserve"> </w:t>
      </w:r>
      <w:r>
        <w:t>If you drop the lasso, or allow a ball to drop without yanking, you lose a life. Also don’t let the loop cross the rightmost wall (red edge), aka the wall of death.</w:t>
      </w:r>
    </w:p>
    <w:p w14:paraId="4D249904" w14:textId="77777777" w:rsidR="00493606" w:rsidRDefault="00493606" w:rsidP="002C44E7">
      <w:pPr>
        <w:spacing w:line="240" w:lineRule="auto"/>
      </w:pPr>
      <w:r>
        <w:t xml:space="preserve">In the third level you will encounter red bombs. Do NOT catch them or you will lose another life. </w:t>
      </w:r>
    </w:p>
    <w:p w14:paraId="100F103D" w14:textId="77777777" w:rsidR="00493606" w:rsidRDefault="00493606" w:rsidP="002C44E7">
      <w:pPr>
        <w:spacing w:line="240" w:lineRule="auto"/>
      </w:pPr>
      <w:r>
        <w:t xml:space="preserve">Every ball that drops reduces the number of your life by one but this won’t happen (obviously) for the bombs. </w:t>
      </w:r>
      <w:proofErr w:type="gramStart"/>
      <w:r>
        <w:t>Also</w:t>
      </w:r>
      <w:proofErr w:type="gramEnd"/>
      <w:r>
        <w:t xml:space="preserve"> for each bomb you collect your lives and your score will reduce by one each. </w:t>
      </w:r>
    </w:p>
    <w:p w14:paraId="2CEEA936" w14:textId="77777777" w:rsidR="00493606" w:rsidRDefault="00493606" w:rsidP="002C44E7">
      <w:pPr>
        <w:spacing w:line="240" w:lineRule="auto"/>
      </w:pPr>
      <w:r>
        <w:t xml:space="preserve">After exiting you will be able to see your net score. After that you may click anywhere to exit. </w:t>
      </w:r>
    </w:p>
    <w:p w14:paraId="5ADE472B" w14:textId="77777777" w:rsidR="00493606" w:rsidRDefault="00493606" w:rsidP="002C44E7">
      <w:pPr>
        <w:spacing w:line="240" w:lineRule="auto"/>
      </w:pPr>
      <w:r>
        <w:t xml:space="preserve">Your </w:t>
      </w:r>
      <w:r w:rsidR="00445EB8">
        <w:t>score in</w:t>
      </w:r>
      <w:r>
        <w:t xml:space="preserve"> any partic</w:t>
      </w:r>
      <w:r w:rsidR="00445EB8">
        <w:t>ular level will be visible in the top right corner.</w:t>
      </w:r>
    </w:p>
    <w:p w14:paraId="1C5D3290" w14:textId="77777777" w:rsidR="00445EB8" w:rsidRDefault="00445EB8" w:rsidP="002C44E7">
      <w:pPr>
        <w:spacing w:line="240" w:lineRule="auto"/>
      </w:pPr>
      <w:r>
        <w:lastRenderedPageBreak/>
        <w:t xml:space="preserve">The Exit Menu – After you enter ‘q’ you will be taken to the exit menu. You may click on the ‘X’ in the top right corner to view your net score and exit, or click anywhere to resume. </w:t>
      </w:r>
    </w:p>
    <w:p w14:paraId="3E696E0B" w14:textId="77777777" w:rsidR="00445EB8" w:rsidRPr="00445EB8" w:rsidRDefault="00445EB8" w:rsidP="003338DC">
      <w:pPr>
        <w:rPr>
          <w:b/>
          <w:bCs/>
        </w:rPr>
      </w:pPr>
      <w:r w:rsidRPr="00445EB8">
        <w:rPr>
          <w:b/>
          <w:bCs/>
        </w:rPr>
        <w:t>ENJOY!</w:t>
      </w:r>
    </w:p>
    <w:p w14:paraId="6DAF6A85" w14:textId="77777777" w:rsidR="00493606" w:rsidRPr="00493606" w:rsidRDefault="00493606" w:rsidP="003338DC"/>
    <w:p w14:paraId="7D9657F0" w14:textId="77777777" w:rsidR="00493606" w:rsidRDefault="00493606" w:rsidP="003338DC"/>
    <w:p w14:paraId="0BB89A7C" w14:textId="77777777" w:rsidR="003338DC" w:rsidRPr="003338DC" w:rsidRDefault="003338DC" w:rsidP="003338DC"/>
    <w:sectPr w:rsidR="003338DC" w:rsidRPr="00333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DC"/>
    <w:rsid w:val="00272A2E"/>
    <w:rsid w:val="002C44E7"/>
    <w:rsid w:val="003338DC"/>
    <w:rsid w:val="00445EB8"/>
    <w:rsid w:val="00493606"/>
    <w:rsid w:val="00561FF0"/>
    <w:rsid w:val="00655C41"/>
    <w:rsid w:val="00661FD2"/>
    <w:rsid w:val="00664FB1"/>
    <w:rsid w:val="006A6244"/>
    <w:rsid w:val="00AC6D48"/>
    <w:rsid w:val="00C54663"/>
    <w:rsid w:val="00D17B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DD75"/>
  <w15:docId w15:val="{60F41163-DAC3-4D87-B509-013E4538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A6244"/>
    <w:rPr>
      <w:color w:val="0000FF"/>
      <w:u w:val="single"/>
    </w:rPr>
  </w:style>
  <w:style w:type="character" w:styleId="UnresolvedMention">
    <w:name w:val="Unresolved Mention"/>
    <w:uiPriority w:val="99"/>
    <w:semiHidden/>
    <w:unhideWhenUsed/>
    <w:rsid w:val="006A6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aWCW8Wm25NQ6OjwivHEyT7wAqFDbW98U?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Links>
    <vt:vector size="6" baseType="variant">
      <vt:variant>
        <vt:i4>1376283</vt:i4>
      </vt:variant>
      <vt:variant>
        <vt:i4>0</vt:i4>
      </vt:variant>
      <vt:variant>
        <vt:i4>0</vt:i4>
      </vt:variant>
      <vt:variant>
        <vt:i4>5</vt:i4>
      </vt:variant>
      <vt:variant>
        <vt:lpwstr>https://drive.google.com/drive/folders/1aWCW8Wm25NQ6OjwivHEyT7wAqFDbW98U?usp=sharing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Shiv A</cp:lastModifiedBy>
  <cp:revision>2</cp:revision>
  <dcterms:created xsi:type="dcterms:W3CDTF">2021-02-28T18:19:00Z</dcterms:created>
  <dcterms:modified xsi:type="dcterms:W3CDTF">2021-02-28T18:19:00Z</dcterms:modified>
</cp:coreProperties>
</file>