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A4" w:rsidRDefault="0013634B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EE1EA4" w:rsidRDefault="0013634B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650"/>
        <w:gridCol w:w="582"/>
        <w:gridCol w:w="1138"/>
        <w:gridCol w:w="377"/>
        <w:gridCol w:w="6731"/>
      </w:tblGrid>
      <w:tr w:rsidR="00EE1E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EE1E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Microservices</w:t>
            </w:r>
            <w:proofErr w:type="spellEnd"/>
          </w:p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Create a eureka server and user service</w:t>
            </w:r>
          </w:p>
          <w:p w:rsidR="00EE1EA4" w:rsidRDefault="00EE1E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</w:p>
          <w:p w:rsidR="00EE1EA4" w:rsidRDefault="00EE1E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</w:p>
          <w:p w:rsidR="00EE1EA4" w:rsidRDefault="0013634B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Insert a Node at the Tail of a Linked List</w:t>
            </w:r>
          </w:p>
          <w:p w:rsidR="00EE1EA4" w:rsidRDefault="006719C0">
            <w:pPr>
              <w:spacing w:before="100" w:after="0" w:line="240" w:lineRule="auto"/>
            </w:pPr>
            <w:hyperlink r:id="rId4" w:history="1">
              <w:r>
                <w:rPr>
                  <w:rStyle w:val="Hyperlink"/>
                </w:rPr>
                <w:t>https://www.hackerrank.com/challenges/insert-a-node-at-the-tail-of-a-linked-list/submissions/code/154782909</w:t>
              </w:r>
            </w:hyperlink>
          </w:p>
        </w:tc>
      </w:tr>
      <w:tr w:rsidR="00EE1E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9C0" w:rsidRDefault="006719C0" w:rsidP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Insert a Node at the Head of a Linked List</w:t>
            </w:r>
          </w:p>
          <w:p w:rsidR="00EE1EA4" w:rsidRDefault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hyperlink r:id="rId5" w:history="1">
              <w:r>
                <w:rPr>
                  <w:rStyle w:val="Hyperlink"/>
                </w:rPr>
                <w:t>https://www.hackerrank.com/challenges/insert-a-node-at-the-head-of-a-linked-list/submissions/code/154780239</w:t>
              </w:r>
            </w:hyperlink>
          </w:p>
          <w:p w:rsidR="00EE1EA4" w:rsidRDefault="00EE1E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</w:p>
          <w:p w:rsidR="00EE1EA4" w:rsidRDefault="0013634B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Print the Elements of a Linked L</w:t>
            </w:r>
            <w:r>
              <w:rPr>
                <w:rFonts w:ascii="Arial" w:eastAsia="Arial" w:hAnsi="Arial" w:cs="Arial"/>
                <w:color w:val="404040"/>
                <w:sz w:val="16"/>
              </w:rPr>
              <w:t>ist</w:t>
            </w:r>
          </w:p>
          <w:p w:rsidR="00EE1EA4" w:rsidRDefault="006719C0">
            <w:pPr>
              <w:spacing w:before="100" w:after="0" w:line="240" w:lineRule="auto"/>
            </w:pPr>
            <w:hyperlink r:id="rId6" w:history="1">
              <w:r>
                <w:rPr>
                  <w:rStyle w:val="Hyperlink"/>
                </w:rPr>
                <w:t>https://www.hackerrank.com/challenges/print-the-elements-of-a-linked-list/submissions/code/154775677</w:t>
              </w:r>
            </w:hyperlink>
          </w:p>
        </w:tc>
      </w:tr>
      <w:tr w:rsidR="00EE1E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6719C0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9C0" w:rsidRDefault="006719C0" w:rsidP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</w:rPr>
              <w:t>Breadth First Search: Shortest Reach</w:t>
            </w:r>
          </w:p>
          <w:p w:rsidR="006719C0" w:rsidRDefault="006719C0" w:rsidP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hyperlink r:id="rId7" w:history="1">
              <w:r>
                <w:rPr>
                  <w:rStyle w:val="Hyperlink"/>
                </w:rPr>
                <w:t>https://www.hackerrank.com/challenges/ctci-bfs-shortest-reach/submissions/code/154787321</w:t>
              </w:r>
            </w:hyperlink>
          </w:p>
          <w:p w:rsidR="00EE1EA4" w:rsidRDefault="00EE1EA4">
            <w:pPr>
              <w:spacing w:before="100" w:after="0" w:line="240" w:lineRule="auto"/>
            </w:pPr>
          </w:p>
        </w:tc>
      </w:tr>
      <w:tr w:rsidR="00EE1EA4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6719C0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9C0" w:rsidRDefault="006719C0" w:rsidP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Palindrome</w:t>
            </w:r>
          </w:p>
          <w:p w:rsidR="006719C0" w:rsidRDefault="006719C0" w:rsidP="006719C0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8" w:history="1">
              <w:r>
                <w:rPr>
                  <w:rStyle w:val="Hyperlink"/>
                </w:rPr>
                <w:t>https://www.hackerrank.com/challenges/short-palindrome/submissions/code/154232227</w:t>
              </w:r>
            </w:hyperlink>
          </w:p>
          <w:p w:rsidR="00EE1EA4" w:rsidRDefault="00EE1E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E1EA4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18-Apr-20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6719C0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Recursive Digit Sum</w:t>
            </w:r>
          </w:p>
          <w:p w:rsidR="00EE1EA4" w:rsidRDefault="006719C0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9" w:history="1">
              <w:r>
                <w:rPr>
                  <w:rStyle w:val="Hyperlink"/>
                </w:rPr>
                <w:t>https://www.hackerrank.com/challenges/recursive-digit-sum/submissions/code/153822195</w:t>
              </w:r>
            </w:hyperlink>
          </w:p>
          <w:p w:rsidR="00EE1EA4" w:rsidRDefault="0013634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Pairs</w:t>
            </w:r>
          </w:p>
          <w:p w:rsidR="00EE1EA4" w:rsidRDefault="006719C0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0" w:history="1">
              <w:r>
                <w:rPr>
                  <w:rStyle w:val="Hyperlink"/>
                </w:rPr>
                <w:t>https://www.hackerrank.com/challenges/pairs/submissions/code/153850440</w:t>
              </w:r>
            </w:hyperlink>
          </w:p>
        </w:tc>
      </w:tr>
    </w:tbl>
    <w:p w:rsidR="00EE1EA4" w:rsidRDefault="00EE1E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5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1" w:history="1">
        <w:r w:rsidR="006719C0" w:rsidRPr="00F545D6">
          <w:rPr>
            <w:rStyle w:val="Hyperlink"/>
            <w:rFonts w:ascii="Segoe UI" w:eastAsia="Segoe UI" w:hAnsi="Segoe UI" w:cs="Segoe UI"/>
            <w:b/>
          </w:rPr>
          <w:t>https://github.com/ShivamBansal0312/Hackerrank</w:t>
        </w:r>
      </w:hyperlink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4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here: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2" w:history="1">
        <w:r w:rsidR="006719C0" w:rsidRPr="00F545D6">
          <w:rPr>
            <w:rStyle w:val="Hyperlink"/>
            <w:rFonts w:ascii="Segoe UI" w:eastAsia="Segoe UI" w:hAnsi="Segoe UI" w:cs="Segoe UI"/>
            <w:b/>
          </w:rPr>
          <w:t>https://github.com/ShivamBansal0312/Hackerrank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3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3" w:history="1">
        <w:r w:rsidR="006719C0" w:rsidRPr="00F545D6">
          <w:rPr>
            <w:rStyle w:val="Hyperlink"/>
            <w:rFonts w:ascii="Segoe UI" w:eastAsia="Segoe UI" w:hAnsi="Segoe UI" w:cs="Segoe UI"/>
            <w:b/>
          </w:rPr>
          <w:t>https://github.com/ShivamBansal0312/Hackerrank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2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4" w:history="1">
        <w:r w:rsidR="006719C0" w:rsidRPr="00F545D6">
          <w:rPr>
            <w:rStyle w:val="Hyperlink"/>
            <w:rFonts w:ascii="Segoe UI" w:eastAsia="Segoe UI" w:hAnsi="Segoe UI" w:cs="Segoe UI"/>
            <w:b/>
          </w:rPr>
          <w:t>https://github.com/ShivamBansal0312/Hackerrank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1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5" w:history="1">
        <w:r w:rsidR="006719C0" w:rsidRPr="00F545D6">
          <w:rPr>
            <w:rStyle w:val="Hyperlink"/>
            <w:rFonts w:ascii="Segoe UI" w:eastAsia="Segoe UI" w:hAnsi="Segoe UI" w:cs="Segoe UI"/>
            <w:b/>
          </w:rPr>
          <w:t>https://github.com/ShivamBansal0312/Hackerrank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</w:rPr>
      </w:pPr>
    </w:p>
    <w:sectPr w:rsidR="00EE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1EA4"/>
    <w:rsid w:val="0013634B"/>
    <w:rsid w:val="006719C0"/>
    <w:rsid w:val="00EE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9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hort-palindrome/submissions/code/154232227" TargetMode="External"/><Relationship Id="rId13" Type="http://schemas.openxmlformats.org/officeDocument/2006/relationships/hyperlink" Target="https://github.com/ShivamBansal0312/Hackerr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ctci-bfs-shortest-reach/submissions/code/154787321" TargetMode="External"/><Relationship Id="rId12" Type="http://schemas.openxmlformats.org/officeDocument/2006/relationships/hyperlink" Target="https://github.com/ShivamBansal0312/Hackerra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print-the-elements-of-a-linked-list/submissions/code/154775677" TargetMode="External"/><Relationship Id="rId11" Type="http://schemas.openxmlformats.org/officeDocument/2006/relationships/hyperlink" Target="https://github.com/ShivamBansal0312/Hackerrank" TargetMode="External"/><Relationship Id="rId5" Type="http://schemas.openxmlformats.org/officeDocument/2006/relationships/hyperlink" Target="https://www.hackerrank.com/challenges/insert-a-node-at-the-head-of-a-linked-list/submissions/code/154780239" TargetMode="External"/><Relationship Id="rId15" Type="http://schemas.openxmlformats.org/officeDocument/2006/relationships/hyperlink" Target="https://github.com/ShivamBansal0312/Hackerrank" TargetMode="External"/><Relationship Id="rId10" Type="http://schemas.openxmlformats.org/officeDocument/2006/relationships/hyperlink" Target="https://www.hackerrank.com/challenges/pairs/submissions/code/153850440" TargetMode="External"/><Relationship Id="rId4" Type="http://schemas.openxmlformats.org/officeDocument/2006/relationships/hyperlink" Target="https://www.hackerrank.com/challenges/insert-a-node-at-the-tail-of-a-linked-list/submissions/code/154782909" TargetMode="External"/><Relationship Id="rId9" Type="http://schemas.openxmlformats.org/officeDocument/2006/relationships/hyperlink" Target="https://www.hackerrank.com/challenges/recursive-digit-sum/submissions/code/153822195" TargetMode="External"/><Relationship Id="rId14" Type="http://schemas.openxmlformats.org/officeDocument/2006/relationships/hyperlink" Target="https://github.com/ShivamBansal0312/Hacker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2020-04-23T06:56:00Z</dcterms:created>
  <dcterms:modified xsi:type="dcterms:W3CDTF">2020-04-23T06:56:00Z</dcterms:modified>
</cp:coreProperties>
</file>