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7B90" w14:textId="77777777" w:rsidR="00091D6D" w:rsidRPr="00091D6D" w:rsidRDefault="00091D6D" w:rsidP="00091D6D">
      <w:pPr>
        <w:rPr>
          <w:rFonts w:ascii="Times New Roman" w:hAnsi="Times New Roman" w:cs="Times New Roman"/>
          <w:sz w:val="28"/>
          <w:szCs w:val="28"/>
        </w:rPr>
      </w:pPr>
      <w:r w:rsidRPr="00091D6D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1C49B174" w14:textId="77777777" w:rsidR="00091D6D" w:rsidRDefault="00091D6D"/>
    <w:p w14:paraId="18F2967D" w14:textId="1F798369" w:rsidR="00091D6D" w:rsidRPr="00091D6D" w:rsidRDefault="00091D6D" w:rsidP="00091D6D">
      <w:pPr>
        <w:jc w:val="center"/>
        <w:rPr>
          <w:rFonts w:ascii="Times New Roman" w:hAnsi="Times New Roman" w:cs="Times New Roman"/>
          <w:sz w:val="44"/>
          <w:szCs w:val="44"/>
        </w:rPr>
      </w:pPr>
      <w:r w:rsidRPr="00091D6D">
        <w:rPr>
          <w:rFonts w:ascii="Times New Roman" w:hAnsi="Times New Roman" w:cs="Times New Roman"/>
          <w:sz w:val="44"/>
          <w:szCs w:val="44"/>
        </w:rPr>
        <w:t>CODE</w:t>
      </w:r>
    </w:p>
    <w:p w14:paraId="2690B0AD" w14:textId="77777777" w:rsidR="00091D6D" w:rsidRDefault="00091D6D" w:rsidP="00091D6D">
      <w:pPr>
        <w:jc w:val="center"/>
        <w:rPr>
          <w:sz w:val="44"/>
          <w:szCs w:val="44"/>
        </w:rPr>
      </w:pPr>
    </w:p>
    <w:p w14:paraId="095E50A2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02481067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instance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1A9DFB7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CF82DFA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280886AB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"Logger initialised"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A232676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1875CA0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20F94536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5E0EF5A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 {</w:t>
      </w:r>
    </w:p>
    <w:p w14:paraId="714B1527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if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instance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==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null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6877619E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instance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46E8CC2E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}  </w:t>
      </w:r>
    </w:p>
    <w:p w14:paraId="6BEDDC1F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91D6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return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instance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F22822E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</w:p>
    <w:p w14:paraId="09E8EE5D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480D1C7C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A0A8B74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call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message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){</w:t>
      </w:r>
    </w:p>
    <w:p w14:paraId="4194A2C7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"call :"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message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E358AA0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67141043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07C0C903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9EC366F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</w:p>
    <w:p w14:paraId="226218AA" w14:textId="77777777" w:rsidR="00091D6D" w:rsidRDefault="00091D6D" w:rsidP="00091D6D">
      <w:pPr>
        <w:rPr>
          <w:sz w:val="44"/>
          <w:szCs w:val="44"/>
        </w:rPr>
      </w:pPr>
    </w:p>
    <w:p w14:paraId="5EB8A2A7" w14:textId="77777777" w:rsidR="00091D6D" w:rsidRDefault="00091D6D" w:rsidP="00091D6D">
      <w:pPr>
        <w:rPr>
          <w:sz w:val="44"/>
          <w:szCs w:val="44"/>
        </w:rPr>
      </w:pPr>
    </w:p>
    <w:p w14:paraId="17747778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test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6A17EA97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28FA54F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temp1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4BC5843E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temp1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call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"first call done"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36F0F5E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temp2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Logger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06AD88FB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temp2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call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"second call done"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4A6CB403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if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temp1</w:t>
      </w:r>
      <w:r w:rsidRPr="00091D6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==</w:t>
      </w:r>
      <w:r w:rsidRPr="00091D6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temp2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){</w:t>
      </w:r>
    </w:p>
    <w:p w14:paraId="4742C516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"Both instances are the same hence SINGLETON works"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78FA958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}</w:t>
      </w:r>
    </w:p>
    <w:p w14:paraId="0D607255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91D6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else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{</w:t>
      </w:r>
      <w:proofErr w:type="spellStart"/>
      <w:r w:rsidRPr="00091D6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091D6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091D6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"SINGLETON does not works"</w:t>
      </w: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);}</w:t>
      </w:r>
    </w:p>
    <w:p w14:paraId="480EE6CB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7EB8D142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340D72D" w14:textId="77777777" w:rsidR="00091D6D" w:rsidRPr="00091D6D" w:rsidRDefault="00091D6D" w:rsidP="00091D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91D6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25C7A6FA" w14:textId="6D629F1A" w:rsidR="00091D6D" w:rsidRPr="00091D6D" w:rsidRDefault="00091D6D" w:rsidP="00091D6D">
      <w:pPr>
        <w:jc w:val="center"/>
        <w:rPr>
          <w:rFonts w:ascii="Times New Roman" w:hAnsi="Times New Roman" w:cs="Times New Roman"/>
          <w:sz w:val="44"/>
          <w:szCs w:val="44"/>
        </w:rPr>
      </w:pPr>
      <w:r w:rsidRPr="00091D6D">
        <w:rPr>
          <w:rFonts w:ascii="Times New Roman" w:hAnsi="Times New Roman" w:cs="Times New Roman"/>
          <w:sz w:val="44"/>
          <w:szCs w:val="44"/>
        </w:rPr>
        <w:lastRenderedPageBreak/>
        <w:t>OUTPUT</w:t>
      </w:r>
    </w:p>
    <w:p w14:paraId="5483C4D2" w14:textId="77777777" w:rsidR="00B9307E" w:rsidRDefault="00B9307E" w:rsidP="00091D6D">
      <w:pPr>
        <w:jc w:val="center"/>
        <w:rPr>
          <w:sz w:val="44"/>
          <w:szCs w:val="44"/>
        </w:rPr>
      </w:pPr>
    </w:p>
    <w:p w14:paraId="6F635BEE" w14:textId="77777777" w:rsidR="00B9307E" w:rsidRDefault="00B9307E" w:rsidP="00091D6D">
      <w:pPr>
        <w:jc w:val="center"/>
        <w:rPr>
          <w:sz w:val="44"/>
          <w:szCs w:val="44"/>
        </w:rPr>
      </w:pPr>
    </w:p>
    <w:p w14:paraId="68EB4462" w14:textId="77777777" w:rsidR="00B9307E" w:rsidRDefault="00B9307E" w:rsidP="00091D6D">
      <w:pPr>
        <w:jc w:val="center"/>
        <w:rPr>
          <w:sz w:val="44"/>
          <w:szCs w:val="44"/>
        </w:rPr>
      </w:pPr>
    </w:p>
    <w:p w14:paraId="5AA2AFBA" w14:textId="77777777" w:rsidR="00B9307E" w:rsidRDefault="00B9307E" w:rsidP="00091D6D">
      <w:pPr>
        <w:jc w:val="center"/>
        <w:rPr>
          <w:sz w:val="44"/>
          <w:szCs w:val="44"/>
        </w:rPr>
      </w:pPr>
    </w:p>
    <w:p w14:paraId="5C93AF90" w14:textId="77777777" w:rsidR="00B9307E" w:rsidRDefault="00B9307E" w:rsidP="00091D6D">
      <w:pPr>
        <w:jc w:val="center"/>
        <w:rPr>
          <w:sz w:val="44"/>
          <w:szCs w:val="44"/>
        </w:rPr>
      </w:pPr>
    </w:p>
    <w:p w14:paraId="5D1B5AD0" w14:textId="77777777" w:rsidR="00B9307E" w:rsidRDefault="00B9307E" w:rsidP="00091D6D">
      <w:pPr>
        <w:jc w:val="center"/>
        <w:rPr>
          <w:sz w:val="44"/>
          <w:szCs w:val="44"/>
        </w:rPr>
      </w:pPr>
    </w:p>
    <w:p w14:paraId="74C0DC37" w14:textId="77777777" w:rsidR="00B9307E" w:rsidRDefault="00B9307E" w:rsidP="00091D6D">
      <w:pPr>
        <w:jc w:val="center"/>
        <w:rPr>
          <w:sz w:val="44"/>
          <w:szCs w:val="44"/>
        </w:rPr>
      </w:pPr>
    </w:p>
    <w:p w14:paraId="4B67D85B" w14:textId="77777777" w:rsidR="00B9307E" w:rsidRDefault="00B9307E" w:rsidP="00091D6D">
      <w:pPr>
        <w:jc w:val="center"/>
        <w:rPr>
          <w:sz w:val="44"/>
          <w:szCs w:val="44"/>
        </w:rPr>
      </w:pPr>
    </w:p>
    <w:p w14:paraId="18F9B1B9" w14:textId="6A92CF2B" w:rsidR="00B9307E" w:rsidRDefault="00091D6D" w:rsidP="00091D6D">
      <w:pPr>
        <w:jc w:val="center"/>
        <w:rPr>
          <w:sz w:val="44"/>
          <w:szCs w:val="44"/>
        </w:rPr>
        <w:sectPr w:rsidR="00B930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B42B8CC" wp14:editId="3C7F8D61">
            <wp:simplePos x="0" y="0"/>
            <wp:positionH relativeFrom="column">
              <wp:posOffset>-888023</wp:posOffset>
            </wp:positionH>
            <wp:positionV relativeFrom="page">
              <wp:posOffset>1534160</wp:posOffset>
            </wp:positionV>
            <wp:extent cx="7472045" cy="1767205"/>
            <wp:effectExtent l="0" t="0" r="0" b="0"/>
            <wp:wrapNone/>
            <wp:docPr id="10281627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2753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9EF1" w14:textId="77777777" w:rsidR="00B9307E" w:rsidRPr="0050661C" w:rsidRDefault="00B9307E" w:rsidP="00B9307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1FF5DBF" w14:textId="2F19EF18" w:rsidR="00091D6D" w:rsidRDefault="00091D6D" w:rsidP="00091D6D">
      <w:pPr>
        <w:jc w:val="center"/>
        <w:rPr>
          <w:sz w:val="44"/>
          <w:szCs w:val="44"/>
        </w:rPr>
      </w:pPr>
    </w:p>
    <w:p w14:paraId="2F3EAB59" w14:textId="5EDC3131" w:rsidR="00B9307E" w:rsidRDefault="00B9307E" w:rsidP="00091D6D">
      <w:pPr>
        <w:jc w:val="center"/>
        <w:rPr>
          <w:sz w:val="44"/>
          <w:szCs w:val="44"/>
        </w:rPr>
      </w:pPr>
      <w:r>
        <w:rPr>
          <w:sz w:val="44"/>
          <w:szCs w:val="44"/>
        </w:rPr>
        <w:t>CODE</w:t>
      </w:r>
    </w:p>
    <w:p w14:paraId="19DC29A1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interface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2E35C7A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6039140E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08C3346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C1E1C40" w14:textId="77777777" w:rsidR="00B9307E" w:rsidRDefault="00B9307E" w:rsidP="00091D6D">
      <w:pPr>
        <w:jc w:val="center"/>
        <w:rPr>
          <w:sz w:val="44"/>
          <w:szCs w:val="44"/>
        </w:rPr>
      </w:pPr>
    </w:p>
    <w:p w14:paraId="461BC73B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word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implements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32B7099C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32F88415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B9307E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"opening word document"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02EFEE60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</w:p>
    <w:p w14:paraId="49989D0F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7ECE2D8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</w:p>
    <w:p w14:paraId="46B58629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3CE89EF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D90E6A3" w14:textId="77777777" w:rsidR="00B9307E" w:rsidRDefault="00B9307E" w:rsidP="00091D6D">
      <w:pPr>
        <w:jc w:val="center"/>
        <w:rPr>
          <w:sz w:val="44"/>
          <w:szCs w:val="44"/>
        </w:rPr>
      </w:pPr>
    </w:p>
    <w:p w14:paraId="3BC9678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pdf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implements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3895E735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69D3C06E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B9307E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"opening pdf document"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B8A368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005B52A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</w:p>
    <w:p w14:paraId="4A7DC620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6269916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9AE2C49" w14:textId="77777777" w:rsidR="00B9307E" w:rsidRDefault="00B9307E" w:rsidP="00091D6D">
      <w:pPr>
        <w:jc w:val="center"/>
        <w:rPr>
          <w:sz w:val="44"/>
          <w:szCs w:val="44"/>
        </w:rPr>
      </w:pPr>
    </w:p>
    <w:p w14:paraId="3F50E253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excel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implements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{</w:t>
      </w:r>
    </w:p>
    <w:p w14:paraId="1D076784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401AF2DE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B9307E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"opening excel document"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4E4062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1ACD5918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</w:p>
    <w:p w14:paraId="52DFAD68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6A0C57C1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7E2D375" w14:textId="77777777" w:rsidR="00B9307E" w:rsidRDefault="00B9307E" w:rsidP="00091D6D">
      <w:pPr>
        <w:jc w:val="center"/>
        <w:rPr>
          <w:sz w:val="44"/>
          <w:szCs w:val="44"/>
        </w:rPr>
      </w:pPr>
    </w:p>
    <w:p w14:paraId="5D6201B8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abstract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13E8D99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abstract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66EF74D4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0B61CB1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95667A0" w14:textId="77777777" w:rsidR="00B9307E" w:rsidRDefault="00B9307E" w:rsidP="00091D6D">
      <w:pPr>
        <w:jc w:val="center"/>
        <w:rPr>
          <w:sz w:val="44"/>
          <w:szCs w:val="44"/>
        </w:rPr>
      </w:pPr>
    </w:p>
    <w:p w14:paraId="5BD49FED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lastRenderedPageBreak/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wordfactory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extends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0708355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60F245AE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return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word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49681B9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39F69771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441C9701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A870B14" w14:textId="77777777" w:rsidR="00B9307E" w:rsidRDefault="00B9307E" w:rsidP="00091D6D">
      <w:pPr>
        <w:jc w:val="center"/>
        <w:rPr>
          <w:sz w:val="44"/>
          <w:szCs w:val="44"/>
        </w:rPr>
      </w:pPr>
    </w:p>
    <w:p w14:paraId="19F3F44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pdffactory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extends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{</w:t>
      </w:r>
    </w:p>
    <w:p w14:paraId="3EEF0A7B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7371DD7B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return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pdf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724ABED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3888A51C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</w:p>
    <w:p w14:paraId="6D32FD0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8212DC3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C162460" w14:textId="77777777" w:rsidR="00B9307E" w:rsidRDefault="00B9307E" w:rsidP="00091D6D">
      <w:pPr>
        <w:jc w:val="center"/>
        <w:rPr>
          <w:sz w:val="44"/>
          <w:szCs w:val="44"/>
        </w:rPr>
      </w:pPr>
    </w:p>
    <w:p w14:paraId="4283816E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excelfactory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extends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4A092F5A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(){</w:t>
      </w:r>
    </w:p>
    <w:p w14:paraId="5D6A7A18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return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excel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58DAC1DC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5B4BF84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0C80901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5053D29" w14:textId="77777777" w:rsidR="00B9307E" w:rsidRDefault="00B9307E" w:rsidP="00091D6D">
      <w:pPr>
        <w:jc w:val="center"/>
        <w:rPr>
          <w:sz w:val="44"/>
          <w:szCs w:val="44"/>
        </w:rPr>
      </w:pPr>
    </w:p>
    <w:p w14:paraId="2C9E836D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main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{</w:t>
      </w:r>
    </w:p>
    <w:p w14:paraId="5824B833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 {</w:t>
      </w:r>
    </w:p>
    <w:p w14:paraId="13BB60EF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wordfile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wordfactory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1682739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wordDoc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wordfile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25991544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wordDoc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7CD18806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D5C4279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pdffile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pdffactory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276ECBD7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pdfDoc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pdffile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608EAD34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pdfDoc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5C978346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B93F709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Factory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excelfile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B9307E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excelfactory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3678EF9C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B9307E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Document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excelDoc</w:t>
      </w:r>
      <w:proofErr w:type="spellEnd"/>
      <w:r w:rsidRPr="00B9307E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excelfile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createDocument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588CF742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B9307E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excelDoc</w:t>
      </w: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B9307E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open</w:t>
      </w:r>
      <w:proofErr w:type="spellEnd"/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();</w:t>
      </w:r>
    </w:p>
    <w:p w14:paraId="32F672AC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339A0634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B9307E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36ECCAF0" w14:textId="77777777" w:rsidR="00B9307E" w:rsidRPr="00B9307E" w:rsidRDefault="00B9307E" w:rsidP="00B9307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C4464A7" w14:textId="77777777" w:rsidR="00B9307E" w:rsidRDefault="00B9307E" w:rsidP="00091D6D">
      <w:pPr>
        <w:jc w:val="center"/>
        <w:rPr>
          <w:sz w:val="44"/>
          <w:szCs w:val="44"/>
        </w:rPr>
      </w:pPr>
    </w:p>
    <w:p w14:paraId="4BFE17FD" w14:textId="77777777" w:rsidR="00B9307E" w:rsidRDefault="00B9307E" w:rsidP="00091D6D">
      <w:pPr>
        <w:jc w:val="center"/>
        <w:rPr>
          <w:sz w:val="44"/>
          <w:szCs w:val="44"/>
        </w:rPr>
      </w:pPr>
    </w:p>
    <w:p w14:paraId="72E47C71" w14:textId="77777777" w:rsidR="00B9307E" w:rsidRDefault="00B9307E" w:rsidP="00091D6D">
      <w:pPr>
        <w:jc w:val="center"/>
        <w:rPr>
          <w:sz w:val="44"/>
          <w:szCs w:val="44"/>
        </w:rPr>
      </w:pPr>
    </w:p>
    <w:p w14:paraId="008BCBFF" w14:textId="0978D91F" w:rsidR="00B9307E" w:rsidRDefault="00B9307E" w:rsidP="00091D6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</w:p>
    <w:p w14:paraId="630096A2" w14:textId="7C2E2438" w:rsidR="00B9307E" w:rsidRPr="00091D6D" w:rsidRDefault="009B4C44" w:rsidP="00091D6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F5CC045" wp14:editId="42BDDE69">
            <wp:simplePos x="0" y="0"/>
            <wp:positionH relativeFrom="column">
              <wp:posOffset>-795655</wp:posOffset>
            </wp:positionH>
            <wp:positionV relativeFrom="paragraph">
              <wp:posOffset>413385</wp:posOffset>
            </wp:positionV>
            <wp:extent cx="7318329" cy="1140087"/>
            <wp:effectExtent l="0" t="0" r="0" b="3175"/>
            <wp:wrapNone/>
            <wp:docPr id="1856229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29263" name="Picture 1856229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29" cy="1140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07E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EBFBFF1" wp14:editId="09EF773C">
            <wp:simplePos x="0" y="0"/>
            <wp:positionH relativeFrom="column">
              <wp:posOffset>-955040</wp:posOffset>
            </wp:positionH>
            <wp:positionV relativeFrom="paragraph">
              <wp:posOffset>2352048</wp:posOffset>
            </wp:positionV>
            <wp:extent cx="7546975" cy="4716650"/>
            <wp:effectExtent l="0" t="0" r="0" b="0"/>
            <wp:wrapNone/>
            <wp:docPr id="84034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40777" name="Picture 840340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97" cy="473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07E" w:rsidRPr="0009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6D"/>
    <w:rsid w:val="00091D6D"/>
    <w:rsid w:val="00146B13"/>
    <w:rsid w:val="001C1851"/>
    <w:rsid w:val="009B4C44"/>
    <w:rsid w:val="00B9307E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AA87"/>
  <w15:chartTrackingRefBased/>
  <w15:docId w15:val="{9E73C258-A30C-7E47-AD1D-A26290DA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D6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D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6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6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6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6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6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6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6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9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6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9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6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91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6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091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2</cp:revision>
  <dcterms:created xsi:type="dcterms:W3CDTF">2025-06-22T08:13:00Z</dcterms:created>
  <dcterms:modified xsi:type="dcterms:W3CDTF">2025-06-22T12:50:00Z</dcterms:modified>
</cp:coreProperties>
</file>