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6693" w14:textId="77777777" w:rsidR="00EF3270" w:rsidRPr="000F2001" w:rsidRDefault="00EF3270" w:rsidP="00EF3270">
      <w:pPr>
        <w:jc w:val="center"/>
        <w:rPr>
          <w:rFonts w:ascii="Times New Roman" w:hAnsi="Times New Roman" w:cs="Times New Roman"/>
          <w:sz w:val="40"/>
          <w:szCs w:val="40"/>
        </w:rPr>
      </w:pPr>
      <w:r w:rsidRPr="000F2001">
        <w:rPr>
          <w:rFonts w:ascii="Times New Roman" w:hAnsi="Times New Roman" w:cs="Times New Roman"/>
          <w:b/>
          <w:bCs/>
          <w:sz w:val="40"/>
          <w:szCs w:val="40"/>
        </w:rPr>
        <w:t>Exercise 1: Configuring a Basic Spring Application</w:t>
      </w:r>
    </w:p>
    <w:p w14:paraId="403FF191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0EBD679E" w14:textId="1650C87C" w:rsidR="00EF3270" w:rsidRPr="000F2001" w:rsidRDefault="00EF3270" w:rsidP="00EF327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pom.xml file</w:t>
      </w:r>
    </w:p>
    <w:p w14:paraId="5FECF18A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5C0AB56F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"http://maven.apache.org/POM/4.0.0"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21DF4B07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"http://maven.apache.org/POM/4.0.0 http://maven.apache.org/maven-v4_0_0.xsd"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E4E0E0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4.0.0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37C1A9F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com.library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B1632EF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LibraryManagement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DACC741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packaging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jar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packaging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864C694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1.0-SNAPSHOT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D22FDE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LibraryManagement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2741EA1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http://maven.apache.org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BC7BC71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894E623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34D9133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1C82C1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spring-context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7514587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3E52295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86CA676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B3AF22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F67C019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A4125F9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3.8.1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05A7F59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test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AD45485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EBB4E53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2B8C873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5EEDF2F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37F2B29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727226CD" w14:textId="0918DC9A" w:rsidR="00EF3270" w:rsidRPr="000F2001" w:rsidRDefault="00EF3270" w:rsidP="00EF327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BookRepository.java</w:t>
      </w:r>
    </w:p>
    <w:p w14:paraId="678BDF71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422BA9AB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018E495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605EB56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5C223FD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28F7459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"Saving book: 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31366836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0F48A0BC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704AF9DA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53F17CE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0CE8E1EF" w14:textId="1C7197D1" w:rsidR="00EF3270" w:rsidRPr="000F2001" w:rsidRDefault="00EF3270" w:rsidP="00EF327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BookService.java</w:t>
      </w:r>
    </w:p>
    <w:p w14:paraId="613CF627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65839B98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lastRenderedPageBreak/>
        <w:t>package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04F5029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670412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B8146A5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98005FB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0F722017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845C4C9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</w:p>
    <w:p w14:paraId="179B0FD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setBookRepository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32BC57A5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E7B1DEB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5437BD6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96ADE94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13E9C7C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"Adding book in Service layer: 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0AA117D9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611CA66A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23290E65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791A0304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D9C18EF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634D4C2E" w14:textId="0E262192" w:rsidR="00EF3270" w:rsidRPr="000F2001" w:rsidRDefault="00EF3270" w:rsidP="00EF327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applicationContext.xml</w:t>
      </w:r>
    </w:p>
    <w:p w14:paraId="7BC411CD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10B03BC9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53F25A7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"http://www.springframework.org/schema/beans"</w:t>
      </w:r>
    </w:p>
    <w:p w14:paraId="1384ABBF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63BD7A2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</w:p>
    <w:p w14:paraId="77050E99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 http://www.springframework.org/schema/beans</w:t>
      </w:r>
    </w:p>
    <w:p w14:paraId="180E064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 http://www.springframework.org/schema/beans/spring-beans.xsd"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D12E36C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8AB9116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com.library.repository.BookRepository</w:t>
      </w:r>
      <w:proofErr w:type="spellEnd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38E9AD38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7A707F8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com.library.service.BookService</w:t>
      </w:r>
      <w:proofErr w:type="spellEnd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DE9B1FF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property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name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ref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695E7C0B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8C9AE3A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C2DC70E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EF3270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33A31B7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213A3D4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6A99A04D" w14:textId="01E0C37F" w:rsidR="00EF3270" w:rsidRPr="000F2001" w:rsidRDefault="00EF3270" w:rsidP="00EF327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LibrayApp.java</w:t>
      </w:r>
    </w:p>
    <w:p w14:paraId="1192A613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737F5DF4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8445B7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176C25E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40B8901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support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ClassPathXmlApplicationContext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993EB1D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AAFAC33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06DF354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LibraryApp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151C85FB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main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[]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args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024CA4F6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lastRenderedPageBreak/>
        <w:t xml:space="preserve">       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ClassPathXmlApplicationContext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"applicationContext.xml"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516127E0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F3270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(</w:t>
      </w:r>
      <w:proofErr w:type="spellStart"/>
      <w:r w:rsidRPr="00EF3270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)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getBean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1743AEE8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F3270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F3270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F3270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"The Spring Beginner Guide"</w:t>
      </w: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1A99CA02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18E76C65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F3270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013624FA" w14:textId="77777777" w:rsidR="00EF3270" w:rsidRPr="00EF3270" w:rsidRDefault="00EF3270" w:rsidP="00EF327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B6C13B1" w14:textId="77777777" w:rsidR="00EF3270" w:rsidRPr="000F2001" w:rsidRDefault="00EF3270">
      <w:pPr>
        <w:rPr>
          <w:rFonts w:ascii="Times New Roman" w:hAnsi="Times New Roman" w:cs="Times New Roman"/>
        </w:rPr>
      </w:pPr>
    </w:p>
    <w:p w14:paraId="1DF17416" w14:textId="17622900" w:rsidR="00EF3270" w:rsidRPr="000F2001" w:rsidRDefault="00EF3270">
      <w:pPr>
        <w:rPr>
          <w:rFonts w:ascii="Times New Roman" w:hAnsi="Times New Roman" w:cs="Times New Roman"/>
        </w:rPr>
      </w:pPr>
    </w:p>
    <w:p w14:paraId="0ECD766D" w14:textId="2BCB9B2D" w:rsidR="003D6CB9" w:rsidRPr="000F2001" w:rsidRDefault="003D6CB9" w:rsidP="003D6CB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74E3A6A" wp14:editId="1F64EBA2">
            <wp:simplePos x="0" y="0"/>
            <wp:positionH relativeFrom="column">
              <wp:posOffset>-533400</wp:posOffset>
            </wp:positionH>
            <wp:positionV relativeFrom="page">
              <wp:posOffset>3302000</wp:posOffset>
            </wp:positionV>
            <wp:extent cx="6807200" cy="1785137"/>
            <wp:effectExtent l="0" t="0" r="0" b="5715"/>
            <wp:wrapNone/>
            <wp:docPr id="148299233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92334" name="Picture 1" descr="A computer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785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2001">
        <w:rPr>
          <w:rFonts w:ascii="Times New Roman" w:hAnsi="Times New Roman" w:cs="Times New Roman"/>
          <w:sz w:val="32"/>
          <w:szCs w:val="32"/>
        </w:rPr>
        <w:t>Output</w:t>
      </w:r>
    </w:p>
    <w:p w14:paraId="3C76716C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7012B4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83F07F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4A861A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262D9D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2B4B52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100EA3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7FE886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122A26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87C124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D99FEF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9F2EFA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241D37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52370B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C4B6DB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20622F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2872C4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E3165B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8FE8F0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F71720" w14:textId="40AE1650" w:rsidR="00ED118D" w:rsidRPr="000F2001" w:rsidRDefault="00ED118D" w:rsidP="00ED11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2001"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 2: Implementing Dependency Injection</w:t>
      </w:r>
    </w:p>
    <w:p w14:paraId="3472CC97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00079" w14:textId="7226FE7C" w:rsidR="00ED118D" w:rsidRPr="000F2001" w:rsidRDefault="00ED118D" w:rsidP="00ED118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 xml:space="preserve">Will add this setter in </w:t>
      </w:r>
      <w:proofErr w:type="spellStart"/>
      <w:r w:rsidRPr="000F2001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0F2001">
        <w:rPr>
          <w:rFonts w:ascii="Times New Roman" w:hAnsi="Times New Roman" w:cs="Times New Roman"/>
          <w:sz w:val="32"/>
          <w:szCs w:val="32"/>
        </w:rPr>
        <w:t xml:space="preserve"> file</w:t>
      </w:r>
    </w:p>
    <w:p w14:paraId="175A8348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85D00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setBookRepository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7474A1A3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969E5D9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57959EE8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12B50B" w14:textId="092CBEB0" w:rsidR="00ED118D" w:rsidRPr="000F2001" w:rsidRDefault="00ED118D" w:rsidP="00ED118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BookService.java</w:t>
      </w:r>
    </w:p>
    <w:p w14:paraId="39CAFB70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B1CC83C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A3A89C0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12C3706E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EBCF217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61A05D28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6022AAA9" w14:textId="77777777" w:rsidR="00ED118D" w:rsidRPr="00ED118D" w:rsidRDefault="00ED118D" w:rsidP="00ED118D">
      <w:pPr>
        <w:shd w:val="clear" w:color="auto" w:fill="1F1F1F"/>
        <w:spacing w:after="24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CF9FB26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val="en-IN" w:eastAsia="en-GB"/>
          <w14:ligatures w14:val="none"/>
        </w:rPr>
        <w:t>//Added part (setter)</w:t>
      </w:r>
    </w:p>
    <w:p w14:paraId="0D24ADE9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setBookRepository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53307399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04CF9804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2B07865B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ABA0DAD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ED118D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ED118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2EAB7DAA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D118D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en-IN" w:eastAsia="en-GB"/>
          <w14:ligatures w14:val="none"/>
        </w:rPr>
        <w:t>System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:lang w:val="en-IN" w:eastAsia="en-GB"/>
          <w14:ligatures w14:val="none"/>
        </w:rPr>
        <w:t>out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D118D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"Adding book in Service layer: "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0400B81B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ED118D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ED118D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2AA39304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604BC490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ED118D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55C0A66C" w14:textId="77777777" w:rsidR="00ED118D" w:rsidRPr="00ED118D" w:rsidRDefault="00ED118D" w:rsidP="00ED118D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214F9DD" w14:textId="77777777" w:rsidR="00ED118D" w:rsidRPr="000F2001" w:rsidRDefault="00ED118D" w:rsidP="00ED1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D1C9A" w14:textId="6E5AADB5" w:rsidR="00ED118D" w:rsidRPr="000F2001" w:rsidRDefault="00ED118D" w:rsidP="00ED118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Output</w:t>
      </w:r>
    </w:p>
    <w:p w14:paraId="65A3EFDA" w14:textId="36420353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8AA26C" w14:textId="1D866989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92A0BF3" wp14:editId="645FFE0A">
            <wp:simplePos x="0" y="0"/>
            <wp:positionH relativeFrom="column">
              <wp:posOffset>-334108</wp:posOffset>
            </wp:positionH>
            <wp:positionV relativeFrom="paragraph">
              <wp:posOffset>170815</wp:posOffset>
            </wp:positionV>
            <wp:extent cx="6436145" cy="1934308"/>
            <wp:effectExtent l="0" t="0" r="3175" b="0"/>
            <wp:wrapNone/>
            <wp:docPr id="74185251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52515" name="Picture 2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11" cy="1951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B3C96" w14:textId="3E3FBAE5" w:rsidR="00ED118D" w:rsidRPr="000F2001" w:rsidRDefault="00ED118D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757E2B" w14:textId="77777777" w:rsidR="000F2001" w:rsidRPr="000F2001" w:rsidRDefault="000F2001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15DE39" w14:textId="77777777" w:rsidR="000F2001" w:rsidRPr="000F2001" w:rsidRDefault="000F2001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F2ED80" w14:textId="77777777" w:rsidR="000F2001" w:rsidRPr="000F2001" w:rsidRDefault="000F2001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9F35EA" w14:textId="77777777" w:rsidR="000F2001" w:rsidRPr="000F2001" w:rsidRDefault="000F2001" w:rsidP="000F2001">
      <w:pPr>
        <w:jc w:val="center"/>
        <w:rPr>
          <w:rFonts w:ascii="Times New Roman" w:hAnsi="Times New Roman" w:cs="Times New Roman"/>
          <w:sz w:val="40"/>
          <w:szCs w:val="40"/>
        </w:rPr>
      </w:pPr>
      <w:r w:rsidRPr="000F2001"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 4: Creating and Configuring a Maven Project</w:t>
      </w:r>
    </w:p>
    <w:p w14:paraId="608134A3" w14:textId="77777777" w:rsidR="000F2001" w:rsidRPr="000F2001" w:rsidRDefault="000F2001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3B2B26" w14:textId="44AA8F23" w:rsidR="000F2001" w:rsidRPr="000F2001" w:rsidRDefault="000F2001" w:rsidP="000F200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pom.xml</w:t>
      </w:r>
    </w:p>
    <w:p w14:paraId="2CA1E581" w14:textId="77777777" w:rsidR="000F2001" w:rsidRPr="000F2001" w:rsidRDefault="000F2001" w:rsidP="000F200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A9B45C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0F2001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0F2001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"http://maven.apache.org/POM/4.0.0"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0F2001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0F2001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69790A68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proofErr w:type="spellStart"/>
      <w:r w:rsidRPr="000F2001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0F2001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en-IN" w:eastAsia="en-GB"/>
          <w14:ligatures w14:val="none"/>
        </w:rPr>
        <w:t>"http://maven.apache.org/POM/4.0.0 http://maven.apache.org/maven-v4_0_0.xsd"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3912194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4.0.0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1C216E3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com.library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DF4E06D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LibraryManagement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65286E5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packaging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jar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packaging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70DDC1A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1.0-SNAPSHOT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9C1B447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LibraryManagement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72DD1AD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http://maven.apache.org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3D19113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9B7345C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</w:p>
    <w:p w14:paraId="24607894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val="en-IN" w:eastAsia="en-GB"/>
          <w14:ligatures w14:val="none"/>
        </w:rPr>
        <w:t>&lt;!-- Spring Context --&gt;</w:t>
      </w:r>
    </w:p>
    <w:p w14:paraId="23FE805D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58F24E8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F87D02B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spring-context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849CD12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24D285E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5128F85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4188E0D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val="en-IN" w:eastAsia="en-GB"/>
          <w14:ligatures w14:val="none"/>
        </w:rPr>
        <w:t>&lt;!-- Spring AOP --&gt;</w:t>
      </w:r>
    </w:p>
    <w:p w14:paraId="3D0E4D0F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8AF0519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D638952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spring-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aop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E97BE39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E69435B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749F22B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ADC3C0E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:lang w:val="en-IN" w:eastAsia="en-GB"/>
          <w14:ligatures w14:val="none"/>
        </w:rPr>
        <w:t>&lt;!-- Spring Web MVC --&gt;</w:t>
      </w:r>
    </w:p>
    <w:p w14:paraId="7DF8B628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9710AE6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0BC08D4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spring-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webmvc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8AB5661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01D84E9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7807E91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</w:p>
    <w:p w14:paraId="678442B0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7FF4320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6BF1470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B800985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9F9FE53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3.8.1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69E62D0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test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54182EE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D48B53B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95D914B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</w:p>
    <w:p w14:paraId="259BC390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lastRenderedPageBreak/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3AA3291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362DAEA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2750E9C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org.apache.maven.plugins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FBE5B13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maven-compiler-plugin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4B8D106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3.8.1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137CD63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4CF32B3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BD8A784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19F260D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183BC48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5DADDCA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87B5ABC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F54BBA9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0B0024F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0F2001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0F2001">
        <w:rPr>
          <w:rFonts w:ascii="Times New Roman" w:eastAsia="Times New Roman" w:hAnsi="Times New Roman" w:cs="Times New Roman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B556837" w14:textId="77777777" w:rsidR="000F2001" w:rsidRPr="000F2001" w:rsidRDefault="000F2001" w:rsidP="000F2001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723D3DD" w14:textId="77777777" w:rsidR="000F2001" w:rsidRPr="000F2001" w:rsidRDefault="000F2001" w:rsidP="00ED11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E53795" w14:textId="2BC622DD" w:rsidR="000F2001" w:rsidRPr="000F2001" w:rsidRDefault="000F2001" w:rsidP="000F200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sz w:val="32"/>
          <w:szCs w:val="32"/>
        </w:rPr>
        <w:t>OUTPUT</w:t>
      </w:r>
    </w:p>
    <w:p w14:paraId="66D271B1" w14:textId="77777777" w:rsidR="000F2001" w:rsidRPr="000F2001" w:rsidRDefault="000F2001" w:rsidP="000F20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B41B1E" w14:textId="110ADD9C" w:rsidR="000F2001" w:rsidRPr="000F2001" w:rsidRDefault="000F2001" w:rsidP="000F2001">
      <w:pPr>
        <w:jc w:val="center"/>
        <w:rPr>
          <w:rFonts w:ascii="Times New Roman" w:hAnsi="Times New Roman" w:cs="Times New Roman"/>
          <w:sz w:val="32"/>
          <w:szCs w:val="32"/>
        </w:rPr>
      </w:pPr>
      <w:r w:rsidRPr="000F200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CF213B" wp14:editId="7E87B499">
            <wp:simplePos x="0" y="0"/>
            <wp:positionH relativeFrom="column">
              <wp:posOffset>-424180</wp:posOffset>
            </wp:positionH>
            <wp:positionV relativeFrom="page">
              <wp:posOffset>5257806</wp:posOffset>
            </wp:positionV>
            <wp:extent cx="6558071" cy="2267726"/>
            <wp:effectExtent l="0" t="0" r="0" b="5715"/>
            <wp:wrapNone/>
            <wp:docPr id="116950565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05657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71" cy="2267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E2E3A" w14:textId="418471B4" w:rsidR="000F2001" w:rsidRPr="000F2001" w:rsidRDefault="000F2001" w:rsidP="000F20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5DE33" w14:textId="1C1778C7" w:rsidR="000F2001" w:rsidRPr="000F2001" w:rsidRDefault="000F2001" w:rsidP="000F200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F2001" w:rsidRPr="000F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F6A06"/>
    <w:multiLevelType w:val="hybridMultilevel"/>
    <w:tmpl w:val="AC46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1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70"/>
    <w:rsid w:val="000F2001"/>
    <w:rsid w:val="001A5F0D"/>
    <w:rsid w:val="003D6CB9"/>
    <w:rsid w:val="00950E54"/>
    <w:rsid w:val="00ED118D"/>
    <w:rsid w:val="00E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DBBB"/>
  <w15:chartTrackingRefBased/>
  <w15:docId w15:val="{4043DD69-35DB-7243-BE1E-50234C84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7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2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7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7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7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7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7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7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7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F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7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F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7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F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70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EF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1</cp:revision>
  <dcterms:created xsi:type="dcterms:W3CDTF">2025-07-04T07:06:00Z</dcterms:created>
  <dcterms:modified xsi:type="dcterms:W3CDTF">2025-07-04T09:04:00Z</dcterms:modified>
</cp:coreProperties>
</file>