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7CCF5" w14:textId="77777777" w:rsidR="00D42917" w:rsidRPr="009C1C58" w:rsidRDefault="00D42917" w:rsidP="00D42917">
      <w:pPr>
        <w:pStyle w:val="p1"/>
        <w:rPr>
          <w:rFonts w:ascii="Times New Roman" w:hAnsi="Times New Roman"/>
          <w:sz w:val="36"/>
          <w:szCs w:val="36"/>
        </w:rPr>
      </w:pPr>
      <w:r w:rsidRPr="009C1C58">
        <w:rPr>
          <w:rFonts w:ascii="Times New Roman" w:hAnsi="Times New Roman"/>
          <w:sz w:val="36"/>
          <w:szCs w:val="36"/>
        </w:rPr>
        <w:t>Exercise 1: Setting Up JUnit</w:t>
      </w:r>
    </w:p>
    <w:p w14:paraId="0D54E0D0" w14:textId="77777777" w:rsidR="00D42917" w:rsidRPr="009C1C58" w:rsidRDefault="00D42917" w:rsidP="00784ADA">
      <w:pPr>
        <w:rPr>
          <w:rFonts w:ascii="Times New Roman" w:hAnsi="Times New Roman" w:cs="Times New Roman"/>
        </w:rPr>
      </w:pPr>
    </w:p>
    <w:p w14:paraId="408ED81D" w14:textId="77777777" w:rsidR="00D42917" w:rsidRPr="009C1C58" w:rsidRDefault="00D42917" w:rsidP="00784ADA">
      <w:pPr>
        <w:rPr>
          <w:rFonts w:ascii="Times New Roman" w:hAnsi="Times New Roman" w:cs="Times New Roman"/>
        </w:rPr>
      </w:pPr>
    </w:p>
    <w:p w14:paraId="48ED9300" w14:textId="77777777" w:rsidR="00D42917" w:rsidRPr="009C1C58" w:rsidRDefault="00D42917" w:rsidP="00784ADA">
      <w:pPr>
        <w:rPr>
          <w:rFonts w:ascii="Times New Roman" w:hAnsi="Times New Roman" w:cs="Times New Roman"/>
        </w:rPr>
      </w:pPr>
    </w:p>
    <w:p w14:paraId="3489ABD0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package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com.example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2091181E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7956EA4C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import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org.junit.Test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166756AE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import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static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org.junit.Assert</w:t>
      </w:r>
      <w:proofErr w:type="spellEnd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.*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15750870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45D15F25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public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class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CalculatorTest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0C3BD999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6F177D2C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@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Test</w:t>
      </w:r>
    </w:p>
    <w:p w14:paraId="732A02D5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public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void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testAddition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() {</w:t>
      </w:r>
    </w:p>
    <w:p w14:paraId="2DBB9D57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int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result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=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2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+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3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118FE51B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assertEquals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5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, result);</w:t>
      </w:r>
    </w:p>
    <w:p w14:paraId="5854EFC2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}</w:t>
      </w:r>
    </w:p>
    <w:p w14:paraId="4D7ED319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}</w:t>
      </w:r>
    </w:p>
    <w:p w14:paraId="157535F5" w14:textId="77777777" w:rsidR="00E34780" w:rsidRPr="009C1C58" w:rsidRDefault="00E34780" w:rsidP="00E34780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03408532" w14:textId="44D723ED" w:rsidR="00784ADA" w:rsidRPr="009C1C58" w:rsidRDefault="00784ADA" w:rsidP="00784ADA">
      <w:pPr>
        <w:rPr>
          <w:rFonts w:ascii="Times New Roman" w:hAnsi="Times New Roman" w:cs="Times New Roman"/>
        </w:rPr>
      </w:pPr>
    </w:p>
    <w:p w14:paraId="66431E95" w14:textId="241BE77B" w:rsidR="00784ADA" w:rsidRPr="009C1C58" w:rsidRDefault="00784ADA" w:rsidP="00784ADA">
      <w:pPr>
        <w:rPr>
          <w:rFonts w:ascii="Times New Roman" w:hAnsi="Times New Roman" w:cs="Times New Roman"/>
        </w:rPr>
      </w:pPr>
    </w:p>
    <w:p w14:paraId="6BE42738" w14:textId="26199590" w:rsidR="00784ADA" w:rsidRPr="009C1C58" w:rsidRDefault="00784ADA" w:rsidP="00784ADA">
      <w:pPr>
        <w:rPr>
          <w:rFonts w:ascii="Times New Roman" w:hAnsi="Times New Roman" w:cs="Times New Roman"/>
        </w:rPr>
      </w:pPr>
    </w:p>
    <w:p w14:paraId="598B1AA2" w14:textId="0717054B" w:rsidR="00784ADA" w:rsidRPr="009C1C58" w:rsidRDefault="00784ADA" w:rsidP="00784ADA">
      <w:pPr>
        <w:rPr>
          <w:rFonts w:ascii="Times New Roman" w:hAnsi="Times New Roman" w:cs="Times New Roman"/>
        </w:rPr>
      </w:pPr>
    </w:p>
    <w:p w14:paraId="59DD134C" w14:textId="3E8B85C9" w:rsidR="00784ADA" w:rsidRPr="009C1C58" w:rsidRDefault="00E34780" w:rsidP="00784ADA">
      <w:pPr>
        <w:rPr>
          <w:rFonts w:ascii="Times New Roman" w:hAnsi="Times New Roman" w:cs="Times New Roman"/>
        </w:rPr>
      </w:pPr>
      <w:r w:rsidRPr="009C1C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0037EFD" wp14:editId="1467EAA1">
            <wp:simplePos x="0" y="0"/>
            <wp:positionH relativeFrom="column">
              <wp:posOffset>-340963</wp:posOffset>
            </wp:positionH>
            <wp:positionV relativeFrom="page">
              <wp:posOffset>6028841</wp:posOffset>
            </wp:positionV>
            <wp:extent cx="6587529" cy="2758698"/>
            <wp:effectExtent l="0" t="0" r="3810" b="0"/>
            <wp:wrapNone/>
            <wp:docPr id="95627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77558" name="Picture 9562775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548" cy="2782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B5C5D" w14:textId="0B31B3AB" w:rsidR="00784ADA" w:rsidRPr="009C1C58" w:rsidRDefault="00784ADA" w:rsidP="00784ADA">
      <w:pPr>
        <w:rPr>
          <w:rFonts w:ascii="Times New Roman" w:hAnsi="Times New Roman" w:cs="Times New Roman"/>
        </w:rPr>
      </w:pPr>
    </w:p>
    <w:p w14:paraId="090CC669" w14:textId="1E83C32B" w:rsidR="00784ADA" w:rsidRPr="009C1C58" w:rsidRDefault="00784ADA" w:rsidP="00784ADA">
      <w:pPr>
        <w:rPr>
          <w:rFonts w:ascii="Times New Roman" w:hAnsi="Times New Roman" w:cs="Times New Roman"/>
        </w:rPr>
      </w:pPr>
    </w:p>
    <w:p w14:paraId="6F033B9F" w14:textId="70A6B7DC" w:rsidR="00784ADA" w:rsidRPr="009C1C58" w:rsidRDefault="00784ADA" w:rsidP="00784ADA">
      <w:pPr>
        <w:rPr>
          <w:rFonts w:ascii="Times New Roman" w:hAnsi="Times New Roman" w:cs="Times New Roman"/>
        </w:rPr>
      </w:pPr>
    </w:p>
    <w:p w14:paraId="7FAC5318" w14:textId="20F0DAC2" w:rsidR="00784ADA" w:rsidRPr="009C1C58" w:rsidRDefault="00784ADA" w:rsidP="00784ADA">
      <w:pPr>
        <w:rPr>
          <w:rFonts w:ascii="Times New Roman" w:hAnsi="Times New Roman" w:cs="Times New Roman"/>
        </w:rPr>
      </w:pPr>
    </w:p>
    <w:p w14:paraId="4C6126A3" w14:textId="77777777" w:rsidR="00784ADA" w:rsidRPr="009C1C58" w:rsidRDefault="00784ADA" w:rsidP="00784ADA">
      <w:pPr>
        <w:rPr>
          <w:rFonts w:ascii="Times New Roman" w:hAnsi="Times New Roman" w:cs="Times New Roman"/>
        </w:rPr>
      </w:pPr>
    </w:p>
    <w:p w14:paraId="0CB1DDAA" w14:textId="19D42081" w:rsidR="00784ADA" w:rsidRPr="009C1C58" w:rsidRDefault="00784ADA" w:rsidP="00784ADA">
      <w:pPr>
        <w:rPr>
          <w:rFonts w:ascii="Times New Roman" w:hAnsi="Times New Roman" w:cs="Times New Roman"/>
        </w:rPr>
      </w:pPr>
    </w:p>
    <w:p w14:paraId="4F0CBAF9" w14:textId="77777777" w:rsidR="00784ADA" w:rsidRPr="009C1C58" w:rsidRDefault="00784ADA" w:rsidP="00784ADA">
      <w:pPr>
        <w:rPr>
          <w:rFonts w:ascii="Times New Roman" w:hAnsi="Times New Roman" w:cs="Times New Roman"/>
        </w:rPr>
      </w:pPr>
    </w:p>
    <w:p w14:paraId="2E7837C5" w14:textId="55004773" w:rsidR="00784ADA" w:rsidRPr="009C1C58" w:rsidRDefault="00784ADA" w:rsidP="00784ADA">
      <w:pPr>
        <w:tabs>
          <w:tab w:val="left" w:pos="6616"/>
        </w:tabs>
        <w:rPr>
          <w:rFonts w:ascii="Times New Roman" w:hAnsi="Times New Roman" w:cs="Times New Roman"/>
        </w:rPr>
      </w:pPr>
      <w:r w:rsidRPr="009C1C58">
        <w:rPr>
          <w:rFonts w:ascii="Times New Roman" w:hAnsi="Times New Roman" w:cs="Times New Roman"/>
        </w:rPr>
        <w:tab/>
      </w:r>
    </w:p>
    <w:p w14:paraId="55DBAA31" w14:textId="77777777" w:rsidR="00784ADA" w:rsidRPr="009C1C58" w:rsidRDefault="00784ADA" w:rsidP="00784ADA">
      <w:pPr>
        <w:tabs>
          <w:tab w:val="left" w:pos="6616"/>
        </w:tabs>
        <w:rPr>
          <w:rFonts w:ascii="Times New Roman" w:hAnsi="Times New Roman" w:cs="Times New Roman"/>
        </w:rPr>
      </w:pPr>
    </w:p>
    <w:p w14:paraId="5E091D3F" w14:textId="77777777" w:rsidR="00784ADA" w:rsidRPr="009C1C58" w:rsidRDefault="00784ADA" w:rsidP="00784ADA">
      <w:pPr>
        <w:tabs>
          <w:tab w:val="left" w:pos="6616"/>
        </w:tabs>
        <w:rPr>
          <w:rFonts w:ascii="Times New Roman" w:hAnsi="Times New Roman" w:cs="Times New Roman"/>
        </w:rPr>
      </w:pPr>
    </w:p>
    <w:p w14:paraId="5C5BDFEE" w14:textId="77777777" w:rsidR="00FA7F2A" w:rsidRPr="009C1C58" w:rsidRDefault="00FA7F2A" w:rsidP="00784ADA">
      <w:pPr>
        <w:tabs>
          <w:tab w:val="left" w:pos="6616"/>
        </w:tabs>
        <w:rPr>
          <w:rFonts w:ascii="Times New Roman" w:hAnsi="Times New Roman" w:cs="Times New Roman"/>
        </w:rPr>
      </w:pPr>
    </w:p>
    <w:p w14:paraId="1C4EC89A" w14:textId="77777777" w:rsidR="00CB45DB" w:rsidRPr="009C1C58" w:rsidRDefault="00CB45DB" w:rsidP="00CB45DB">
      <w:pPr>
        <w:pStyle w:val="p1"/>
        <w:rPr>
          <w:rFonts w:ascii="Times New Roman" w:hAnsi="Times New Roman"/>
        </w:rPr>
      </w:pPr>
    </w:p>
    <w:p w14:paraId="0FEB0970" w14:textId="19EC60EB" w:rsidR="00CB45DB" w:rsidRPr="009C1C58" w:rsidRDefault="00CB45DB" w:rsidP="00CB45DB">
      <w:pPr>
        <w:pStyle w:val="p1"/>
        <w:rPr>
          <w:rFonts w:ascii="Times New Roman" w:hAnsi="Times New Roman"/>
          <w:sz w:val="36"/>
          <w:szCs w:val="36"/>
        </w:rPr>
      </w:pPr>
      <w:r w:rsidRPr="009C1C58">
        <w:rPr>
          <w:rFonts w:ascii="Times New Roman" w:hAnsi="Times New Roman"/>
          <w:sz w:val="36"/>
          <w:szCs w:val="36"/>
        </w:rPr>
        <w:lastRenderedPageBreak/>
        <w:t>Exercise 3: Assertions in JUnit</w:t>
      </w:r>
    </w:p>
    <w:p w14:paraId="46D5DA57" w14:textId="77777777" w:rsidR="00CB45DB" w:rsidRPr="009C1C58" w:rsidRDefault="00CB45DB" w:rsidP="00CB45DB">
      <w:pPr>
        <w:pStyle w:val="p2"/>
        <w:rPr>
          <w:rFonts w:ascii="Times New Roman" w:hAnsi="Times New Roman"/>
          <w:sz w:val="32"/>
          <w:szCs w:val="32"/>
        </w:rPr>
      </w:pPr>
      <w:r w:rsidRPr="009C1C58">
        <w:rPr>
          <w:rFonts w:ascii="Times New Roman" w:hAnsi="Times New Roman"/>
          <w:sz w:val="32"/>
          <w:szCs w:val="32"/>
        </w:rPr>
        <w:t>Scenario:</w:t>
      </w:r>
    </w:p>
    <w:p w14:paraId="15260E7B" w14:textId="77777777" w:rsidR="00CB45DB" w:rsidRPr="009C1C58" w:rsidRDefault="00CB45DB" w:rsidP="00CB45DB">
      <w:pPr>
        <w:pStyle w:val="p2"/>
        <w:rPr>
          <w:rFonts w:ascii="Times New Roman" w:hAnsi="Times New Roman"/>
          <w:sz w:val="32"/>
          <w:szCs w:val="32"/>
        </w:rPr>
      </w:pPr>
      <w:r w:rsidRPr="009C1C58">
        <w:rPr>
          <w:rFonts w:ascii="Times New Roman" w:hAnsi="Times New Roman"/>
          <w:sz w:val="32"/>
          <w:szCs w:val="32"/>
        </w:rPr>
        <w:t>You need to use different assertions in JUnit to validate your test results</w:t>
      </w:r>
    </w:p>
    <w:p w14:paraId="696E5720" w14:textId="77777777" w:rsidR="00FA7F2A" w:rsidRPr="009C1C58" w:rsidRDefault="00FA7F2A" w:rsidP="00784ADA">
      <w:pPr>
        <w:tabs>
          <w:tab w:val="left" w:pos="6616"/>
        </w:tabs>
        <w:rPr>
          <w:rFonts w:ascii="Times New Roman" w:hAnsi="Times New Roman" w:cs="Times New Roman"/>
          <w:sz w:val="32"/>
          <w:szCs w:val="32"/>
        </w:rPr>
      </w:pPr>
    </w:p>
    <w:p w14:paraId="7E56DFB7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package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com.example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65D16E7B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2E886064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import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org.junit.Test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40E6B1E6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import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static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org.junit.Assert</w:t>
      </w:r>
      <w:proofErr w:type="spellEnd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.*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6D4388A9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52DEBFDE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public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class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AssertionsTest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467386E2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590A60C5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@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Test</w:t>
      </w:r>
    </w:p>
    <w:p w14:paraId="7E2F4925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public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void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testAssertions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() {</w:t>
      </w:r>
    </w:p>
    <w:p w14:paraId="7715F9A3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Assert equals</w:t>
      </w:r>
    </w:p>
    <w:p w14:paraId="2116E352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assertEquals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5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, 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2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+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3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061B7312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System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out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println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"</w:t>
      </w:r>
      <w:proofErr w:type="spellStart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assertEquals</w:t>
      </w:r>
      <w:proofErr w:type="spellEnd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 xml:space="preserve"> passed"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661A2871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148E6C04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Assert true</w:t>
      </w:r>
    </w:p>
    <w:p w14:paraId="36D29DAF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assertTrue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5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&gt;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3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48F8204F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System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out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println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"</w:t>
      </w:r>
      <w:proofErr w:type="spellStart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assertTrue</w:t>
      </w:r>
      <w:proofErr w:type="spellEnd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 xml:space="preserve"> passed"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71FC5974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7900A069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Assert false</w:t>
      </w:r>
    </w:p>
    <w:p w14:paraId="2816E44B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assertFalse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5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&lt;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3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1140C660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System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out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println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"</w:t>
      </w:r>
      <w:proofErr w:type="spellStart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assertFalse</w:t>
      </w:r>
      <w:proofErr w:type="spellEnd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 xml:space="preserve"> passed"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7D06FC08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0FFFB0BA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Assert null</w:t>
      </w:r>
    </w:p>
    <w:p w14:paraId="5F2B7FBF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assertNull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null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22D0BAB9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System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out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println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"</w:t>
      </w:r>
      <w:proofErr w:type="spellStart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assertNull</w:t>
      </w:r>
      <w:proofErr w:type="spellEnd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 xml:space="preserve"> passed"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3C981A1B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322E61EA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Assert not null</w:t>
      </w:r>
    </w:p>
    <w:p w14:paraId="386F1B42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assertNotNull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C586C0"/>
          <w:kern w:val="0"/>
          <w:sz w:val="22"/>
          <w:szCs w:val="22"/>
          <w:lang w:eastAsia="en-GB"/>
          <w14:ligatures w14:val="none"/>
        </w:rPr>
        <w:t>new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Object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());</w:t>
      </w:r>
    </w:p>
    <w:p w14:paraId="1975973C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System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out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println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"</w:t>
      </w:r>
      <w:proofErr w:type="spellStart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assertNotNull</w:t>
      </w:r>
      <w:proofErr w:type="spellEnd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 xml:space="preserve"> passed"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4F378D9F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}</w:t>
      </w:r>
    </w:p>
    <w:p w14:paraId="2140E8C7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}</w:t>
      </w:r>
    </w:p>
    <w:p w14:paraId="522ECFDE" w14:textId="77777777" w:rsidR="000F383F" w:rsidRPr="009C1C58" w:rsidRDefault="000F383F" w:rsidP="000F383F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3672A070" w14:textId="6CDD0274" w:rsidR="00FA7F2A" w:rsidRPr="009C1C58" w:rsidRDefault="000F383F" w:rsidP="00784ADA">
      <w:pPr>
        <w:tabs>
          <w:tab w:val="left" w:pos="6616"/>
        </w:tabs>
        <w:rPr>
          <w:rFonts w:ascii="Times New Roman" w:hAnsi="Times New Roman" w:cs="Times New Roman"/>
        </w:rPr>
      </w:pPr>
      <w:r w:rsidRPr="009C1C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A63644B" wp14:editId="173EDAD0">
            <wp:simplePos x="0" y="0"/>
            <wp:positionH relativeFrom="column">
              <wp:posOffset>-526942</wp:posOffset>
            </wp:positionH>
            <wp:positionV relativeFrom="page">
              <wp:posOffset>8043620</wp:posOffset>
            </wp:positionV>
            <wp:extent cx="6803756" cy="2246445"/>
            <wp:effectExtent l="0" t="0" r="3810" b="1905"/>
            <wp:wrapNone/>
            <wp:docPr id="119755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5553" name="Picture 1197555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75" cy="231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D2011" w14:textId="5C98CC28" w:rsidR="00FA7F2A" w:rsidRPr="009C1C58" w:rsidRDefault="00FA7F2A" w:rsidP="00784ADA">
      <w:pPr>
        <w:tabs>
          <w:tab w:val="left" w:pos="6616"/>
        </w:tabs>
        <w:rPr>
          <w:rFonts w:ascii="Times New Roman" w:hAnsi="Times New Roman" w:cs="Times New Roman"/>
        </w:rPr>
      </w:pPr>
    </w:p>
    <w:p w14:paraId="5987187E" w14:textId="00A09058" w:rsidR="00FA7F2A" w:rsidRPr="009C1C58" w:rsidRDefault="00FA7F2A" w:rsidP="00784ADA">
      <w:pPr>
        <w:tabs>
          <w:tab w:val="left" w:pos="6616"/>
        </w:tabs>
        <w:rPr>
          <w:rFonts w:ascii="Times New Roman" w:hAnsi="Times New Roman" w:cs="Times New Roman"/>
        </w:rPr>
      </w:pPr>
    </w:p>
    <w:p w14:paraId="1ECEF653" w14:textId="3260DDDD" w:rsidR="00FA7F2A" w:rsidRPr="009C1C58" w:rsidRDefault="00FA7F2A" w:rsidP="00784ADA">
      <w:pPr>
        <w:tabs>
          <w:tab w:val="left" w:pos="6616"/>
        </w:tabs>
        <w:rPr>
          <w:rFonts w:ascii="Times New Roman" w:hAnsi="Times New Roman" w:cs="Times New Roman"/>
        </w:rPr>
      </w:pPr>
    </w:p>
    <w:p w14:paraId="381C668D" w14:textId="3E9A1475" w:rsidR="00FA7F2A" w:rsidRPr="009C1C58" w:rsidRDefault="00FA7F2A" w:rsidP="00784ADA">
      <w:pPr>
        <w:tabs>
          <w:tab w:val="left" w:pos="6616"/>
        </w:tabs>
        <w:rPr>
          <w:rFonts w:ascii="Times New Roman" w:hAnsi="Times New Roman" w:cs="Times New Roman"/>
        </w:rPr>
      </w:pPr>
    </w:p>
    <w:p w14:paraId="149BE9F8" w14:textId="4E71D8F2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05653AC1" w14:textId="6B25150D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3EEF3155" w14:textId="77777777" w:rsidR="00943677" w:rsidRPr="009C1C58" w:rsidRDefault="00943677" w:rsidP="00943677">
      <w:pPr>
        <w:pStyle w:val="p1"/>
        <w:rPr>
          <w:rFonts w:ascii="Times New Roman" w:hAnsi="Times New Roman"/>
          <w:sz w:val="36"/>
          <w:szCs w:val="36"/>
        </w:rPr>
      </w:pPr>
      <w:r w:rsidRPr="009C1C58">
        <w:rPr>
          <w:rFonts w:ascii="Times New Roman" w:hAnsi="Times New Roman"/>
          <w:sz w:val="36"/>
          <w:szCs w:val="36"/>
        </w:rPr>
        <w:lastRenderedPageBreak/>
        <w:t>Exercise 4: Arrange-Act-Assert (AAA) Pattern, Test Fixtures, Setup and</w:t>
      </w:r>
    </w:p>
    <w:p w14:paraId="79446237" w14:textId="77777777" w:rsidR="00943677" w:rsidRPr="009C1C58" w:rsidRDefault="00943677" w:rsidP="00943677">
      <w:pPr>
        <w:pStyle w:val="p1"/>
        <w:rPr>
          <w:rFonts w:ascii="Times New Roman" w:hAnsi="Times New Roman"/>
          <w:sz w:val="36"/>
          <w:szCs w:val="36"/>
        </w:rPr>
      </w:pPr>
      <w:r w:rsidRPr="009C1C58">
        <w:rPr>
          <w:rFonts w:ascii="Times New Roman" w:hAnsi="Times New Roman"/>
          <w:sz w:val="36"/>
          <w:szCs w:val="36"/>
        </w:rPr>
        <w:t>Teardown Methods in JUnit</w:t>
      </w:r>
    </w:p>
    <w:p w14:paraId="4F78DE1A" w14:textId="77777777" w:rsidR="00943677" w:rsidRPr="009C1C58" w:rsidRDefault="00943677" w:rsidP="00943677">
      <w:pPr>
        <w:pStyle w:val="p2"/>
        <w:rPr>
          <w:rFonts w:ascii="Times New Roman" w:hAnsi="Times New Roman"/>
          <w:sz w:val="32"/>
          <w:szCs w:val="32"/>
        </w:rPr>
      </w:pPr>
      <w:r w:rsidRPr="009C1C58">
        <w:rPr>
          <w:rFonts w:ascii="Times New Roman" w:hAnsi="Times New Roman"/>
          <w:sz w:val="32"/>
          <w:szCs w:val="32"/>
        </w:rPr>
        <w:t>Scenario:</w:t>
      </w:r>
    </w:p>
    <w:p w14:paraId="6AED6A87" w14:textId="77777777" w:rsidR="00943677" w:rsidRPr="009C1C58" w:rsidRDefault="00943677" w:rsidP="00943677">
      <w:pPr>
        <w:pStyle w:val="p2"/>
        <w:rPr>
          <w:rFonts w:ascii="Times New Roman" w:hAnsi="Times New Roman"/>
          <w:sz w:val="32"/>
          <w:szCs w:val="32"/>
        </w:rPr>
      </w:pPr>
      <w:r w:rsidRPr="009C1C58">
        <w:rPr>
          <w:rFonts w:ascii="Times New Roman" w:hAnsi="Times New Roman"/>
          <w:sz w:val="32"/>
          <w:szCs w:val="32"/>
        </w:rPr>
        <w:t>You need to organize your tests using the Arrange-Act-Assert (AAA) pattern and use setup</w:t>
      </w:r>
    </w:p>
    <w:p w14:paraId="311CAA24" w14:textId="77777777" w:rsidR="00943677" w:rsidRPr="009C1C58" w:rsidRDefault="00943677" w:rsidP="00943677">
      <w:pPr>
        <w:pStyle w:val="p2"/>
        <w:rPr>
          <w:rFonts w:ascii="Times New Roman" w:hAnsi="Times New Roman"/>
          <w:sz w:val="32"/>
          <w:szCs w:val="32"/>
        </w:rPr>
      </w:pPr>
      <w:r w:rsidRPr="009C1C58">
        <w:rPr>
          <w:rFonts w:ascii="Times New Roman" w:hAnsi="Times New Roman"/>
          <w:sz w:val="32"/>
          <w:szCs w:val="32"/>
        </w:rPr>
        <w:t>and teardown methods.</w:t>
      </w:r>
    </w:p>
    <w:p w14:paraId="71483345" w14:textId="77777777" w:rsidR="00943677" w:rsidRPr="009C1C58" w:rsidRDefault="00943677" w:rsidP="009E4387">
      <w:pPr>
        <w:shd w:val="clear" w:color="auto" w:fill="1F1F1F"/>
        <w:spacing w:after="0" w:line="270" w:lineRule="atLeast"/>
        <w:rPr>
          <w:rFonts w:ascii="Times New Roman" w:hAnsi="Times New Roman" w:cs="Times New Roman"/>
        </w:rPr>
      </w:pPr>
    </w:p>
    <w:p w14:paraId="1B9BF23C" w14:textId="12CA2DB5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package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com.example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48A8B9C5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0BEB8978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import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org.junit.Before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66057E55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import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org.junit.After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7BCC767D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import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org.junit.Test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6DEAA406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import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static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org.junit.Assert</w:t>
      </w:r>
      <w:proofErr w:type="spellEnd"/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.*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5DA37BBB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63CE9105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public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class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CalculatorTest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069E4FBA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02653D0F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private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Calculator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calc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00E41B8E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4A01C56B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@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Before</w:t>
      </w:r>
    </w:p>
    <w:p w14:paraId="40FF7880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public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void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setUp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() {</w:t>
      </w:r>
    </w:p>
    <w:p w14:paraId="23BE9D0B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Arrange: setup test fixture</w:t>
      </w:r>
    </w:p>
    <w:p w14:paraId="629B80F7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calc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=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C586C0"/>
          <w:kern w:val="0"/>
          <w:sz w:val="22"/>
          <w:szCs w:val="22"/>
          <w:lang w:eastAsia="en-GB"/>
          <w14:ligatures w14:val="none"/>
        </w:rPr>
        <w:t>new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Calculator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();</w:t>
      </w:r>
    </w:p>
    <w:p w14:paraId="02AF78FF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System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out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println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"setup called"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20C18C61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}</w:t>
      </w:r>
    </w:p>
    <w:p w14:paraId="3C33327E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1324E0AC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@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After</w:t>
      </w:r>
    </w:p>
    <w:p w14:paraId="08CBD23F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public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void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tearDown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() {</w:t>
      </w:r>
    </w:p>
    <w:p w14:paraId="0E4D715D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Clean up resources if needed</w:t>
      </w:r>
    </w:p>
    <w:p w14:paraId="4C02B249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calc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=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null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1E7E6886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System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out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println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"teardown called"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727C9386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}</w:t>
      </w:r>
    </w:p>
    <w:p w14:paraId="30347A62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6847E16F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@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Test</w:t>
      </w:r>
    </w:p>
    <w:p w14:paraId="28A04561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public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void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testAdd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() {</w:t>
      </w:r>
    </w:p>
    <w:p w14:paraId="27925CDA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Arrange</w:t>
      </w:r>
    </w:p>
    <w:p w14:paraId="3500DD08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int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a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=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2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7D2C3A78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int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b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=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3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24CC0123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415452A3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Act</w:t>
      </w:r>
    </w:p>
    <w:p w14:paraId="5AF31686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int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result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=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calc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add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(a, b);</w:t>
      </w:r>
    </w:p>
    <w:p w14:paraId="3AB3EE51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23CA78E3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Assert</w:t>
      </w:r>
    </w:p>
    <w:p w14:paraId="298C5FAD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assertEquals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5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, result);</w:t>
      </w:r>
    </w:p>
    <w:p w14:paraId="093F4711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System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out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println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"</w:t>
      </w:r>
      <w:proofErr w:type="spellStart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assertEquals</w:t>
      </w:r>
      <w:proofErr w:type="spellEnd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 xml:space="preserve"> passed"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5B961B22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}</w:t>
      </w:r>
    </w:p>
    <w:p w14:paraId="289BDDE4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7E9C34F0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@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Test</w:t>
      </w:r>
    </w:p>
    <w:p w14:paraId="49A7D578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lastRenderedPageBreak/>
        <w:t xml:space="preserve">    </w:t>
      </w:r>
      <w:r w:rsidRPr="009C1C58">
        <w:rPr>
          <w:rFonts w:ascii="Times New Roman" w:eastAsia="Times New Roman" w:hAnsi="Times New Roman" w:cs="Times New Roman"/>
          <w:color w:val="569CD6"/>
          <w:kern w:val="0"/>
          <w:sz w:val="22"/>
          <w:szCs w:val="22"/>
          <w:lang w:eastAsia="en-GB"/>
          <w14:ligatures w14:val="none"/>
        </w:rPr>
        <w:t>public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void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testSubtract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() {</w:t>
      </w:r>
    </w:p>
    <w:p w14:paraId="46B54737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Arrange</w:t>
      </w:r>
    </w:p>
    <w:p w14:paraId="3379F507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int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a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=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5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68B9E488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int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b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=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2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;</w:t>
      </w:r>
    </w:p>
    <w:p w14:paraId="3E813130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7D48DAF8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Act</w:t>
      </w:r>
    </w:p>
    <w:p w14:paraId="6F0568CE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4EC9B0"/>
          <w:kern w:val="0"/>
          <w:sz w:val="22"/>
          <w:szCs w:val="22"/>
          <w:lang w:eastAsia="en-GB"/>
          <w14:ligatures w14:val="none"/>
        </w:rPr>
        <w:t>int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result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9C1C58">
        <w:rPr>
          <w:rFonts w:ascii="Times New Roman" w:eastAsia="Times New Roman" w:hAnsi="Times New Roman" w:cs="Times New Roman"/>
          <w:color w:val="D4D4D4"/>
          <w:kern w:val="0"/>
          <w:sz w:val="22"/>
          <w:szCs w:val="22"/>
          <w:lang w:eastAsia="en-GB"/>
          <w14:ligatures w14:val="none"/>
        </w:rPr>
        <w:t>=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calc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subtract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(a, b);</w:t>
      </w:r>
    </w:p>
    <w:p w14:paraId="3D92ABAF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3ED1345D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r w:rsidRPr="009C1C58">
        <w:rPr>
          <w:rFonts w:ascii="Times New Roman" w:eastAsia="Times New Roman" w:hAnsi="Times New Roman" w:cs="Times New Roman"/>
          <w:color w:val="6A9955"/>
          <w:kern w:val="0"/>
          <w:sz w:val="22"/>
          <w:szCs w:val="22"/>
          <w:lang w:eastAsia="en-GB"/>
          <w14:ligatures w14:val="none"/>
        </w:rPr>
        <w:t>// Assert</w:t>
      </w:r>
    </w:p>
    <w:p w14:paraId="7AD29AD0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assertEquals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B5CEA8"/>
          <w:kern w:val="0"/>
          <w:sz w:val="22"/>
          <w:szCs w:val="22"/>
          <w:lang w:eastAsia="en-GB"/>
          <w14:ligatures w14:val="none"/>
        </w:rPr>
        <w:t>3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, result);</w:t>
      </w:r>
    </w:p>
    <w:p w14:paraId="7C8A2541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System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9CDCFE"/>
          <w:kern w:val="0"/>
          <w:sz w:val="22"/>
          <w:szCs w:val="22"/>
          <w:lang w:eastAsia="en-GB"/>
          <w14:ligatures w14:val="none"/>
        </w:rPr>
        <w:t>out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9C1C58">
        <w:rPr>
          <w:rFonts w:ascii="Times New Roman" w:eastAsia="Times New Roman" w:hAnsi="Times New Roman" w:cs="Times New Roman"/>
          <w:color w:val="DCDCAA"/>
          <w:kern w:val="0"/>
          <w:sz w:val="22"/>
          <w:szCs w:val="22"/>
          <w:lang w:eastAsia="en-GB"/>
          <w14:ligatures w14:val="none"/>
        </w:rPr>
        <w:t>println</w:t>
      </w:r>
      <w:proofErr w:type="spellEnd"/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"</w:t>
      </w:r>
      <w:proofErr w:type="spellStart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>assertEquals</w:t>
      </w:r>
      <w:proofErr w:type="spellEnd"/>
      <w:r w:rsidRPr="009C1C58">
        <w:rPr>
          <w:rFonts w:ascii="Times New Roman" w:eastAsia="Times New Roman" w:hAnsi="Times New Roman" w:cs="Times New Roman"/>
          <w:color w:val="CE9178"/>
          <w:kern w:val="0"/>
          <w:sz w:val="22"/>
          <w:szCs w:val="22"/>
          <w:lang w:eastAsia="en-GB"/>
          <w14:ligatures w14:val="none"/>
        </w:rPr>
        <w:t xml:space="preserve"> passed"</w:t>
      </w: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5AC42D04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 xml:space="preserve">    }</w:t>
      </w:r>
    </w:p>
    <w:p w14:paraId="32FFDCC7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  <w:r w:rsidRPr="009C1C58"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  <w:t>}</w:t>
      </w:r>
    </w:p>
    <w:p w14:paraId="1CC58E78" w14:textId="77777777" w:rsidR="009E4387" w:rsidRPr="009C1C58" w:rsidRDefault="009E4387" w:rsidP="009E4387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22"/>
          <w:szCs w:val="22"/>
          <w:lang w:eastAsia="en-GB"/>
          <w14:ligatures w14:val="none"/>
        </w:rPr>
      </w:pPr>
    </w:p>
    <w:p w14:paraId="192B7F0C" w14:textId="3AF4A89A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3A6DB84C" w14:textId="78DB841B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35E083FA" w14:textId="517AD61B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3B31DF45" w14:textId="42473CFA" w:rsidR="003757B8" w:rsidRPr="009C1C58" w:rsidRDefault="002C019E" w:rsidP="00FA7F2A">
      <w:pPr>
        <w:tabs>
          <w:tab w:val="left" w:pos="6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8DFA633" wp14:editId="638AC517">
            <wp:simplePos x="0" y="0"/>
            <wp:positionH relativeFrom="column">
              <wp:posOffset>-528320</wp:posOffset>
            </wp:positionH>
            <wp:positionV relativeFrom="paragraph">
              <wp:posOffset>363855</wp:posOffset>
            </wp:positionV>
            <wp:extent cx="6847840" cy="2661920"/>
            <wp:effectExtent l="0" t="0" r="0" b="5080"/>
            <wp:wrapNone/>
            <wp:docPr id="483853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5339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97B5C" w14:textId="42F2015A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24AF83E3" w14:textId="1433B017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0C677C3B" w14:textId="1A86292C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4BEF3E74" w14:textId="0913BD85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76002FA9" w14:textId="3BDDAD1E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7FC169C7" w14:textId="7B16961C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44185042" w14:textId="17947B6E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6AFD0F9B" w14:textId="55214B4F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5C675AD2" w14:textId="0F8355BB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277EEEEC" w14:textId="0BD08A74" w:rsidR="003757B8" w:rsidRPr="009C1C58" w:rsidRDefault="003757B8" w:rsidP="00FA7F2A">
      <w:pPr>
        <w:tabs>
          <w:tab w:val="left" w:pos="6616"/>
        </w:tabs>
        <w:rPr>
          <w:rFonts w:ascii="Times New Roman" w:hAnsi="Times New Roman" w:cs="Times New Roman"/>
        </w:rPr>
      </w:pPr>
    </w:p>
    <w:p w14:paraId="76D67552" w14:textId="187339F7" w:rsidR="00784ADA" w:rsidRPr="009C1C58" w:rsidRDefault="00784ADA" w:rsidP="00FA7F2A">
      <w:pPr>
        <w:tabs>
          <w:tab w:val="left" w:pos="6616"/>
        </w:tabs>
        <w:rPr>
          <w:rFonts w:ascii="Times New Roman" w:hAnsi="Times New Roman" w:cs="Times New Roman"/>
        </w:rPr>
      </w:pPr>
    </w:p>
    <w:sectPr w:rsidR="00784ADA" w:rsidRPr="009C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DA"/>
    <w:rsid w:val="000F383F"/>
    <w:rsid w:val="002C019E"/>
    <w:rsid w:val="003757B8"/>
    <w:rsid w:val="003D17B4"/>
    <w:rsid w:val="00412E1E"/>
    <w:rsid w:val="00784ADA"/>
    <w:rsid w:val="00943677"/>
    <w:rsid w:val="009C1C58"/>
    <w:rsid w:val="009E4387"/>
    <w:rsid w:val="00CB45DB"/>
    <w:rsid w:val="00D42917"/>
    <w:rsid w:val="00E34780"/>
    <w:rsid w:val="00F9506A"/>
    <w:rsid w:val="00FA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A94E"/>
  <w15:chartTrackingRefBased/>
  <w15:docId w15:val="{BAE0B31A-5AAC-8C41-B66D-67402537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D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42917"/>
    <w:pPr>
      <w:spacing w:after="0" w:line="240" w:lineRule="auto"/>
    </w:pPr>
    <w:rPr>
      <w:rFonts w:ascii="Helvetica" w:eastAsia="Times New Roman" w:hAnsi="Helvetica" w:cs="Times New Roman"/>
      <w:color w:val="2A4B7E"/>
      <w:kern w:val="0"/>
      <w:sz w:val="21"/>
      <w:szCs w:val="21"/>
      <w:lang w:eastAsia="en-GB"/>
      <w14:ligatures w14:val="none"/>
    </w:rPr>
  </w:style>
  <w:style w:type="paragraph" w:customStyle="1" w:styleId="p2">
    <w:name w:val="p2"/>
    <w:basedOn w:val="Normal"/>
    <w:rsid w:val="00CB45DB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Bora</dc:creator>
  <cp:keywords/>
  <dc:description/>
  <cp:lastModifiedBy>Shivam Bora</cp:lastModifiedBy>
  <cp:revision>12</cp:revision>
  <dcterms:created xsi:type="dcterms:W3CDTF">2025-06-27T09:47:00Z</dcterms:created>
  <dcterms:modified xsi:type="dcterms:W3CDTF">2025-06-27T12:43:00Z</dcterms:modified>
</cp:coreProperties>
</file>