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68A7F" w14:textId="45983015" w:rsidR="00CE2BE3" w:rsidRPr="00804198" w:rsidRDefault="00CE2BE3" w:rsidP="00CE2BE3">
      <w:pPr>
        <w:pStyle w:val="p1"/>
        <w:rPr>
          <w:rFonts w:ascii="Times New Roman" w:hAnsi="Times New Roman"/>
          <w:sz w:val="36"/>
          <w:szCs w:val="36"/>
        </w:rPr>
      </w:pPr>
      <w:r w:rsidRPr="00804198">
        <w:rPr>
          <w:rFonts w:ascii="Times New Roman" w:hAnsi="Times New Roman"/>
          <w:sz w:val="36"/>
          <w:szCs w:val="36"/>
        </w:rPr>
        <w:t>Exercise 1: Mocking and Stubbing</w:t>
      </w:r>
    </w:p>
    <w:p w14:paraId="1D3ADCD9" w14:textId="77777777" w:rsidR="00CE2BE3" w:rsidRPr="00804198" w:rsidRDefault="00CE2BE3" w:rsidP="00CE2BE3">
      <w:pPr>
        <w:pStyle w:val="p1"/>
        <w:rPr>
          <w:rFonts w:ascii="Times New Roman" w:hAnsi="Times New Roman"/>
          <w:sz w:val="36"/>
          <w:szCs w:val="36"/>
        </w:rPr>
      </w:pPr>
    </w:p>
    <w:p w14:paraId="695BB10D" w14:textId="77777777" w:rsidR="00CE2BE3" w:rsidRPr="00804198" w:rsidRDefault="00CE2BE3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</w:pPr>
    </w:p>
    <w:p w14:paraId="7F7E3B54" w14:textId="1589FA80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package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com</w:t>
      </w:r>
      <w:r w:rsidRPr="0080419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example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8B706B2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108893D6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0419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interface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ExternalApi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29C42EB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04198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getData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1FC02AD5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2A37F1B7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23F503C9" w14:textId="77777777" w:rsidR="0096422A" w:rsidRPr="00804198" w:rsidRDefault="0096422A" w:rsidP="0096422A">
      <w:pPr>
        <w:rPr>
          <w:rFonts w:ascii="Times New Roman" w:hAnsi="Times New Roman" w:cs="Times New Roman"/>
        </w:rPr>
      </w:pPr>
    </w:p>
    <w:p w14:paraId="7330B2AB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package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com</w:t>
      </w:r>
      <w:r w:rsidRPr="0080419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example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E434801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662E07D5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0419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MyService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EEF5C6F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0419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ExternalApi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04198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externalApi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FB9D0F0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66914D05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0419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04198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MyService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ExternalApi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04198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externalApi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6F449DBE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80419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externalApi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0419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04198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externalApi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6647590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6FEF299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3DADB6E4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0419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04198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fetchData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4C4E2477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804198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04198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externalApi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getData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6CD9C8B0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9F4F182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44E205E2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24182C85" w14:textId="77777777" w:rsidR="0096422A" w:rsidRPr="00804198" w:rsidRDefault="0096422A" w:rsidP="0096422A">
      <w:pPr>
        <w:rPr>
          <w:rFonts w:ascii="Times New Roman" w:hAnsi="Times New Roman" w:cs="Times New Roman"/>
        </w:rPr>
      </w:pPr>
    </w:p>
    <w:p w14:paraId="193EF3F4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package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com</w:t>
      </w:r>
      <w:r w:rsidRPr="0080419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example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F21A02C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680A8B3A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80419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junit</w:t>
      </w:r>
      <w:r w:rsidRPr="0080419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jupiter</w:t>
      </w:r>
      <w:r w:rsidRPr="0080419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api</w:t>
      </w:r>
      <w:r w:rsidRPr="0080419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Test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78C28B4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0419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80419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junit</w:t>
      </w:r>
      <w:r w:rsidRPr="0080419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jupiter</w:t>
      </w:r>
      <w:r w:rsidRPr="0080419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api</w:t>
      </w:r>
      <w:r w:rsidRPr="0080419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Assertions</w:t>
      </w:r>
      <w:proofErr w:type="spellEnd"/>
      <w:r w:rsidRPr="0080419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.*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7026C2A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0419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80419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mockito</w:t>
      </w:r>
      <w:r w:rsidRPr="0080419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Mockito</w:t>
      </w:r>
      <w:proofErr w:type="spellEnd"/>
      <w:r w:rsidRPr="0080419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.*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2FC5AF5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763A185B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0419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MyServiceTest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DC55378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   @</w:t>
      </w:r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Test</w:t>
      </w:r>
    </w:p>
    <w:p w14:paraId="061FF88A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0419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04198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testExternalApi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138E86B9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        </w:t>
      </w:r>
    </w:p>
    <w:p w14:paraId="5DD330B6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ExternalApi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04198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mockApi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0419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04198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mock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ExternalApi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:lang w:eastAsia="en-GB"/>
          <w14:ligatures w14:val="none"/>
        </w:rPr>
        <w:t>class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A00973A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53B64F21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140694A2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804198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when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804198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mockApi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getData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()).</w:t>
      </w:r>
      <w:proofErr w:type="spellStart"/>
      <w:r w:rsidRPr="00804198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thenReturn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804198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>"Mock Data"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B80D70D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78C70382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  </w:t>
      </w:r>
    </w:p>
    <w:p w14:paraId="05DE80C0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MyService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04198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service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0419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04198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04198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MyService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804198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mockApi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3FDF63B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00DBFCEB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04198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result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0419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04198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service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fetchData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128281CA" w14:textId="0D415001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33B9E1A0" w14:textId="473E605F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7D1181CA" w14:textId="379543F2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804198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assertEquals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804198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>"Mock Data"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804198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result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3AD0F98" w14:textId="75FA5EFA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System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:lang w:eastAsia="en-GB"/>
          <w14:ligatures w14:val="none"/>
        </w:rPr>
        <w:t>out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804198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04198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>assertEquals</w:t>
      </w:r>
      <w:proofErr w:type="spellEnd"/>
      <w:r w:rsidRPr="00804198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 passed"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47F074D" w14:textId="5F478E40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  </w:t>
      </w:r>
    </w:p>
    <w:p w14:paraId="0847E214" w14:textId="572913E7" w:rsidR="0096422A" w:rsidRPr="00804198" w:rsidRDefault="00CE2BE3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73750D4" wp14:editId="77A6C3F5">
            <wp:simplePos x="0" y="0"/>
            <wp:positionH relativeFrom="column">
              <wp:posOffset>-622570</wp:posOffset>
            </wp:positionH>
            <wp:positionV relativeFrom="page">
              <wp:posOffset>155643</wp:posOffset>
            </wp:positionV>
            <wp:extent cx="6981618" cy="1521460"/>
            <wp:effectExtent l="0" t="0" r="3810" b="2540"/>
            <wp:wrapNone/>
            <wp:docPr id="20344430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43023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618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860BD1" w14:textId="7C2E04D6" w:rsidR="0096422A" w:rsidRPr="00804198" w:rsidRDefault="0096422A" w:rsidP="0096422A">
      <w:pPr>
        <w:rPr>
          <w:rFonts w:ascii="Times New Roman" w:hAnsi="Times New Roman" w:cs="Times New Roman"/>
        </w:rPr>
      </w:pPr>
    </w:p>
    <w:p w14:paraId="53692AF3" w14:textId="77777777" w:rsidR="00CE2BE3" w:rsidRPr="00804198" w:rsidRDefault="00CE2BE3" w:rsidP="0096422A">
      <w:pPr>
        <w:rPr>
          <w:rFonts w:ascii="Times New Roman" w:hAnsi="Times New Roman" w:cs="Times New Roman"/>
        </w:rPr>
      </w:pPr>
    </w:p>
    <w:p w14:paraId="43D99C1D" w14:textId="77777777" w:rsidR="00CE2BE3" w:rsidRPr="00804198" w:rsidRDefault="00CE2BE3" w:rsidP="0096422A">
      <w:pPr>
        <w:rPr>
          <w:rFonts w:ascii="Times New Roman" w:hAnsi="Times New Roman" w:cs="Times New Roman"/>
        </w:rPr>
      </w:pPr>
    </w:p>
    <w:p w14:paraId="4F803E0A" w14:textId="77777777" w:rsidR="00CE2BE3" w:rsidRPr="00804198" w:rsidRDefault="00CE2BE3" w:rsidP="0096422A">
      <w:pPr>
        <w:rPr>
          <w:rFonts w:ascii="Times New Roman" w:hAnsi="Times New Roman" w:cs="Times New Roman"/>
        </w:rPr>
      </w:pPr>
    </w:p>
    <w:p w14:paraId="36D3A202" w14:textId="77777777" w:rsidR="00711AB6" w:rsidRPr="00804198" w:rsidRDefault="00711AB6" w:rsidP="00711AB6">
      <w:pPr>
        <w:pStyle w:val="p1"/>
        <w:rPr>
          <w:rFonts w:ascii="Times New Roman" w:hAnsi="Times New Roman"/>
          <w:sz w:val="36"/>
          <w:szCs w:val="36"/>
        </w:rPr>
      </w:pPr>
      <w:r w:rsidRPr="00804198">
        <w:rPr>
          <w:rFonts w:ascii="Times New Roman" w:hAnsi="Times New Roman"/>
          <w:sz w:val="36"/>
          <w:szCs w:val="36"/>
        </w:rPr>
        <w:t>Exercise 2: Verifying Interactions</w:t>
      </w:r>
    </w:p>
    <w:p w14:paraId="6B5E1E00" w14:textId="77777777" w:rsidR="00CE2BE3" w:rsidRPr="00804198" w:rsidRDefault="00CE2BE3" w:rsidP="0096422A">
      <w:pPr>
        <w:rPr>
          <w:rFonts w:ascii="Times New Roman" w:hAnsi="Times New Roman" w:cs="Times New Roman"/>
        </w:rPr>
      </w:pPr>
    </w:p>
    <w:p w14:paraId="6029B313" w14:textId="73C86604" w:rsidR="0096422A" w:rsidRPr="00804198" w:rsidRDefault="0096422A" w:rsidP="0096422A">
      <w:pPr>
        <w:rPr>
          <w:rFonts w:ascii="Times New Roman" w:hAnsi="Times New Roman" w:cs="Times New Roman"/>
        </w:rPr>
      </w:pPr>
    </w:p>
    <w:p w14:paraId="290C4043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package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com</w:t>
      </w:r>
      <w:r w:rsidRPr="0080419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example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60A108C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5B29AC44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80419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junit</w:t>
      </w:r>
      <w:r w:rsidRPr="0080419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jupiter</w:t>
      </w:r>
      <w:r w:rsidRPr="0080419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api</w:t>
      </w:r>
      <w:r w:rsidRPr="0080419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Test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8C28BA3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0419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80419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mockito</w:t>
      </w:r>
      <w:r w:rsidRPr="0080419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Mockito</w:t>
      </w:r>
      <w:proofErr w:type="spellEnd"/>
      <w:r w:rsidRPr="0080419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.*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A73CB61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0419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80419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junit</w:t>
      </w:r>
      <w:r w:rsidRPr="0080419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jupiter</w:t>
      </w:r>
      <w:r w:rsidRPr="0080419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api</w:t>
      </w:r>
      <w:r w:rsidRPr="0080419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Assertions</w:t>
      </w:r>
      <w:proofErr w:type="spellEnd"/>
      <w:r w:rsidRPr="0080419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.*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74DEF94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23ECC21B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0419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MyServiceTest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CDF4845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   @</w:t>
      </w:r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Test</w:t>
      </w:r>
    </w:p>
    <w:p w14:paraId="2CE45D54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80419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04198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testVerifyInteraction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4FDD2652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ExternalApi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04198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mockApi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0419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04198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mock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ExternalApi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:lang w:eastAsia="en-GB"/>
          <w14:ligatures w14:val="none"/>
        </w:rPr>
        <w:t>class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2140A94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MyService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04198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service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0419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04198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04198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MyService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804198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mockApi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5E6B419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804198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service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fetchData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7E97DEF2" w14:textId="77777777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804198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verify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804198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mockApi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804198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getData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2350EF23" w14:textId="424EBD8D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80419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System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:lang w:eastAsia="en-GB"/>
          <w14:ligatures w14:val="none"/>
        </w:rPr>
        <w:t>out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804198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804198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>"verify passed"</w:t>
      </w: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2F2E9E7" w14:textId="7497182A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C043B1A" w14:textId="6730BAAB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804198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95C3BC5" w14:textId="4F027204" w:rsidR="0096422A" w:rsidRPr="00804198" w:rsidRDefault="0096422A" w:rsidP="0096422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1F692EF1" w14:textId="7C060A22" w:rsidR="0096422A" w:rsidRPr="00804198" w:rsidRDefault="0096422A" w:rsidP="0096422A">
      <w:pPr>
        <w:rPr>
          <w:rFonts w:ascii="Times New Roman" w:hAnsi="Times New Roman" w:cs="Times New Roman"/>
        </w:rPr>
      </w:pPr>
    </w:p>
    <w:p w14:paraId="2B7F9FCF" w14:textId="26386A24" w:rsidR="0096422A" w:rsidRPr="00804198" w:rsidRDefault="0096422A" w:rsidP="0096422A">
      <w:pPr>
        <w:rPr>
          <w:rFonts w:ascii="Times New Roman" w:hAnsi="Times New Roman" w:cs="Times New Roman"/>
        </w:rPr>
      </w:pPr>
    </w:p>
    <w:p w14:paraId="602C68C1" w14:textId="5D4CA7F7" w:rsidR="0096422A" w:rsidRPr="00804198" w:rsidRDefault="00711AB6" w:rsidP="0096422A">
      <w:pPr>
        <w:rPr>
          <w:rFonts w:ascii="Times New Roman" w:hAnsi="Times New Roman" w:cs="Times New Roman"/>
        </w:rPr>
      </w:pPr>
      <w:r w:rsidRPr="0080419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3288F86" wp14:editId="46E5C441">
            <wp:simplePos x="0" y="0"/>
            <wp:positionH relativeFrom="column">
              <wp:posOffset>-614680</wp:posOffset>
            </wp:positionH>
            <wp:positionV relativeFrom="page">
              <wp:posOffset>7030961</wp:posOffset>
            </wp:positionV>
            <wp:extent cx="7122795" cy="1937832"/>
            <wp:effectExtent l="0" t="0" r="1905" b="5715"/>
            <wp:wrapNone/>
            <wp:docPr id="93029290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92903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2795" cy="1937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1282A" w14:textId="40A98E6C" w:rsidR="0096422A" w:rsidRPr="00804198" w:rsidRDefault="0096422A" w:rsidP="0096422A">
      <w:pPr>
        <w:rPr>
          <w:rFonts w:ascii="Times New Roman" w:hAnsi="Times New Roman" w:cs="Times New Roman"/>
        </w:rPr>
      </w:pPr>
    </w:p>
    <w:sectPr w:rsidR="0096422A" w:rsidRPr="00804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2A"/>
    <w:rsid w:val="003D17B4"/>
    <w:rsid w:val="00711AB6"/>
    <w:rsid w:val="00804198"/>
    <w:rsid w:val="0096422A"/>
    <w:rsid w:val="00C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0205B"/>
  <w15:chartTrackingRefBased/>
  <w15:docId w15:val="{9217B414-FE56-4D4B-874A-6649A72E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22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E2BE3"/>
    <w:pPr>
      <w:spacing w:after="0" w:line="240" w:lineRule="auto"/>
    </w:pPr>
    <w:rPr>
      <w:rFonts w:ascii="Helvetica" w:eastAsia="Times New Roman" w:hAnsi="Helvetica" w:cs="Times New Roman"/>
      <w:color w:val="2A4B7E"/>
      <w:kern w:val="0"/>
      <w:sz w:val="21"/>
      <w:szCs w:val="21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Bora</dc:creator>
  <cp:keywords/>
  <dc:description/>
  <cp:lastModifiedBy>Shivam Bora</cp:lastModifiedBy>
  <cp:revision>5</cp:revision>
  <dcterms:created xsi:type="dcterms:W3CDTF">2025-06-27T11:07:00Z</dcterms:created>
  <dcterms:modified xsi:type="dcterms:W3CDTF">2025-06-27T12:27:00Z</dcterms:modified>
</cp:coreProperties>
</file>