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0BC10" w14:textId="12BE2D73" w:rsidR="00F364FA" w:rsidRDefault="00FA65DE">
      <w:pPr>
        <w:rPr>
          <w:lang w:val="en-US"/>
        </w:rPr>
      </w:pPr>
      <w:r>
        <w:rPr>
          <w:lang w:val="en-US"/>
        </w:rPr>
        <w:t>Day 2</w:t>
      </w:r>
    </w:p>
    <w:p w14:paraId="17511EEB" w14:textId="4AD610E0" w:rsidR="00FA65DE" w:rsidRDefault="00FA65DE">
      <w:pPr>
        <w:rPr>
          <w:lang w:val="en-US"/>
        </w:rPr>
      </w:pPr>
      <w:r>
        <w:rPr>
          <w:lang w:val="en-US"/>
        </w:rPr>
        <w:t>Task-1</w:t>
      </w:r>
    </w:p>
    <w:p w14:paraId="7053548D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 xml:space="preserve">1) </w:t>
      </w:r>
    </w:p>
    <w:p w14:paraId="47DF977D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>import time</w:t>
      </w:r>
    </w:p>
    <w:p w14:paraId="67C37066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>print("Hello World")</w:t>
      </w:r>
    </w:p>
    <w:p w14:paraId="4FBBD8AA" w14:textId="77777777" w:rsidR="00FA65DE" w:rsidRPr="00FA65DE" w:rsidRDefault="00FA65DE" w:rsidP="00FA65DE">
      <w:pPr>
        <w:rPr>
          <w:lang w:val="en-US"/>
        </w:rPr>
      </w:pPr>
      <w:proofErr w:type="spellStart"/>
      <w:r w:rsidRPr="00FA65DE">
        <w:rPr>
          <w:lang w:val="en-US"/>
        </w:rPr>
        <w:t>time.sleep</w:t>
      </w:r>
      <w:proofErr w:type="spellEnd"/>
      <w:r w:rsidRPr="00FA65DE">
        <w:rPr>
          <w:lang w:val="en-US"/>
        </w:rPr>
        <w:t>(300)</w:t>
      </w:r>
    </w:p>
    <w:p w14:paraId="7473C2E7" w14:textId="77777777" w:rsidR="00FA65DE" w:rsidRPr="00FA65DE" w:rsidRDefault="00FA65DE" w:rsidP="00FA65DE">
      <w:pPr>
        <w:rPr>
          <w:lang w:val="en-US"/>
        </w:rPr>
      </w:pPr>
    </w:p>
    <w:p w14:paraId="18090D42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>2)</w:t>
      </w:r>
    </w:p>
    <w:p w14:paraId="2E4E61D6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>run main.py file</w:t>
      </w:r>
    </w:p>
    <w:p w14:paraId="100C25D0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 xml:space="preserve">run below </w:t>
      </w:r>
      <w:proofErr w:type="spellStart"/>
      <w:r w:rsidRPr="00FA65DE">
        <w:rPr>
          <w:lang w:val="en-US"/>
        </w:rPr>
        <w:t>comands</w:t>
      </w:r>
      <w:proofErr w:type="spellEnd"/>
    </w:p>
    <w:p w14:paraId="3D135296" w14:textId="77777777" w:rsidR="00FA65DE" w:rsidRPr="00FA65DE" w:rsidRDefault="00FA65DE" w:rsidP="00FA65DE">
      <w:pPr>
        <w:rPr>
          <w:lang w:val="en-US"/>
        </w:rPr>
      </w:pPr>
      <w:proofErr w:type="spellStart"/>
      <w:r w:rsidRPr="00FA65DE">
        <w:rPr>
          <w:lang w:val="en-US"/>
        </w:rPr>
        <w:t>ps</w:t>
      </w:r>
      <w:proofErr w:type="spellEnd"/>
      <w:r w:rsidRPr="00FA65DE">
        <w:rPr>
          <w:lang w:val="en-US"/>
        </w:rPr>
        <w:t xml:space="preserve"> -a</w:t>
      </w:r>
    </w:p>
    <w:p w14:paraId="29541CE9" w14:textId="77777777" w:rsidR="00FA65DE" w:rsidRPr="00FA65DE" w:rsidRDefault="00FA65DE" w:rsidP="00FA65DE">
      <w:pPr>
        <w:rPr>
          <w:lang w:val="en-US"/>
        </w:rPr>
      </w:pPr>
    </w:p>
    <w:p w14:paraId="1AE5D703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>3)</w:t>
      </w:r>
    </w:p>
    <w:p w14:paraId="7E7642B0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>run a python file</w:t>
      </w:r>
    </w:p>
    <w:p w14:paraId="19E94769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 xml:space="preserve">run below </w:t>
      </w:r>
      <w:proofErr w:type="spellStart"/>
      <w:r w:rsidRPr="00FA65DE">
        <w:rPr>
          <w:lang w:val="en-US"/>
        </w:rPr>
        <w:t>comands</w:t>
      </w:r>
      <w:proofErr w:type="spellEnd"/>
      <w:r w:rsidRPr="00FA65DE">
        <w:rPr>
          <w:lang w:val="en-US"/>
        </w:rPr>
        <w:t xml:space="preserve"> to see process states</w:t>
      </w:r>
    </w:p>
    <w:p w14:paraId="25654929" w14:textId="77777777" w:rsidR="00FA65DE" w:rsidRPr="00FA65DE" w:rsidRDefault="00FA65DE" w:rsidP="00FA65DE">
      <w:pPr>
        <w:rPr>
          <w:lang w:val="en-US"/>
        </w:rPr>
      </w:pPr>
      <w:proofErr w:type="spellStart"/>
      <w:r w:rsidRPr="00FA65DE">
        <w:rPr>
          <w:lang w:val="en-US"/>
        </w:rPr>
        <w:t>ps</w:t>
      </w:r>
      <w:proofErr w:type="spellEnd"/>
      <w:r w:rsidRPr="00FA65DE">
        <w:rPr>
          <w:lang w:val="en-US"/>
        </w:rPr>
        <w:t xml:space="preserve"> -a | grep "R" (in Running state)</w:t>
      </w:r>
    </w:p>
    <w:p w14:paraId="39B45E58" w14:textId="77777777" w:rsidR="00FA65DE" w:rsidRPr="00FA65DE" w:rsidRDefault="00FA65DE" w:rsidP="00FA65DE">
      <w:pPr>
        <w:rPr>
          <w:lang w:val="en-US"/>
        </w:rPr>
      </w:pPr>
      <w:proofErr w:type="spellStart"/>
      <w:r w:rsidRPr="00FA65DE">
        <w:rPr>
          <w:lang w:val="en-US"/>
        </w:rPr>
        <w:t>ps</w:t>
      </w:r>
      <w:proofErr w:type="spellEnd"/>
      <w:r w:rsidRPr="00FA65DE">
        <w:rPr>
          <w:lang w:val="en-US"/>
        </w:rPr>
        <w:t xml:space="preserve"> -a | grep "S" (in sleep)</w:t>
      </w:r>
    </w:p>
    <w:p w14:paraId="57943580" w14:textId="77777777" w:rsidR="00FA65DE" w:rsidRPr="00FA65DE" w:rsidRDefault="00FA65DE" w:rsidP="00FA65DE">
      <w:pPr>
        <w:rPr>
          <w:lang w:val="en-US"/>
        </w:rPr>
      </w:pPr>
      <w:proofErr w:type="spellStart"/>
      <w:r w:rsidRPr="00FA65DE">
        <w:rPr>
          <w:lang w:val="en-US"/>
        </w:rPr>
        <w:t>ps</w:t>
      </w:r>
      <w:proofErr w:type="spellEnd"/>
      <w:r w:rsidRPr="00FA65DE">
        <w:rPr>
          <w:lang w:val="en-US"/>
        </w:rPr>
        <w:t xml:space="preserve"> -</w:t>
      </w:r>
      <w:proofErr w:type="spellStart"/>
      <w:r w:rsidRPr="00FA65DE">
        <w:rPr>
          <w:lang w:val="en-US"/>
        </w:rPr>
        <w:t>aus</w:t>
      </w:r>
      <w:proofErr w:type="spellEnd"/>
      <w:r w:rsidRPr="00FA65DE">
        <w:rPr>
          <w:lang w:val="en-US"/>
        </w:rPr>
        <w:t xml:space="preserve"> (all process with state info)</w:t>
      </w:r>
    </w:p>
    <w:p w14:paraId="6BD5600A" w14:textId="77777777" w:rsidR="00FA65DE" w:rsidRPr="00FA65DE" w:rsidRDefault="00FA65DE" w:rsidP="00FA65DE">
      <w:pPr>
        <w:rPr>
          <w:lang w:val="en-US"/>
        </w:rPr>
      </w:pPr>
    </w:p>
    <w:p w14:paraId="73D25917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>4)</w:t>
      </w:r>
    </w:p>
    <w:p w14:paraId="67B0B220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>create process with different sleep timers to see this</w:t>
      </w:r>
    </w:p>
    <w:p w14:paraId="00AE6FB0" w14:textId="77777777" w:rsidR="00FA65DE" w:rsidRPr="00FA65DE" w:rsidRDefault="00FA65DE" w:rsidP="00FA65DE">
      <w:pPr>
        <w:rPr>
          <w:lang w:val="en-US"/>
        </w:rPr>
      </w:pPr>
    </w:p>
    <w:p w14:paraId="3EFF624B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>Ques-&gt; How does the operating system decide which process gets CPU time? What</w:t>
      </w:r>
    </w:p>
    <w:p w14:paraId="666AA94B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>role does the process scheduler play in this?</w:t>
      </w:r>
    </w:p>
    <w:p w14:paraId="24ED8394" w14:textId="77777777" w:rsidR="00FA65DE" w:rsidRPr="00FA65DE" w:rsidRDefault="00FA65DE" w:rsidP="00FA65DE">
      <w:pPr>
        <w:rPr>
          <w:lang w:val="en-US"/>
        </w:rPr>
      </w:pPr>
    </w:p>
    <w:p w14:paraId="46DD9CBB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>A scheduling method is used to decide which job will be dispatched for execution.</w:t>
      </w:r>
    </w:p>
    <w:p w14:paraId="3ED29537" w14:textId="77777777" w:rsidR="00FA65DE" w:rsidRPr="00FA65DE" w:rsidRDefault="00FA65DE" w:rsidP="00FA65DE">
      <w:pPr>
        <w:rPr>
          <w:lang w:val="en-US"/>
        </w:rPr>
      </w:pPr>
    </w:p>
    <w:p w14:paraId="2FB32C4F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lastRenderedPageBreak/>
        <w:t xml:space="preserve">Process schedulers are fundamental components of operating systems responsible for deciding the order in which processes are executed by the CPU. </w:t>
      </w:r>
    </w:p>
    <w:p w14:paraId="07B79790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 xml:space="preserve">In simpler terms, they manage how the CPU allocates its time among multiple tasks or processes that are competing for its attention. </w:t>
      </w:r>
    </w:p>
    <w:p w14:paraId="293E2005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>Process scheduling is the activity of the process manager that handles the removal of the running process from the CPU and the selection of another process based on a particular strategy.</w:t>
      </w:r>
    </w:p>
    <w:p w14:paraId="18551A12" w14:textId="4C4B6BDA" w:rsidR="00FA65DE" w:rsidRDefault="00FA65DE" w:rsidP="00FA65DE">
      <w:pPr>
        <w:rPr>
          <w:lang w:val="en-US"/>
        </w:rPr>
      </w:pPr>
      <w:r w:rsidRPr="00FA65DE">
        <w:rPr>
          <w:lang w:val="en-US"/>
        </w:rPr>
        <w:t>can use Round Robin, SJF(preemptive, non-preemptive) etc.</w:t>
      </w:r>
    </w:p>
    <w:p w14:paraId="28E443EA" w14:textId="77777777" w:rsidR="00FA65DE" w:rsidRDefault="00FA65DE" w:rsidP="00FA65DE">
      <w:pPr>
        <w:rPr>
          <w:lang w:val="en-US"/>
        </w:rPr>
      </w:pPr>
    </w:p>
    <w:p w14:paraId="3357B228" w14:textId="296A746F" w:rsidR="00FA65DE" w:rsidRDefault="00FA65DE" w:rsidP="00FA65DE">
      <w:pPr>
        <w:rPr>
          <w:lang w:val="en-US"/>
        </w:rPr>
      </w:pPr>
      <w:r>
        <w:rPr>
          <w:lang w:val="en-US"/>
        </w:rPr>
        <w:t>Task-2</w:t>
      </w:r>
    </w:p>
    <w:p w14:paraId="3CBCD04B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>1)</w:t>
      </w:r>
    </w:p>
    <w:p w14:paraId="328FB15A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>import threading</w:t>
      </w:r>
    </w:p>
    <w:p w14:paraId="4D9396F2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>import time</w:t>
      </w:r>
    </w:p>
    <w:p w14:paraId="3212A62B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 xml:space="preserve">def </w:t>
      </w:r>
      <w:proofErr w:type="spellStart"/>
      <w:r w:rsidRPr="00FA65DE">
        <w:rPr>
          <w:lang w:val="en-US"/>
        </w:rPr>
        <w:t>print_num</w:t>
      </w:r>
      <w:proofErr w:type="spellEnd"/>
      <w:r w:rsidRPr="00FA65DE">
        <w:rPr>
          <w:lang w:val="en-US"/>
        </w:rPr>
        <w:t>():</w:t>
      </w:r>
    </w:p>
    <w:p w14:paraId="107D9AD0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 xml:space="preserve">    for </w:t>
      </w:r>
      <w:proofErr w:type="spellStart"/>
      <w:r w:rsidRPr="00FA65DE">
        <w:rPr>
          <w:lang w:val="en-US"/>
        </w:rPr>
        <w:t>i</w:t>
      </w:r>
      <w:proofErr w:type="spellEnd"/>
      <w:r w:rsidRPr="00FA65DE">
        <w:rPr>
          <w:lang w:val="en-US"/>
        </w:rPr>
        <w:t xml:space="preserve"> in range(10):</w:t>
      </w:r>
    </w:p>
    <w:p w14:paraId="3DA8D336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 xml:space="preserve">        print(</w:t>
      </w:r>
      <w:proofErr w:type="spellStart"/>
      <w:r w:rsidRPr="00FA65DE">
        <w:rPr>
          <w:lang w:val="en-US"/>
        </w:rPr>
        <w:t>i</w:t>
      </w:r>
      <w:proofErr w:type="spellEnd"/>
      <w:r w:rsidRPr="00FA65DE">
        <w:rPr>
          <w:lang w:val="en-US"/>
        </w:rPr>
        <w:t>)</w:t>
      </w:r>
    </w:p>
    <w:p w14:paraId="10BB9A8F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 xml:space="preserve">        </w:t>
      </w:r>
      <w:proofErr w:type="spellStart"/>
      <w:r w:rsidRPr="00FA65DE">
        <w:rPr>
          <w:lang w:val="en-US"/>
        </w:rPr>
        <w:t>time.sleep</w:t>
      </w:r>
      <w:proofErr w:type="spellEnd"/>
      <w:r w:rsidRPr="00FA65DE">
        <w:rPr>
          <w:lang w:val="en-US"/>
        </w:rPr>
        <w:t>(1)</w:t>
      </w:r>
    </w:p>
    <w:p w14:paraId="08250E8F" w14:textId="77777777" w:rsidR="00FA65DE" w:rsidRPr="00FA65DE" w:rsidRDefault="00FA65DE" w:rsidP="00FA65DE">
      <w:pPr>
        <w:rPr>
          <w:lang w:val="en-US"/>
        </w:rPr>
      </w:pPr>
    </w:p>
    <w:p w14:paraId="10AC36AE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 xml:space="preserve">def </w:t>
      </w:r>
      <w:proofErr w:type="spellStart"/>
      <w:r w:rsidRPr="00FA65DE">
        <w:rPr>
          <w:lang w:val="en-US"/>
        </w:rPr>
        <w:t>print_alpha</w:t>
      </w:r>
      <w:proofErr w:type="spellEnd"/>
      <w:r w:rsidRPr="00FA65DE">
        <w:rPr>
          <w:lang w:val="en-US"/>
        </w:rPr>
        <w:t>():</w:t>
      </w:r>
    </w:p>
    <w:p w14:paraId="39BA6390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 xml:space="preserve">for </w:t>
      </w:r>
      <w:proofErr w:type="spellStart"/>
      <w:r w:rsidRPr="00FA65DE">
        <w:rPr>
          <w:lang w:val="en-US"/>
        </w:rPr>
        <w:t>i</w:t>
      </w:r>
      <w:proofErr w:type="spellEnd"/>
      <w:r w:rsidRPr="00FA65DE">
        <w:rPr>
          <w:lang w:val="en-US"/>
        </w:rPr>
        <w:t xml:space="preserve"> in '</w:t>
      </w:r>
      <w:proofErr w:type="spellStart"/>
      <w:r w:rsidRPr="00FA65DE">
        <w:rPr>
          <w:lang w:val="en-US"/>
        </w:rPr>
        <w:t>abcdefgh</w:t>
      </w:r>
      <w:proofErr w:type="spellEnd"/>
      <w:r w:rsidRPr="00FA65DE">
        <w:rPr>
          <w:lang w:val="en-US"/>
        </w:rPr>
        <w:t>'</w:t>
      </w:r>
    </w:p>
    <w:p w14:paraId="3E8A678D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 xml:space="preserve">    print(</w:t>
      </w:r>
      <w:proofErr w:type="spellStart"/>
      <w:r w:rsidRPr="00FA65DE">
        <w:rPr>
          <w:lang w:val="en-US"/>
        </w:rPr>
        <w:t>i</w:t>
      </w:r>
      <w:proofErr w:type="spellEnd"/>
      <w:r w:rsidRPr="00FA65DE">
        <w:rPr>
          <w:lang w:val="en-US"/>
        </w:rPr>
        <w:t>)</w:t>
      </w:r>
    </w:p>
    <w:p w14:paraId="5EB356B3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 xml:space="preserve">    </w:t>
      </w:r>
      <w:proofErr w:type="spellStart"/>
      <w:r w:rsidRPr="00FA65DE">
        <w:rPr>
          <w:lang w:val="en-US"/>
        </w:rPr>
        <w:t>time.sleep</w:t>
      </w:r>
      <w:proofErr w:type="spellEnd"/>
      <w:r w:rsidRPr="00FA65DE">
        <w:rPr>
          <w:lang w:val="en-US"/>
        </w:rPr>
        <w:t>(1)</w:t>
      </w:r>
    </w:p>
    <w:p w14:paraId="21120000" w14:textId="77777777" w:rsidR="00FA65DE" w:rsidRPr="00FA65DE" w:rsidRDefault="00FA65DE" w:rsidP="00FA65DE">
      <w:pPr>
        <w:rPr>
          <w:lang w:val="en-US"/>
        </w:rPr>
      </w:pPr>
    </w:p>
    <w:p w14:paraId="4A96B3DA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 xml:space="preserve">thread1 = </w:t>
      </w:r>
      <w:proofErr w:type="spellStart"/>
      <w:r w:rsidRPr="00FA65DE">
        <w:rPr>
          <w:lang w:val="en-US"/>
        </w:rPr>
        <w:t>threading.Thread</w:t>
      </w:r>
      <w:proofErr w:type="spellEnd"/>
      <w:r w:rsidRPr="00FA65DE">
        <w:rPr>
          <w:lang w:val="en-US"/>
        </w:rPr>
        <w:t>(target=</w:t>
      </w:r>
      <w:proofErr w:type="spellStart"/>
      <w:r w:rsidRPr="00FA65DE">
        <w:rPr>
          <w:lang w:val="en-US"/>
        </w:rPr>
        <w:t>print_num</w:t>
      </w:r>
      <w:proofErr w:type="spellEnd"/>
      <w:r w:rsidRPr="00FA65DE">
        <w:rPr>
          <w:lang w:val="en-US"/>
        </w:rPr>
        <w:t>)</w:t>
      </w:r>
    </w:p>
    <w:p w14:paraId="127E8059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 xml:space="preserve">thread2 = </w:t>
      </w:r>
      <w:proofErr w:type="spellStart"/>
      <w:r w:rsidRPr="00FA65DE">
        <w:rPr>
          <w:lang w:val="en-US"/>
        </w:rPr>
        <w:t>threading.Thread</w:t>
      </w:r>
      <w:proofErr w:type="spellEnd"/>
      <w:r w:rsidRPr="00FA65DE">
        <w:rPr>
          <w:lang w:val="en-US"/>
        </w:rPr>
        <w:t>(target=</w:t>
      </w:r>
      <w:proofErr w:type="spellStart"/>
      <w:r w:rsidRPr="00FA65DE">
        <w:rPr>
          <w:lang w:val="en-US"/>
        </w:rPr>
        <w:t>print_alpha</w:t>
      </w:r>
      <w:proofErr w:type="spellEnd"/>
      <w:r w:rsidRPr="00FA65DE">
        <w:rPr>
          <w:lang w:val="en-US"/>
        </w:rPr>
        <w:t>)</w:t>
      </w:r>
    </w:p>
    <w:p w14:paraId="1A0E9B1E" w14:textId="77777777" w:rsidR="00FA65DE" w:rsidRPr="00FA65DE" w:rsidRDefault="00FA65DE" w:rsidP="00FA65DE">
      <w:pPr>
        <w:rPr>
          <w:lang w:val="en-US"/>
        </w:rPr>
      </w:pPr>
    </w:p>
    <w:p w14:paraId="3D619DFF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>thread1.start()</w:t>
      </w:r>
    </w:p>
    <w:p w14:paraId="64F72024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>thread2.start()</w:t>
      </w:r>
    </w:p>
    <w:p w14:paraId="7799037B" w14:textId="77777777" w:rsidR="00FA65DE" w:rsidRPr="00FA65DE" w:rsidRDefault="00FA65DE" w:rsidP="00FA65DE">
      <w:pPr>
        <w:rPr>
          <w:lang w:val="en-US"/>
        </w:rPr>
      </w:pPr>
    </w:p>
    <w:p w14:paraId="44276FEF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lastRenderedPageBreak/>
        <w:t>thread1.join()</w:t>
      </w:r>
    </w:p>
    <w:p w14:paraId="37FDED2E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>thread2.join()</w:t>
      </w:r>
    </w:p>
    <w:p w14:paraId="2380D0E2" w14:textId="77777777" w:rsidR="00FA65DE" w:rsidRPr="00FA65DE" w:rsidRDefault="00FA65DE" w:rsidP="00FA65DE">
      <w:pPr>
        <w:rPr>
          <w:lang w:val="en-US"/>
        </w:rPr>
      </w:pPr>
    </w:p>
    <w:p w14:paraId="1FDA3968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>2)</w:t>
      </w:r>
    </w:p>
    <w:p w14:paraId="11D91351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 xml:space="preserve">use </w:t>
      </w:r>
      <w:proofErr w:type="spellStart"/>
      <w:r w:rsidRPr="00FA65DE">
        <w:rPr>
          <w:lang w:val="en-US"/>
        </w:rPr>
        <w:t>ps</w:t>
      </w:r>
      <w:proofErr w:type="spellEnd"/>
      <w:r w:rsidRPr="00FA65DE">
        <w:rPr>
          <w:lang w:val="en-US"/>
        </w:rPr>
        <w:t xml:space="preserve"> to get PID</w:t>
      </w:r>
    </w:p>
    <w:p w14:paraId="4FC6B74F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>open terminal and run-&gt;</w:t>
      </w:r>
    </w:p>
    <w:p w14:paraId="157323F9" w14:textId="77777777" w:rsidR="00FA65DE" w:rsidRPr="00FA65DE" w:rsidRDefault="00FA65DE" w:rsidP="00FA65DE">
      <w:pPr>
        <w:rPr>
          <w:lang w:val="en-US"/>
        </w:rPr>
      </w:pPr>
      <w:r w:rsidRPr="00FA65DE">
        <w:rPr>
          <w:lang w:val="en-US"/>
        </w:rPr>
        <w:t>top -d -p $PID</w:t>
      </w:r>
    </w:p>
    <w:p w14:paraId="79C406F5" w14:textId="7D37CBDD" w:rsidR="00FA65DE" w:rsidRDefault="00FA65DE" w:rsidP="00FA65DE">
      <w:pPr>
        <w:rPr>
          <w:lang w:val="en-US"/>
        </w:rPr>
      </w:pPr>
      <w:proofErr w:type="spellStart"/>
      <w:r w:rsidRPr="00FA65DE">
        <w:rPr>
          <w:lang w:val="en-US"/>
        </w:rPr>
        <w:t>htop</w:t>
      </w:r>
      <w:proofErr w:type="spellEnd"/>
      <w:r w:rsidRPr="00FA65DE">
        <w:rPr>
          <w:lang w:val="en-US"/>
        </w:rPr>
        <w:t xml:space="preserve"> -d 1 -p $PID</w:t>
      </w:r>
    </w:p>
    <w:p w14:paraId="4274F0CB" w14:textId="77777777" w:rsidR="00FA65DE" w:rsidRDefault="00FA65DE" w:rsidP="00FA65DE">
      <w:r>
        <w:rPr>
          <w:lang w:val="en-US"/>
        </w:rPr>
        <w:t xml:space="preserve">Ans-&gt; </w:t>
      </w:r>
      <w:r>
        <w:rPr>
          <w:lang w:val="en-US"/>
        </w:rPr>
        <w:br/>
      </w:r>
      <w:r w:rsidRPr="00FA65DE">
        <w:t>Multithreading improves the performance of a system, especially on multi-core processors, by allowing tasks to run in parallel.</w:t>
      </w:r>
      <w:r>
        <w:br/>
        <w:t xml:space="preserve">Concurrency -&gt; </w:t>
      </w:r>
      <w:r w:rsidRPr="00FA65DE">
        <w:t>Concurrency refers to the ability of a system to handle multiple tasks at once, though not necessarily simultaneously</w:t>
      </w:r>
      <w:r>
        <w:br/>
      </w:r>
      <w:r w:rsidRPr="00FA65DE">
        <w:t>Synchronization</w:t>
      </w:r>
      <w:r>
        <w:t xml:space="preserve"> -&gt;</w:t>
      </w:r>
      <w:r w:rsidRPr="00FA65DE">
        <w:t xml:space="preserve"> When multiple threads access shared resources concurrently, synchronization ensures that data consistency is maintained.</w:t>
      </w:r>
      <w:r>
        <w:br/>
      </w:r>
      <w:r>
        <w:br/>
        <w:t>Task-3</w:t>
      </w:r>
      <w:r>
        <w:br/>
        <w:t>Solution- &gt;</w:t>
      </w:r>
      <w:r>
        <w:br/>
        <w:t>4 conditions for Dead lock-&gt;</w:t>
      </w:r>
    </w:p>
    <w:p w14:paraId="1E113146" w14:textId="79478DC3" w:rsidR="00FA65DE" w:rsidRDefault="00FA65DE" w:rsidP="00FA65DE">
      <w:r>
        <w:t>Mutual Exclusion -&gt; Resources held 1 thread at a time</w:t>
      </w:r>
    </w:p>
    <w:p w14:paraId="550B64F3" w14:textId="02418E19" w:rsidR="00FA65DE" w:rsidRDefault="00FA65DE" w:rsidP="00FA65DE">
      <w:r>
        <w:t>Hold and Wait -&gt;</w:t>
      </w:r>
      <w:r w:rsidR="00C76876">
        <w:t xml:space="preserve"> 1 resource is blocked and waiting for another</w:t>
      </w:r>
    </w:p>
    <w:p w14:paraId="5E534183" w14:textId="0D99944B" w:rsidR="00FA65DE" w:rsidRDefault="00FA65DE" w:rsidP="00FA65DE">
      <w:r>
        <w:t>No Pre-emption</w:t>
      </w:r>
      <w:r w:rsidR="00C76876">
        <w:t xml:space="preserve"> -&gt; No pre-emption allowed in running task.</w:t>
      </w:r>
    </w:p>
    <w:p w14:paraId="7452EFCB" w14:textId="77777777" w:rsidR="00C76876" w:rsidRDefault="00FA65DE" w:rsidP="00FA65DE">
      <w:r>
        <w:t>Circular wait</w:t>
      </w:r>
      <w:r w:rsidR="00C76876">
        <w:t xml:space="preserve"> -&gt; A loop must be present in the resource allocation graph</w:t>
      </w:r>
    </w:p>
    <w:p w14:paraId="284CC0EC" w14:textId="25402704" w:rsidR="00C76876" w:rsidRDefault="00C76876" w:rsidP="00FA65DE">
      <w:r>
        <w:t>Prevention can happen to avoid at least one of the above conditions.</w:t>
      </w:r>
    </w:p>
    <w:p w14:paraId="21C0C5BC" w14:textId="77777777" w:rsidR="00C76876" w:rsidRDefault="00C76876" w:rsidP="00FA65DE"/>
    <w:p w14:paraId="56A430B4" w14:textId="59F480F9" w:rsidR="00C76876" w:rsidRDefault="00C76876" w:rsidP="00FA65DE">
      <w:r>
        <w:t>Task-4-&gt;</w:t>
      </w:r>
    </w:p>
    <w:p w14:paraId="1395854F" w14:textId="07FB3A20" w:rsidR="00C76876" w:rsidRDefault="00C76876" w:rsidP="00FA65DE">
      <w:r>
        <w:t>Solution-&gt;</w:t>
      </w:r>
      <w:r>
        <w:br/>
      </w:r>
      <w:r w:rsidRPr="00C76876">
        <w:t>To improve the efficiency of I/O operations, data is temporarily stored in buffers, which are small regions of memory. Buffering allows data to be read or written in chunks rather than one byte at a time</w:t>
      </w:r>
      <w:r>
        <w:t>.</w:t>
      </w:r>
    </w:p>
    <w:p w14:paraId="0BBD569D" w14:textId="5DA821AD" w:rsidR="00C76876" w:rsidRDefault="00C76876" w:rsidP="00FA65DE">
      <w:r>
        <w:t xml:space="preserve">Increasing the buffer size allows more I/O interrupts to be handled while other tasks can continue to execute. </w:t>
      </w:r>
    </w:p>
    <w:p w14:paraId="04A949F7" w14:textId="4E61C88F" w:rsidR="00C76876" w:rsidRDefault="00C76876" w:rsidP="00FA65DE">
      <w:r>
        <w:lastRenderedPageBreak/>
        <w:t>Task-5-&gt;</w:t>
      </w:r>
    </w:p>
    <w:p w14:paraId="042900EF" w14:textId="35FCB4EE" w:rsidR="00C76876" w:rsidRDefault="00C76876" w:rsidP="00FA65DE">
      <w:r>
        <w:t>Algos-&gt;</w:t>
      </w:r>
      <w:r>
        <w:br/>
        <w:t xml:space="preserve">1) FCFS -&gt; Simple to execute, </w:t>
      </w:r>
      <w:r w:rsidR="00473248">
        <w:t>inefficient movement of disc</w:t>
      </w:r>
    </w:p>
    <w:p w14:paraId="1C337871" w14:textId="453D925B" w:rsidR="00C76876" w:rsidRDefault="00C76876" w:rsidP="00FA65DE">
      <w:r>
        <w:t>2) SSTF</w:t>
      </w:r>
      <w:r w:rsidR="00473248">
        <w:t xml:space="preserve"> -&gt; efficient, May cause Starvation of faraway locations</w:t>
      </w:r>
    </w:p>
    <w:p w14:paraId="42AD530B" w14:textId="4580E34B" w:rsidR="00C76876" w:rsidRDefault="00C76876" w:rsidP="00FA65DE">
      <w:r>
        <w:t>3) SCAN</w:t>
      </w:r>
      <w:r w:rsidR="00473248">
        <w:t xml:space="preserve"> -&gt; Moves in one direction the reverses while fulfilling in-between tasks</w:t>
      </w:r>
      <w:r w:rsidR="00473248">
        <w:br/>
      </w:r>
      <w:r w:rsidR="00473248">
        <w:tab/>
        <w:t xml:space="preserve">         can cause wait to certain requests.</w:t>
      </w:r>
    </w:p>
    <w:p w14:paraId="0C0C6D8F" w14:textId="5F48AFF5" w:rsidR="00C76876" w:rsidRDefault="00C76876" w:rsidP="00FA65DE">
      <w:r>
        <w:t>4) LOOK</w:t>
      </w:r>
      <w:r w:rsidR="00473248">
        <w:t xml:space="preserve"> -&gt; just like SCAN but does not move to the end instead moves till last request in the direction thus overhead of finding end request is there </w:t>
      </w:r>
    </w:p>
    <w:p w14:paraId="44D703B7" w14:textId="0ECB3EE7" w:rsidR="00C76876" w:rsidRDefault="00C76876" w:rsidP="00FA65DE">
      <w:r>
        <w:t>5) C-LOOK</w:t>
      </w:r>
      <w:r w:rsidR="00473248">
        <w:t xml:space="preserve"> -&gt; Doe</w:t>
      </w:r>
      <w:r w:rsidR="000A7BE7">
        <w:t>s</w:t>
      </w:r>
      <w:r w:rsidR="00473248">
        <w:t xml:space="preserve"> not reach end of disk, overhead of finding end request is there.</w:t>
      </w:r>
    </w:p>
    <w:p w14:paraId="2575FFD6" w14:textId="77777777" w:rsidR="00473248" w:rsidRDefault="00473248" w:rsidP="00FA65DE"/>
    <w:p w14:paraId="376101E2" w14:textId="266C8758" w:rsidR="000A7BE7" w:rsidRDefault="00473248" w:rsidP="00FA65DE">
      <w:r>
        <w:t>Task-6-&gt;</w:t>
      </w:r>
      <w:r w:rsidR="00DC71EE">
        <w:br/>
      </w:r>
      <w:r w:rsidR="00DC71EE">
        <w:rPr>
          <w:noProof/>
        </w:rPr>
        <w:drawing>
          <wp:inline distT="0" distB="0" distL="0" distR="0" wp14:anchorId="2C90F557" wp14:editId="24F8399E">
            <wp:extent cx="4552950" cy="2314575"/>
            <wp:effectExtent l="0" t="0" r="0" b="9525"/>
            <wp:docPr id="174046673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66733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1) Physical Layer</w:t>
      </w:r>
      <w:r w:rsidR="000A7BE7">
        <w:t xml:space="preserve"> -&gt; Transmits raw bit stream over the physical medium</w:t>
      </w:r>
    </w:p>
    <w:p w14:paraId="492986C9" w14:textId="1979BEA7" w:rsidR="000A7BE7" w:rsidRDefault="000A7BE7" w:rsidP="00FA65DE">
      <w:r>
        <w:t>2) Data</w:t>
      </w:r>
      <w:r w:rsidR="00473248">
        <w:t xml:space="preserve"> Link Layer</w:t>
      </w:r>
      <w:r>
        <w:t xml:space="preserve"> -&gt; Defines the format of data on the network.</w:t>
      </w:r>
    </w:p>
    <w:p w14:paraId="0429677D" w14:textId="72311B4A" w:rsidR="000A7BE7" w:rsidRDefault="00473248" w:rsidP="00FA65DE">
      <w:r>
        <w:t>3) Network Layer</w:t>
      </w:r>
      <w:r w:rsidR="000A7BE7">
        <w:t xml:space="preserve"> –&gt; Decides which physical path the data will take</w:t>
      </w:r>
    </w:p>
    <w:p w14:paraId="3EB39BD5" w14:textId="01B12C97" w:rsidR="000A7BE7" w:rsidRDefault="000A7BE7" w:rsidP="00FA65DE">
      <w:r>
        <w:t>4) Transport Layer -&gt; Transmits data using Transmission protocols including TCP and UDP</w:t>
      </w:r>
    </w:p>
    <w:p w14:paraId="2D92F126" w14:textId="4497EE7C" w:rsidR="000A7BE7" w:rsidRDefault="000A7BE7" w:rsidP="00FA65DE">
      <w:r>
        <w:t>5) Session Layer -&gt; Maintains connections and is responsible for controlling ports and sessions</w:t>
      </w:r>
    </w:p>
    <w:p w14:paraId="01F7987C" w14:textId="477D39A3" w:rsidR="000A7BE7" w:rsidRDefault="000A7BE7" w:rsidP="00FA65DE">
      <w:r>
        <w:t>6) Presentation Layer -&gt;Ensures that data is in a usable format and is where data encryption occurs.</w:t>
      </w:r>
    </w:p>
    <w:p w14:paraId="0059C1CF" w14:textId="3358669E" w:rsidR="000A7BE7" w:rsidRDefault="000A7BE7" w:rsidP="00FA65DE">
      <w:r>
        <w:t>7) Application Layer -&gt; Human Computer interaction layer, where applications can access the network services.</w:t>
      </w:r>
    </w:p>
    <w:p w14:paraId="4756528C" w14:textId="77777777" w:rsidR="000A7BE7" w:rsidRDefault="000A7BE7" w:rsidP="00FA65DE"/>
    <w:p w14:paraId="0E71D57C" w14:textId="5D3393F9" w:rsidR="000A7BE7" w:rsidRDefault="000A7BE7" w:rsidP="00FA65DE">
      <w:r>
        <w:lastRenderedPageBreak/>
        <w:t>Task-7-&gt;</w:t>
      </w:r>
    </w:p>
    <w:p w14:paraId="5F41E35F" w14:textId="033D0043" w:rsidR="000A7BE7" w:rsidRDefault="000A7BE7" w:rsidP="000A7BE7">
      <w:r>
        <w:t xml:space="preserve"> TCP-&gt; </w:t>
      </w:r>
      <w:r w:rsidR="00BB709C" w:rsidRPr="00BB709C">
        <w:t>TCP is a connection-oriented protocol. Connection orientation means that the communicating devices should establish a connection before transmitting data and should close the connection after transmitting the data</w:t>
      </w:r>
      <w:r w:rsidR="00BB709C">
        <w:t>.</w:t>
      </w:r>
    </w:p>
    <w:p w14:paraId="66A3E9A0" w14:textId="1F4C460A" w:rsidR="00BB709C" w:rsidRDefault="00BB709C" w:rsidP="000A7BE7">
      <w:r>
        <w:t xml:space="preserve">UDP-&gt; </w:t>
      </w:r>
      <w:r w:rsidRPr="00BB709C">
        <w:t>UDP is the Datagram-oriented protocol. This is because there is no overhead for opening a connection, maintaining a connection, or terminating a connection. UDP is efficient for broadcast and multicast types of network transmission.</w:t>
      </w:r>
      <w:r>
        <w:br/>
      </w:r>
      <w:r>
        <w:br/>
        <w:t>Task-8-&gt;</w:t>
      </w:r>
      <w:r>
        <w:br/>
        <w:t>Process creation -&gt; Fork() or exec()</w:t>
      </w:r>
    </w:p>
    <w:p w14:paraId="2AA0FB36" w14:textId="2165BAC4" w:rsidR="00BB709C" w:rsidRDefault="00BB709C" w:rsidP="000A7BE7">
      <w:r>
        <w:t>Manged by Kernel.</w:t>
      </w:r>
    </w:p>
    <w:p w14:paraId="539C9E3E" w14:textId="690B6BDE" w:rsidR="00BB709C" w:rsidRDefault="00BB709C" w:rsidP="000A7BE7">
      <w:r>
        <w:t>Ps command to show details like PID.</w:t>
      </w:r>
      <w:r>
        <w:br/>
        <w:t>to terminate use kill command.</w:t>
      </w:r>
    </w:p>
    <w:p w14:paraId="12A05B2F" w14:textId="77777777" w:rsidR="00BB709C" w:rsidRDefault="00BB709C" w:rsidP="000A7BE7"/>
    <w:p w14:paraId="4B52C0F5" w14:textId="39E2E483" w:rsidR="00BB709C" w:rsidRDefault="00BB709C" w:rsidP="000A7BE7">
      <w:r>
        <w:t>Task-9-&gt;</w:t>
      </w:r>
      <w:r>
        <w:br/>
        <w:t>Linux use tree like structure to organize files</w:t>
      </w:r>
      <w:r>
        <w:br/>
        <w:t>/ is the root directory</w:t>
      </w:r>
      <w:r>
        <w:br/>
        <w:t>r (Read)</w:t>
      </w:r>
      <w:r>
        <w:br/>
        <w:t>w (Write)</w:t>
      </w:r>
      <w:r>
        <w:br/>
        <w:t>x (Execute)</w:t>
      </w:r>
      <w:r>
        <w:br/>
        <w:t>can give different permissions to owner, group and others using commands-&gt;</w:t>
      </w:r>
      <w:r>
        <w:br/>
      </w:r>
      <w:proofErr w:type="spellStart"/>
      <w:r>
        <w:t>chmod</w:t>
      </w:r>
      <w:proofErr w:type="spellEnd"/>
      <w:r>
        <w:br/>
      </w:r>
      <w:proofErr w:type="spellStart"/>
      <w:r>
        <w:t>chown</w:t>
      </w:r>
      <w:proofErr w:type="spellEnd"/>
      <w:r>
        <w:br/>
      </w:r>
      <w:proofErr w:type="spellStart"/>
      <w:r>
        <w:t>chgrp</w:t>
      </w:r>
      <w:proofErr w:type="spellEnd"/>
      <w:r>
        <w:br/>
      </w:r>
      <w:r>
        <w:br/>
        <w:t>Task-10-&gt;</w:t>
      </w:r>
      <w:r>
        <w:br/>
        <w:t>Shell scripts can be used to automate tasks like backup, log rotation etc</w:t>
      </w:r>
      <w:r>
        <w:br/>
        <w:t xml:space="preserve">we can write a scheduler or </w:t>
      </w:r>
      <w:proofErr w:type="spellStart"/>
      <w:r>
        <w:t>cron</w:t>
      </w:r>
      <w:proofErr w:type="spellEnd"/>
      <w:r>
        <w:t xml:space="preserve"> job to execute the tasks.</w:t>
      </w:r>
      <w:r>
        <w:br/>
        <w:t>can be executed for efficiency and without manual intervention.</w:t>
      </w:r>
    </w:p>
    <w:p w14:paraId="56AB59E8" w14:textId="77777777" w:rsidR="00BB709C" w:rsidRDefault="00BB709C" w:rsidP="000A7BE7"/>
    <w:p w14:paraId="26115378" w14:textId="77777777" w:rsidR="00BB709C" w:rsidRDefault="00BB709C" w:rsidP="000A7BE7"/>
    <w:p w14:paraId="34411F2D" w14:textId="77777777" w:rsidR="00C76876" w:rsidRDefault="00C76876" w:rsidP="00FA65DE"/>
    <w:p w14:paraId="491340D1" w14:textId="4C4FB12C" w:rsidR="00FA65DE" w:rsidRDefault="00FA65DE" w:rsidP="00FA65DE">
      <w:pPr>
        <w:rPr>
          <w:lang w:val="en-US"/>
        </w:rPr>
      </w:pPr>
      <w:r>
        <w:br/>
      </w:r>
    </w:p>
    <w:p w14:paraId="3DA6A259" w14:textId="77777777" w:rsidR="00FA65DE" w:rsidRPr="00FA65DE" w:rsidRDefault="00FA65DE" w:rsidP="00FA65DE">
      <w:pPr>
        <w:rPr>
          <w:lang w:val="en-US"/>
        </w:rPr>
      </w:pPr>
    </w:p>
    <w:sectPr w:rsidR="00FA65DE" w:rsidRPr="00FA6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AD7FC5"/>
    <w:multiLevelType w:val="hybridMultilevel"/>
    <w:tmpl w:val="B0227D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29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FA"/>
    <w:rsid w:val="000A7BE7"/>
    <w:rsid w:val="0016339D"/>
    <w:rsid w:val="00473248"/>
    <w:rsid w:val="00AD1BEB"/>
    <w:rsid w:val="00BB709C"/>
    <w:rsid w:val="00C76876"/>
    <w:rsid w:val="00DC71EE"/>
    <w:rsid w:val="00F02551"/>
    <w:rsid w:val="00F364FA"/>
    <w:rsid w:val="00FA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61B1"/>
  <w15:chartTrackingRefBased/>
  <w15:docId w15:val="{CDC886E7-402D-428E-A89D-DD0FD061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Devaser</dc:creator>
  <cp:keywords/>
  <dc:description/>
  <cp:lastModifiedBy>Shivam Devaser</cp:lastModifiedBy>
  <cp:revision>3</cp:revision>
  <dcterms:created xsi:type="dcterms:W3CDTF">2024-11-20T08:39:00Z</dcterms:created>
  <dcterms:modified xsi:type="dcterms:W3CDTF">2024-11-21T08:38:00Z</dcterms:modified>
</cp:coreProperties>
</file>