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E6F1" w14:textId="3B699866" w:rsidR="00C63F4A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github</w:t>
      </w:r>
      <w:proofErr w:type="spellEnd"/>
    </w:p>
    <w:p w14:paraId="22E1C865" w14:textId="33A5905B" w:rsidR="00E72839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repo Workspaces</w:t>
      </w:r>
    </w:p>
    <w:p w14:paraId="18C3F967" w14:textId="3BEAD929" w:rsidR="00E72839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folder </w:t>
      </w:r>
    </w:p>
    <w:p w14:paraId="2B207C74" w14:textId="2AF37EFB" w:rsidR="00E72839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git bash in new folder</w:t>
      </w:r>
    </w:p>
    <w:p w14:paraId="7427DB90" w14:textId="2A5D49DB" w:rsidR="00E72839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Initiate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. in new folder</w:t>
      </w:r>
    </w:p>
    <w:p w14:paraId="5625452E" w14:textId="3D27324A" w:rsidR="00E72839" w:rsidRDefault="00E72839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 the repository in this folder</w:t>
      </w:r>
    </w:p>
    <w:p w14:paraId="41F17F77" w14:textId="616685F8" w:rsidR="00681B95" w:rsidRDefault="00681B95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5D343E">
          <w:rPr>
            <w:rStyle w:val="Hyperlink"/>
            <w:lang w:val="en-US"/>
          </w:rPr>
          <w:t>https://github.com/ShivamD-ops/Worksapce.git</w:t>
        </w:r>
      </w:hyperlink>
    </w:p>
    <w:p w14:paraId="6862C1BF" w14:textId="780B7877" w:rsidR="00681B95" w:rsidRDefault="00681B95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Workspaces</w:t>
      </w:r>
    </w:p>
    <w:p w14:paraId="45CAD836" w14:textId="4D55FC8B" w:rsidR="00681B95" w:rsidRDefault="00771A52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</w:p>
    <w:p w14:paraId="1C395667" w14:textId="77777777" w:rsidR="00771A52" w:rsidRDefault="00771A52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status</w:t>
      </w:r>
    </w:p>
    <w:p w14:paraId="5CBF18CE" w14:textId="77777777" w:rsidR="00771A52" w:rsidRDefault="00771A52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add .</w:t>
      </w:r>
    </w:p>
    <w:p w14:paraId="7DDC8100" w14:textId="77777777" w:rsidR="00771A52" w:rsidRDefault="00771A52" w:rsidP="00E72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commit -m “First Commit”</w:t>
      </w:r>
    </w:p>
    <w:p w14:paraId="2D400C59" w14:textId="00AB8DE7" w:rsidR="00771A52" w:rsidRPr="00771A52" w:rsidRDefault="00771A52" w:rsidP="00771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push</w:t>
      </w:r>
      <w:r w:rsidRPr="00771A52">
        <w:rPr>
          <w:lang w:val="en-US"/>
        </w:rPr>
        <w:t xml:space="preserve">  </w:t>
      </w:r>
    </w:p>
    <w:sectPr w:rsidR="00771A52" w:rsidRPr="0077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C1782"/>
    <w:multiLevelType w:val="hybridMultilevel"/>
    <w:tmpl w:val="A66AE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6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4A"/>
    <w:rsid w:val="0018131C"/>
    <w:rsid w:val="00681B95"/>
    <w:rsid w:val="00771A52"/>
    <w:rsid w:val="00C63F4A"/>
    <w:rsid w:val="00D72A5D"/>
    <w:rsid w:val="00E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9377"/>
  <w15:chartTrackingRefBased/>
  <w15:docId w15:val="{2AC54ECF-F7A8-4987-9C7E-6BC1CA39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F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mD-ops/Worksap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Devaser</dc:creator>
  <cp:keywords/>
  <dc:description/>
  <cp:lastModifiedBy>Shivam Devaser</cp:lastModifiedBy>
  <cp:revision>3</cp:revision>
  <dcterms:created xsi:type="dcterms:W3CDTF">2024-11-21T08:54:00Z</dcterms:created>
  <dcterms:modified xsi:type="dcterms:W3CDTF">2024-11-21T11:19:00Z</dcterms:modified>
</cp:coreProperties>
</file>