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22276" w14:textId="48B15075" w:rsidR="00587CB3" w:rsidRPr="00CB4096" w:rsidRDefault="00F52963" w:rsidP="00587CB3">
      <w:pPr>
        <w:rPr>
          <w:rFonts w:ascii="Calibri" w:hAnsi="Calibri" w:cs="Calibri"/>
          <w:b/>
          <w:bCs/>
        </w:rPr>
      </w:pPr>
      <w:r w:rsidRPr="00CB4096">
        <w:rPr>
          <w:rFonts w:ascii="Calibri" w:hAnsi="Calibri" w:cs="Calibri"/>
          <w:b/>
          <w:bCs/>
        </w:rPr>
        <w:t>A</w:t>
      </w:r>
      <w:r w:rsidR="00587CB3" w:rsidRPr="00CB4096">
        <w:rPr>
          <w:rFonts w:ascii="Calibri" w:hAnsi="Calibri" w:cs="Calibri"/>
          <w:b/>
          <w:bCs/>
        </w:rPr>
        <w:t>rticle 7:</w:t>
      </w:r>
    </w:p>
    <w:p w14:paraId="24992BB4" w14:textId="2FC44C6E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Facing death, these people found a clarity about how to live</w:t>
      </w:r>
      <w:r w:rsidR="006A4499" w:rsidRPr="004750A4">
        <w:rPr>
          <w:rFonts w:ascii="Calibri" w:hAnsi="Calibri" w:cs="Calibri"/>
        </w:rPr>
        <w:t xml:space="preserve"> </w:t>
      </w:r>
      <w:r w:rsidRPr="004750A4">
        <w:rPr>
          <w:rFonts w:ascii="Calibri" w:hAnsi="Calibri" w:cs="Calibri"/>
        </w:rPr>
        <w:t xml:space="preserve">‘I don’t sweat the small stuff </w:t>
      </w:r>
      <w:proofErr w:type="spellStart"/>
      <w:r w:rsidRPr="004750A4">
        <w:rPr>
          <w:rFonts w:ascii="Calibri" w:hAnsi="Calibri" w:cs="Calibri"/>
        </w:rPr>
        <w:t>any more</w:t>
      </w:r>
      <w:proofErr w:type="spellEnd"/>
      <w:r w:rsidRPr="004750A4">
        <w:rPr>
          <w:rFonts w:ascii="Calibri" w:hAnsi="Calibri" w:cs="Calibri"/>
        </w:rPr>
        <w:t>’</w:t>
      </w:r>
    </w:p>
    <w:p w14:paraId="232E6917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Mari Isdale, 40, Greater Manchester, England</w:t>
      </w:r>
    </w:p>
    <w:p w14:paraId="27965604" w14:textId="3F80B46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 xml:space="preserve">In 2015, </w:t>
      </w:r>
      <w:proofErr w:type="spellStart"/>
      <w:r w:rsidRPr="004750A4">
        <w:rPr>
          <w:rFonts w:ascii="Calibri" w:hAnsi="Calibri" w:cs="Calibri"/>
        </w:rPr>
        <w:t>Isdale</w:t>
      </w:r>
      <w:proofErr w:type="spellEnd"/>
      <w:r w:rsidRPr="004750A4">
        <w:rPr>
          <w:rFonts w:ascii="Calibri" w:hAnsi="Calibri" w:cs="Calibri"/>
        </w:rPr>
        <w:t>, then 31, was diagnosed with stage four bowel cancer and given 18 months</w:t>
      </w:r>
      <w:r w:rsidR="001B1E7F">
        <w:rPr>
          <w:rFonts w:ascii="Calibri" w:hAnsi="Calibri" w:cs="Calibri"/>
        </w:rPr>
        <w:t xml:space="preserve"> </w:t>
      </w:r>
      <w:r w:rsidRPr="004750A4">
        <w:rPr>
          <w:rFonts w:ascii="Calibri" w:hAnsi="Calibri" w:cs="Calibri"/>
        </w:rPr>
        <w:t>to live. Despite a period of remission and 170 rounds of chemotherapy, the disease has</w:t>
      </w:r>
      <w:r w:rsidR="001B1E7F">
        <w:rPr>
          <w:rFonts w:ascii="Calibri" w:hAnsi="Calibri" w:cs="Calibri"/>
        </w:rPr>
        <w:t xml:space="preserve"> </w:t>
      </w:r>
      <w:r w:rsidRPr="004750A4">
        <w:rPr>
          <w:rFonts w:ascii="Calibri" w:hAnsi="Calibri" w:cs="Calibri"/>
        </w:rPr>
        <w:t xml:space="preserve">since spread to her lymph </w:t>
      </w:r>
      <w:r w:rsidR="001B1E7F">
        <w:rPr>
          <w:rFonts w:ascii="Calibri" w:hAnsi="Calibri" w:cs="Calibri"/>
        </w:rPr>
        <w:t>n</w:t>
      </w:r>
      <w:r w:rsidRPr="004750A4">
        <w:rPr>
          <w:rFonts w:ascii="Calibri" w:hAnsi="Calibri" w:cs="Calibri"/>
        </w:rPr>
        <w:t>odes.</w:t>
      </w:r>
    </w:p>
    <w:p w14:paraId="5D0758A0" w14:textId="081C9584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 always thought, “I’ll get my career sorted, then we’ll get married, have children, go</w:t>
      </w:r>
      <w:r w:rsidR="007E2518" w:rsidRPr="004750A4">
        <w:rPr>
          <w:rFonts w:ascii="Calibri" w:hAnsi="Calibri" w:cs="Calibri"/>
        </w:rPr>
        <w:t xml:space="preserve"> </w:t>
      </w:r>
      <w:r w:rsidRPr="004750A4">
        <w:rPr>
          <w:rFonts w:ascii="Calibri" w:hAnsi="Calibri" w:cs="Calibri"/>
        </w:rPr>
        <w:t>travelling.” And then cancer happened. You grieve for your future self. Your imagined</w:t>
      </w:r>
      <w:r w:rsidR="007E2518" w:rsidRPr="004750A4">
        <w:rPr>
          <w:rFonts w:ascii="Calibri" w:hAnsi="Calibri" w:cs="Calibri"/>
        </w:rPr>
        <w:t xml:space="preserve"> </w:t>
      </w:r>
      <w:r w:rsidRPr="004750A4">
        <w:rPr>
          <w:rFonts w:ascii="Calibri" w:hAnsi="Calibri" w:cs="Calibri"/>
        </w:rPr>
        <w:t>children and your career. If I died tomorrow, what I’d be saying on my deathbed is I regret</w:t>
      </w:r>
      <w:r w:rsidR="00AA6963">
        <w:rPr>
          <w:rFonts w:ascii="Calibri" w:hAnsi="Calibri" w:cs="Calibri"/>
        </w:rPr>
        <w:t xml:space="preserve"> </w:t>
      </w:r>
      <w:r w:rsidRPr="004750A4">
        <w:rPr>
          <w:rFonts w:ascii="Calibri" w:hAnsi="Calibri" w:cs="Calibri"/>
        </w:rPr>
        <w:t>not spending enough time with my family. So that’s what I focus on.</w:t>
      </w:r>
    </w:p>
    <w:p w14:paraId="32ADBB4A" w14:textId="2D806DBC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 have a “Yolo list” of things I want to experience in life and my husband and family work</w:t>
      </w:r>
      <w:r w:rsidR="00AA6963">
        <w:rPr>
          <w:rFonts w:ascii="Calibri" w:hAnsi="Calibri" w:cs="Calibri"/>
        </w:rPr>
        <w:t xml:space="preserve"> </w:t>
      </w:r>
      <w:r w:rsidRPr="004750A4">
        <w:rPr>
          <w:rFonts w:ascii="Calibri" w:hAnsi="Calibri" w:cs="Calibri"/>
        </w:rPr>
        <w:t>very hard to ensure we do as many of them as possible together. They’ve taken me</w:t>
      </w:r>
      <w:r w:rsidR="00AA6963">
        <w:rPr>
          <w:rFonts w:ascii="Calibri" w:hAnsi="Calibri" w:cs="Calibri"/>
        </w:rPr>
        <w:t xml:space="preserve"> </w:t>
      </w:r>
      <w:r w:rsidRPr="004750A4">
        <w:rPr>
          <w:rFonts w:ascii="Calibri" w:hAnsi="Calibri" w:cs="Calibri"/>
        </w:rPr>
        <w:t>snorkelling in the Maldives, hot-air ballooning over Cappadocia and snowmobiling in</w:t>
      </w:r>
    </w:p>
    <w:p w14:paraId="4DF6C62C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Iceland. We’ve stayed in a cave hotel, seen the pyramids, the Colosseum, and flown in a</w:t>
      </w:r>
    </w:p>
    <w:p w14:paraId="0F1D59FB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helicopter over New York. We’ve hand-fed tigers, taken the Rocky Mountaineer train,</w:t>
      </w:r>
    </w:p>
    <w:p w14:paraId="7411BD69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been paragliding and seen the tulip fields of Holland.</w:t>
      </w:r>
    </w:p>
    <w:p w14:paraId="679C4D11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My life is most likely going to be short, so on my good days, when I’m well enough, I really</w:t>
      </w:r>
    </w:p>
    <w:p w14:paraId="724582FA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live. I go out and do anything I want: for a nice meal, to the theatre, cinema or an escape</w:t>
      </w:r>
    </w:p>
    <w:p w14:paraId="6FBEB00C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room.</w:t>
      </w:r>
    </w:p>
    <w:p w14:paraId="0174A6B0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My illness has changed the way I prioritise things. Although I loved my career as a doctor,</w:t>
      </w:r>
    </w:p>
    <w:p w14:paraId="732B57D2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it often meant long hours, missing out on Christmases and birthdays, exams, stress. Giving</w:t>
      </w:r>
    </w:p>
    <w:p w14:paraId="60D501BC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that up is a big sacrifice, but it’s one I’m willing to make to gain more time with my loved</w:t>
      </w:r>
    </w:p>
    <w:p w14:paraId="66B064A2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ones. It is ironic that it took being told I was dying before I really started living.</w:t>
      </w:r>
    </w:p>
    <w:p w14:paraId="181184CE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Anything that doesn’t make my heart sing is less important to me these days. I don’t sweat</w:t>
      </w:r>
    </w:p>
    <w:p w14:paraId="7320802A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 xml:space="preserve">the small stuff </w:t>
      </w:r>
      <w:proofErr w:type="spellStart"/>
      <w:r w:rsidRPr="004750A4">
        <w:rPr>
          <w:rFonts w:ascii="Calibri" w:hAnsi="Calibri" w:cs="Calibri"/>
        </w:rPr>
        <w:t>any more</w:t>
      </w:r>
      <w:proofErr w:type="spellEnd"/>
      <w:r w:rsidRPr="004750A4">
        <w:rPr>
          <w:rFonts w:ascii="Calibri" w:hAnsi="Calibri" w:cs="Calibri"/>
        </w:rPr>
        <w:t>. Life is too short for cleaning. The laundry pile will wait. And if I</w:t>
      </w:r>
    </w:p>
    <w:p w14:paraId="40E1C757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want to eat a piece of cake, I damn well do.</w:t>
      </w:r>
    </w:p>
    <w:p w14:paraId="30A926A7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__</w:t>
      </w:r>
    </w:p>
    <w:p w14:paraId="643CAA89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‘Don’t waste energy fighting’</w:t>
      </w:r>
    </w:p>
    <w:p w14:paraId="066729C2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Michèle Bowley, 57, Basel-Stadt, Switzerland</w:t>
      </w:r>
    </w:p>
    <w:p w14:paraId="3EB99EBD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After Bowley found a lump in her armpit in summer 2020, a biopsy revealed breast cancer.</w:t>
      </w:r>
    </w:p>
    <w:p w14:paraId="720B9964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The disease spread to her lungs, liver and bones, and in late 2021 she was given a</w:t>
      </w:r>
    </w:p>
    <w:p w14:paraId="42087E46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prognosis of three to six months.</w:t>
      </w:r>
    </w:p>
    <w:p w14:paraId="5AE12177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Accept yourself and your situation. Don’t waste energy fighting. The most important</w:t>
      </w:r>
    </w:p>
    <w:p w14:paraId="09CDAA80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things in life are other people. Pay attention to your needs and do what makes you happy.</w:t>
      </w:r>
    </w:p>
    <w:p w14:paraId="3212A2EE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Do something creative, learn something new, get involved in something that matters to</w:t>
      </w:r>
    </w:p>
    <w:p w14:paraId="1001414E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you. Enjoy your life to the last breath.</w:t>
      </w:r>
    </w:p>
    <w:p w14:paraId="1B3313B2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 have no regrets. I’ve always done what was important to me and have reached my full</w:t>
      </w:r>
    </w:p>
    <w:p w14:paraId="11875CA6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lastRenderedPageBreak/>
        <w:t>potential regardless of what others expected or thought of me. I’ve had a fulfilled life; I’m</w:t>
      </w:r>
    </w:p>
    <w:p w14:paraId="10F9FCA3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ready to go.</w:t>
      </w:r>
    </w:p>
    <w:p w14:paraId="615DB2C2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__</w:t>
      </w:r>
    </w:p>
    <w:p w14:paraId="629FA97F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‘Having a sense of purpose brings joy’</w:t>
      </w:r>
    </w:p>
    <w:p w14:paraId="223651FE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Mark Edmondson, 41, Sussex, England</w:t>
      </w:r>
    </w:p>
    <w:p w14:paraId="18F4437C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Mark Edmondson: ‘I’ve never been happier.’ Photograph: Lydia Goldblatt/The Guardian</w:t>
      </w:r>
    </w:p>
    <w:p w14:paraId="6DCDA717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In 2017, Edmondson was diagnosed with colon cancer. After doctors also discovered more</w:t>
      </w:r>
    </w:p>
    <w:p w14:paraId="058FFC4B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than 30 tumours in his liver, he was given a year to live. He has since undergone more than</w:t>
      </w:r>
    </w:p>
    <w:p w14:paraId="7FCE821D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140 rounds of chemotherapy and over 30 operations.</w:t>
      </w:r>
    </w:p>
    <w:p w14:paraId="30628D92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Prior to getting cancer, I had ambitions of becoming a managing director or CEO; I wanted</w:t>
      </w:r>
    </w:p>
    <w:p w14:paraId="4FDDD768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to achieve something in my career. Within hours of the diagnosis, that disappeared. I don’t</w:t>
      </w:r>
    </w:p>
    <w:p w14:paraId="0C9D818F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 xml:space="preserve">care for work </w:t>
      </w:r>
      <w:proofErr w:type="spellStart"/>
      <w:r w:rsidRPr="004750A4">
        <w:rPr>
          <w:rFonts w:ascii="Calibri" w:hAnsi="Calibri" w:cs="Calibri"/>
        </w:rPr>
        <w:t>any more</w:t>
      </w:r>
      <w:proofErr w:type="spellEnd"/>
      <w:r w:rsidRPr="004750A4">
        <w:rPr>
          <w:rFonts w:ascii="Calibri" w:hAnsi="Calibri" w:cs="Calibri"/>
        </w:rPr>
        <w:t>, but I believe strongly in having a sense of purpose, something to</w:t>
      </w:r>
    </w:p>
    <w:p w14:paraId="117FF716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motivate and distract you, and bring joy and satisfaction. I get that from the business I</w:t>
      </w:r>
    </w:p>
    <w:p w14:paraId="7536B9F1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started: a support service for anyone facing adversity. If someone had said, two years into</w:t>
      </w:r>
    </w:p>
    <w:p w14:paraId="4F88402C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my treatment, “Do you feel able to support other people through their diagnosis?”, I would</w:t>
      </w:r>
    </w:p>
    <w:p w14:paraId="3912A7EF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have said no way. But as time has passed I do, and I’ve spoken to more than 100 people. I</w:t>
      </w:r>
    </w:p>
    <w:p w14:paraId="1BC14E66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love coaching and mentoring. I’ve never been happier.</w:t>
      </w:r>
    </w:p>
    <w:p w14:paraId="61E958F9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 lead every session with this quote and loop back to it at the end: “It’s not what happens to</w:t>
      </w:r>
    </w:p>
    <w:p w14:paraId="500731F5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us, but how we react that defines who we are.” So how do you want to be defined? Cancer</w:t>
      </w:r>
    </w:p>
    <w:p w14:paraId="3F145441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or no cancer, that question should dictate how you live.</w:t>
      </w:r>
    </w:p>
    <w:p w14:paraId="09F109B3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I’m a big believer in being as honest and open as possible. Men are notoriously bad at</w:t>
      </w:r>
    </w:p>
    <w:p w14:paraId="7F0DC176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sharing our feelings, but I want to change that for my boys.</w:t>
      </w:r>
    </w:p>
    <w:p w14:paraId="4DC3B6DD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We get pushed along in this world by consumerism, but it doesn’t matter what car or</w:t>
      </w:r>
    </w:p>
    <w:p w14:paraId="684B24CF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house we have, as long as we’re comfortable. What really matters is love, relationships,</w:t>
      </w:r>
    </w:p>
    <w:p w14:paraId="25D001F3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kindness, caring for people, being around people. I want to create the best relationships I</w:t>
      </w:r>
    </w:p>
    <w:p w14:paraId="37E79E92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can, and live the happiest life I can, because I no longer know what my timeframe is.</w:t>
      </w:r>
    </w:p>
    <w:p w14:paraId="4BBB11F8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__</w:t>
      </w:r>
    </w:p>
    <w:p w14:paraId="62AD2325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‘It’s not about the quantity of time I’ve got, it’s the quality’</w:t>
      </w:r>
    </w:p>
    <w:p w14:paraId="272A2A4B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Chris Johnson, 44, Tyne and Wear, England</w:t>
      </w:r>
    </w:p>
    <w:p w14:paraId="17A54FA6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In 2019, Johnson was diagnosed with a rare gastrointestinal cancer. In 2020, hundreds of</w:t>
      </w:r>
    </w:p>
    <w:p w14:paraId="3BED42F6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small tumours found on his liver led to a prognosis of two to five years.</w:t>
      </w:r>
    </w:p>
    <w:p w14:paraId="182E9EED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I’ve got limited time, so I’d rather be doing things with family and friends, and having a</w:t>
      </w:r>
    </w:p>
    <w:p w14:paraId="4F93AF7B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positive impact on the world around me. I’m not in the office wearing a shirt and tie any</w:t>
      </w:r>
    </w:p>
    <w:p w14:paraId="6FBFE32A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lastRenderedPageBreak/>
        <w:t>more. In 2021 I was running marathons, and last year I completed the National Three</w:t>
      </w:r>
    </w:p>
    <w:p w14:paraId="2F7AA829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Peaks Challenge.</w:t>
      </w:r>
    </w:p>
    <w:p w14:paraId="0F9207F0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Fundraising has been the main driver but exercise also helps with the side-effects of my</w:t>
      </w:r>
    </w:p>
    <w:p w14:paraId="704729E6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treatment, though as that progresses, it’s becoming harder to do long distances.</w:t>
      </w:r>
    </w:p>
    <w:p w14:paraId="751F40BB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 still care about politics, the climate and my football team, but I don’t get stressed about</w:t>
      </w:r>
    </w:p>
    <w:p w14:paraId="4B034097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 xml:space="preserve">them </w:t>
      </w:r>
      <w:proofErr w:type="spellStart"/>
      <w:r w:rsidRPr="004750A4">
        <w:rPr>
          <w:rFonts w:ascii="Calibri" w:hAnsi="Calibri" w:cs="Calibri"/>
        </w:rPr>
        <w:t>any more</w:t>
      </w:r>
      <w:proofErr w:type="spellEnd"/>
      <w:r w:rsidRPr="004750A4">
        <w:rPr>
          <w:rFonts w:ascii="Calibri" w:hAnsi="Calibri" w:cs="Calibri"/>
        </w:rPr>
        <w:t>. It’s not about the quantity of time I’ve got it, it’s the quality.</w:t>
      </w:r>
    </w:p>
    <w:p w14:paraId="56D1C808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People talk about beating cancer or winning. I’m never going to beat cancer, it’s not an</w:t>
      </w:r>
    </w:p>
    <w:p w14:paraId="48F3B951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option. At some point it will kill me. But until then, how I live my life is my version of</w:t>
      </w:r>
    </w:p>
    <w:p w14:paraId="49192D2B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winning.</w:t>
      </w:r>
    </w:p>
    <w:p w14:paraId="65E6B52B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___</w:t>
      </w:r>
    </w:p>
    <w:p w14:paraId="5EC117B3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‘Cancer sorts out what really matters’</w:t>
      </w:r>
    </w:p>
    <w:p w14:paraId="30B70924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Siobhan O’Sullivan, 49, New South Wales, Australia</w:t>
      </w:r>
    </w:p>
    <w:p w14:paraId="78E67F1E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After feeling unwell for two weeks, O’Sullivan was diagnosed with ovarian cancer in</w:t>
      </w:r>
    </w:p>
    <w:p w14:paraId="3DA7A852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August 2020. It had already spread beyond her ovaries, and did not respond to</w:t>
      </w:r>
    </w:p>
    <w:p w14:paraId="63F12688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chemotherapy.</w:t>
      </w:r>
    </w:p>
    <w:p w14:paraId="356019F5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 have a lot of colleagues and friends around the world, and people have mailed me gifts</w:t>
      </w:r>
    </w:p>
    <w:p w14:paraId="42D08AB8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from every corner of the globe. An English friend flew out to see me for three days; he</w:t>
      </w:r>
    </w:p>
    <w:p w14:paraId="55668FF5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spent longer in the air than with me. This is the kind of generosity of spirit that people</w:t>
      </w:r>
    </w:p>
    <w:p w14:paraId="5AAD7F0C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have shown me and it’s been very moving.</w:t>
      </w:r>
    </w:p>
    <w:p w14:paraId="4CEFCF6B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Cancer has been extremely effective in sorting out what really matters and what doesn’t. I</w:t>
      </w:r>
    </w:p>
    <w:p w14:paraId="26F51078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was always a very busy person, and if I was meeting someone for lunch at 1pm and they</w:t>
      </w:r>
    </w:p>
    <w:p w14:paraId="228581D8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strolled in at 1.20, I might have been irritated. Now I’ve realised none of that matters. I</w:t>
      </w:r>
    </w:p>
    <w:p w14:paraId="76D3026C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would love to have had this insight and these connections without having to go through</w:t>
      </w:r>
    </w:p>
    <w:p w14:paraId="1810E9F7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this cancer bullshit. But I don’t think there’s a shortcut to it.</w:t>
      </w:r>
    </w:p>
    <w:p w14:paraId="5BEC5E9A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Siobhan O’Sullivan died on 17 June 2023.</w:t>
      </w:r>
    </w:p>
    <w:p w14:paraId="15F62ACA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____</w:t>
      </w:r>
    </w:p>
    <w:p w14:paraId="1FD44FFE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‘Sharing your feelings helps’</w:t>
      </w:r>
    </w:p>
    <w:p w14:paraId="2F0D7720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Harry Soko, 59, Salima, Malawi</w:t>
      </w:r>
    </w:p>
    <w:p w14:paraId="329FD4C7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In July 2020 Soko noticed a pain in his right thigh. A year later he was diagnosed with skin</w:t>
      </w:r>
    </w:p>
    <w:p w14:paraId="38B29B14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cancer, which will significantly shorten his life: a 2014 study at the care centre where he is</w:t>
      </w:r>
    </w:p>
    <w:p w14:paraId="36F41E5D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being treated found only 5% of patients with the condition live more than five years.</w:t>
      </w:r>
    </w:p>
    <w:p w14:paraId="4E3DB64B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Normally we say, “If you are suffering from cancer, the immediate result is death.” So my</w:t>
      </w:r>
    </w:p>
    <w:p w14:paraId="3087334A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family accepted it. The community accepted it. When I’m alone or sleeping, it comes to me:</w:t>
      </w:r>
    </w:p>
    <w:p w14:paraId="4DC761C4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lastRenderedPageBreak/>
        <w:t>“Why am I suffering from cancer? How did I get it?” It takes time to accept. But if you share</w:t>
      </w:r>
    </w:p>
    <w:p w14:paraId="74FE8BC5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your feelings with others, you become free. You have no worries.</w:t>
      </w:r>
    </w:p>
    <w:p w14:paraId="6444F029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_____</w:t>
      </w:r>
    </w:p>
    <w:p w14:paraId="43BE4ECE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‘My illness stripped me of my fears’</w:t>
      </w:r>
    </w:p>
    <w:p w14:paraId="76E1FC9D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Juan Reyes, 56, Texas, US</w:t>
      </w:r>
    </w:p>
    <w:p w14:paraId="56A513B0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Reyes was diagnosed with ALS in 2015; he’d had symptoms for two years, and the average</w:t>
      </w:r>
    </w:p>
    <w:p w14:paraId="15F11C22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survival time is three. In the next six months he became a wheelchair user; he has since</w:t>
      </w:r>
    </w:p>
    <w:p w14:paraId="5DD10BFB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lost the use of his hands.</w:t>
      </w:r>
    </w:p>
    <w:p w14:paraId="37C58EE6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I’m very much an introvert, quiet and reserved, and afraid of public speaking. Having to</w:t>
      </w:r>
    </w:p>
    <w:p w14:paraId="3107EAEB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live with ALS has stripped me of many of my fears. I’ve always had a very silly streak with</w:t>
      </w:r>
    </w:p>
    <w:p w14:paraId="17CBF94A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close friends and family, and now I use that as a power, to entertain and educate through</w:t>
      </w:r>
    </w:p>
    <w:p w14:paraId="07273D0A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comedy.</w:t>
      </w:r>
    </w:p>
    <w:p w14:paraId="075D621B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The first time I did standup was in October 2019, at a fundraiser for ALS I’d organised at a</w:t>
      </w:r>
    </w:p>
    <w:p w14:paraId="24896580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local comedy club. I didn’t intend to do it, but as I was opening the evening, I took a chance.</w:t>
      </w:r>
    </w:p>
    <w:p w14:paraId="4607A21C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Afterwards I felt incredibly alive.</w:t>
      </w:r>
    </w:p>
    <w:p w14:paraId="2DE2F85F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 also went skydiving six months after diagnosis. The first step out of the aircraft took my</w:t>
      </w:r>
    </w:p>
    <w:p w14:paraId="775F1313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breath away. The rush of air was deafening, then I was suspended above the landscape.</w:t>
      </w:r>
    </w:p>
    <w:p w14:paraId="156BB372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The serene silence, interrupted by the rustling of the canopy, was life-altering. I’m so glad I</w:t>
      </w:r>
    </w:p>
    <w:p w14:paraId="5FCFD37C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experienced this. I’m dying, so what is there to fear?</w:t>
      </w:r>
    </w:p>
    <w:p w14:paraId="42F1294B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____</w:t>
      </w:r>
    </w:p>
    <w:p w14:paraId="38C9F5A4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‘Stop worrying about having a good job or needing a big house’</w:t>
      </w:r>
    </w:p>
    <w:p w14:paraId="36E174C9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Caroline Richards, 44, Bridgend, Wales</w:t>
      </w:r>
    </w:p>
    <w:p w14:paraId="024A258E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Her son was 16 months old when, in 2014, a swelling in Richards’s stomach was diagnosed</w:t>
      </w:r>
    </w:p>
    <w:p w14:paraId="718F6697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as bowel cancer. She was told that, with successful chemotherapy, she would probably live</w:t>
      </w:r>
    </w:p>
    <w:p w14:paraId="255F9CEE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for two years.</w:t>
      </w:r>
    </w:p>
    <w:p w14:paraId="60141A6B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These past nine years have been really good, probably better than if I hadn’t had cancer.</w:t>
      </w:r>
    </w:p>
    <w:p w14:paraId="7E467167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Different things became a priority: spending time together rather than worrying about</w:t>
      </w:r>
    </w:p>
    <w:p w14:paraId="6F798A41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having a good job or thinking you need a big house.</w:t>
      </w:r>
    </w:p>
    <w:p w14:paraId="24B9D9F9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In a way I feel lucky – I could have died when my son was three or four. I feel as if I’m living</w:t>
      </w:r>
    </w:p>
    <w:p w14:paraId="08EBF0C3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on borrowed time. But he knows me. He’ll remember me.</w:t>
      </w:r>
    </w:p>
    <w:p w14:paraId="5E80315E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_____</w:t>
      </w:r>
    </w:p>
    <w:p w14:paraId="76F2DCC1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‘Find gratitude’</w:t>
      </w:r>
    </w:p>
    <w:p w14:paraId="5E0BD0BF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Tyra Wilkinson, 50, Ontario, Canada</w:t>
      </w:r>
    </w:p>
    <w:p w14:paraId="06541A50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A family history of breast cancer meant that when Wilkinson was diagnosed with the</w:t>
      </w:r>
    </w:p>
    <w:p w14:paraId="63822A41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disease in 2015, she had already made plans for a mastectomy. Seven years later, the</w:t>
      </w:r>
    </w:p>
    <w:p w14:paraId="139BEC7D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lastRenderedPageBreak/>
        <w:t>cancer had returned and spread to her spine, making it incurable.</w:t>
      </w:r>
    </w:p>
    <w:p w14:paraId="5FCC27F6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My husband and I had plans for when our kids were grown. We have always said we’d be</w:t>
      </w:r>
    </w:p>
    <w:p w14:paraId="3625FD2E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the most fit grandparents, playing with our grandkids on the ground. Even if I’m alive I</w:t>
      </w:r>
    </w:p>
    <w:p w14:paraId="6A6EAE5E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won’t be able to be that grandparent, because I’m just not capable of doing that stuff now.</w:t>
      </w:r>
    </w:p>
    <w:p w14:paraId="33243220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Find the gratitude for what you have because it can always – and will always – get worse.</w:t>
      </w:r>
    </w:p>
    <w:p w14:paraId="0EA3D7A2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Be grateful for all the things that are going your way right now.</w:t>
      </w:r>
    </w:p>
    <w:p w14:paraId="3E942BCE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____</w:t>
      </w:r>
    </w:p>
    <w:p w14:paraId="55616264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‘Go to the parties. Stay out late’</w:t>
      </w:r>
    </w:p>
    <w:p w14:paraId="14086707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Amanda Nicole Tam, 23, Quebec, Canada</w:t>
      </w:r>
    </w:p>
    <w:p w14:paraId="21654313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After noticing symptoms in January 2021, Tam was diagnosed with amyotrophic lateral</w:t>
      </w:r>
    </w:p>
    <w:p w14:paraId="44CAE6FA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sclerosis (ALS) that October – five days before her 21st birthday.</w:t>
      </w:r>
    </w:p>
    <w:p w14:paraId="370BCBB4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 wish I had gone out more with my friends. I wish I had gone to parties and stayed out late.</w:t>
      </w:r>
    </w:p>
    <w:p w14:paraId="5A928BC9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Living life free-spirited is something I feel I missed out on, and I regret that I didn’t take</w:t>
      </w:r>
    </w:p>
    <w:p w14:paraId="43097E3A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advantage of that when I was younger. Life is short and you should live it how you want,</w:t>
      </w:r>
    </w:p>
    <w:p w14:paraId="5E3C5999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regardless of what people think. Don’t hold back. Say what you want to say and do what</w:t>
      </w:r>
    </w:p>
    <w:p w14:paraId="4C463D50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you want to do.</w:t>
      </w:r>
    </w:p>
    <w:p w14:paraId="3DAB1422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___</w:t>
      </w:r>
    </w:p>
    <w:p w14:paraId="67302FAB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‘Have a goal. Don’t accept defeat’</w:t>
      </w:r>
    </w:p>
    <w:p w14:paraId="3EA1B2B9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Mark Hughes, 62, Essex, England</w:t>
      </w:r>
    </w:p>
    <w:p w14:paraId="5C5249DB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More than 20 years ago, pneumonia led to the discovery of a tumour in Hughes’s lung.</w:t>
      </w:r>
    </w:p>
    <w:p w14:paraId="5BE850EA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Surgery was successful, but the cancer had spread to his lymph nodes. In 2010, a rare form</w:t>
      </w:r>
    </w:p>
    <w:p w14:paraId="7A751299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of the disease, which is now terminal, was found in his bones.</w:t>
      </w:r>
    </w:p>
    <w:p w14:paraId="78575F81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It’s about having a goal, a purpose, setting your sights somewhere. I won’t be beaten down</w:t>
      </w:r>
    </w:p>
    <w:p w14:paraId="4AF7D5AB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or accept defeat. The only way is forward, and there’s always a finishing post I’m aiming</w:t>
      </w:r>
    </w:p>
    <w:p w14:paraId="20CCDA10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for. If you get knocked down, get back up, brush yourself down and go again. That’s what</w:t>
      </w:r>
    </w:p>
    <w:p w14:paraId="6DD66297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keeps me going.</w:t>
      </w:r>
    </w:p>
    <w:p w14:paraId="54911F55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____</w:t>
      </w:r>
    </w:p>
    <w:p w14:paraId="5E6BF00C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‘You are enough; you make a difference’</w:t>
      </w:r>
    </w:p>
    <w:p w14:paraId="6DE4D2F9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Chanel Hobbs, 53, Virginia, US</w:t>
      </w:r>
    </w:p>
    <w:p w14:paraId="7E7E99C2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At 37, Hobbs found herself unable to run without falling; she was diagnosed with ALS and</w:t>
      </w:r>
    </w:p>
    <w:p w14:paraId="59DD98B1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given a life expectancy of up to five years. She is now dependent on a ventilator and</w:t>
      </w:r>
    </w:p>
    <w:p w14:paraId="2537A9D3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feeding tube.</w:t>
      </w:r>
    </w:p>
    <w:p w14:paraId="637AD03A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Before my diagnosis, I was very independent. I prided myself on doing things on my own.</w:t>
      </w:r>
    </w:p>
    <w:p w14:paraId="79933355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But I’ve learned that others really want to assist, and it brings them joy knowing they can</w:t>
      </w:r>
    </w:p>
    <w:p w14:paraId="1F254429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lastRenderedPageBreak/>
        <w:t>make a difference, however small.</w:t>
      </w:r>
    </w:p>
    <w:p w14:paraId="73B48B2B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 always used to plan every single facet of my life. I wish I had been more spontaneous and</w:t>
      </w:r>
    </w:p>
    <w:p w14:paraId="704BEC40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done things when they crossed my mind. For example, looking out the window and</w:t>
      </w:r>
    </w:p>
    <w:p w14:paraId="2BB3485D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wanting to go for a walk, but doing housework instead. How I yearn for a walk today. Now</w:t>
      </w:r>
    </w:p>
    <w:p w14:paraId="17EBEE08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 give myself grace. I have learned not to compare myself with others. Find what makes</w:t>
      </w:r>
    </w:p>
    <w:p w14:paraId="51175F01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you feel meaningful. Remember: you are enough, you are human, and you make a</w:t>
      </w:r>
    </w:p>
    <w:p w14:paraId="08A488C0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difference.</w:t>
      </w:r>
    </w:p>
    <w:p w14:paraId="2B1EE9FE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____</w:t>
      </w:r>
    </w:p>
    <w:p w14:paraId="5C03909C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‘No matter how you feel, get up, get dressed and get out’</w:t>
      </w:r>
    </w:p>
    <w:p w14:paraId="0FCF9AA0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Simon Penwright, 52, Buckinghamshire, England</w:t>
      </w:r>
    </w:p>
    <w:p w14:paraId="2A6B9975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In the early hours of 24 January 2023, Penwright was woken by an unpleasant taste and</w:t>
      </w:r>
    </w:p>
    <w:p w14:paraId="7CEAF338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smell. Doctors discovered three brain tumours, one covering half of his brain. He was</w:t>
      </w:r>
    </w:p>
    <w:p w14:paraId="5C81A3C1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diagnosed with an aggressive form of glioblastoma and given less than 12 months to live.</w:t>
      </w:r>
    </w:p>
    <w:p w14:paraId="7473F90E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It would be so easy to wake up in the morning and just lie in bed. I’m not a gym person, but</w:t>
      </w:r>
    </w:p>
    <w:p w14:paraId="2026750A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when I’ve done a bit of exercise, I feel fantastic. No matter how you feel, get up, get</w:t>
      </w:r>
    </w:p>
    <w:p w14:paraId="7E64CA49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dressed and get out.</w:t>
      </w:r>
    </w:p>
    <w:p w14:paraId="7BB1418F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If you’re OK one minute, then have a cardiac arrest and you’re gone the next, your options</w:t>
      </w:r>
    </w:p>
    <w:p w14:paraId="5A2D12A5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are taken away. So I guess I’m grateful that I can get organised and make the most of my</w:t>
      </w:r>
    </w:p>
    <w:p w14:paraId="0E311BFC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relationships. I’d take this route every time.</w:t>
      </w:r>
    </w:p>
    <w:p w14:paraId="0D0B566F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___</w:t>
      </w:r>
    </w:p>
    <w:p w14:paraId="06FFA988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‘I’ve stopped caring what others think’</w:t>
      </w:r>
    </w:p>
    <w:p w14:paraId="19178BA5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Sukhy Bahia, 39, London, England</w:t>
      </w:r>
    </w:p>
    <w:p w14:paraId="3754E620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Diagnosed with primary breast cancer in 2019, Bahia was given the all-clear by her</w:t>
      </w:r>
    </w:p>
    <w:p w14:paraId="4F0D2168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oncologist in March 2022. Five months later, she discovered the disease had spread to her</w:t>
      </w:r>
    </w:p>
    <w:p w14:paraId="45C76D12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bones and her liver.</w:t>
      </w:r>
    </w:p>
    <w:p w14:paraId="0EB020A9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I’m a single mum. It’s heartbreaking because you think you’ll be around for your kids for a</w:t>
      </w:r>
    </w:p>
    <w:p w14:paraId="15E1B40F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really long time. My daughter is nine and my son is six, and I’m completely transparent</w:t>
      </w:r>
    </w:p>
    <w:p w14:paraId="0EC573ED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with them about my health. I’m hoping to leave things for when I’m not here – birthday,</w:t>
      </w:r>
    </w:p>
    <w:p w14:paraId="47FD01B8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graduation, wedding, new home, new baby cards, and a cookbook of all their favourite</w:t>
      </w:r>
    </w:p>
    <w:p w14:paraId="5037D9A4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recipes. I’m also planning video blogs, giving advice on things they may not be comfortable</w:t>
      </w:r>
    </w:p>
    <w:p w14:paraId="09A554B4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asking anyone else, like consent and puberty.</w:t>
      </w:r>
    </w:p>
    <w:p w14:paraId="26AF34FD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 want them to know that they never have to impress anyone or try to fit in, and that</w:t>
      </w:r>
    </w:p>
    <w:p w14:paraId="2A909F36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milestones are bullshit. Nothing needs to be done by a certain age or time; you can always</w:t>
      </w:r>
    </w:p>
    <w:p w14:paraId="0938912B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change what you want to do in life.</w:t>
      </w:r>
    </w:p>
    <w:p w14:paraId="5A25DB16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lastRenderedPageBreak/>
        <w:t>I’ve stopped caring what other people think of me. From my teens, I always wanted a full</w:t>
      </w:r>
    </w:p>
    <w:p w14:paraId="7952CB3B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sleeve tattoo. Last year I decided to start one with the birth flowers of my children, to</w:t>
      </w:r>
    </w:p>
    <w:p w14:paraId="784B9A61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show how much they mean to me.</w:t>
      </w:r>
    </w:p>
    <w:p w14:paraId="076E7680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My kids love them; my parents aren’t over the moon, but they accept there are worse</w:t>
      </w:r>
    </w:p>
    <w:p w14:paraId="33C4B856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things I could be doing with my life.</w:t>
      </w:r>
    </w:p>
    <w:p w14:paraId="1CE078B0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____</w:t>
      </w:r>
    </w:p>
    <w:p w14:paraId="6A82A950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‘Never create a new regret’</w:t>
      </w:r>
    </w:p>
    <w:p w14:paraId="31A656CD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Kevin Webber, 58, Surrey, England</w:t>
      </w:r>
    </w:p>
    <w:p w14:paraId="64AA9EFE" w14:textId="103546D0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On holiday in 2014, Webber noticed he was visiting the bathroom a lot. Soon after he was</w:t>
      </w:r>
      <w:r w:rsidR="006644D7">
        <w:rPr>
          <w:rFonts w:ascii="Calibri" w:hAnsi="Calibri" w:cs="Calibri"/>
        </w:rPr>
        <w:t xml:space="preserve"> </w:t>
      </w:r>
      <w:r w:rsidRPr="004750A4">
        <w:rPr>
          <w:rFonts w:ascii="Calibri" w:hAnsi="Calibri" w:cs="Calibri"/>
        </w:rPr>
        <w:t>diagnosed with prostate cancer and given four years to live.</w:t>
      </w:r>
    </w:p>
    <w:p w14:paraId="4DA8E146" w14:textId="4350E76D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 don’t have many regrets. Maybe I wish I’d taken my kids to school more. When they grow</w:t>
      </w:r>
      <w:r w:rsidR="006644D7">
        <w:rPr>
          <w:rFonts w:ascii="Calibri" w:hAnsi="Calibri" w:cs="Calibri"/>
        </w:rPr>
        <w:t xml:space="preserve"> </w:t>
      </w:r>
      <w:r w:rsidRPr="004750A4">
        <w:rPr>
          <w:rFonts w:ascii="Calibri" w:hAnsi="Calibri" w:cs="Calibri"/>
        </w:rPr>
        <w:t>up, you realise that meeting you had at work, you could have probably moved it back an</w:t>
      </w:r>
      <w:r w:rsidR="00465202">
        <w:rPr>
          <w:rFonts w:ascii="Calibri" w:hAnsi="Calibri" w:cs="Calibri"/>
        </w:rPr>
        <w:t xml:space="preserve"> </w:t>
      </w:r>
      <w:r w:rsidRPr="004750A4">
        <w:rPr>
          <w:rFonts w:ascii="Calibri" w:hAnsi="Calibri" w:cs="Calibri"/>
        </w:rPr>
        <w:t>hour.</w:t>
      </w:r>
    </w:p>
    <w:p w14:paraId="62D714DE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In that moment, when you know it’s over, I don’t want to look back with any remorse. You</w:t>
      </w:r>
    </w:p>
    <w:p w14:paraId="70486BB3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can’t change yesterday. Never creating a new regret is an important way to live your life.</w:t>
      </w:r>
    </w:p>
    <w:p w14:paraId="2558B72D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 have three missions every day. Enjoy myself, but never at the expense of someone else.</w:t>
      </w:r>
    </w:p>
    <w:p w14:paraId="57780AA5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Try to do some good – and that doesn’t have to be raising 10 grand for charity; it can be</w:t>
      </w:r>
    </w:p>
    <w:p w14:paraId="333D38DB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smiling or giving someone a seat on the bus. And make the best memories, not just for you</w:t>
      </w:r>
    </w:p>
    <w:p w14:paraId="4EBAE606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on your deathbed, so you can lie there and go, “Oh, that was great when I did that”, but for</w:t>
      </w:r>
    </w:p>
    <w:p w14:paraId="7317646B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everyone else.</w:t>
      </w:r>
    </w:p>
    <w:p w14:paraId="637460D1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____</w:t>
      </w:r>
    </w:p>
    <w:p w14:paraId="02B32D30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‘I realised what I really wanted to do’</w:t>
      </w:r>
    </w:p>
    <w:p w14:paraId="2ED93632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Sophie Umhofer, 42, Warwickshire, England</w:t>
      </w:r>
    </w:p>
    <w:p w14:paraId="28667496" w14:textId="551C232B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 xml:space="preserve">In 2018, after 10 months of tests for conditions such as IBS and Crohn’s disease, </w:t>
      </w:r>
      <w:proofErr w:type="spellStart"/>
      <w:r w:rsidRPr="004750A4">
        <w:rPr>
          <w:rFonts w:ascii="Calibri" w:hAnsi="Calibri" w:cs="Calibri"/>
        </w:rPr>
        <w:t>Umhofer</w:t>
      </w:r>
      <w:proofErr w:type="spellEnd"/>
      <w:r w:rsidR="0038461C">
        <w:rPr>
          <w:rFonts w:ascii="Calibri" w:hAnsi="Calibri" w:cs="Calibri"/>
        </w:rPr>
        <w:t xml:space="preserve"> </w:t>
      </w:r>
      <w:r w:rsidRPr="004750A4">
        <w:rPr>
          <w:rFonts w:ascii="Calibri" w:hAnsi="Calibri" w:cs="Calibri"/>
        </w:rPr>
        <w:t>was diagnosed with bowel cancer, which had spread to other parts of her body. She was</w:t>
      </w:r>
      <w:r w:rsidR="00AC4B13">
        <w:rPr>
          <w:rFonts w:ascii="Calibri" w:hAnsi="Calibri" w:cs="Calibri"/>
        </w:rPr>
        <w:t xml:space="preserve"> </w:t>
      </w:r>
      <w:r w:rsidRPr="004750A4">
        <w:rPr>
          <w:rFonts w:ascii="Calibri" w:hAnsi="Calibri" w:cs="Calibri"/>
        </w:rPr>
        <w:t>told she could live for three more years.</w:t>
      </w:r>
    </w:p>
    <w:p w14:paraId="7D935629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Initially I felt as if I had to cram the rest of my life into the couple of years I’d been given.</w:t>
      </w:r>
    </w:p>
    <w:p w14:paraId="51732A9E" w14:textId="25AD7A0E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I’ve written birthday cards and letters for my kids until they’re 21, preparing them for me</w:t>
      </w:r>
      <w:r w:rsidR="00AC4B13">
        <w:rPr>
          <w:rFonts w:ascii="Calibri" w:hAnsi="Calibri" w:cs="Calibri"/>
        </w:rPr>
        <w:t xml:space="preserve"> </w:t>
      </w:r>
      <w:r w:rsidRPr="004750A4">
        <w:rPr>
          <w:rFonts w:ascii="Calibri" w:hAnsi="Calibri" w:cs="Calibri"/>
        </w:rPr>
        <w:t>not being here.</w:t>
      </w:r>
    </w:p>
    <w:p w14:paraId="3650F29D" w14:textId="75E9632D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Obviously I wish it hadn’t been cancer that caused this, but I’ve changed so many things</w:t>
      </w:r>
      <w:r w:rsidR="009A4FC7">
        <w:rPr>
          <w:rFonts w:ascii="Calibri" w:hAnsi="Calibri" w:cs="Calibri"/>
        </w:rPr>
        <w:t xml:space="preserve"> </w:t>
      </w:r>
      <w:r w:rsidRPr="004750A4">
        <w:rPr>
          <w:rFonts w:ascii="Calibri" w:hAnsi="Calibri" w:cs="Calibri"/>
        </w:rPr>
        <w:t>about myself. Before my diagnosis I would get very stressed out. I had this perfectionism</w:t>
      </w:r>
    </w:p>
    <w:p w14:paraId="5A783AC3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when my kids were young that they had to have routines. I spent so much time being</w:t>
      </w:r>
    </w:p>
    <w:p w14:paraId="517340DA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worried about things I didn’t need to do. And once I became a mum, I sort of gave up what I</w:t>
      </w:r>
    </w:p>
    <w:p w14:paraId="4D8BC841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wanted to do.</w:t>
      </w:r>
    </w:p>
    <w:p w14:paraId="068E5662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 regret that I didn’t take action for myself a bit more. But this diagnosis meant that all of a</w:t>
      </w:r>
    </w:p>
    <w:p w14:paraId="1D94AF3E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sudden, I realised what I really wanted to do. When I was going through chemo I was</w:t>
      </w:r>
    </w:p>
    <w:p w14:paraId="6C13957E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trying to find things I could do to keep myself entertained, and I started watching</w:t>
      </w:r>
    </w:p>
    <w:p w14:paraId="465AF6EA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lastRenderedPageBreak/>
        <w:t>motorsport. When I got a bit better I actually entered a competition and got through to</w:t>
      </w:r>
    </w:p>
    <w:p w14:paraId="2ABF3777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the finals. I ended up getting a job in motorsport and now work full-time looking after a</w:t>
      </w:r>
    </w:p>
    <w:p w14:paraId="04BF9C83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team. I wish everybody could see how much better life can be if we change the way we</w:t>
      </w:r>
    </w:p>
    <w:p w14:paraId="45E3FD9E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think.</w:t>
      </w:r>
    </w:p>
    <w:p w14:paraId="568580CC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_____</w:t>
      </w:r>
    </w:p>
    <w:p w14:paraId="5AAAE940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‘Leave the damn house’</w:t>
      </w:r>
    </w:p>
    <w:p w14:paraId="69C31F9A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Arabella Proffer, 45, Ohio, US</w:t>
      </w:r>
    </w:p>
    <w:p w14:paraId="7DA05199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In 2010, Proffer was diagnosed with myxoid sarcoma. Ten years later, the rare form of</w:t>
      </w:r>
    </w:p>
    <w:p w14:paraId="0A67680D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cancer was found to have spread to her spine, lungs, kidney and abdomen. Told to get her</w:t>
      </w:r>
    </w:p>
    <w:p w14:paraId="3C0F6BCD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affairs in order, she now plans her life two months at a time.</w:t>
      </w:r>
    </w:p>
    <w:p w14:paraId="36A77057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A year before I was first diagnosed, my husband had joked, “Hey, why don’t we cash out</w:t>
      </w:r>
    </w:p>
    <w:p w14:paraId="508D7D6A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our retirement and follow Motörhead and the Damned on tour through Europe?” When I</w:t>
      </w:r>
    </w:p>
    <w:p w14:paraId="5F11341B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got the diagnosis, I thought, “We should have done that.”</w:t>
      </w:r>
    </w:p>
    <w:p w14:paraId="3208DF87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My mantra is to leave the damn house, because you never know what’s going to happen if</w:t>
      </w:r>
    </w:p>
    <w:p w14:paraId="19741137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you do. No interesting story ever started with, “I went to bed at 9pm on a Tuesday.”</w:t>
      </w:r>
    </w:p>
    <w:p w14:paraId="14C53649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______</w:t>
      </w:r>
    </w:p>
    <w:p w14:paraId="6CC0570C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‘Just buy it. Do it. Go and get it’</w:t>
      </w:r>
    </w:p>
    <w:p w14:paraId="29D860F8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James Smith, 39, Hampshire, England</w:t>
      </w:r>
    </w:p>
    <w:p w14:paraId="6D0CDC70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In 2019, Smith noticed a twitch, then a weakness in his left arm. Two years later he was</w:t>
      </w:r>
    </w:p>
    <w:p w14:paraId="2171A66E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diagnosed with motor neurone disease (MND).</w:t>
      </w:r>
    </w:p>
    <w:p w14:paraId="200A999D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When I was told I’ve probably got only a few years to live, my wife was pregnant with our</w:t>
      </w:r>
    </w:p>
    <w:p w14:paraId="51B3D2BB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youngest. In the back of your mind you’re thinking, “Am I going to see them get married?</w:t>
      </w:r>
    </w:p>
    <w:p w14:paraId="7AA840B3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Have kids?”</w:t>
      </w:r>
    </w:p>
    <w:p w14:paraId="23C6FB08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 did turn to alcohol, but it wasn’t doing me any favours; I was using it to block out what I</w:t>
      </w:r>
    </w:p>
    <w:p w14:paraId="239919E1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didn’t want to think about, so I nipped it in the bud. Now I’ve come to terms with what I’ve</w:t>
      </w:r>
    </w:p>
    <w:p w14:paraId="43829A84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got and I just take every day as it comes. I focus on what I can do, not what I can’t do. I had</w:t>
      </w:r>
    </w:p>
    <w:p w14:paraId="046E8243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to give up my career as a barber, but I’ve found a new passion in creating my podcast,</w:t>
      </w:r>
    </w:p>
    <w:p w14:paraId="1E8802AF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which shares my story and those of others to raise awareness of MND. Talking to others</w:t>
      </w:r>
    </w:p>
    <w:p w14:paraId="62DBABD8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and relating to people going through the same situations as me is like therapy.</w:t>
      </w:r>
    </w:p>
    <w:p w14:paraId="205C671F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It’s horrible to say it takes a terminal illness to actually live life, but when I hear people</w:t>
      </w:r>
    </w:p>
    <w:p w14:paraId="13ECC816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going, “I’d love to do that”, I realise getting diagnosed has put a different perspective on</w:t>
      </w:r>
    </w:p>
    <w:p w14:paraId="7DC4B3D4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life. I used to think, “I won’t buy that because I don’t know what’s around the corner.” Now</w:t>
      </w:r>
    </w:p>
    <w:p w14:paraId="7E33C2EC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lastRenderedPageBreak/>
        <w:t>it’s just buy it, just do it. If you want something and can afford it, go and get it. If you want</w:t>
      </w:r>
    </w:p>
    <w:p w14:paraId="22C9E221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to do something and you’ve got the means, go and do it.</w:t>
      </w:r>
    </w:p>
    <w:p w14:paraId="35F4D259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_____</w:t>
      </w:r>
    </w:p>
    <w:p w14:paraId="0C366951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‘I soon realised what I liked about life’</w:t>
      </w:r>
    </w:p>
    <w:p w14:paraId="1E72F8C2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Ali Travis, 34, London, England</w:t>
      </w:r>
    </w:p>
    <w:p w14:paraId="3BBDE406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At 32, Travis began experiencing severe headaches. After an MRI revealed a mass the size</w:t>
      </w:r>
    </w:p>
    <w:p w14:paraId="7EE180D5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of an orange on his brain, he was told he had a glioblastoma and his life expectancy was 12</w:t>
      </w:r>
    </w:p>
    <w:p w14:paraId="2C187699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to 14 months.</w:t>
      </w:r>
    </w:p>
    <w:p w14:paraId="418A91F1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Last year was the best year I’ve had because in a very, very short space of time, I realised</w:t>
      </w:r>
    </w:p>
    <w:p w14:paraId="7C0D9387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what I liked about life. It’s the closeness of relationships, old friendships. And, for me,</w:t>
      </w:r>
    </w:p>
    <w:p w14:paraId="2FE19F19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being a geek.</w:t>
      </w:r>
    </w:p>
    <w:p w14:paraId="7DA16210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If I’d been hit by a bus, I’d have been a stressed guy with a load of problems who couldn’t</w:t>
      </w:r>
    </w:p>
    <w:p w14:paraId="333BF3CD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see past the end of his nose. So, despite all the surgeries, the constant chemotherapy, the</w:t>
      </w:r>
    </w:p>
    <w:p w14:paraId="1E04E035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radiotherapy, I would choose this route.</w:t>
      </w:r>
    </w:p>
    <w:p w14:paraId="3C1A17D6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_____</w:t>
      </w:r>
    </w:p>
    <w:p w14:paraId="50114AA0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‘Look after yourself first’</w:t>
      </w:r>
    </w:p>
    <w:p w14:paraId="4268CCD1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Sonja Crosby, 55, Ontario, Canada</w:t>
      </w:r>
    </w:p>
    <w:p w14:paraId="49864EF5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In 2012, doctors discovered a tumour on Crosby’s left kidney. She was diagnosed with a</w:t>
      </w:r>
    </w:p>
    <w:p w14:paraId="408FEF76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rare form of cancer, and most organs were removed from her left side. In 2017 she was</w:t>
      </w:r>
    </w:p>
    <w:p w14:paraId="6CE24F44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given six months to live.</w:t>
      </w:r>
    </w:p>
    <w:p w14:paraId="4107D5E5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Cancer focused me more precisely than anything else I can think of. When my doctor told</w:t>
      </w:r>
    </w:p>
    <w:p w14:paraId="64A58523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 xml:space="preserve">me I had a few months left, I said, “Can we put that off another six </w:t>
      </w:r>
      <w:proofErr w:type="spellStart"/>
      <w:r w:rsidRPr="004750A4">
        <w:rPr>
          <w:rFonts w:ascii="Calibri" w:hAnsi="Calibri" w:cs="Calibri"/>
        </w:rPr>
        <w:t>months?I</w:t>
      </w:r>
      <w:proofErr w:type="spellEnd"/>
      <w:r w:rsidRPr="004750A4">
        <w:rPr>
          <w:rFonts w:ascii="Calibri" w:hAnsi="Calibri" w:cs="Calibri"/>
        </w:rPr>
        <w:t xml:space="preserve"> have this big</w:t>
      </w:r>
    </w:p>
    <w:p w14:paraId="3CF16C7A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project at work I want to finish.” He said, “No, you have to be your priority now, not work.”</w:t>
      </w:r>
    </w:p>
    <w:p w14:paraId="14DB5938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You can’t manage all aspects of your life. I’ve realised it’s not selfish to look after yourself</w:t>
      </w:r>
    </w:p>
    <w:p w14:paraId="3DFA651A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first, that your friends and family will do a lot more if they know you’re open to receiving</w:t>
      </w:r>
    </w:p>
    <w:p w14:paraId="4A057348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help.</w:t>
      </w:r>
    </w:p>
    <w:p w14:paraId="4E246D05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_____</w:t>
      </w:r>
    </w:p>
    <w:p w14:paraId="667726D1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‘My favourite saying is: it is what it is’</w:t>
      </w:r>
    </w:p>
    <w:p w14:paraId="0418FD24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Rob Jones, 69, Merseyside, England</w:t>
      </w:r>
    </w:p>
    <w:p w14:paraId="4DB4000E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In October 2012, Jones was told he had bowel cancer that had spread to his liver. He had</w:t>
      </w:r>
    </w:p>
    <w:p w14:paraId="0D72F8D9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27 rounds of chemotherapy.</w:t>
      </w:r>
    </w:p>
    <w:p w14:paraId="0EC1558E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I’m not a bucket list person; I don’t go through life saying, “I wish I’d done that.” My wife</w:t>
      </w:r>
    </w:p>
    <w:p w14:paraId="29FBEF52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says I’m one of the worst people in the world to buy anything for, because if I want it, I get</w:t>
      </w:r>
    </w:p>
    <w:p w14:paraId="4118E23F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it. It’s the same in life, if we can afford it. But I’ve never had dreams of doing a world cruise</w:t>
      </w:r>
    </w:p>
    <w:p w14:paraId="72AC7356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or a flight to America. I’m a home bird really.</w:t>
      </w:r>
    </w:p>
    <w:p w14:paraId="5CD18C06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lastRenderedPageBreak/>
        <w:t>I read once that cancer victims are lucky in life, because they generally have a timeframe</w:t>
      </w:r>
    </w:p>
    <w:p w14:paraId="6DF59DAA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of when they’re going to die. They can put their life in order, say goodbye to loved ones,</w:t>
      </w:r>
    </w:p>
    <w:p w14:paraId="02AE7AA6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ignore all the people they’ve tolerated to be polite. Whereas people who have a massive</w:t>
      </w:r>
    </w:p>
    <w:p w14:paraId="7AA3D764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heart attack and die on the spot, they don’t have that opportunity. I sort of get that now.</w:t>
      </w:r>
    </w:p>
    <w:p w14:paraId="7A8B1428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But I’m not allowed to talk as if the end of the world is nigh, because everybody thinks I’m</w:t>
      </w:r>
    </w:p>
    <w:p w14:paraId="44914AFA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invincible. Of course, none of us are.</w:t>
      </w:r>
    </w:p>
    <w:p w14:paraId="14F629D2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My favourite saying is: it is what it is. If we had the choice, we’d all live a long, happy life.</w:t>
      </w:r>
    </w:p>
    <w:p w14:paraId="42AF1E54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But when would we choose to die? There isn’t a convenient time.</w:t>
      </w:r>
    </w:p>
    <w:p w14:paraId="532B4977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Rob Jones died on 28 July 2023.</w:t>
      </w:r>
    </w:p>
    <w:p w14:paraId="3EAE48FA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______</w:t>
      </w:r>
    </w:p>
    <w:p w14:paraId="3F326421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‘What’s the point of earning, earning, earning, if there’s no joy in your life?’</w:t>
      </w:r>
    </w:p>
    <w:p w14:paraId="0B382081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Jules Fielder, 39, East Sussex, England</w:t>
      </w:r>
    </w:p>
    <w:p w14:paraId="0343B887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In November 2021, Fielder was diagnosed with double lung cancer, then shortly after told</w:t>
      </w:r>
    </w:p>
    <w:p w14:paraId="580AC757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the disease had spread to her spine and both sides of her pelvis.</w:t>
      </w:r>
    </w:p>
    <w:p w14:paraId="308E4C92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You get caught up in that world of work: pay your bills, eat dinner, sleep, repeat. But now I</w:t>
      </w:r>
    </w:p>
    <w:p w14:paraId="5E1C4019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truly feel very different about money. What’s the point of earning, earning, earning if</w:t>
      </w:r>
    </w:p>
    <w:p w14:paraId="7CD3EEB9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there’s no joy in your life? When I watch really power-driven people who want more and</w:t>
      </w:r>
    </w:p>
    <w:p w14:paraId="697A21C5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more, I want to tell them it’s the small things in life that are beautiful. We live in quite a</w:t>
      </w:r>
    </w:p>
    <w:p w14:paraId="0D6E786F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toxic world, but it’s your choice what you expose yourself to. I get up, I walk my dog, I listen</w:t>
      </w:r>
    </w:p>
    <w:p w14:paraId="620EE315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to every single bird that chirps. I’m grateful for that.</w:t>
      </w:r>
    </w:p>
    <w:p w14:paraId="702A95A3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_______</w:t>
      </w:r>
    </w:p>
    <w:p w14:paraId="2CBB7578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‘Be authentically you’</w:t>
      </w:r>
    </w:p>
    <w:p w14:paraId="2E963BC2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Mike Sumner, 40, Yorkshire, England</w:t>
      </w:r>
    </w:p>
    <w:p w14:paraId="547F6009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While on TV show First Dates in March 2020, Sumner noticed a loss of movement in his</w:t>
      </w:r>
    </w:p>
    <w:p w14:paraId="35941BF3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foot. Eight months later he was diagnosed with motor neurone disease. He has since</w:t>
      </w:r>
    </w:p>
    <w:p w14:paraId="0E011B96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married his date, Zoe.</w:t>
      </w:r>
    </w:p>
    <w:p w14:paraId="5B8C08F5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 don’t waste time now. Life is too short to be doing any shit you don’t want to.</w:t>
      </w:r>
    </w:p>
    <w:p w14:paraId="26407313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Concentrate on making the memories you want and never say no, never make excuses. Do</w:t>
      </w:r>
    </w:p>
    <w:p w14:paraId="118B721A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things you’ve always wanted to do. We went to Los Angeles to see the Back to the Future</w:t>
      </w:r>
    </w:p>
    <w:p w14:paraId="2DA50CE3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set at Universal Studios. I’ve been meaning to go for years. It was our little pilgrimage.</w:t>
      </w:r>
    </w:p>
    <w:p w14:paraId="2FEC3835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In the short term I keep positive by thinking about weekends, because we often go away</w:t>
      </w:r>
    </w:p>
    <w:p w14:paraId="143517A2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and do something fun – next weekend we are going to a classic car show. In the longer</w:t>
      </w:r>
    </w:p>
    <w:p w14:paraId="53D8552D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term, I look forward to our next holiday – we always go to Orlando. When I feel the warm</w:t>
      </w:r>
    </w:p>
    <w:p w14:paraId="2D488973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air on my skin, and hear the crickets of an evening, it lifts me emotionally.</w:t>
      </w:r>
    </w:p>
    <w:p w14:paraId="52CDBC0B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lastRenderedPageBreak/>
        <w:t>Day-to-day I look forward to Zoe coming home from work so I can give her a cuddle. I look</w:t>
      </w:r>
    </w:p>
    <w:p w14:paraId="39B3E5D6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at my model car collection and think about the happy memories I have of driving. When I</w:t>
      </w:r>
    </w:p>
    <w:p w14:paraId="4585158A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feel a bit low, I treat myself to something nice to eat – pizza, a burger or a battered</w:t>
      </w:r>
    </w:p>
    <w:p w14:paraId="1D981DF6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haddock – while I can still enjoy food.</w:t>
      </w:r>
    </w:p>
    <w:p w14:paraId="6FC21D23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You have to be authentically you. But try not to moan because there’s always someone</w:t>
      </w:r>
    </w:p>
    <w:p w14:paraId="04E4BF74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worse off than you. Focus on the positives; there are always some. For example, I’m</w:t>
      </w:r>
    </w:p>
    <w:p w14:paraId="569182CE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married to Zoe.</w:t>
      </w:r>
    </w:p>
    <w:p w14:paraId="2754057C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_____</w:t>
      </w:r>
    </w:p>
    <w:p w14:paraId="5D63280F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‘Keep things simple’</w:t>
      </w:r>
    </w:p>
    <w:p w14:paraId="4004A243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Alec Steele, 82, Angus, Scotland</w:t>
      </w:r>
    </w:p>
    <w:p w14:paraId="0CD1C3E0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In 2020, while in hospital for a routine checkup, Steele collapsed. Tests revealed idiopathic</w:t>
      </w:r>
    </w:p>
    <w:p w14:paraId="6654328D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pulmonary fibrosis – which causes scarring on the lungs and leads to difficulty breathing –</w:t>
      </w:r>
    </w:p>
    <w:p w14:paraId="472444AE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and he was given a prognosis of one to five years. He now requires a 24-hour oxygen</w:t>
      </w:r>
    </w:p>
    <w:p w14:paraId="556BB1E8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supply.</w:t>
      </w:r>
    </w:p>
    <w:p w14:paraId="1F95044C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The first six months after diagnosis were dreadful. I was trying to get all my affairs in</w:t>
      </w:r>
    </w:p>
    <w:p w14:paraId="32D2AA7B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order, and I told my medical team I was determined to have one last game of cricket. The</w:t>
      </w:r>
    </w:p>
    <w:p w14:paraId="56E3067A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physiotherapist and I worked as hard as we could, and in late April 2021 I got my game,</w:t>
      </w:r>
    </w:p>
    <w:p w14:paraId="5E7C4F55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wicketkeeping with oxygen strapped to my back. A photographer took a photo and put it</w:t>
      </w:r>
    </w:p>
    <w:p w14:paraId="61FC67FD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on the internet. It is now displayed at the Oval, next to Ben Stokes’s photo. Last year I had</w:t>
      </w:r>
    </w:p>
    <w:p w14:paraId="2B2E3545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16 games, which has just been wonderful.</w:t>
      </w:r>
    </w:p>
    <w:p w14:paraId="26BE622C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I’ve realised I have to keep things as simple as possible. I soon learned that negative</w:t>
      </w:r>
    </w:p>
    <w:p w14:paraId="70C8FE1C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thoughts were destructive and I trained my mind to work out those you can do something</w:t>
      </w:r>
    </w:p>
    <w:p w14:paraId="69C966FD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about and those you can’t. If it’s the latter, discard them. If you can do something, work out</w:t>
      </w:r>
    </w:p>
    <w:p w14:paraId="6E80EA9F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what and get started to tackle the problem.</w:t>
      </w:r>
    </w:p>
    <w:p w14:paraId="62B5D97C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_____</w:t>
      </w:r>
    </w:p>
    <w:p w14:paraId="75655079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‘Switch every negative to a positive’</w:t>
      </w:r>
    </w:p>
    <w:p w14:paraId="4ACD1769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Kate Enell, 31, Merseyside, England</w:t>
      </w:r>
    </w:p>
    <w:p w14:paraId="3907EEE3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In July 2021, less than a month after finding a lump in her breast, Enell, then 28, was</w:t>
      </w:r>
    </w:p>
    <w:p w14:paraId="006448D8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diagnosed with stage four breast cancer. It had spread to her liver and bones, and has</w:t>
      </w:r>
    </w:p>
    <w:p w14:paraId="224B39CC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since moved to her brain.</w:t>
      </w:r>
    </w:p>
    <w:p w14:paraId="3AF50AD9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For two days after being diagnosed I locked myself in the bedroom; I didn’t see or speak to</w:t>
      </w:r>
    </w:p>
    <w:p w14:paraId="65ADF07C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anyone. But on the third day I thought, “Wait – if I’ve only got a short timescale, do I really</w:t>
      </w:r>
    </w:p>
    <w:p w14:paraId="5CEFB417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want my little boy to see me miserable?” Now I just try to do as much as I can while I’m</w:t>
      </w:r>
    </w:p>
    <w:p w14:paraId="72DCB789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lastRenderedPageBreak/>
        <w:t>here. I’m quite good at switching my brain now. Say I get upset about not being able to</w:t>
      </w:r>
    </w:p>
    <w:p w14:paraId="1879F32A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have more children, I switch it round and think, “Well, I am a mum.” Whenever there’s a</w:t>
      </w:r>
    </w:p>
    <w:p w14:paraId="1972576B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negative, I try to switch it and keep positive.</w:t>
      </w:r>
    </w:p>
    <w:p w14:paraId="52907072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 feel like I’ve had some of my best times in the first few years of my diagnosis, because it</w:t>
      </w:r>
    </w:p>
    <w:p w14:paraId="0A36B7AF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makes you home in on what’s important. Everybody around me has made more of an</w:t>
      </w:r>
    </w:p>
    <w:p w14:paraId="7031681F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effort, we’ve done lots of family events. It’s made us realise that what’s important is</w:t>
      </w:r>
    </w:p>
    <w:p w14:paraId="32746C44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spending quality time together.</w:t>
      </w:r>
    </w:p>
    <w:p w14:paraId="376A420C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_____</w:t>
      </w:r>
    </w:p>
    <w:p w14:paraId="02749BEE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‘Success, status, reputation – they are not important’</w:t>
      </w:r>
    </w:p>
    <w:p w14:paraId="4E8EBD92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Ian Flatt, 58, Yorkshire, England</w:t>
      </w:r>
    </w:p>
    <w:p w14:paraId="550B6826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Flatt had always led a very active life, but in April 2018 he began struggling with severe</w:t>
      </w:r>
    </w:p>
    <w:p w14:paraId="31A7700B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fatigue. By the following March he had been diagnosed with MND and he has since lost</w:t>
      </w:r>
    </w:p>
    <w:p w14:paraId="7F822198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the use of his legs.</w:t>
      </w:r>
    </w:p>
    <w:p w14:paraId="3E4FCEFD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 can categorically say that the things I valued and felt were important are not important.</w:t>
      </w:r>
    </w:p>
    <w:p w14:paraId="16C482AD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Success, status, reputation – they pay the mortgage, but I think I lost myself a little bit in all</w:t>
      </w:r>
    </w:p>
    <w:p w14:paraId="0BD5D442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that. I’m much more emotional and empathic now. I’ve always been a reasonably popular</w:t>
      </w:r>
    </w:p>
    <w:p w14:paraId="253C9E4D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guy, I have friends that go back 30-odd years, but I’ve never had the depth of friendship</w:t>
      </w:r>
    </w:p>
    <w:p w14:paraId="2191BDE6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that I have now. Or maybe I had it and didn’t appreciate it.</w:t>
      </w:r>
    </w:p>
    <w:p w14:paraId="6F2EF6CB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What’s important now, every day, is to find some joy. I look out at the birds, the trees – I’ve</w:t>
      </w:r>
    </w:p>
    <w:p w14:paraId="77BECC91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a favourite one I can see out of my bedroom window. Through being a bit reckless, I lost</w:t>
      </w:r>
    </w:p>
    <w:p w14:paraId="6DBADC92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the use of my legs sooner than I would have. I remember accepting that and thinking, “OK,</w:t>
      </w:r>
    </w:p>
    <w:p w14:paraId="34ACBDA8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I’m not going to walk, so let’s go out in the tangerine dream machine [his off-road</w:t>
      </w:r>
    </w:p>
    <w:p w14:paraId="61F4B02B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wheelchair].” We went out, had a pint of Guinness, and now my memory of that day is a</w:t>
      </w:r>
    </w:p>
    <w:p w14:paraId="03174F2C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joyful one.</w:t>
      </w:r>
    </w:p>
    <w:p w14:paraId="3044ED87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______</w:t>
      </w:r>
    </w:p>
    <w:p w14:paraId="5F5923C4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‘Your energy is valuable’</w:t>
      </w:r>
    </w:p>
    <w:p w14:paraId="79BE113B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Daniel Nicewonger, 55, Pennsylvania, US</w:t>
      </w:r>
    </w:p>
    <w:p w14:paraId="0BA80E61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In May 2016, after he started struggling to take a full breath, Nicewonger was told he had</w:t>
      </w:r>
    </w:p>
    <w:p w14:paraId="493C6226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colon cancer that had spread to his liver. The prognosis was two years.</w:t>
      </w:r>
    </w:p>
    <w:p w14:paraId="2C8E2D83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It took this to clarify what’s really important. You get very good at saying, “No, I choose not</w:t>
      </w:r>
    </w:p>
    <w:p w14:paraId="6574CF08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to invest energy and time in this, because my energy and my time is just that much more</w:t>
      </w:r>
    </w:p>
    <w:p w14:paraId="4D375AF2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valuable.” If I could have understood that at 30, I’d have moved through life in a totally</w:t>
      </w:r>
    </w:p>
    <w:p w14:paraId="5FA8C51D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different way. But that’s unrealistic. Wisdom is wasted on the young.</w:t>
      </w:r>
    </w:p>
    <w:p w14:paraId="689EC326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lastRenderedPageBreak/>
        <w:t>_____</w:t>
      </w:r>
    </w:p>
    <w:p w14:paraId="2DB16BF0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‘Don’t mess around. Be direct’</w:t>
      </w:r>
    </w:p>
    <w:p w14:paraId="0A869595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Angus Pratt, 65, British Columbia, Canada</w:t>
      </w:r>
    </w:p>
    <w:p w14:paraId="68251BDD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A lump on Pratt’s chest in 2018 led to the discovery of breast and lung cancer. He was</w:t>
      </w:r>
    </w:p>
    <w:p w14:paraId="72AAE9F7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given a 5% chance of living to 2023.</w:t>
      </w:r>
    </w:p>
    <w:p w14:paraId="21DE8C2A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 had my diagnosis in May, my wife was diagnosed with pancreatic cancer at the start of</w:t>
      </w:r>
    </w:p>
    <w:p w14:paraId="71B3DC3B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October, and by the middle of November she was dead. I had to ask myself the big</w:t>
      </w:r>
    </w:p>
    <w:p w14:paraId="1C14AD62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question: am I leaving behind what I want to leave behind?</w:t>
      </w:r>
    </w:p>
    <w:p w14:paraId="604C5C72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I’ve taken on writing assignments, helping scientists translate research into</w:t>
      </w:r>
    </w:p>
    <w:p w14:paraId="6C836511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patient-friendly language. Recently I was asked to contribute a painting to an auction, and</w:t>
      </w:r>
    </w:p>
    <w:p w14:paraId="07C92D59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 was surprised people would pay for my art. One of my joys is a local poetry group that</w:t>
      </w:r>
    </w:p>
    <w:p w14:paraId="4BDD5FA9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meets in the park. Sometimes we have an open mic. I guess I’m trying to say I’m a poet, too.</w:t>
      </w:r>
    </w:p>
    <w:p w14:paraId="06ABB64E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 xml:space="preserve">I’ve discovered self-confidence. I really don’t care what people think about me </w:t>
      </w:r>
      <w:proofErr w:type="spellStart"/>
      <w:r w:rsidRPr="004750A4">
        <w:rPr>
          <w:rFonts w:ascii="Calibri" w:hAnsi="Calibri" w:cs="Calibri"/>
        </w:rPr>
        <w:t>any more</w:t>
      </w:r>
      <w:proofErr w:type="spellEnd"/>
      <w:r w:rsidRPr="004750A4">
        <w:rPr>
          <w:rFonts w:ascii="Calibri" w:hAnsi="Calibri" w:cs="Calibri"/>
        </w:rPr>
        <w:t>;</w:t>
      </w:r>
    </w:p>
    <w:p w14:paraId="047D94FF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it’s not important because I’m going to die. I don’t have time to mess around, so I’m going</w:t>
      </w:r>
    </w:p>
    <w:p w14:paraId="60C9B920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to be direct. That’s stood me in good stead.</w:t>
      </w:r>
    </w:p>
    <w:p w14:paraId="35CFED32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_____</w:t>
      </w:r>
    </w:p>
    <w:p w14:paraId="04CB7893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‘I should have trusted myself more’</w:t>
      </w:r>
    </w:p>
    <w:p w14:paraId="0CDD57FA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Henriette van den Broek, 63, Gelderland, the Netherlands</w:t>
      </w:r>
    </w:p>
    <w:p w14:paraId="3AF7EFC9" w14:textId="6861B2F9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When Van den Brook was diagnosed with breast cancer in 2008, the disease had already</w:t>
      </w:r>
      <w:r w:rsidR="00795530">
        <w:rPr>
          <w:rFonts w:ascii="Calibri" w:hAnsi="Calibri" w:cs="Calibri"/>
        </w:rPr>
        <w:t xml:space="preserve"> </w:t>
      </w:r>
      <w:r w:rsidRPr="004750A4">
        <w:rPr>
          <w:rFonts w:ascii="Calibri" w:hAnsi="Calibri" w:cs="Calibri"/>
        </w:rPr>
        <w:t>spread to her lymph nodes. She was well for a number of years, but in 2020 she discovered</w:t>
      </w:r>
      <w:r w:rsidR="00795530">
        <w:rPr>
          <w:rFonts w:ascii="Calibri" w:hAnsi="Calibri" w:cs="Calibri"/>
        </w:rPr>
        <w:t xml:space="preserve"> t</w:t>
      </w:r>
      <w:r w:rsidRPr="004750A4">
        <w:rPr>
          <w:rFonts w:ascii="Calibri" w:hAnsi="Calibri" w:cs="Calibri"/>
        </w:rPr>
        <w:t>hat the cancer had spread to her stomach and was terminal.</w:t>
      </w:r>
    </w:p>
    <w:p w14:paraId="4D2EFAB9" w14:textId="538C43AF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Every day when I work as a nurse, it feels like a party for me. I realise how meaningful I can</w:t>
      </w:r>
      <w:r w:rsidR="00795530">
        <w:rPr>
          <w:rFonts w:ascii="Calibri" w:hAnsi="Calibri" w:cs="Calibri"/>
        </w:rPr>
        <w:t xml:space="preserve"> </w:t>
      </w:r>
      <w:r w:rsidRPr="004750A4">
        <w:rPr>
          <w:rFonts w:ascii="Calibri" w:hAnsi="Calibri" w:cs="Calibri"/>
        </w:rPr>
        <w:t>still be to other sick people. I enjoy the little things more, dare to have the difficult</w:t>
      </w:r>
      <w:r w:rsidR="00795530">
        <w:rPr>
          <w:rFonts w:ascii="Calibri" w:hAnsi="Calibri" w:cs="Calibri"/>
        </w:rPr>
        <w:t xml:space="preserve"> </w:t>
      </w:r>
      <w:r w:rsidRPr="004750A4">
        <w:rPr>
          <w:rFonts w:ascii="Calibri" w:hAnsi="Calibri" w:cs="Calibri"/>
        </w:rPr>
        <w:t>conversations.</w:t>
      </w:r>
    </w:p>
    <w:p w14:paraId="6420EB8B" w14:textId="2430610C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It’s a pity I’m only finding that out now. I feel like I need to catch up on this in a hurry and</w:t>
      </w:r>
      <w:r w:rsidR="004E1424">
        <w:rPr>
          <w:rFonts w:ascii="Calibri" w:hAnsi="Calibri" w:cs="Calibri"/>
        </w:rPr>
        <w:t xml:space="preserve"> </w:t>
      </w:r>
      <w:r w:rsidRPr="004750A4">
        <w:rPr>
          <w:rFonts w:ascii="Calibri" w:hAnsi="Calibri" w:cs="Calibri"/>
        </w:rPr>
        <w:t>get the most out of life. I’m discovering the things I’m good at, but I’d have liked to discover</w:t>
      </w:r>
      <w:r w:rsidR="004E1424">
        <w:rPr>
          <w:rFonts w:ascii="Calibri" w:hAnsi="Calibri" w:cs="Calibri"/>
        </w:rPr>
        <w:t xml:space="preserve"> </w:t>
      </w:r>
      <w:r w:rsidRPr="004750A4">
        <w:rPr>
          <w:rFonts w:ascii="Calibri" w:hAnsi="Calibri" w:cs="Calibri"/>
        </w:rPr>
        <w:t>them sooner. I should have trusted myself a lot more and been less insecure. I only have</w:t>
      </w:r>
      <w:r w:rsidR="004E1424">
        <w:rPr>
          <w:rFonts w:ascii="Calibri" w:hAnsi="Calibri" w:cs="Calibri"/>
        </w:rPr>
        <w:t xml:space="preserve"> </w:t>
      </w:r>
      <w:r w:rsidRPr="004750A4">
        <w:rPr>
          <w:rFonts w:ascii="Calibri" w:hAnsi="Calibri" w:cs="Calibri"/>
        </w:rPr>
        <w:t>the guts now.</w:t>
      </w:r>
    </w:p>
    <w:p w14:paraId="5DF93160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______</w:t>
      </w:r>
    </w:p>
    <w:p w14:paraId="3BE80FB5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‘Treat every smile like it’s your last’</w:t>
      </w:r>
    </w:p>
    <w:p w14:paraId="50AF78CE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Ricky Marques, 42, St Helier, Jersey</w:t>
      </w:r>
    </w:p>
    <w:p w14:paraId="31502B9F" w14:textId="76F7FC2A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In summer 2022, Marques began to lose weight. In November, a CT scan led to a diagnosis</w:t>
      </w:r>
      <w:r w:rsidR="003420ED">
        <w:rPr>
          <w:rFonts w:ascii="Calibri" w:hAnsi="Calibri" w:cs="Calibri"/>
        </w:rPr>
        <w:t xml:space="preserve"> </w:t>
      </w:r>
      <w:r w:rsidRPr="004750A4">
        <w:rPr>
          <w:rFonts w:ascii="Calibri" w:hAnsi="Calibri" w:cs="Calibri"/>
        </w:rPr>
        <w:t>of lung cancer. The disease, which has spread to his bones and lymph nodes, was so</w:t>
      </w:r>
      <w:r w:rsidR="003420ED">
        <w:rPr>
          <w:rFonts w:ascii="Calibri" w:hAnsi="Calibri" w:cs="Calibri"/>
        </w:rPr>
        <w:t xml:space="preserve"> </w:t>
      </w:r>
      <w:r w:rsidRPr="004750A4">
        <w:rPr>
          <w:rFonts w:ascii="Calibri" w:hAnsi="Calibri" w:cs="Calibri"/>
        </w:rPr>
        <w:t>advanced that he was given a prognosis of weeks or months.</w:t>
      </w:r>
    </w:p>
    <w:p w14:paraId="7E5E7C56" w14:textId="6FF93D69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When I was younger I had a son, and when he was eight, he died in a car accident. My life</w:t>
      </w:r>
      <w:r w:rsidR="003420ED">
        <w:rPr>
          <w:rFonts w:ascii="Calibri" w:hAnsi="Calibri" w:cs="Calibri"/>
        </w:rPr>
        <w:t xml:space="preserve"> </w:t>
      </w:r>
      <w:r w:rsidRPr="004750A4">
        <w:rPr>
          <w:rFonts w:ascii="Calibri" w:hAnsi="Calibri" w:cs="Calibri"/>
        </w:rPr>
        <w:t>collapsed and I thought, “How am I going to recover?” When I was diagnosed with terminal</w:t>
      </w:r>
      <w:r w:rsidR="003420ED">
        <w:rPr>
          <w:rFonts w:ascii="Calibri" w:hAnsi="Calibri" w:cs="Calibri"/>
        </w:rPr>
        <w:t xml:space="preserve"> </w:t>
      </w:r>
      <w:r w:rsidRPr="004750A4">
        <w:rPr>
          <w:rFonts w:ascii="Calibri" w:hAnsi="Calibri" w:cs="Calibri"/>
        </w:rPr>
        <w:t>cancer I thought, “What else am I going to get? Didn’t I already have my share of bad luck?</w:t>
      </w:r>
    </w:p>
    <w:p w14:paraId="09D4F837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Don’t I deserve to live?”</w:t>
      </w:r>
    </w:p>
    <w:p w14:paraId="4A430AF4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The lesson I’ve learned is every time someone smiles at you – a little touch, a little gesture</w:t>
      </w:r>
    </w:p>
    <w:p w14:paraId="09081C98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– look at it like it’s the last one because, guess what? Maybe it is.</w:t>
      </w:r>
    </w:p>
    <w:p w14:paraId="173DA08E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Explanation of the article:</w:t>
      </w:r>
    </w:p>
    <w:p w14:paraId="324516F1" w14:textId="77777777" w:rsidR="00587CB3" w:rsidRPr="004750A4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Shahzar’s Note:</w:t>
      </w:r>
    </w:p>
    <w:p w14:paraId="3F6C4FD3" w14:textId="6FB1B2E5" w:rsidR="00DB39AB" w:rsidRDefault="00587CB3" w:rsidP="00587CB3">
      <w:pPr>
        <w:rPr>
          <w:rFonts w:ascii="Calibri" w:hAnsi="Calibri" w:cs="Calibri"/>
        </w:rPr>
      </w:pPr>
      <w:r w:rsidRPr="004750A4">
        <w:rPr>
          <w:rFonts w:ascii="Calibri" w:hAnsi="Calibri" w:cs="Calibri"/>
        </w:rPr>
        <w:t>Nothing much to explain here. Read through the parts.</w:t>
      </w:r>
    </w:p>
    <w:p w14:paraId="0F28E18C" w14:textId="77777777" w:rsidR="00DB39AB" w:rsidRDefault="00DB39A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B1F9ADB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lastRenderedPageBreak/>
        <w:t>Article 8:</w:t>
      </w:r>
    </w:p>
    <w:p w14:paraId="6684BD2A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Try applying the TEST approach - Translate -&gt; Explain -&gt; Summarize</w:t>
      </w:r>
    </w:p>
    <w:p w14:paraId="0D59ECE5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-&gt; Think</w:t>
      </w:r>
    </w:p>
    <w:p w14:paraId="4DE1D19A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A summary and explanation of the article is given at the end of this</w:t>
      </w:r>
    </w:p>
    <w:p w14:paraId="6B32D490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document.</w:t>
      </w:r>
    </w:p>
    <w:p w14:paraId="18118D6E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There are few things better for us than regular rest. Whether it's breaks during the day,</w:t>
      </w:r>
    </w:p>
    <w:p w14:paraId="746B64D6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hobbies that take our mind off work, weekly sabbaths or annual vacations, routines that</w:t>
      </w:r>
    </w:p>
    <w:p w14:paraId="57086891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layer periods of work and rest help us be more productive, have more sustainable careers,</w:t>
      </w:r>
    </w:p>
    <w:p w14:paraId="78A06235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and enjoy richer and more meaningful lives.</w:t>
      </w:r>
    </w:p>
    <w:p w14:paraId="3BE47BCC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Too often, rest gets a bad rap in our always-on, work-obsessed world. It's also the case</w:t>
      </w:r>
    </w:p>
    <w:p w14:paraId="476E145B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that learning to rest well is actually hard. Why is that? And how can we rest better?</w:t>
      </w:r>
    </w:p>
    <w:p w14:paraId="650FB954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Americans have long been known for our industry and ambition, but until recently, we also</w:t>
      </w:r>
    </w:p>
    <w:p w14:paraId="2745B64A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recognized the value of rest. The Puritans had a famously strict work ethic, but they also</w:t>
      </w:r>
    </w:p>
    <w:p w14:paraId="386F0881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took their Sundays very seriously. In 1842, Henry David Thoreau observed, “The really</w:t>
      </w:r>
    </w:p>
    <w:p w14:paraId="16A60B9E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 xml:space="preserve">efficient </w:t>
      </w:r>
      <w:proofErr w:type="spellStart"/>
      <w:r w:rsidRPr="00CB6303">
        <w:rPr>
          <w:rFonts w:ascii="Calibri" w:hAnsi="Calibri" w:cs="Calibri"/>
        </w:rPr>
        <w:t>laborer</w:t>
      </w:r>
      <w:proofErr w:type="spellEnd"/>
      <w:r w:rsidRPr="00CB6303">
        <w:rPr>
          <w:rFonts w:ascii="Calibri" w:hAnsi="Calibri" w:cs="Calibri"/>
        </w:rPr>
        <w:t xml:space="preserve"> will be found not to crowd his day with work, but will saunter to his task</w:t>
      </w:r>
    </w:p>
    <w:p w14:paraId="7B185C33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surrounded by a wide halo of ease and leisure;" a decade later he wrote, “A broad margin</w:t>
      </w:r>
    </w:p>
    <w:p w14:paraId="70960C62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of leisure is as beautiful in a man's life as in a book." Post-Civil War captains of industry</w:t>
      </w:r>
    </w:p>
    <w:p w14:paraId="4765EF2E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 xml:space="preserve">didn't rise and grind, according to business journalist Bertie Charles </w:t>
      </w:r>
      <w:proofErr w:type="spellStart"/>
      <w:r w:rsidRPr="00CB6303">
        <w:rPr>
          <w:rFonts w:ascii="Calibri" w:hAnsi="Calibri" w:cs="Calibri"/>
        </w:rPr>
        <w:t>Forbes:"No</w:t>
      </w:r>
      <w:proofErr w:type="spellEnd"/>
      <w:r w:rsidRPr="00CB6303">
        <w:rPr>
          <w:rFonts w:ascii="Calibri" w:hAnsi="Calibri" w:cs="Calibri"/>
        </w:rPr>
        <w:t xml:space="preserve"> man goes</w:t>
      </w:r>
    </w:p>
    <w:p w14:paraId="2C95A0FD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 xml:space="preserve">in more whole-heartedly for sport and other forms of recreation </w:t>
      </w:r>
      <w:proofErr w:type="spellStart"/>
      <w:r w:rsidRPr="00CB6303">
        <w:rPr>
          <w:rFonts w:ascii="Calibri" w:hAnsi="Calibri" w:cs="Calibri"/>
        </w:rPr>
        <w:t>than"industrialist</w:t>
      </w:r>
      <w:proofErr w:type="spellEnd"/>
    </w:p>
    <w:p w14:paraId="034DC542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Coleman du Pont, while Teddy Roosevelt “boisterously… enters into recreation" despite a</w:t>
      </w:r>
    </w:p>
    <w:p w14:paraId="5995230E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busy public life. At the same time, union organizers, mass media and entertainment, and</w:t>
      </w:r>
    </w:p>
    <w:p w14:paraId="496EC520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the parks movement democratized leisure: rest became a right, enshrined as much in</w:t>
      </w:r>
    </w:p>
    <w:p w14:paraId="398D42D4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 xml:space="preserve">college sports and penny arcades as in </w:t>
      </w:r>
      <w:proofErr w:type="spellStart"/>
      <w:r w:rsidRPr="00CB6303">
        <w:rPr>
          <w:rFonts w:ascii="Calibri" w:hAnsi="Calibri" w:cs="Calibri"/>
        </w:rPr>
        <w:t>labor</w:t>
      </w:r>
      <w:proofErr w:type="spellEnd"/>
      <w:r w:rsidRPr="00CB6303">
        <w:rPr>
          <w:rFonts w:ascii="Calibri" w:hAnsi="Calibri" w:cs="Calibri"/>
        </w:rPr>
        <w:t xml:space="preserve"> law. Richard Nixon, during a campaign speech</w:t>
      </w:r>
    </w:p>
    <w:p w14:paraId="7B498F8F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 xml:space="preserve">in 1956, predicted </w:t>
      </w:r>
      <w:proofErr w:type="spellStart"/>
      <w:r w:rsidRPr="00CB6303">
        <w:rPr>
          <w:rFonts w:ascii="Calibri" w:hAnsi="Calibri" w:cs="Calibri"/>
        </w:rPr>
        <w:t>that"new</w:t>
      </w:r>
      <w:proofErr w:type="spellEnd"/>
      <w:r w:rsidRPr="00CB6303">
        <w:rPr>
          <w:rFonts w:ascii="Calibri" w:hAnsi="Calibri" w:cs="Calibri"/>
        </w:rPr>
        <w:t xml:space="preserve"> forms of production will </w:t>
      </w:r>
      <w:proofErr w:type="spellStart"/>
      <w:r w:rsidRPr="00CB6303">
        <w:rPr>
          <w:rFonts w:ascii="Calibri" w:hAnsi="Calibri" w:cs="Calibri"/>
        </w:rPr>
        <w:t>evolve"to</w:t>
      </w:r>
      <w:proofErr w:type="spellEnd"/>
      <w:r w:rsidRPr="00CB6303">
        <w:rPr>
          <w:rFonts w:ascii="Calibri" w:hAnsi="Calibri" w:cs="Calibri"/>
        </w:rPr>
        <w:t xml:space="preserve"> make "back-breaking toil</w:t>
      </w:r>
    </w:p>
    <w:p w14:paraId="50156B44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and mind-wearying tension" a thing of the past, and "a four-day week and family life will</w:t>
      </w:r>
    </w:p>
    <w:p w14:paraId="60C0F587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be... enjoyed by every American." Together, these sources paint a vision of American life in</w:t>
      </w:r>
    </w:p>
    <w:p w14:paraId="65983679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which work and leisure are partners in a good life, and "machines and electronic devices,"</w:t>
      </w:r>
    </w:p>
    <w:p w14:paraId="1B6EB885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as Nixon called them, created more time for everyone.</w:t>
      </w:r>
    </w:p>
    <w:p w14:paraId="01A983C3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But in recent decades, the world turned against rest. Globalization, the decline of unions,</w:t>
      </w:r>
    </w:p>
    <w:p w14:paraId="5F308137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and the rise of gig work are factors that have created an environment in which people and</w:t>
      </w:r>
    </w:p>
    <w:p w14:paraId="62DA0FB8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companies feel compelled to work constantly. The CEO, for example, who steadily worked</w:t>
      </w:r>
    </w:p>
    <w:p w14:paraId="6299EAFF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lastRenderedPageBreak/>
        <w:t>his way up from the mailroom to the corner office has been replaced by the 20-something</w:t>
      </w:r>
    </w:p>
    <w:p w14:paraId="45D91AB8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genius who makes billions by disrupting the system. Technology lets us carry our offices</w:t>
      </w:r>
    </w:p>
    <w:p w14:paraId="34E2D5C4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around in our pockets, and makes it almost impossible for us to disconnect from work.</w:t>
      </w:r>
    </w:p>
    <w:p w14:paraId="7D2FA0A2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Even the blue-tinted glow of our screens and late-night traffic noise can have a</w:t>
      </w:r>
    </w:p>
    <w:p w14:paraId="27325E4A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measurable impact on the quality of our sleep. Add raising children and managing family</w:t>
      </w:r>
    </w:p>
    <w:p w14:paraId="5258050A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schedules, and Thoreau's "wide halo of ease and leisure" sounds great, but ultimately,</w:t>
      </w:r>
    </w:p>
    <w:p w14:paraId="15C62767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impossible.</w:t>
      </w:r>
    </w:p>
    <w:p w14:paraId="6DE25AEE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Early in your career, it's easy to believe that passion and youthful energy are</w:t>
      </w:r>
    </w:p>
    <w:p w14:paraId="1FC7455D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inexhaustible. But at some point, family demands, a health scare, or the passage of time</w:t>
      </w:r>
    </w:p>
    <w:p w14:paraId="3ABCBFA7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forces you to find ways of working that rely on experience rather than raw energy, are</w:t>
      </w:r>
    </w:p>
    <w:p w14:paraId="76112C5A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more sustainable, and let us run marathons rather than sprints. Not everyone successfully</w:t>
      </w:r>
    </w:p>
    <w:p w14:paraId="0BDF6BDD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makes the transition. But in studying everyone from Nobel laureates and emergency room</w:t>
      </w:r>
    </w:p>
    <w:p w14:paraId="1539B7CF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nurses, I've found that people who are able to do the work they love for decades, rather</w:t>
      </w:r>
    </w:p>
    <w:p w14:paraId="624D2E5A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than burn out in a few years, share a few things in common.</w:t>
      </w:r>
    </w:p>
    <w:p w14:paraId="45F82EB4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 xml:space="preserve">For people who have control over their daily schedules layer periods </w:t>
      </w:r>
      <w:proofErr w:type="spellStart"/>
      <w:r w:rsidRPr="00CB6303">
        <w:rPr>
          <w:rFonts w:ascii="Calibri" w:hAnsi="Calibri" w:cs="Calibri"/>
        </w:rPr>
        <w:t>of"deep</w:t>
      </w:r>
      <w:proofErr w:type="spellEnd"/>
      <w:r w:rsidRPr="00CB6303">
        <w:rPr>
          <w:rFonts w:ascii="Calibri" w:hAnsi="Calibri" w:cs="Calibri"/>
        </w:rPr>
        <w:t xml:space="preserve"> work," as Cal</w:t>
      </w:r>
    </w:p>
    <w:p w14:paraId="5D247A78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 xml:space="preserve">Newport calls it, and "deliberate </w:t>
      </w:r>
      <w:proofErr w:type="spellStart"/>
      <w:r w:rsidRPr="00CB6303">
        <w:rPr>
          <w:rFonts w:ascii="Calibri" w:hAnsi="Calibri" w:cs="Calibri"/>
        </w:rPr>
        <w:t>rest,"time</w:t>
      </w:r>
      <w:proofErr w:type="spellEnd"/>
      <w:r w:rsidRPr="00CB6303">
        <w:rPr>
          <w:rFonts w:ascii="Calibri" w:hAnsi="Calibri" w:cs="Calibri"/>
        </w:rPr>
        <w:t xml:space="preserve"> to both recharge and let the creative</w:t>
      </w:r>
    </w:p>
    <w:p w14:paraId="5B7B2795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subconscious examine problems that they haven't been able to solve through hard work.</w:t>
      </w:r>
    </w:p>
    <w:p w14:paraId="1EAA5EBD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Many great scientists, mathematicians, and composers have daily routines in which they</w:t>
      </w:r>
    </w:p>
    <w:p w14:paraId="090149D0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work intensively for a couple hours, take a long break, then work a couple more—and</w:t>
      </w:r>
    </w:p>
    <w:p w14:paraId="1179592D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those four or five hours give you enough time to make steady progress on your work, and</w:t>
      </w:r>
    </w:p>
    <w:p w14:paraId="775ED80E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come up with some new, unexpected ideas.</w:t>
      </w:r>
    </w:p>
    <w:p w14:paraId="0C938095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People in high-stress, unpredictable jobs can't depend on such routines; but the most</w:t>
      </w:r>
    </w:p>
    <w:p w14:paraId="11B89266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successful at dealing with the challenges of work rely on two other things: First, they have</w:t>
      </w:r>
    </w:p>
    <w:p w14:paraId="70D5045B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good boundaries between work and personal time. Second, they have serious</w:t>
      </w:r>
    </w:p>
    <w:p w14:paraId="371504D4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hobbies—everything from quilting, to rebuilding classic cars, to running marathons—that</w:t>
      </w:r>
    </w:p>
    <w:p w14:paraId="3C6716E7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 xml:space="preserve">are as absorbing as their work. This "deep </w:t>
      </w:r>
      <w:proofErr w:type="spellStart"/>
      <w:r w:rsidRPr="00CB6303">
        <w:rPr>
          <w:rFonts w:ascii="Calibri" w:hAnsi="Calibri" w:cs="Calibri"/>
        </w:rPr>
        <w:t>play"illustrates</w:t>
      </w:r>
      <w:proofErr w:type="spellEnd"/>
      <w:r w:rsidRPr="00CB6303">
        <w:rPr>
          <w:rFonts w:ascii="Calibri" w:hAnsi="Calibri" w:cs="Calibri"/>
        </w:rPr>
        <w:t xml:space="preserve"> another important point: the</w:t>
      </w:r>
    </w:p>
    <w:p w14:paraId="59E6663F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best rest is active, not just passive. We often think of “rest” as involving a bag of salty</w:t>
      </w:r>
    </w:p>
    <w:p w14:paraId="76ED5FEA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snacks and a TV remote, but working out or playing piano actually recharges your mental</w:t>
      </w:r>
    </w:p>
    <w:p w14:paraId="0B859CD5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and physical batteries more effectively than binge-watching that hot new show.</w:t>
      </w:r>
    </w:p>
    <w:p w14:paraId="1FDE3E92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Long-term studies reveal another important rest hack. Taking annual vacations boosts</w:t>
      </w:r>
    </w:p>
    <w:p w14:paraId="2C131A71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your happiness, improves your cardiovascular health, and helps you age better compared</w:t>
      </w:r>
    </w:p>
    <w:p w14:paraId="73EA2BC0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lastRenderedPageBreak/>
        <w:t>to colleagues who chain themselves to the office. (You'll also be more productive and</w:t>
      </w:r>
    </w:p>
    <w:p w14:paraId="799D689F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boost your chances of promotion.) Vacations and sabbaticals can also be an incubator for</w:t>
      </w:r>
    </w:p>
    <w:p w14:paraId="26C38FFA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new ideas. Lin-Manuel Miranda started toying with the idea of a musical about Alexander</w:t>
      </w:r>
    </w:p>
    <w:p w14:paraId="3777392C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 xml:space="preserve">Hamilton after reading Ron Chernow's biography on </w:t>
      </w:r>
      <w:proofErr w:type="spellStart"/>
      <w:r w:rsidRPr="00CB6303">
        <w:rPr>
          <w:rFonts w:ascii="Calibri" w:hAnsi="Calibri" w:cs="Calibri"/>
        </w:rPr>
        <w:t>vacation."It’s</w:t>
      </w:r>
      <w:proofErr w:type="spellEnd"/>
      <w:r w:rsidRPr="00CB6303">
        <w:rPr>
          <w:rFonts w:ascii="Calibri" w:hAnsi="Calibri" w:cs="Calibri"/>
        </w:rPr>
        <w:t xml:space="preserve"> no accident that the</w:t>
      </w:r>
    </w:p>
    <w:p w14:paraId="73D90E2B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best idea I’ve ever had in my life—maybe the best one I’ll ever have in my life—came to me</w:t>
      </w:r>
    </w:p>
    <w:p w14:paraId="690188DF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on vacation," Miranda said in 2016."The moment my brain got a moment’s rest, ‘Hamilton’</w:t>
      </w:r>
    </w:p>
    <w:p w14:paraId="7AECB996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walked into it."</w:t>
      </w:r>
    </w:p>
    <w:p w14:paraId="6698A2E1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So let’s say you take rest seriously, recognize its importance for their health and</w:t>
      </w:r>
    </w:p>
    <w:p w14:paraId="08AD8774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performance, and calculate that a more disciplined, measured approach to work will pay</w:t>
      </w:r>
    </w:p>
    <w:p w14:paraId="04322E55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off in the long run. How can you get started?</w:t>
      </w:r>
    </w:p>
    <w:p w14:paraId="14282768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For many, it begins at work. Reducing distractions, becoming more efficient at tasks you</w:t>
      </w:r>
    </w:p>
    <w:p w14:paraId="637C80EB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can control, and automating routine duties can create time in your day for short breaks</w:t>
      </w:r>
    </w:p>
    <w:p w14:paraId="3A6AA3CB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that recharge your batteries, and make it easier to maintain clear lines between work and</w:t>
      </w:r>
    </w:p>
    <w:p w14:paraId="281A7638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personal time. Better planning and prioritizing will also mean fewer late nights and</w:t>
      </w:r>
    </w:p>
    <w:p w14:paraId="1A360329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avoidable crises. Doing this with colleagues amplifies the benefits. Companies that adopt</w:t>
      </w:r>
    </w:p>
    <w:p w14:paraId="2523F3F1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four-day workweeks succeed because they redesign their workday to give everyone more</w:t>
      </w:r>
    </w:p>
    <w:p w14:paraId="6F52394B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deep work time, less time in meetings, and fewer interruptions.</w:t>
      </w:r>
    </w:p>
    <w:p w14:paraId="406CDCCB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Next, find your deep play. If you have a hobby you're passionate about, you're more likely</w:t>
      </w:r>
    </w:p>
    <w:p w14:paraId="2B5F3CFA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 xml:space="preserve">to make time for it, and feel good about doing it. If you already have a </w:t>
      </w:r>
      <w:proofErr w:type="spellStart"/>
      <w:r w:rsidRPr="00CB6303">
        <w:rPr>
          <w:rFonts w:ascii="Calibri" w:hAnsi="Calibri" w:cs="Calibri"/>
        </w:rPr>
        <w:t>favorite</w:t>
      </w:r>
      <w:proofErr w:type="spellEnd"/>
      <w:r w:rsidRPr="00CB6303">
        <w:rPr>
          <w:rFonts w:ascii="Calibri" w:hAnsi="Calibri" w:cs="Calibri"/>
        </w:rPr>
        <w:t xml:space="preserve"> pastime that</w:t>
      </w:r>
    </w:p>
    <w:p w14:paraId="7FB30581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was crowded out by work, you have permission to take it back up. If not, look for</w:t>
      </w:r>
    </w:p>
    <w:p w14:paraId="11E71908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something that offers satisfactions as rich as work when it goes well, but in concentrated</w:t>
      </w:r>
    </w:p>
    <w:p w14:paraId="69B8026C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doses, and in a completely different environment (outdoors and physical if you work in an</w:t>
      </w:r>
    </w:p>
    <w:p w14:paraId="5341E41E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office). You can't think about clients on a surfboard.</w:t>
      </w:r>
    </w:p>
    <w:p w14:paraId="21D9288B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Take your vacations. Shorter, more frequent vacations are often more restorative,</w:t>
      </w:r>
    </w:p>
    <w:p w14:paraId="22F52794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because they're lower-stakes than once-in-a-lifetime expeditions, and a drip-feed of</w:t>
      </w:r>
    </w:p>
    <w:p w14:paraId="31FC0C64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anticipation, escape, and recovery is better than one big hit of happiness a year. The only</w:t>
      </w:r>
    </w:p>
    <w:p w14:paraId="2D7437F0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bad vacation is the one you don't take.</w:t>
      </w:r>
    </w:p>
    <w:p w14:paraId="5E92C355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Finally, play a long game. It may feel like a waste of time at first but layering periods of</w:t>
      </w:r>
    </w:p>
    <w:p w14:paraId="3F5C8938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work and rest in your day, your week, and your year help you work more consistently,</w:t>
      </w:r>
    </w:p>
    <w:p w14:paraId="5C08EE0D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more sustainably, and to a higher level of quality. We're fascinated by youthful genius and</w:t>
      </w:r>
    </w:p>
    <w:p w14:paraId="5DA15837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overnight success, but immortality-level accomplishment often comes later in life, after</w:t>
      </w:r>
    </w:p>
    <w:p w14:paraId="11C21A9D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lastRenderedPageBreak/>
        <w:t>decades of steady work: Margaret Atwood wrote The Handmaid's Tale when she was 45;</w:t>
      </w:r>
    </w:p>
    <w:p w14:paraId="5E83AA56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Charles Darwin was 50 when he published The Origin of Species; Duke Ellington made his</w:t>
      </w:r>
    </w:p>
    <w:p w14:paraId="7C2A9302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immortal Newport Jazz Festival appearance at 57; and JRR Tolkien published The Return</w:t>
      </w:r>
    </w:p>
    <w:p w14:paraId="0856B7E7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of the King at 63. Deliberate rest, woven into your days and life, acts as a mainspring and</w:t>
      </w:r>
    </w:p>
    <w:p w14:paraId="01D9DC48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regulator, giving you more energy, more ideas, and more time for good work and a good</w:t>
      </w:r>
    </w:p>
    <w:p w14:paraId="1DE474F3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life. In today's always-on world, few things are harder to do than rest. But few things are</w:t>
      </w:r>
    </w:p>
    <w:p w14:paraId="606749FF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more worthwhile.</w:t>
      </w:r>
    </w:p>
    <w:p w14:paraId="758EA38F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Explanation of the article:</w:t>
      </w:r>
    </w:p>
    <w:p w14:paraId="7C25A2AD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Introduction</w:t>
      </w:r>
    </w:p>
    <w:p w14:paraId="4ADEBF42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The author highlights the importance of regular rest in our lives, whether it's</w:t>
      </w:r>
    </w:p>
    <w:p w14:paraId="5E5C1CEB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short breaks, hobbies, weekly sabbaths, or annual vacations. These periods of</w:t>
      </w:r>
    </w:p>
    <w:p w14:paraId="0ECE4A53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rest not only enhance productivity but also contribute to a more fulfilling and</w:t>
      </w:r>
    </w:p>
    <w:p w14:paraId="1B061BA9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meaningful existence. Despite its benefits, rest often faces neglect in our</w:t>
      </w:r>
    </w:p>
    <w:p w14:paraId="545FDD23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fast-paced, work-centric society, and learning to rest effectively can be</w:t>
      </w:r>
    </w:p>
    <w:p w14:paraId="7CB37123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challenging.</w:t>
      </w:r>
    </w:p>
    <w:p w14:paraId="0B083B5D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Historical Context</w:t>
      </w:r>
    </w:p>
    <w:p w14:paraId="55DA04C6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The article delves into American history to underscore the cultural</w:t>
      </w:r>
    </w:p>
    <w:p w14:paraId="27F5FD4B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significance of rest. While industriousness and ambition have long been</w:t>
      </w:r>
    </w:p>
    <w:p w14:paraId="2302E629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celebrated traits, past generations also valued rest. From the Puritans'</w:t>
      </w:r>
    </w:p>
    <w:p w14:paraId="41448A69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observance of Sundays to Teddy Roosevelt's recreation amidst a busy public</w:t>
      </w:r>
    </w:p>
    <w:p w14:paraId="7D7EBDF9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life, leisure was considered essential for a balanced and fulfilling existence.</w:t>
      </w:r>
    </w:p>
    <w:p w14:paraId="024B05E0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However, recent societal shifts, such as globalization and technological</w:t>
      </w:r>
    </w:p>
    <w:p w14:paraId="132D2524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advancements, have placed greater emphasis on constant productivity,</w:t>
      </w:r>
    </w:p>
    <w:p w14:paraId="45F6837D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making it difficult for individuals to prioritize rest.</w:t>
      </w:r>
    </w:p>
    <w:p w14:paraId="1D1F1FBD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Strategies for Effective Rest</w:t>
      </w:r>
    </w:p>
    <w:p w14:paraId="4E115A85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The author discusses strategies for achieving effective rest, drawing from the</w:t>
      </w:r>
    </w:p>
    <w:p w14:paraId="0ACA7763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experiences of individuals who have sustained fulfilling careers. These</w:t>
      </w:r>
    </w:p>
    <w:p w14:paraId="1452C6FE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 xml:space="preserve">strategies include integrating periods </w:t>
      </w:r>
      <w:proofErr w:type="spellStart"/>
      <w:r w:rsidRPr="00CB6303">
        <w:rPr>
          <w:rFonts w:ascii="Calibri" w:hAnsi="Calibri" w:cs="Calibri"/>
        </w:rPr>
        <w:t>of"deep</w:t>
      </w:r>
      <w:proofErr w:type="spellEnd"/>
      <w:r w:rsidRPr="00CB6303">
        <w:rPr>
          <w:rFonts w:ascii="Calibri" w:hAnsi="Calibri" w:cs="Calibri"/>
        </w:rPr>
        <w:t xml:space="preserve"> work" with deliberate rest,</w:t>
      </w:r>
    </w:p>
    <w:p w14:paraId="46A8B053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establishing clear boundaries between work and personal time, and engaging</w:t>
      </w:r>
    </w:p>
    <w:p w14:paraId="508146E1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in absorbing hobbies. Additionally, the article highlights the benefits of taking</w:t>
      </w:r>
    </w:p>
    <w:p w14:paraId="0A8900B4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annual vacations, which not only promote happiness and cardiovascular</w:t>
      </w:r>
    </w:p>
    <w:p w14:paraId="44ECC07F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health but also stimulate creativity and innovation.</w:t>
      </w:r>
    </w:p>
    <w:p w14:paraId="49A1B070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Practical Tips</w:t>
      </w:r>
    </w:p>
    <w:p w14:paraId="5AFA8C88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The article concludes with practical tips for incorporating rest into daily life.</w:t>
      </w:r>
    </w:p>
    <w:p w14:paraId="58EE210F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It encourages reducing distractions at work, prioritizing tasks efficiently, and</w:t>
      </w:r>
    </w:p>
    <w:p w14:paraId="42772C9E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adopting a four-day workweek model to optimize productivity and rest.</w:t>
      </w:r>
    </w:p>
    <w:p w14:paraId="70F78003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Furthermore, it emphasizes the importance of pursuing hobbies and taking</w:t>
      </w:r>
    </w:p>
    <w:p w14:paraId="61F6F264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regular vacations to replenish energy and foster creativity. By embracing rest</w:t>
      </w:r>
    </w:p>
    <w:p w14:paraId="59BDD78B" w14:textId="77777777" w:rsidR="00CB6303" w:rsidRPr="00CB6303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>as a vital component of success and well-being, individuals can achieve</w:t>
      </w:r>
    </w:p>
    <w:p w14:paraId="09AA920D" w14:textId="733E1620" w:rsidR="001E386E" w:rsidRDefault="00CB6303" w:rsidP="00CB6303">
      <w:pPr>
        <w:rPr>
          <w:rFonts w:ascii="Calibri" w:hAnsi="Calibri" w:cs="Calibri"/>
        </w:rPr>
      </w:pPr>
      <w:r w:rsidRPr="00CB6303">
        <w:rPr>
          <w:rFonts w:ascii="Calibri" w:hAnsi="Calibri" w:cs="Calibri"/>
        </w:rPr>
        <w:t xml:space="preserve">greater longevity and </w:t>
      </w:r>
      <w:proofErr w:type="spellStart"/>
      <w:r w:rsidRPr="00CB6303">
        <w:rPr>
          <w:rFonts w:ascii="Calibri" w:hAnsi="Calibri" w:cs="Calibri"/>
        </w:rPr>
        <w:t>fulfillment</w:t>
      </w:r>
      <w:proofErr w:type="spellEnd"/>
      <w:r w:rsidRPr="00CB6303">
        <w:rPr>
          <w:rFonts w:ascii="Calibri" w:hAnsi="Calibri" w:cs="Calibri"/>
        </w:rPr>
        <w:t xml:space="preserve"> in their careers and lives.</w:t>
      </w:r>
    </w:p>
    <w:p w14:paraId="6E4629B7" w14:textId="2794AFFC" w:rsidR="001E386E" w:rsidRPr="001E386E" w:rsidRDefault="001E386E" w:rsidP="001E386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4BB4D57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lastRenderedPageBreak/>
        <w:t>Article 9:</w:t>
      </w:r>
    </w:p>
    <w:p w14:paraId="7092BFD2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Try applying the TEST approach - Translate -&gt; Explain -&gt; Summarize</w:t>
      </w:r>
    </w:p>
    <w:p w14:paraId="48D5C47D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-&gt; Think</w:t>
      </w:r>
    </w:p>
    <w:p w14:paraId="4BDFCA26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A summary and explanation of the article is given at the end of this</w:t>
      </w:r>
    </w:p>
    <w:p w14:paraId="635AEC5E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document.</w:t>
      </w:r>
    </w:p>
    <w:p w14:paraId="322AC6D0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The millennial internet first died in 2015.</w:t>
      </w:r>
    </w:p>
    <w:p w14:paraId="2E19EC49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I remember the day exactly because I was one of seven staffers, in addition to many more</w:t>
      </w:r>
    </w:p>
    <w:p w14:paraId="338A7460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permalancers, at Gawker Media who were laid off as part of a company-wide</w:t>
      </w:r>
    </w:p>
    <w:p w14:paraId="619F6821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restructuring. I received a message on Slack, was asked to join a meeting in a nearby</w:t>
      </w:r>
    </w:p>
    <w:p w14:paraId="3B6AB15A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conference room, told that today, November 17, was my last day working for Gawker, and</w:t>
      </w:r>
    </w:p>
    <w:p w14:paraId="07228ABD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by the time I returned to my desk all of my accounts were disabled. For the company to</w:t>
      </w:r>
    </w:p>
    <w:p w14:paraId="53311B3F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“optimize and sharpen all the sites going forward,” executive editor John Cook explained in</w:t>
      </w:r>
    </w:p>
    <w:p w14:paraId="1DEF2EA2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a memo—sites that also included Jezebel, Deadspin, Lifehacker, and Gizmodo—“shifting</w:t>
      </w:r>
    </w:p>
    <w:p w14:paraId="7BDCC228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personnel” was necessary.</w:t>
      </w:r>
    </w:p>
    <w:p w14:paraId="5F117968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In truth, I’d lasted much longer than I ever expected to. In my 18 months as a senior editor,</w:t>
      </w:r>
    </w:p>
    <w:p w14:paraId="3C6B74CE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I commissioned more than 150 stories and published young writers like Vann Newkirk II,</w:t>
      </w:r>
    </w:p>
    <w:p w14:paraId="016CDD81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P. E. Moskowitz, Donovan X. Ramsey, and Josie Duffy. When people ask me what it was like</w:t>
      </w:r>
    </w:p>
    <w:p w14:paraId="487A4919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to work at Gawker, notorious for its sometimes unrealistic traffic demands on staffers, my</w:t>
      </w:r>
    </w:p>
    <w:p w14:paraId="16531682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answer is always the same: “I had no road map. I threw things at the wall to see what</w:t>
      </w:r>
    </w:p>
    <w:p w14:paraId="0C9330AD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stuck.”</w:t>
      </w:r>
    </w:p>
    <w:p w14:paraId="05BF2036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My directive was to help expand the voice of the site, so I intentionally cast a wide net. I</w:t>
      </w:r>
    </w:p>
    <w:p w14:paraId="10437669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tasked writers—people like me who never once considered that their work could be</w:t>
      </w:r>
    </w:p>
    <w:p w14:paraId="072255DE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published on Gawker—to report on topics ranging from the rise of suburban poverty and</w:t>
      </w:r>
    </w:p>
    <w:p w14:paraId="4B44D035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the shady business of secondary policing to workplace racism, gentrification, interracial</w:t>
      </w:r>
    </w:p>
    <w:p w14:paraId="29F461B0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dating, and the joys of eating ass.</w:t>
      </w:r>
    </w:p>
    <w:p w14:paraId="1F546E03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Gawker, like every other media company trying to survive this next internet evolution, was</w:t>
      </w:r>
    </w:p>
    <w:p w14:paraId="050D311A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chasing virality. Good stories mattered, but numbers mattered just as much. There was</w:t>
      </w:r>
    </w:p>
    <w:p w14:paraId="662154E9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never an exact science to the stories I commissioned. Some did exceedingly well for</w:t>
      </w:r>
    </w:p>
    <w:p w14:paraId="27C35DC4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obvious reasons—“Tinder Is Full of Robot Prostitutes” (198,000 visitors); “What Serial</w:t>
      </w:r>
    </w:p>
    <w:p w14:paraId="0CF0E9FE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Gets Wrong” (296,000); “Why I Pee Sitting Down” (110,000)—while others bombed for</w:t>
      </w:r>
    </w:p>
    <w:p w14:paraId="114D7B2F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reasons I still can’t make sense of.</w:t>
      </w:r>
    </w:p>
    <w:p w14:paraId="647B7F9B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But there was no sense to be made of the moment we found ourselves in. The internet was</w:t>
      </w:r>
    </w:p>
    <w:p w14:paraId="70DB4CB9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lastRenderedPageBreak/>
        <w:t>undergoing a transformation that would determine the ethos of the generation ahead.</w:t>
      </w:r>
    </w:p>
    <w:p w14:paraId="281B593C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Facebook, Twitter, and the introduction of social media had completely reengineered</w:t>
      </w:r>
    </w:p>
    <w:p w14:paraId="3C3B085F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business models. Everything, as Nicholas Carr has suggested about the pinballing effect of</w:t>
      </w:r>
    </w:p>
    <w:p w14:paraId="3FBCF97B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social media, was being uprooted. “Radically biased toward space and against time, social</w:t>
      </w:r>
    </w:p>
    <w:p w14:paraId="4FBBBCC6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media is inherently destabilizing,” he wrote in 2018. “What it teaches us, through its</w:t>
      </w:r>
    </w:p>
    <w:p w14:paraId="7045D0A4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whirlwind of fleeting messages, is that nothing lasts. Everything is disposable. Novelty</w:t>
      </w:r>
    </w:p>
    <w:p w14:paraId="4162262E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rules.”</w:t>
      </w:r>
    </w:p>
    <w:p w14:paraId="6D5F7D43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BuzzFeed knew a thing or two about novelty. It was also trying to understand how to seize</w:t>
      </w:r>
    </w:p>
    <w:p w14:paraId="03556948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the attention of a mass audience. Unlike Gawker, BuzzFeed took a much more wholesale</w:t>
      </w:r>
    </w:p>
    <w:p w14:paraId="7EB49F08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approach to gaming traffic. Steered by CEO Jonah Peretti, it implemented a medley of</w:t>
      </w:r>
    </w:p>
    <w:p w14:paraId="7245F8BB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quizzes, Twitter recaps, listicles, news stories, and long-form investigations as its bread</w:t>
      </w:r>
    </w:p>
    <w:p w14:paraId="01641466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and butter. BuzzFeed was the apex of internet production for a brief period. Remember</w:t>
      </w:r>
    </w:p>
    <w:p w14:paraId="776F4745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the dress? Elsewhere, sites like The Awl and The Hairpin platformed newbie</w:t>
      </w:r>
    </w:p>
    <w:p w14:paraId="030E2772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writers—Lauren Michele Jackson, Vinson Cunningham, Bryan Washington—with a</w:t>
      </w:r>
    </w:p>
    <w:p w14:paraId="510BE55A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renegade interest in pop culture. Before I had the great fortune of working with him at</w:t>
      </w:r>
    </w:p>
    <w:p w14:paraId="506A9C97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Gawker, I obsessively read Tom Scocca’s weather reviews with a mix of anticipation and</w:t>
      </w:r>
    </w:p>
    <w:p w14:paraId="2506371B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private glee. They were like small mood boards for a generation still finding its way. The</w:t>
      </w:r>
    </w:p>
    <w:p w14:paraId="7A7CD003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temperature of the millennial internet, of course, was never the same. It was in a state of</w:t>
      </w:r>
    </w:p>
    <w:p w14:paraId="2144EEB0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continuous change, entertaining and elusive all at once.</w:t>
      </w:r>
    </w:p>
    <w:p w14:paraId="6C85A97B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THE SECOND TIME the millennial internet died, when The Awl shut its doors for good on</w:t>
      </w:r>
    </w:p>
    <w:p w14:paraId="5EC3C1D4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January 31, 2018, I remember thinking how Scocca had captured the sentiment of the</w:t>
      </w:r>
    </w:p>
    <w:p w14:paraId="16EFBC75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millennial web and the era it birthed perfectly: “Every fugitive bit of light might be the last</w:t>
      </w:r>
    </w:p>
    <w:p w14:paraId="061D9133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one.” Because that’s how it felt to create, work, and waste time on the internet of the</w:t>
      </w:r>
    </w:p>
    <w:p w14:paraId="375809F3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2010s. It was one big secret that all of us were in on, having fun as we remade digital</w:t>
      </w:r>
    </w:p>
    <w:p w14:paraId="47828080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media in a way that felt true to us, never knowing if tomorrow the light we illuminated</w:t>
      </w:r>
    </w:p>
    <w:p w14:paraId="74888471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with the stories we blogged would be the last.</w:t>
      </w:r>
    </w:p>
    <w:p w14:paraId="344DCA01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I was able to make a home and a career on the internet because sites like Grantland,</w:t>
      </w:r>
    </w:p>
    <w:p w14:paraId="274B5205" w14:textId="77777777" w:rsidR="001E386E" w:rsidRPr="001E386E" w:rsidRDefault="001E386E" w:rsidP="001E386E">
      <w:pPr>
        <w:rPr>
          <w:rFonts w:ascii="Calibri" w:hAnsi="Calibri" w:cs="Calibri"/>
        </w:rPr>
      </w:pPr>
      <w:proofErr w:type="spellStart"/>
      <w:r w:rsidRPr="001E386E">
        <w:rPr>
          <w:rFonts w:ascii="Calibri" w:hAnsi="Calibri" w:cs="Calibri"/>
        </w:rPr>
        <w:t>Okayplayer</w:t>
      </w:r>
      <w:proofErr w:type="spellEnd"/>
      <w:r w:rsidRPr="001E386E">
        <w:rPr>
          <w:rFonts w:ascii="Calibri" w:hAnsi="Calibri" w:cs="Calibri"/>
        </w:rPr>
        <w:t>, and Jezebel gave me license as a writer and thinker. They validated my</w:t>
      </w:r>
    </w:p>
    <w:p w14:paraId="0F965280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weirdness as much as they challenged my ways of thinking around gender politics, movies,</w:t>
      </w:r>
    </w:p>
    <w:p w14:paraId="14E7B352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 xml:space="preserve">sports, and identity. Stumbling on responses by Greg Tate in the </w:t>
      </w:r>
      <w:proofErr w:type="spellStart"/>
      <w:r w:rsidRPr="001E386E">
        <w:rPr>
          <w:rFonts w:ascii="Calibri" w:hAnsi="Calibri" w:cs="Calibri"/>
        </w:rPr>
        <w:t>Okayplayer</w:t>
      </w:r>
      <w:proofErr w:type="spellEnd"/>
      <w:r w:rsidRPr="001E386E">
        <w:rPr>
          <w:rFonts w:ascii="Calibri" w:hAnsi="Calibri" w:cs="Calibri"/>
        </w:rPr>
        <w:t xml:space="preserve"> message</w:t>
      </w:r>
    </w:p>
    <w:p w14:paraId="17D71AD2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lastRenderedPageBreak/>
        <w:t>boards was its own masterclass in music and political theory. Before that, blogs like Crunk</w:t>
      </w:r>
    </w:p>
    <w:p w14:paraId="322CAF73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 xml:space="preserve">&amp; Disorderly, The Cynical Ones, and </w:t>
      </w:r>
      <w:proofErr w:type="spellStart"/>
      <w:r w:rsidRPr="001E386E">
        <w:rPr>
          <w:rFonts w:ascii="Calibri" w:hAnsi="Calibri" w:cs="Calibri"/>
        </w:rPr>
        <w:t>FreeDarko</w:t>
      </w:r>
      <w:proofErr w:type="spellEnd"/>
      <w:r w:rsidRPr="001E386E">
        <w:rPr>
          <w:rFonts w:ascii="Calibri" w:hAnsi="Calibri" w:cs="Calibri"/>
        </w:rPr>
        <w:t xml:space="preserve"> showed me how sweeping this territory</w:t>
      </w:r>
    </w:p>
    <w:p w14:paraId="77539B5A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we called the internet was. They were proof that a single voice could take up space in a</w:t>
      </w:r>
    </w:p>
    <w:p w14:paraId="5D7BBDF6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unique and original tone.</w:t>
      </w:r>
    </w:p>
    <w:p w14:paraId="6F33605A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My internet, the millennial internet, was a province of play and possibility. Of course, it’s</w:t>
      </w:r>
    </w:p>
    <w:p w14:paraId="210462AB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mostly all gone now. The trend toward consolidation is near complete. There is no happy</w:t>
      </w:r>
    </w:p>
    <w:p w14:paraId="404A0B45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ending to this story. Journalists, editors, and media makers of all sorts are losing jobs. This</w:t>
      </w:r>
    </w:p>
    <w:p w14:paraId="739F250A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year seemed especially cruel to those of us who make a living in this fickle industry.</w:t>
      </w:r>
    </w:p>
    <w:p w14:paraId="3B5CDBB5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Independent media is a dwindling business model, a fate ominously true for niche</w:t>
      </w:r>
    </w:p>
    <w:p w14:paraId="746577F5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publications with an outsider’s eye.</w:t>
      </w:r>
    </w:p>
    <w:p w14:paraId="73B7DD99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The millennial internet died, perhaps for the final time, in April, when BuzzFeed News</w:t>
      </w:r>
    </w:p>
    <w:p w14:paraId="6FBD307D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closed shop. A week later, Traffic—a book by former editor-in-chief Ben Smith, about the</w:t>
      </w:r>
    </w:p>
    <w:p w14:paraId="47FA19A1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mad dash to reinvent digital media during this specific period—was published to</w:t>
      </w:r>
    </w:p>
    <w:p w14:paraId="60B616D2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 xml:space="preserve">enthusiastic reviews, its release bookmarking the end to a decade </w:t>
      </w:r>
      <w:proofErr w:type="spellStart"/>
      <w:r w:rsidRPr="001E386E">
        <w:rPr>
          <w:rFonts w:ascii="Calibri" w:hAnsi="Calibri" w:cs="Calibri"/>
        </w:rPr>
        <w:t>colored</w:t>
      </w:r>
      <w:proofErr w:type="spellEnd"/>
      <w:r w:rsidRPr="001E386E">
        <w:rPr>
          <w:rFonts w:ascii="Calibri" w:hAnsi="Calibri" w:cs="Calibri"/>
        </w:rPr>
        <w:t xml:space="preserve"> by omnivorous</w:t>
      </w:r>
    </w:p>
    <w:p w14:paraId="44964E41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 xml:space="preserve">virality. By late fall, Vice downsized, </w:t>
      </w:r>
      <w:proofErr w:type="spellStart"/>
      <w:r w:rsidRPr="001E386E">
        <w:rPr>
          <w:rFonts w:ascii="Calibri" w:hAnsi="Calibri" w:cs="Calibri"/>
        </w:rPr>
        <w:t>Okayplayer</w:t>
      </w:r>
      <w:proofErr w:type="spellEnd"/>
      <w:r w:rsidRPr="001E386E">
        <w:rPr>
          <w:rFonts w:ascii="Calibri" w:hAnsi="Calibri" w:cs="Calibri"/>
        </w:rPr>
        <w:t xml:space="preserve"> fired its entire editorial staff, pivoting to</w:t>
      </w:r>
    </w:p>
    <w:p w14:paraId="5544F6E4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god knows what, and Jezebel, the pioneering feminist site, was forced to shut down. (It</w:t>
      </w:r>
    </w:p>
    <w:p w14:paraId="51C07C84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was acquired by Paste in late November, saving it from an early death.) According to a</w:t>
      </w:r>
    </w:p>
    <w:p w14:paraId="6075BF2D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recent employment analysis, the news media sector lost more jobs this year than it did</w:t>
      </w:r>
    </w:p>
    <w:p w14:paraId="2033F86B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across 2022 and 2021 combined.</w:t>
      </w:r>
    </w:p>
    <w:p w14:paraId="04CDD6E6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The 2010s coincided with the mainstreaming of social media. Tumblr, Twitter, and Vine</w:t>
      </w:r>
    </w:p>
    <w:p w14:paraId="67B9E79B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broadened the reach of communication, amplifying a generation of voices that otherwise</w:t>
      </w:r>
    </w:p>
    <w:p w14:paraId="61F70C09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would have gone unheard. These platforms were the engine of creativity before</w:t>
      </w:r>
    </w:p>
    <w:p w14:paraId="5D95903B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everything was milked into sponsored content. That was then. This year, Tumblr</w:t>
      </w:r>
    </w:p>
    <w:p w14:paraId="4DCB14E7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announced plans to significantly curb its operations. Under the ownership of Elon Musk,</w:t>
      </w:r>
    </w:p>
    <w:p w14:paraId="02EDCA39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Twitter, rebranded as X, has decayed into a petri dish of misinformation and harassment,</w:t>
      </w:r>
    </w:p>
    <w:p w14:paraId="77739A2F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inciting an exodus from the platform. As for Vine, which discontinued in 2017, TikTok has</w:t>
      </w:r>
    </w:p>
    <w:p w14:paraId="28EF0719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taken its place though it can never replicate its hypnotic charm.</w:t>
      </w:r>
    </w:p>
    <w:p w14:paraId="74F00499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YOU’RE PROBABLY WONDERING how we got here. How all of this happened. Don’t. It’s</w:t>
      </w:r>
    </w:p>
    <w:p w14:paraId="36ED5C77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a fool’s errand in a time of spectacular fools, crooks, and private equity monsters. My</w:t>
      </w:r>
    </w:p>
    <w:p w14:paraId="4B0116E0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internet is dying. It’s been dying for some time. Everything I knew about it will soon vanish,</w:t>
      </w:r>
    </w:p>
    <w:p w14:paraId="03D75A75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lastRenderedPageBreak/>
        <w:t>its histories regurgitated via 60-second TikTok videos shared in group chats, eulogized</w:t>
      </w:r>
    </w:p>
    <w:p w14:paraId="77B5EE20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 xml:space="preserve">annually in the cocoon of darkened movie </w:t>
      </w:r>
      <w:proofErr w:type="spellStart"/>
      <w:r w:rsidRPr="001E386E">
        <w:rPr>
          <w:rFonts w:ascii="Calibri" w:hAnsi="Calibri" w:cs="Calibri"/>
        </w:rPr>
        <w:t>theaters</w:t>
      </w:r>
      <w:proofErr w:type="spellEnd"/>
      <w:r w:rsidRPr="001E386E">
        <w:rPr>
          <w:rFonts w:ascii="Calibri" w:hAnsi="Calibri" w:cs="Calibri"/>
        </w:rPr>
        <w:t>, where tickets run $30.</w:t>
      </w:r>
    </w:p>
    <w:p w14:paraId="197D4799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The contours of the digital era are receding. So much of what I loved is gone or changed, its</w:t>
      </w:r>
    </w:p>
    <w:p w14:paraId="763089BA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parts sold for scraps. Why and how it had to be like this, I will never know. Greed or</w:t>
      </w:r>
    </w:p>
    <w:p w14:paraId="3F2099E9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mismanagement seem too cheap an answer even though I know it is one of them.</w:t>
      </w:r>
    </w:p>
    <w:p w14:paraId="60BD4481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What is also true is how new technologies jockey to replace old ones. It’s how the game</w:t>
      </w:r>
    </w:p>
    <w:p w14:paraId="57F9DFEE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works. Radio killed newspapers. TV killed radio. The internet killed them all. That’s how</w:t>
      </w:r>
    </w:p>
    <w:p w14:paraId="281089D9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the narrative goes, anyway. Today, as text-based tech fades into the hipster denim of the</w:t>
      </w:r>
    </w:p>
    <w:p w14:paraId="1D852240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2010s, video and audio reign dominant. That is, until it’s time to pivot to the next shiny</w:t>
      </w:r>
    </w:p>
    <w:p w14:paraId="177FB19E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thing. We like what we like until we’re told to like something new.</w:t>
      </w:r>
    </w:p>
    <w:p w14:paraId="18CDAF00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Gawker shut down, for the second time, in February. When it happened, I was reminded of</w:t>
      </w:r>
    </w:p>
    <w:p w14:paraId="25BF5A1C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what John Cook wrote in his memo the day I got let go. Gawker was pivoting to politics</w:t>
      </w:r>
    </w:p>
    <w:p w14:paraId="38F0A61C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with a mandate to “hump the campaign” (LOL). The plan failed, but not because of the</w:t>
      </w:r>
    </w:p>
    <w:p w14:paraId="03215405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writers and editors who stayed, or management’s course correction (though that was also</w:t>
      </w:r>
    </w:p>
    <w:p w14:paraId="30A1011C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a doomed enterprise). Hilary Clinton lost the election. Donald Trump won. Reality blurred</w:t>
      </w:r>
    </w:p>
    <w:p w14:paraId="2BB458FB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 xml:space="preserve">into vulgar </w:t>
      </w:r>
      <w:proofErr w:type="spellStart"/>
      <w:r w:rsidRPr="001E386E">
        <w:rPr>
          <w:rFonts w:ascii="Calibri" w:hAnsi="Calibri" w:cs="Calibri"/>
        </w:rPr>
        <w:t>theater</w:t>
      </w:r>
      <w:proofErr w:type="spellEnd"/>
      <w:r w:rsidRPr="001E386E">
        <w:rPr>
          <w:rFonts w:ascii="Calibri" w:hAnsi="Calibri" w:cs="Calibri"/>
        </w:rPr>
        <w:t xml:space="preserve">. </w:t>
      </w:r>
      <w:proofErr w:type="spellStart"/>
      <w:r w:rsidRPr="001E386E">
        <w:rPr>
          <w:rFonts w:ascii="Calibri" w:hAnsi="Calibri" w:cs="Calibri"/>
        </w:rPr>
        <w:t>Theater</w:t>
      </w:r>
      <w:proofErr w:type="spellEnd"/>
      <w:r w:rsidRPr="001E386E">
        <w:rPr>
          <w:rFonts w:ascii="Calibri" w:hAnsi="Calibri" w:cs="Calibri"/>
        </w:rPr>
        <w:t xml:space="preserve"> so vulgar and unbelievable we’re still reeling from it.</w:t>
      </w:r>
    </w:p>
    <w:p w14:paraId="40C65C71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Before it was first shot dead, in 2016, Gawker failed the way most digital media properties</w:t>
      </w:r>
    </w:p>
    <w:p w14:paraId="14D52AED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of the millennial internet failed: by trying to fathom, and build a business model around,</w:t>
      </w:r>
    </w:p>
    <w:p w14:paraId="50DC91B3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something that is unfathomable—the way the internet works. Nick Denton, Gawker’s</w:t>
      </w:r>
    </w:p>
    <w:p w14:paraId="38CE646F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muckraking founder, couldn’t hack it. Neither could Jonah Peretti. In truth, no one can.</w:t>
      </w:r>
    </w:p>
    <w:p w14:paraId="60EFB915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Today I find solace in that atom of unpredictability. It’s the one lesson I’ve carried with me</w:t>
      </w:r>
    </w:p>
    <w:p w14:paraId="679C54C3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since that day.</w:t>
      </w:r>
    </w:p>
    <w:p w14:paraId="736C9986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None of us have it figured out. We never will. Onward.</w:t>
      </w:r>
    </w:p>
    <w:p w14:paraId="284A9DF8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Explanation of the article:</w:t>
      </w:r>
    </w:p>
    <w:p w14:paraId="519B0956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Introduction</w:t>
      </w:r>
    </w:p>
    <w:p w14:paraId="43C204B4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The author reflects on a pivotal moment in their career—the day Gawker</w:t>
      </w:r>
    </w:p>
    <w:p w14:paraId="053B4CC7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Media underwent a significant restructuring, leading to their layoff. This</w:t>
      </w:r>
    </w:p>
    <w:p w14:paraId="4EFD2A89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event marked the end of an era, symbolizing the demise of the millennial</w:t>
      </w:r>
    </w:p>
    <w:p w14:paraId="6155A51B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internet. Despite the challenges, the author reminisces about their time at</w:t>
      </w:r>
    </w:p>
    <w:p w14:paraId="2DABE6C2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Gawker, where they played a role in shaping the site's diverse content and</w:t>
      </w:r>
    </w:p>
    <w:p w14:paraId="36C0742C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fostering young talent.</w:t>
      </w:r>
    </w:p>
    <w:p w14:paraId="103591B5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The Evolution of the Internet</w:t>
      </w:r>
    </w:p>
    <w:p w14:paraId="7223786F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The article explores the transformative nature of the internet during the</w:t>
      </w:r>
    </w:p>
    <w:p w14:paraId="55D0368E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millennial era, characterized by rapid changes and an emphasis on virality.</w:t>
      </w:r>
    </w:p>
    <w:p w14:paraId="2FC9C5B8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Platforms like Gawker and BuzzFeed epitomized this shift, leveraging various</w:t>
      </w:r>
    </w:p>
    <w:p w14:paraId="6AB2FF67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lastRenderedPageBreak/>
        <w:t>content formats to capture audiences' attention. However, the internet</w:t>
      </w:r>
    </w:p>
    <w:p w14:paraId="6FFD1145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landscape was constantly evolving, driven by the introduction of social media</w:t>
      </w:r>
    </w:p>
    <w:p w14:paraId="5A8C71C3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and changing consumer preferences.</w:t>
      </w:r>
    </w:p>
    <w:p w14:paraId="58F51CAE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The Decline of Independent Media</w:t>
      </w:r>
    </w:p>
    <w:p w14:paraId="4E5A2D0E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The author laments the decline of independent media outlets and the</w:t>
      </w:r>
    </w:p>
    <w:p w14:paraId="747F56DD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broader trend toward consolidation in the industry. They highlight the</w:t>
      </w:r>
    </w:p>
    <w:p w14:paraId="543441E3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closure of iconic websites like The Awl and BuzzFeed News as emblematic of</w:t>
      </w:r>
    </w:p>
    <w:p w14:paraId="73D086FD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 xml:space="preserve">this shift, </w:t>
      </w:r>
      <w:proofErr w:type="spellStart"/>
      <w:r w:rsidRPr="001E386E">
        <w:rPr>
          <w:rFonts w:ascii="Calibri" w:hAnsi="Calibri" w:cs="Calibri"/>
        </w:rPr>
        <w:t>signaling</w:t>
      </w:r>
      <w:proofErr w:type="spellEnd"/>
      <w:r w:rsidRPr="001E386E">
        <w:rPr>
          <w:rFonts w:ascii="Calibri" w:hAnsi="Calibri" w:cs="Calibri"/>
        </w:rPr>
        <w:t xml:space="preserve"> the end of an era marked by creative experimentation and</w:t>
      </w:r>
    </w:p>
    <w:p w14:paraId="21D79CD6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diverse voices. The author acknowledges the challenges facing journalists</w:t>
      </w:r>
    </w:p>
    <w:p w14:paraId="67A87A35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and media makers in today's competitive and uncertain landscape.</w:t>
      </w:r>
    </w:p>
    <w:p w14:paraId="4565337F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Reflections on the Past</w:t>
      </w:r>
    </w:p>
    <w:p w14:paraId="56756CB9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Reflecting on their personal journey, the author reminisces about the</w:t>
      </w:r>
    </w:p>
    <w:p w14:paraId="71D8CA06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 xml:space="preserve">influential role of internet platforms like Grantland, </w:t>
      </w:r>
      <w:proofErr w:type="spellStart"/>
      <w:r w:rsidRPr="001E386E">
        <w:rPr>
          <w:rFonts w:ascii="Calibri" w:hAnsi="Calibri" w:cs="Calibri"/>
        </w:rPr>
        <w:t>Okayplayer</w:t>
      </w:r>
      <w:proofErr w:type="spellEnd"/>
      <w:r w:rsidRPr="001E386E">
        <w:rPr>
          <w:rFonts w:ascii="Calibri" w:hAnsi="Calibri" w:cs="Calibri"/>
        </w:rPr>
        <w:t>, and Jezebel</w:t>
      </w:r>
    </w:p>
    <w:p w14:paraId="24CB39B3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in shaping their career. These sites provided a platform for creative</w:t>
      </w:r>
    </w:p>
    <w:p w14:paraId="237142B3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expression and critical discourse, fostering a sense of community and</w:t>
      </w:r>
    </w:p>
    <w:p w14:paraId="4B18891F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intellectual growth. However, the author acknowledges the inevitability of</w:t>
      </w:r>
    </w:p>
    <w:p w14:paraId="075137AB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change and the transient nature of digital media.</w:t>
      </w:r>
    </w:p>
    <w:p w14:paraId="51D14096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Conclusion</w:t>
      </w:r>
    </w:p>
    <w:p w14:paraId="63A78D70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 xml:space="preserve">The article concludes with a </w:t>
      </w:r>
      <w:proofErr w:type="spellStart"/>
      <w:r w:rsidRPr="001E386E">
        <w:rPr>
          <w:rFonts w:ascii="Calibri" w:hAnsi="Calibri" w:cs="Calibri"/>
        </w:rPr>
        <w:t>somber</w:t>
      </w:r>
      <w:proofErr w:type="spellEnd"/>
      <w:r w:rsidRPr="001E386E">
        <w:rPr>
          <w:rFonts w:ascii="Calibri" w:hAnsi="Calibri" w:cs="Calibri"/>
        </w:rPr>
        <w:t xml:space="preserve"> reflection on the uncertain future of the</w:t>
      </w:r>
    </w:p>
    <w:p w14:paraId="2DE9DE73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internet and the media industry. Despite the challenges and uncertainties,</w:t>
      </w:r>
    </w:p>
    <w:p w14:paraId="0007B6AD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the author expresses resilience and determination to navigate the evolving</w:t>
      </w:r>
    </w:p>
    <w:p w14:paraId="42F7B69B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landscape. They emphasize the importance of embracing change and</w:t>
      </w:r>
    </w:p>
    <w:p w14:paraId="34253526" w14:textId="77777777" w:rsidR="001E386E" w:rsidRPr="001E386E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uncertainty, acknowledging that none of us have all the answers, but urging</w:t>
      </w:r>
    </w:p>
    <w:p w14:paraId="59718667" w14:textId="6C622F56" w:rsidR="00E66DF3" w:rsidRDefault="001E386E" w:rsidP="001E386E">
      <w:pPr>
        <w:rPr>
          <w:rFonts w:ascii="Calibri" w:hAnsi="Calibri" w:cs="Calibri"/>
        </w:rPr>
      </w:pPr>
      <w:r w:rsidRPr="001E386E">
        <w:rPr>
          <w:rFonts w:ascii="Calibri" w:hAnsi="Calibri" w:cs="Calibri"/>
        </w:rPr>
        <w:t>readers to persevere nonetheless.</w:t>
      </w:r>
    </w:p>
    <w:p w14:paraId="0DBEED9B" w14:textId="77777777" w:rsidR="00E66DF3" w:rsidRDefault="00E66DF3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570AF58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lastRenderedPageBreak/>
        <w:t>Article 10:</w:t>
      </w:r>
    </w:p>
    <w:p w14:paraId="3F039AC9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Try applying the TEST approach - Translate -&gt; Explain -&gt; Summarize</w:t>
      </w:r>
    </w:p>
    <w:p w14:paraId="0855E65E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-&gt; Think</w:t>
      </w:r>
    </w:p>
    <w:p w14:paraId="6273535A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A summary and explanation of the article is given at the end of this</w:t>
      </w:r>
    </w:p>
    <w:p w14:paraId="7D518E2A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document.</w:t>
      </w:r>
    </w:p>
    <w:p w14:paraId="3CC7E5BB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"It's surprisingly hard to think of nothing at all", is one of my first thoughts as I'm lying in</w:t>
      </w:r>
    </w:p>
    <w:p w14:paraId="5BC5162B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the maw of a machine that is scanning my brain. I was told to focus on a black cross while</w:t>
      </w:r>
    </w:p>
    <w:p w14:paraId="32F0444B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 xml:space="preserve">the functional Magnetic Resonance </w:t>
      </w:r>
      <w:proofErr w:type="spellStart"/>
      <w:r w:rsidRPr="003D775E">
        <w:rPr>
          <w:rFonts w:ascii="Calibri" w:hAnsi="Calibri" w:cs="Calibri"/>
        </w:rPr>
        <w:t>Imagine</w:t>
      </w:r>
      <w:proofErr w:type="spellEnd"/>
      <w:r w:rsidRPr="003D775E">
        <w:rPr>
          <w:rFonts w:ascii="Calibri" w:hAnsi="Calibri" w:cs="Calibri"/>
        </w:rPr>
        <w:t xml:space="preserve"> (fMRI) machine does its noisy work. It also</w:t>
      </w:r>
    </w:p>
    <w:p w14:paraId="4678AE76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feels impossible to keep my eyes open. The hum of the scanner is somewhat hypnotic, and</w:t>
      </w:r>
    </w:p>
    <w:p w14:paraId="1EC9CE12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I worry a little bit that drifting off will affect how my brain appears on the resulting images.</w:t>
      </w:r>
    </w:p>
    <w:p w14:paraId="3EF33CEA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As a science journalist I've always been fascinated by the workings of the mind, which is</w:t>
      </w:r>
    </w:p>
    <w:p w14:paraId="1474B593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how I found myself inside a scanner at Royal Holloway, University of London, to have my</w:t>
      </w:r>
    </w:p>
    <w:p w14:paraId="5C6696B3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brain examined before embarking on a six-week brain-altering course.</w:t>
      </w:r>
    </w:p>
    <w:p w14:paraId="66B04A1C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My goal was to investigate whether there's a way we can influence meaningful brain</w:t>
      </w:r>
    </w:p>
    <w:p w14:paraId="14180265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change ourselves. By altering aspects of my daily life, I hoped to find out if it is possible to</w:t>
      </w:r>
    </w:p>
    <w:p w14:paraId="78209795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strengthen crucial connections in our brain, and keep our mind healthier in the process.</w:t>
      </w:r>
    </w:p>
    <w:p w14:paraId="1564267E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Along the way I learnt techniques we can all use – with some powerful results.</w:t>
      </w:r>
    </w:p>
    <w:p w14:paraId="3E2570E3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Our brain has an incredible ability to adapt, learn and grow because by its nature, it is</w:t>
      </w:r>
    </w:p>
    <w:p w14:paraId="3D688863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plastic – that is, it changes. This is called neuroplasticity, which simply means the brain's</w:t>
      </w:r>
    </w:p>
    <w:p w14:paraId="6E450239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ability to adapt and evolve over time in structure and function. It was once thought to be</w:t>
      </w:r>
    </w:p>
    <w:p w14:paraId="687330C0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limited to youth but we now know it's a constant force in shaping who we are. Every time</w:t>
      </w:r>
    </w:p>
    <w:p w14:paraId="26223342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we learn a new skill, our brain adapts.</w:t>
      </w:r>
    </w:p>
    <w:p w14:paraId="091527F9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Neuroscientists and psychologists are now finding that we have the power to control that</w:t>
      </w:r>
    </w:p>
    <w:p w14:paraId="0BAB2964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to some extent. And there's good reason to want to boost our brain – an increasing</w:t>
      </w:r>
    </w:p>
    <w:p w14:paraId="405FA211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number of studies suggest it can play a role in delaying or preventing degenerative brain</w:t>
      </w:r>
    </w:p>
    <w:p w14:paraId="2FD93D9E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diseases.</w:t>
      </w:r>
    </w:p>
    <w:p w14:paraId="3C1DAF44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 xml:space="preserve">So, with the help of Thorsten </w:t>
      </w:r>
      <w:proofErr w:type="spellStart"/>
      <w:r w:rsidRPr="003D775E">
        <w:rPr>
          <w:rFonts w:ascii="Calibri" w:hAnsi="Calibri" w:cs="Calibri"/>
        </w:rPr>
        <w:t>Barnhofer</w:t>
      </w:r>
      <w:proofErr w:type="spellEnd"/>
      <w:r w:rsidRPr="003D775E">
        <w:rPr>
          <w:rFonts w:ascii="Calibri" w:hAnsi="Calibri" w:cs="Calibri"/>
        </w:rPr>
        <w:t>, a professor of clinical psychology at the</w:t>
      </w:r>
    </w:p>
    <w:p w14:paraId="59D98783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University of Surrey in the UK, that's what I set out to do. He's currently running a study</w:t>
      </w:r>
    </w:p>
    <w:p w14:paraId="09309532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on the effects of mindfulness in managing stress and difficult emotions, with a special</w:t>
      </w:r>
    </w:p>
    <w:p w14:paraId="27D84228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focus on individuals with severe depression.</w:t>
      </w:r>
    </w:p>
    <w:p w14:paraId="2E6ECBB4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I was surprised that something as simple as mindfulness can play such a crucial role in</w:t>
      </w:r>
    </w:p>
    <w:p w14:paraId="6B8983B1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keeping our minds healthy. Research has shown that mindfulness is a simple but powerful</w:t>
      </w:r>
    </w:p>
    <w:p w14:paraId="158E0C33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lastRenderedPageBreak/>
        <w:t>way to enhance several cognitive functions. It can improve attention, relieve pain and</w:t>
      </w:r>
    </w:p>
    <w:p w14:paraId="0576AD6A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reduce stress. Research has found that after only a few months of mindfulness training,</w:t>
      </w:r>
    </w:p>
    <w:p w14:paraId="34E7676B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certain depression and anxiety symptoms can ease – though as with any complex mental</w:t>
      </w:r>
    </w:p>
    <w:p w14:paraId="2C773848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health problem, this may of course vary depending on individual circumstances.</w:t>
      </w:r>
    </w:p>
    <w:p w14:paraId="74B6F5C6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There's more to it. Mindfulness can change the brain. That's because when the stress</w:t>
      </w:r>
    </w:p>
    <w:p w14:paraId="29FFA20B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 xml:space="preserve">hormone cortisol increases and remains </w:t>
      </w:r>
      <w:proofErr w:type="spellStart"/>
      <w:r w:rsidRPr="003D775E">
        <w:rPr>
          <w:rFonts w:ascii="Calibri" w:hAnsi="Calibri" w:cs="Calibri"/>
        </w:rPr>
        <w:t>high,"it</w:t>
      </w:r>
      <w:proofErr w:type="spellEnd"/>
      <w:r w:rsidRPr="003D775E">
        <w:rPr>
          <w:rFonts w:ascii="Calibri" w:hAnsi="Calibri" w:cs="Calibri"/>
        </w:rPr>
        <w:t xml:space="preserve"> can become toxic for your brain", says</w:t>
      </w:r>
    </w:p>
    <w:p w14:paraId="4EF8563D" w14:textId="77777777" w:rsidR="003D775E" w:rsidRPr="003D775E" w:rsidRDefault="003D775E" w:rsidP="003D775E">
      <w:pPr>
        <w:rPr>
          <w:rFonts w:ascii="Calibri" w:hAnsi="Calibri" w:cs="Calibri"/>
        </w:rPr>
      </w:pPr>
      <w:proofErr w:type="spellStart"/>
      <w:r w:rsidRPr="003D775E">
        <w:rPr>
          <w:rFonts w:ascii="Calibri" w:hAnsi="Calibri" w:cs="Calibri"/>
        </w:rPr>
        <w:t>Barnhofer</w:t>
      </w:r>
      <w:proofErr w:type="spellEnd"/>
      <w:r w:rsidRPr="003D775E">
        <w:rPr>
          <w:rFonts w:ascii="Calibri" w:hAnsi="Calibri" w:cs="Calibri"/>
        </w:rPr>
        <w:t>. Stress can also directly inhibit neuroplasticity, so managing it allows the brain</w:t>
      </w:r>
    </w:p>
    <w:p w14:paraId="28113EA0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to remain more plastic.</w:t>
      </w:r>
    </w:p>
    <w:p w14:paraId="389C3925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 xml:space="preserve">The question is, would this work in my brain? Over six weeks, </w:t>
      </w:r>
      <w:proofErr w:type="spellStart"/>
      <w:r w:rsidRPr="003D775E">
        <w:rPr>
          <w:rFonts w:ascii="Calibri" w:hAnsi="Calibri" w:cs="Calibri"/>
        </w:rPr>
        <w:t>Barnhofer</w:t>
      </w:r>
      <w:proofErr w:type="spellEnd"/>
      <w:r w:rsidRPr="003D775E">
        <w:rPr>
          <w:rFonts w:ascii="Calibri" w:hAnsi="Calibri" w:cs="Calibri"/>
        </w:rPr>
        <w:t xml:space="preserve"> modified a</w:t>
      </w:r>
    </w:p>
    <w:p w14:paraId="5C49230C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mindfulness research course for me to try out. For 30 minutes a day, either as one single</w:t>
      </w:r>
    </w:p>
    <w:p w14:paraId="7CD25EB2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session or two 15-minute sessions, I practiced a guided mindfulness meditation by</w:t>
      </w:r>
    </w:p>
    <w:p w14:paraId="2D87BC9D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 xml:space="preserve">listening to a recording. In addition, I had one weekly meditation session with </w:t>
      </w:r>
      <w:proofErr w:type="spellStart"/>
      <w:r w:rsidRPr="003D775E">
        <w:rPr>
          <w:rFonts w:ascii="Calibri" w:hAnsi="Calibri" w:cs="Calibri"/>
        </w:rPr>
        <w:t>Barnhofer</w:t>
      </w:r>
      <w:proofErr w:type="spellEnd"/>
      <w:r w:rsidRPr="003D775E">
        <w:rPr>
          <w:rFonts w:ascii="Calibri" w:hAnsi="Calibri" w:cs="Calibri"/>
        </w:rPr>
        <w:t>,</w:t>
      </w:r>
    </w:p>
    <w:p w14:paraId="4B5BA6E1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who guided me over Zoom. The full mindfulness course can be accessed online for free.</w:t>
      </w:r>
    </w:p>
    <w:p w14:paraId="161DE965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My instructions were to be as aware as possible to the present moment – and pay</w:t>
      </w:r>
    </w:p>
    <w:p w14:paraId="148F9180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attention to things I might usually ignore, such as where my thoughts go, and what</w:t>
      </w:r>
    </w:p>
    <w:p w14:paraId="62CD8BC1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occupies my mind from moment to moment. He also encouraged me to be more mindful in</w:t>
      </w:r>
    </w:p>
    <w:p w14:paraId="0277440F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daily life – say when cooking or running, to really focus on the moment, bringing my mind</w:t>
      </w:r>
    </w:p>
    <w:p w14:paraId="347A97DE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back to what I was doing, as well as noticing how often it wanders.</w:t>
      </w:r>
    </w:p>
    <w:p w14:paraId="5E20DDC4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What's fascinating about this area of research is that mindfulness, which appears to be</w:t>
      </w:r>
    </w:p>
    <w:p w14:paraId="2DE888F0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 xml:space="preserve">such a simple process, can have a measurable </w:t>
      </w:r>
      <w:proofErr w:type="spellStart"/>
      <w:r w:rsidRPr="003D775E">
        <w:rPr>
          <w:rFonts w:ascii="Calibri" w:hAnsi="Calibri" w:cs="Calibri"/>
        </w:rPr>
        <w:t>effect."What</w:t>
      </w:r>
      <w:proofErr w:type="spellEnd"/>
      <w:r w:rsidRPr="003D775E">
        <w:rPr>
          <w:rFonts w:ascii="Calibri" w:hAnsi="Calibri" w:cs="Calibri"/>
        </w:rPr>
        <w:t xml:space="preserve"> mindfulness does is it can</w:t>
      </w:r>
    </w:p>
    <w:p w14:paraId="4CDA25C5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buffer stress, you become aware of challenges and those more ruminative responses, a</w:t>
      </w:r>
    </w:p>
    <w:p w14:paraId="67E7D473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 xml:space="preserve">tendency to worry," explains </w:t>
      </w:r>
      <w:proofErr w:type="spellStart"/>
      <w:r w:rsidRPr="003D775E">
        <w:rPr>
          <w:rFonts w:ascii="Calibri" w:hAnsi="Calibri" w:cs="Calibri"/>
        </w:rPr>
        <w:t>Barnhofer</w:t>
      </w:r>
      <w:proofErr w:type="spellEnd"/>
      <w:r w:rsidRPr="003D775E">
        <w:rPr>
          <w:rFonts w:ascii="Calibri" w:hAnsi="Calibri" w:cs="Calibri"/>
        </w:rPr>
        <w:t>.</w:t>
      </w:r>
    </w:p>
    <w:p w14:paraId="43CE3078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While I'm perhaps not an ideal candidate – my stress levels, which were measured before</w:t>
      </w:r>
    </w:p>
    <w:p w14:paraId="58264CA0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and after the process, are generally low – I still felt a benefit. As soon as I started a session,</w:t>
      </w:r>
    </w:p>
    <w:p w14:paraId="50567895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it felt like the first minute or two were easy. I would focus on my breath, or parts of my</w:t>
      </w:r>
    </w:p>
    <w:p w14:paraId="205CB988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body as instructed. But at any moment of silence I would find my mind going on</w:t>
      </w:r>
    </w:p>
    <w:p w14:paraId="2046623C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time-travelling journeys. I'd think about a conversation with a friend from weeks ago, then</w:t>
      </w:r>
    </w:p>
    <w:p w14:paraId="47336ABE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flit within seconds to thinking about scheduling a dentist appointment, then next about an</w:t>
      </w:r>
    </w:p>
    <w:p w14:paraId="1A92D7CA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upcoming work deadline… and so on. In quick succession, I could see just how rapidly my</w:t>
      </w:r>
    </w:p>
    <w:p w14:paraId="0E6D0EEB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mind shifted from thought to thought. Speed this up and it can become extremely</w:t>
      </w:r>
    </w:p>
    <w:p w14:paraId="08E1F922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exhausting.</w:t>
      </w:r>
    </w:p>
    <w:p w14:paraId="601F43D3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lastRenderedPageBreak/>
        <w:t>"Mind wandering is something that of course might be helpful in many ways," says</w:t>
      </w:r>
    </w:p>
    <w:p w14:paraId="2A79D184" w14:textId="77777777" w:rsidR="003D775E" w:rsidRPr="003D775E" w:rsidRDefault="003D775E" w:rsidP="003D775E">
      <w:pPr>
        <w:rPr>
          <w:rFonts w:ascii="Calibri" w:hAnsi="Calibri" w:cs="Calibri"/>
        </w:rPr>
      </w:pPr>
      <w:proofErr w:type="spellStart"/>
      <w:r w:rsidRPr="003D775E">
        <w:rPr>
          <w:rFonts w:ascii="Calibri" w:hAnsi="Calibri" w:cs="Calibri"/>
        </w:rPr>
        <w:t>Barnhofer</w:t>
      </w:r>
      <w:proofErr w:type="spellEnd"/>
      <w:r w:rsidRPr="003D775E">
        <w:rPr>
          <w:rFonts w:ascii="Calibri" w:hAnsi="Calibri" w:cs="Calibri"/>
        </w:rPr>
        <w:t>."It might help us with creativity, but it's also something that can go awry. And</w:t>
      </w:r>
    </w:p>
    <w:p w14:paraId="1E6782F5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this is where repetitive thinking comes in, where ruminative thinking comes in, where</w:t>
      </w:r>
    </w:p>
    <w:p w14:paraId="0417A7DB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worry comes in. And those are the factors which increase stress once it's there."</w:t>
      </w:r>
    </w:p>
    <w:p w14:paraId="1A8F2E8A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When I started to notice this, it made more sense that this brilliant ability we all have to</w:t>
      </w:r>
    </w:p>
    <w:p w14:paraId="01F91D88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think ahead, to plan, to worry, can be debilitating if it goes into overdrive. In other words,</w:t>
      </w:r>
    </w:p>
    <w:p w14:paraId="4CEEA320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revealing the workings of our own mind is a crucial first step of letting go of some of that</w:t>
      </w:r>
    </w:p>
    <w:p w14:paraId="79F4EFB8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busyness.</w:t>
      </w:r>
    </w:p>
    <w:p w14:paraId="449D68AB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Throughout the six weeks I spent on this mindfulness course, I also spent time filming</w:t>
      </w:r>
    </w:p>
    <w:p w14:paraId="65C547A7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other neuroscientists for my Brain Hacks documentary to see if there were concurrent</w:t>
      </w:r>
    </w:p>
    <w:p w14:paraId="5C5AC235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"</w:t>
      </w:r>
      <w:proofErr w:type="spellStart"/>
      <w:r w:rsidRPr="003D775E">
        <w:rPr>
          <w:rFonts w:ascii="Calibri" w:hAnsi="Calibri" w:cs="Calibri"/>
        </w:rPr>
        <w:t>hacks"I</w:t>
      </w:r>
      <w:proofErr w:type="spellEnd"/>
      <w:r w:rsidRPr="003D775E">
        <w:rPr>
          <w:rFonts w:ascii="Calibri" w:hAnsi="Calibri" w:cs="Calibri"/>
        </w:rPr>
        <w:t xml:space="preserve"> could implement.</w:t>
      </w:r>
    </w:p>
    <w:p w14:paraId="20D964B7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For instance, evidence shows that both meditation and exercise boost plasticity. I didn't</w:t>
      </w:r>
    </w:p>
    <w:p w14:paraId="4EF984D1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increase my normal levels of exercise, but I did to push myself to run faster – regularly</w:t>
      </w:r>
    </w:p>
    <w:p w14:paraId="55691294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running a 5k in my hilly local park in about 21 minutes. Knowing that this might help boost</w:t>
      </w:r>
    </w:p>
    <w:p w14:paraId="3AFA8AA3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 xml:space="preserve">my brain too, kept me </w:t>
      </w:r>
      <w:proofErr w:type="spellStart"/>
      <w:r w:rsidRPr="003D775E">
        <w:rPr>
          <w:rFonts w:ascii="Calibri" w:hAnsi="Calibri" w:cs="Calibri"/>
        </w:rPr>
        <w:t>motivated."Physical</w:t>
      </w:r>
      <w:proofErr w:type="spellEnd"/>
      <w:r w:rsidRPr="003D775E">
        <w:rPr>
          <w:rFonts w:ascii="Calibri" w:hAnsi="Calibri" w:cs="Calibri"/>
        </w:rPr>
        <w:t xml:space="preserve"> activity facilitates the procedure of plasticity,"</w:t>
      </w:r>
    </w:p>
    <w:p w14:paraId="38A56502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 xml:space="preserve">says Ori </w:t>
      </w:r>
      <w:proofErr w:type="spellStart"/>
      <w:r w:rsidRPr="003D775E">
        <w:rPr>
          <w:rFonts w:ascii="Calibri" w:hAnsi="Calibri" w:cs="Calibri"/>
        </w:rPr>
        <w:t>Ossmy</w:t>
      </w:r>
      <w:proofErr w:type="spellEnd"/>
      <w:r w:rsidRPr="003D775E">
        <w:rPr>
          <w:rFonts w:ascii="Calibri" w:hAnsi="Calibri" w:cs="Calibri"/>
        </w:rPr>
        <w:t>, a lecturer in brain and cognitive development at Birkbeck, University of</w:t>
      </w:r>
    </w:p>
    <w:p w14:paraId="3C20D6BE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 xml:space="preserve">London in the </w:t>
      </w:r>
      <w:proofErr w:type="spellStart"/>
      <w:r w:rsidRPr="003D775E">
        <w:rPr>
          <w:rFonts w:ascii="Calibri" w:hAnsi="Calibri" w:cs="Calibri"/>
        </w:rPr>
        <w:t>UK."If</w:t>
      </w:r>
      <w:proofErr w:type="spellEnd"/>
      <w:r w:rsidRPr="003D775E">
        <w:rPr>
          <w:rFonts w:ascii="Calibri" w:hAnsi="Calibri" w:cs="Calibri"/>
        </w:rPr>
        <w:t xml:space="preserve"> you combine it with cognitive tasks to improve skills you are</w:t>
      </w:r>
    </w:p>
    <w:p w14:paraId="52DB08C5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interested in, you probably will be able to do this in an enhanced way."</w:t>
      </w:r>
    </w:p>
    <w:p w14:paraId="37EC4DED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This makes sense given how closely the health of our bodies and our brains are tied</w:t>
      </w:r>
    </w:p>
    <w:p w14:paraId="7F764733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together, agrees Gillian Forrester, professor of comparative cognition at the University of</w:t>
      </w:r>
    </w:p>
    <w:p w14:paraId="77966204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 xml:space="preserve">Sussex in the </w:t>
      </w:r>
      <w:proofErr w:type="spellStart"/>
      <w:r w:rsidRPr="003D775E">
        <w:rPr>
          <w:rFonts w:ascii="Calibri" w:hAnsi="Calibri" w:cs="Calibri"/>
        </w:rPr>
        <w:t>UK."Our</w:t>
      </w:r>
      <w:proofErr w:type="spellEnd"/>
      <w:r w:rsidRPr="003D775E">
        <w:rPr>
          <w:rFonts w:ascii="Calibri" w:hAnsi="Calibri" w:cs="Calibri"/>
        </w:rPr>
        <w:t xml:space="preserve"> physical health and mental health are absolutely tangled up</w:t>
      </w:r>
    </w:p>
    <w:p w14:paraId="5F3B2245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together to create a quality of life," she says.</w:t>
      </w:r>
    </w:p>
    <w:p w14:paraId="7A9EA3C7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Physical health is tied to cognitive health, too. It's by studying infants that scientists like</w:t>
      </w:r>
    </w:p>
    <w:p w14:paraId="32FE0D05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Forrester are learning to see the brain/body link in action.</w:t>
      </w:r>
    </w:p>
    <w:p w14:paraId="574638E1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In Birkbeck University's brand-new Baby Lab, Forrester showed me her latest project</w:t>
      </w:r>
    </w:p>
    <w:p w14:paraId="3C00F531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called Baby Grow. The study will monitor babies' development in their first 18 months,</w:t>
      </w:r>
    </w:p>
    <w:p w14:paraId="0BCB3065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with the aim of spotting signs of cognitive disorders before they become apparent. And</w:t>
      </w:r>
    </w:p>
    <w:p w14:paraId="0D0C5322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 xml:space="preserve">the reason it's crucial to do it so </w:t>
      </w:r>
      <w:proofErr w:type="spellStart"/>
      <w:r w:rsidRPr="003D775E">
        <w:rPr>
          <w:rFonts w:ascii="Calibri" w:hAnsi="Calibri" w:cs="Calibri"/>
        </w:rPr>
        <w:t>early?It's</w:t>
      </w:r>
      <w:proofErr w:type="spellEnd"/>
      <w:r w:rsidRPr="003D775E">
        <w:rPr>
          <w:rFonts w:ascii="Calibri" w:hAnsi="Calibri" w:cs="Calibri"/>
        </w:rPr>
        <w:t xml:space="preserve"> tied to neuroplasticity too. A child's brain is</w:t>
      </w:r>
    </w:p>
    <w:p w14:paraId="2CDDFAEC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especially plastic in its early years of development – new neurological connections and</w:t>
      </w:r>
    </w:p>
    <w:p w14:paraId="5AEFF2B8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networks are being created at a frenetic pace as they grow and learn about their</w:t>
      </w:r>
    </w:p>
    <w:p w14:paraId="423F6585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environment. This means it's potentially much easier to apply interventions for those who</w:t>
      </w:r>
    </w:p>
    <w:p w14:paraId="15266FA4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lastRenderedPageBreak/>
        <w:t>need it during this highly plastic state. This is one of the reasons why Forrester believes it</w:t>
      </w:r>
    </w:p>
    <w:p w14:paraId="7E95B5A0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is so important to learn more about everyday processes that help mould the brain.</w:t>
      </w:r>
    </w:p>
    <w:p w14:paraId="5065AD2A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The same idea also comes into play when patients are recovering from serious brain</w:t>
      </w:r>
    </w:p>
    <w:p w14:paraId="67B10FC7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 xml:space="preserve">injuries. I met with Angelo Quartarone, the scientific director of the Centro </w:t>
      </w:r>
      <w:proofErr w:type="spellStart"/>
      <w:r w:rsidRPr="003D775E">
        <w:rPr>
          <w:rFonts w:ascii="Calibri" w:hAnsi="Calibri" w:cs="Calibri"/>
        </w:rPr>
        <w:t>Neurolesi</w:t>
      </w:r>
      <w:proofErr w:type="spellEnd"/>
    </w:p>
    <w:p w14:paraId="0EB7383C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Bonino Pulejo, a centre for brain injuries in Sicily. He witnesses plasticity in action every</w:t>
      </w:r>
    </w:p>
    <w:p w14:paraId="25F521B3" w14:textId="77777777" w:rsidR="003D775E" w:rsidRPr="003D775E" w:rsidRDefault="003D775E" w:rsidP="003D775E">
      <w:pPr>
        <w:rPr>
          <w:rFonts w:ascii="Calibri" w:hAnsi="Calibri" w:cs="Calibri"/>
        </w:rPr>
      </w:pPr>
      <w:proofErr w:type="spellStart"/>
      <w:r w:rsidRPr="003D775E">
        <w:rPr>
          <w:rFonts w:ascii="Calibri" w:hAnsi="Calibri" w:cs="Calibri"/>
        </w:rPr>
        <w:t>day."Even</w:t>
      </w:r>
      <w:proofErr w:type="spellEnd"/>
      <w:r w:rsidRPr="003D775E">
        <w:rPr>
          <w:rFonts w:ascii="Calibri" w:hAnsi="Calibri" w:cs="Calibri"/>
        </w:rPr>
        <w:t xml:space="preserve"> in the worst conditions the brain helps to repair itself in some way… With</w:t>
      </w:r>
    </w:p>
    <w:p w14:paraId="481AA9F1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neurorehabilitation we can accelerate recovery," he says. His team uses varied methods of</w:t>
      </w:r>
    </w:p>
    <w:p w14:paraId="41F65B31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assisting rehabilitation, including robotics, virtual reality, and placing electrical currents</w:t>
      </w:r>
    </w:p>
    <w:p w14:paraId="23153C12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 xml:space="preserve">on the </w:t>
      </w:r>
      <w:proofErr w:type="spellStart"/>
      <w:r w:rsidRPr="003D775E">
        <w:rPr>
          <w:rFonts w:ascii="Calibri" w:hAnsi="Calibri" w:cs="Calibri"/>
        </w:rPr>
        <w:t>brain."A</w:t>
      </w:r>
      <w:proofErr w:type="spellEnd"/>
      <w:r w:rsidRPr="003D775E">
        <w:rPr>
          <w:rFonts w:ascii="Calibri" w:hAnsi="Calibri" w:cs="Calibri"/>
        </w:rPr>
        <w:t xml:space="preserve"> tiny amount of currents can interact with the same mechanisms which are</w:t>
      </w:r>
    </w:p>
    <w:p w14:paraId="00AE4D25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 xml:space="preserve">engaged by neurorehabilitation techniques," he </w:t>
      </w:r>
      <w:proofErr w:type="spellStart"/>
      <w:r w:rsidRPr="003D775E">
        <w:rPr>
          <w:rFonts w:ascii="Calibri" w:hAnsi="Calibri" w:cs="Calibri"/>
        </w:rPr>
        <w:t>says."So</w:t>
      </w:r>
      <w:proofErr w:type="spellEnd"/>
      <w:r w:rsidRPr="003D775E">
        <w:rPr>
          <w:rFonts w:ascii="Calibri" w:hAnsi="Calibri" w:cs="Calibri"/>
        </w:rPr>
        <w:t xml:space="preserve"> you have a double hit."</w:t>
      </w:r>
    </w:p>
    <w:p w14:paraId="39D2264F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I was amazed to learn that one of his patients, who had lost power in their right limbs, was</w:t>
      </w:r>
    </w:p>
    <w:p w14:paraId="4E14826F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able to forge new neural connections by playing simulated computer games. This helped</w:t>
      </w:r>
    </w:p>
    <w:p w14:paraId="03DCCA8C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them to regain lost motor skills.</w:t>
      </w:r>
    </w:p>
    <w:p w14:paraId="485317C1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This type of brain enhancement is something we can all learn from. It's clear that</w:t>
      </w:r>
    </w:p>
    <w:p w14:paraId="36C3181D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practicing new skills and regularly exposing ourselves to new situations all helps the brain</w:t>
      </w:r>
    </w:p>
    <w:p w14:paraId="7580D192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to continue to adapt and grow. That's how I found myself ordering sundried tomatoes in</w:t>
      </w:r>
    </w:p>
    <w:p w14:paraId="69F4C15A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Italian, getting a quick lesson on how to play a traditional Sicilian tambourine, before</w:t>
      </w:r>
    </w:p>
    <w:p w14:paraId="6DAA8883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sitting at the base of Mount Etna and meditating. Of course, I have to add a huge caveat.</w:t>
      </w:r>
    </w:p>
    <w:p w14:paraId="4243FC3B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I'm a sample size of one – and a lot of this was illustrative rather than scientific.</w:t>
      </w:r>
    </w:p>
    <w:p w14:paraId="453039FA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At the end of the six weeks, I was extremely curious to see if all this work had any effect on</w:t>
      </w:r>
    </w:p>
    <w:p w14:paraId="662CFDCA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my brain. After another brain scan, and some trepidation about what might have</w:t>
      </w:r>
    </w:p>
    <w:p w14:paraId="671123A5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 xml:space="preserve">happened inside my head in the intervening weeks, I visited </w:t>
      </w:r>
      <w:proofErr w:type="spellStart"/>
      <w:r w:rsidRPr="003D775E">
        <w:rPr>
          <w:rFonts w:ascii="Calibri" w:hAnsi="Calibri" w:cs="Calibri"/>
        </w:rPr>
        <w:t>Barnhofer</w:t>
      </w:r>
      <w:proofErr w:type="spellEnd"/>
      <w:r w:rsidRPr="003D775E">
        <w:rPr>
          <w:rFonts w:ascii="Calibri" w:hAnsi="Calibri" w:cs="Calibri"/>
        </w:rPr>
        <w:t xml:space="preserve"> at the University of</w:t>
      </w:r>
    </w:p>
    <w:p w14:paraId="1791550C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Surrey to find out. He had been analysing and comparing my two brain scans long into the</w:t>
      </w:r>
    </w:p>
    <w:p w14:paraId="3D787A9C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night.</w:t>
      </w:r>
    </w:p>
    <w:p w14:paraId="520496ED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There was a result: the structure of my brain had in fact changed. And there were a few</w:t>
      </w:r>
    </w:p>
    <w:p w14:paraId="151EDD4A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measurable changes to be seen.</w:t>
      </w:r>
    </w:p>
    <w:p w14:paraId="5C1C1588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One half of my amygdala – an almond-shaped structure important for emotional</w:t>
      </w:r>
    </w:p>
    <w:p w14:paraId="3C72DE58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processing – had reduced in volume on the right side. The change was minute but</w:t>
      </w:r>
    </w:p>
    <w:p w14:paraId="1DC8AAF1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measurable. However, what's exciting is that this aligns with the scientific literature that</w:t>
      </w:r>
    </w:p>
    <w:p w14:paraId="36529247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shows mindfulness can reduce its size because it buffers stress seen in the amygdala.</w:t>
      </w:r>
    </w:p>
    <w:p w14:paraId="18C28683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When we experience increased stress, the amygdala grows. I didn't feel particularly</w:t>
      </w:r>
    </w:p>
    <w:p w14:paraId="79AF0576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stressed to begin with, but even so, it was exciting to still see a change.</w:t>
      </w:r>
    </w:p>
    <w:p w14:paraId="4A7170B5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lastRenderedPageBreak/>
        <w:t>The other change was to my cingulate cortex, part of the limbic system that is involved in</w:t>
      </w:r>
    </w:p>
    <w:p w14:paraId="7CFDBEDF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 xml:space="preserve">our behavioural and emotional </w:t>
      </w:r>
      <w:proofErr w:type="spellStart"/>
      <w:r w:rsidRPr="003D775E">
        <w:rPr>
          <w:rFonts w:ascii="Calibri" w:hAnsi="Calibri" w:cs="Calibri"/>
        </w:rPr>
        <w:t>resonses</w:t>
      </w:r>
      <w:proofErr w:type="spellEnd"/>
      <w:r w:rsidRPr="003D775E">
        <w:rPr>
          <w:rFonts w:ascii="Calibri" w:hAnsi="Calibri" w:cs="Calibri"/>
        </w:rPr>
        <w:t>. It is also important for the default mode</w:t>
      </w:r>
    </w:p>
    <w:p w14:paraId="2D90592A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network, a region that becomes active when the mind wanders and ruminates. In my brain,</w:t>
      </w:r>
    </w:p>
    <w:p w14:paraId="15B96652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it had slightly increased in size over the six weeks, indicating increased control of that</w:t>
      </w:r>
    </w:p>
    <w:p w14:paraId="049704E6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area. Again, this chimes with published studies in the scientific literature.</w:t>
      </w:r>
    </w:p>
    <w:p w14:paraId="30A3AC5E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It also resonates with what I had noticed during my sessions. Over time I found I was able</w:t>
      </w:r>
    </w:p>
    <w:p w14:paraId="12187090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to keep my mind more restful – I was better able to zone out busy thoughts.</w:t>
      </w:r>
    </w:p>
    <w:p w14:paraId="4EA2F2B1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It was quite, if you will excuse the pun, mind-bending to see these results to my brain on a</w:t>
      </w:r>
    </w:p>
    <w:p w14:paraId="5C455AD9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big screen in front of me. Just by being mindful, I had managed to increase a part of my</w:t>
      </w:r>
    </w:p>
    <w:p w14:paraId="6BBB1BE8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brain that prevents my mind wandering too much.</w:t>
      </w:r>
    </w:p>
    <w:p w14:paraId="042A94C3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A final note of caution – it is important to acknowledge that any brain changes we had</w:t>
      </w:r>
    </w:p>
    <w:p w14:paraId="7099AB84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seen could also be random. The brain is constantly changing anyway. But nevertheless, the</w:t>
      </w:r>
    </w:p>
    <w:p w14:paraId="5255ED60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studies suggest that the whole experience was a worthwhile challenge – and a process</w:t>
      </w:r>
    </w:p>
    <w:p w14:paraId="4580509E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many people could easily benefit from.</w:t>
      </w:r>
    </w:p>
    <w:p w14:paraId="66A1A7F2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Of course, for the changes to be long lasting, it's clear I should keep pushing myself to do</w:t>
      </w:r>
    </w:p>
    <w:p w14:paraId="62B4D3FE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some of these "hacks".</w:t>
      </w:r>
    </w:p>
    <w:p w14:paraId="4E359263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 xml:space="preserve">Am I going to continue meditate every </w:t>
      </w:r>
      <w:proofErr w:type="spellStart"/>
      <w:r w:rsidRPr="003D775E">
        <w:rPr>
          <w:rFonts w:ascii="Calibri" w:hAnsi="Calibri" w:cs="Calibri"/>
        </w:rPr>
        <w:t>day?I'd</w:t>
      </w:r>
      <w:proofErr w:type="spellEnd"/>
      <w:r w:rsidRPr="003D775E">
        <w:rPr>
          <w:rFonts w:ascii="Calibri" w:hAnsi="Calibri" w:cs="Calibri"/>
        </w:rPr>
        <w:t xml:space="preserve"> really love to </w:t>
      </w:r>
      <w:proofErr w:type="spellStart"/>
      <w:r w:rsidRPr="003D775E">
        <w:rPr>
          <w:rFonts w:ascii="Calibri" w:hAnsi="Calibri" w:cs="Calibri"/>
        </w:rPr>
        <w:t>say:"Yes</w:t>
      </w:r>
      <w:proofErr w:type="spellEnd"/>
      <w:r w:rsidRPr="003D775E">
        <w:rPr>
          <w:rFonts w:ascii="Calibri" w:hAnsi="Calibri" w:cs="Calibri"/>
        </w:rPr>
        <w:t xml:space="preserve"> of course." That is, if</w:t>
      </w:r>
    </w:p>
    <w:p w14:paraId="783DB501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life doesn't get in the way…</w:t>
      </w:r>
    </w:p>
    <w:p w14:paraId="7255EDC8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Explanation of the article:</w:t>
      </w:r>
    </w:p>
    <w:p w14:paraId="65900CC3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Introduction</w:t>
      </w:r>
    </w:p>
    <w:p w14:paraId="62467F76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The author recounts their experience undergoing a brain scan using</w:t>
      </w:r>
    </w:p>
    <w:p w14:paraId="4594BDEA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functional Magnetic Resonance Imaging (fMRI) at Royal Holloway, University</w:t>
      </w:r>
    </w:p>
    <w:p w14:paraId="764690FF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of London, before embarking on a six-week brain-altering course. As a</w:t>
      </w:r>
    </w:p>
    <w:p w14:paraId="0C35826C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science journalist fascinated by the workings of the mind, they sought to</w:t>
      </w:r>
    </w:p>
    <w:p w14:paraId="7BD91F67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explore whether it's possible to influence meaningful brain change through</w:t>
      </w:r>
    </w:p>
    <w:p w14:paraId="5396BF22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daily life adjustments.</w:t>
      </w:r>
    </w:p>
    <w:p w14:paraId="592F59FC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Neuroplasticity and Mindfulness</w:t>
      </w:r>
    </w:p>
    <w:p w14:paraId="089C0233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The article explores the concept of neuroplasticity, highlighting the brain's</w:t>
      </w:r>
    </w:p>
    <w:p w14:paraId="640D1659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remarkable ability to adapt and evolve over time. The author delves into the</w:t>
      </w:r>
    </w:p>
    <w:p w14:paraId="651F3A88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role of mindfulness in enhancing cognitive functions, managing stress, and</w:t>
      </w:r>
    </w:p>
    <w:p w14:paraId="7A156A50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promoting overall brain health. With guidance from experts like Thorsten</w:t>
      </w:r>
    </w:p>
    <w:p w14:paraId="229C8962" w14:textId="77777777" w:rsidR="003D775E" w:rsidRPr="003D775E" w:rsidRDefault="003D775E" w:rsidP="003D775E">
      <w:pPr>
        <w:rPr>
          <w:rFonts w:ascii="Calibri" w:hAnsi="Calibri" w:cs="Calibri"/>
        </w:rPr>
      </w:pPr>
      <w:proofErr w:type="spellStart"/>
      <w:r w:rsidRPr="003D775E">
        <w:rPr>
          <w:rFonts w:ascii="Calibri" w:hAnsi="Calibri" w:cs="Calibri"/>
        </w:rPr>
        <w:t>Barnhofer</w:t>
      </w:r>
      <w:proofErr w:type="spellEnd"/>
      <w:r w:rsidRPr="003D775E">
        <w:rPr>
          <w:rFonts w:ascii="Calibri" w:hAnsi="Calibri" w:cs="Calibri"/>
        </w:rPr>
        <w:t>, they embarked on a mindfulness course, discovering its potential</w:t>
      </w:r>
    </w:p>
    <w:p w14:paraId="6A4F3410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to shape brain structure and function.</w:t>
      </w:r>
    </w:p>
    <w:p w14:paraId="7B8D443E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The Mind-Wandering Phenomenon</w:t>
      </w:r>
    </w:p>
    <w:p w14:paraId="757FF715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Throughout the mindfulness course, the author grappled with the challenge</w:t>
      </w:r>
    </w:p>
    <w:p w14:paraId="4936C482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of mind-wandering, realizing the detrimental effects of excessive rumination</w:t>
      </w:r>
    </w:p>
    <w:p w14:paraId="551D8E03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and worry on mental well-being. By cultivating mindfulness and being</w:t>
      </w:r>
    </w:p>
    <w:p w14:paraId="69DDDA4F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present in daily activities, they gained insight into the workings of their own</w:t>
      </w:r>
    </w:p>
    <w:p w14:paraId="7F0D0500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mind, fostering a greater sense of awareness and control.</w:t>
      </w:r>
    </w:p>
    <w:p w14:paraId="3185DE51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lastRenderedPageBreak/>
        <w:t>Brain Hacks and Physical Activity</w:t>
      </w:r>
    </w:p>
    <w:p w14:paraId="77AE9314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In addition to mindfulness, the author explores other "brain hacks," such as</w:t>
      </w:r>
    </w:p>
    <w:p w14:paraId="7F4D554E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regular exercise, that can enhance neuroplasticity and cognitive function.</w:t>
      </w:r>
    </w:p>
    <w:p w14:paraId="54CE9908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They discover the interconnectedness of physical and cognitive health,</w:t>
      </w:r>
    </w:p>
    <w:p w14:paraId="14D19FF3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 xml:space="preserve">learning from experts like Ori </w:t>
      </w:r>
      <w:proofErr w:type="spellStart"/>
      <w:r w:rsidRPr="003D775E">
        <w:rPr>
          <w:rFonts w:ascii="Calibri" w:hAnsi="Calibri" w:cs="Calibri"/>
        </w:rPr>
        <w:t>Ossmy</w:t>
      </w:r>
      <w:proofErr w:type="spellEnd"/>
      <w:r w:rsidRPr="003D775E">
        <w:rPr>
          <w:rFonts w:ascii="Calibri" w:hAnsi="Calibri" w:cs="Calibri"/>
        </w:rPr>
        <w:t xml:space="preserve"> and Gillian Forrester about the</w:t>
      </w:r>
    </w:p>
    <w:p w14:paraId="48F1F12A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profound impact of lifestyle choices on brain development and recovery.</w:t>
      </w:r>
    </w:p>
    <w:p w14:paraId="04BDA177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The Results of Brain Changes</w:t>
      </w:r>
    </w:p>
    <w:p w14:paraId="79E81776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After completing the mindfulness course, the author undergoes another</w:t>
      </w:r>
    </w:p>
    <w:p w14:paraId="57D903C6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brain scan to assess any structural changes. The results reveal subtle but</w:t>
      </w:r>
    </w:p>
    <w:p w14:paraId="3B72B126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significant alterations, including reductions in amygdala volume and</w:t>
      </w:r>
    </w:p>
    <w:p w14:paraId="3A02E010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increased size of the cingulate cortex, indicating improved stress</w:t>
      </w:r>
    </w:p>
    <w:p w14:paraId="1B5A96D0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management and enhanced control over the default mode network. Despite</w:t>
      </w:r>
    </w:p>
    <w:p w14:paraId="7D586A99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acknowledging the possibility of random brain changes, the author views the</w:t>
      </w:r>
    </w:p>
    <w:p w14:paraId="43FE62E6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experience as a valuable journey toward better brain health.</w:t>
      </w:r>
    </w:p>
    <w:p w14:paraId="1124DA03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Conclusion</w:t>
      </w:r>
    </w:p>
    <w:p w14:paraId="4DCC715E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The article concludes with reflections on the importance of maintaining</w:t>
      </w:r>
    </w:p>
    <w:p w14:paraId="3725F98B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brain-boosting practices for long-lasting effects. While acknowledging the</w:t>
      </w:r>
    </w:p>
    <w:p w14:paraId="46E30D88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challenges of integrating mindfulness into daily life, the author expresses a</w:t>
      </w:r>
    </w:p>
    <w:p w14:paraId="0F8AF18D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desire to continue exploring these techniques despite the inevitable</w:t>
      </w:r>
    </w:p>
    <w:p w14:paraId="60616B36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demands of life. Overall, the journey underscores the transformative power</w:t>
      </w:r>
    </w:p>
    <w:p w14:paraId="145AF147" w14:textId="77777777" w:rsidR="003D775E" w:rsidRP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of mindfulness and lifestyle adjustments in promoting brain health and</w:t>
      </w:r>
    </w:p>
    <w:p w14:paraId="6A80DB19" w14:textId="60AAECB5" w:rsidR="003D775E" w:rsidRDefault="003D775E" w:rsidP="003D775E">
      <w:pPr>
        <w:rPr>
          <w:rFonts w:ascii="Calibri" w:hAnsi="Calibri" w:cs="Calibri"/>
        </w:rPr>
      </w:pPr>
      <w:r w:rsidRPr="003D775E">
        <w:rPr>
          <w:rFonts w:ascii="Calibri" w:hAnsi="Calibri" w:cs="Calibri"/>
        </w:rPr>
        <w:t>well-being.</w:t>
      </w:r>
    </w:p>
    <w:p w14:paraId="1847C03C" w14:textId="77777777" w:rsidR="003D775E" w:rsidRDefault="003D775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25B9640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lastRenderedPageBreak/>
        <w:t>Article 11:</w:t>
      </w:r>
    </w:p>
    <w:p w14:paraId="5E9FE19A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Try applying the TEST approach - Translate -&gt; Explain -&gt; Summarize</w:t>
      </w:r>
    </w:p>
    <w:p w14:paraId="369EAE4F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-&gt; Think</w:t>
      </w:r>
    </w:p>
    <w:p w14:paraId="0091CC9E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A summary and explanation of the article is given at the end of this</w:t>
      </w:r>
    </w:p>
    <w:p w14:paraId="74637A8C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document.</w:t>
      </w:r>
    </w:p>
    <w:p w14:paraId="2761530F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I have been doing couples and family therapy for over twenty-five years. I like it more than</w:t>
      </w:r>
    </w:p>
    <w:p w14:paraId="5BBC31C0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individual counselling because you see the interplay and dynamic between people. My</w:t>
      </w:r>
    </w:p>
    <w:p w14:paraId="5DCD81A4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clients mainly fall into two buckets: couples with kids under five and couples whose</w:t>
      </w:r>
    </w:p>
    <w:p w14:paraId="2FF36A30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youngest child has just left home.</w:t>
      </w:r>
    </w:p>
    <w:p w14:paraId="283D85B6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The biggest change I’ve seen in relationships is the damn smartphone: texting, internet,</w:t>
      </w:r>
    </w:p>
    <w:p w14:paraId="5B3F5B86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instant communication. Smartphones have caused more upheaval than anything I’ve seen</w:t>
      </w:r>
    </w:p>
    <w:p w14:paraId="28A71DAA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in my career. We’ve normalized them being intrusive and taking precedence when people</w:t>
      </w:r>
    </w:p>
    <w:p w14:paraId="2E29D182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are lying in bed, playing Wordle or scrolling through TikTok rather than talking to each</w:t>
      </w:r>
    </w:p>
    <w:p w14:paraId="15573E66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other. And we’ve gotten used to communication being instantaneous when a healthy</w:t>
      </w:r>
    </w:p>
    <w:p w14:paraId="4F017E2F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relationship requires you to slow down and listen to each other. But our lives don’t really</w:t>
      </w:r>
    </w:p>
    <w:p w14:paraId="0752B495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allow for that; especially if you have young children, it’s often go, go, go.</w:t>
      </w:r>
    </w:p>
    <w:p w14:paraId="0AE67400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When the COVID-19 pandemic started, I saw an immediate plummet in the demand for</w:t>
      </w:r>
    </w:p>
    <w:p w14:paraId="45FCDC7F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counselling as many people went into survival mode. A lot of people can go into</w:t>
      </w:r>
    </w:p>
    <w:p w14:paraId="10A3CC55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emergency mode and do well with one another. But as time went on, people realized the</w:t>
      </w:r>
    </w:p>
    <w:p w14:paraId="76E28456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pandemic was going to last much longer. What I saw was a pressure cooker. Many existing</w:t>
      </w:r>
    </w:p>
    <w:p w14:paraId="6AFBBE91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issues were in stasis as people hunkered down, and meanwhile, more things were being</w:t>
      </w:r>
    </w:p>
    <w:p w14:paraId="56CAAD19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stuffed into the pot. This put more pressure on families. Two years into the pandemic,</w:t>
      </w:r>
    </w:p>
    <w:p w14:paraId="385F6BA1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something shifted. That’s when I was getting inundated with people who were in crisis and</w:t>
      </w:r>
    </w:p>
    <w:p w14:paraId="3FB0C745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on the brink of divorce.</w:t>
      </w:r>
    </w:p>
    <w:p w14:paraId="7BD97C5A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In the next few years, I think, we’ll see the aftershock of the pandemic on couples. I think</w:t>
      </w:r>
    </w:p>
    <w:p w14:paraId="6184842D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it’ll be coming in the next year or two, maybe three, especially for couples with younger</w:t>
      </w:r>
    </w:p>
    <w:p w14:paraId="33CF9960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kids who lost time in school, or people who lost their jobs or had to start new careers. Will</w:t>
      </w:r>
    </w:p>
    <w:p w14:paraId="3E3BC859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the stress levels just keep going up with these couples until they break?</w:t>
      </w:r>
    </w:p>
    <w:p w14:paraId="1681DB52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The lid of the pressure cooker is still too tight. Many of us have gotten used to new levels</w:t>
      </w:r>
    </w:p>
    <w:p w14:paraId="0EC79C3A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of stress, and it’s had an enormous impact on couples. In this pandemic era, couples have</w:t>
      </w:r>
    </w:p>
    <w:p w14:paraId="1AC122D5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to reconsider the balance of power: Who’s working? Who’s the primary parent? And that’s</w:t>
      </w:r>
    </w:p>
    <w:p w14:paraId="7E61FCF9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coming with a lot of renegotiations. At the start of the pandemic, I saw people fall into old</w:t>
      </w:r>
    </w:p>
    <w:p w14:paraId="1032D41F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lastRenderedPageBreak/>
        <w:t>gender-role stereotypes without even talking about it—women giving up their careers to</w:t>
      </w:r>
    </w:p>
    <w:p w14:paraId="09005FE3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stay home with the kids even though they made more money than their husbands. Instead</w:t>
      </w:r>
    </w:p>
    <w:p w14:paraId="6E6B4AE6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of saying we’re returning to normal, start asking, “What are we creating that’s going to</w:t>
      </w:r>
    </w:p>
    <w:p w14:paraId="252545AE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work and be healthy for couples, families, and kids?”</w:t>
      </w:r>
    </w:p>
    <w:p w14:paraId="21EEDBE3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If there’s a silver lining, it’s that the pandemic has shone a light on mental health</w:t>
      </w:r>
    </w:p>
    <w:p w14:paraId="6376455E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awareness. Especially for younger generations, it seems to be much more normalized to go</w:t>
      </w:r>
    </w:p>
    <w:p w14:paraId="4B4FFFF0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to therapy. And as these people grow up, they’ll likely have much healthier relationships</w:t>
      </w:r>
    </w:p>
    <w:p w14:paraId="571A7D64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because of it.</w:t>
      </w:r>
    </w:p>
    <w:p w14:paraId="2E49520D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While there’s greater awareness of mental health issues, there’s still a lot of confusion</w:t>
      </w:r>
    </w:p>
    <w:p w14:paraId="4DDD85B4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about what it means to treat them. People will often say, “Just go see a therapist.” But</w:t>
      </w:r>
    </w:p>
    <w:p w14:paraId="465F2115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that’s like saying, “Just go see a doctor.” Do you need knee surgery or do you have cancer?</w:t>
      </w:r>
    </w:p>
    <w:p w14:paraId="4A850289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Do you need an expert in depression or in couples therapy? You need someone who is</w:t>
      </w:r>
    </w:p>
    <w:p w14:paraId="6BBF2ECA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specialized. And when the house is already on fire, the only thing a therapist can do is get</w:t>
      </w:r>
    </w:p>
    <w:p w14:paraId="2072E03D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out the fire extinguisher.</w:t>
      </w:r>
    </w:p>
    <w:p w14:paraId="72114A84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I can’t do any deep transformative work when the fire is raging. We need preventative</w:t>
      </w:r>
    </w:p>
    <w:p w14:paraId="1C64994D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care. If people come in when something is starting to be an issue between them instead of</w:t>
      </w:r>
    </w:p>
    <w:p w14:paraId="5A59CF73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when they’re at a breaking point, I’d love that. Because then, in two or three sessions, you</w:t>
      </w:r>
    </w:p>
    <w:p w14:paraId="42785C9F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can be good to go—see you later!</w:t>
      </w:r>
    </w:p>
    <w:p w14:paraId="1E86248B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Explanation of the article:</w:t>
      </w:r>
    </w:p>
    <w:p w14:paraId="1B34A7BD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Introduction</w:t>
      </w:r>
    </w:p>
    <w:p w14:paraId="4E13BCD3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With over twenty-five years of experience in couples and family therapy, the author</w:t>
      </w:r>
    </w:p>
    <w:p w14:paraId="663FC936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reflects on the evolving dynamics of relationships. They note a significant shift</w:t>
      </w:r>
    </w:p>
    <w:p w14:paraId="3816FF4C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brought about by the omnipresence of smartphones, altering communication</w:t>
      </w:r>
    </w:p>
    <w:p w14:paraId="654CE8EA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patterns and priorities within relationships.</w:t>
      </w:r>
    </w:p>
    <w:p w14:paraId="52903ED6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Impact of the Pandemic The COVID-19 pandemic further exacerbated existing</w:t>
      </w:r>
    </w:p>
    <w:p w14:paraId="02C76BD1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challenges within relationships, initially leading to a decrease in demand for</w:t>
      </w:r>
    </w:p>
    <w:p w14:paraId="377FDCC2" w14:textId="77777777" w:rsidR="001C4A7E" w:rsidRPr="001C4A7E" w:rsidRDefault="001C4A7E" w:rsidP="001C4A7E">
      <w:pPr>
        <w:rPr>
          <w:rFonts w:ascii="Calibri" w:hAnsi="Calibri" w:cs="Calibri"/>
        </w:rPr>
      </w:pPr>
      <w:proofErr w:type="spellStart"/>
      <w:r w:rsidRPr="001C4A7E">
        <w:rPr>
          <w:rFonts w:ascii="Calibri" w:hAnsi="Calibri" w:cs="Calibri"/>
        </w:rPr>
        <w:t>counseling</w:t>
      </w:r>
      <w:proofErr w:type="spellEnd"/>
      <w:r w:rsidRPr="001C4A7E">
        <w:rPr>
          <w:rFonts w:ascii="Calibri" w:hAnsi="Calibri" w:cs="Calibri"/>
        </w:rPr>
        <w:t xml:space="preserve"> as people entered survival mode. However, as time passed, the</w:t>
      </w:r>
    </w:p>
    <w:p w14:paraId="3F44E249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prolonged stress of the pandemic acted as a pressure cooker, intensifying</w:t>
      </w:r>
    </w:p>
    <w:p w14:paraId="50A9D2E6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underlying issues and driving many couples to the brink of divorce.</w:t>
      </w:r>
    </w:p>
    <w:p w14:paraId="1E0CAD3B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Future Outlook</w:t>
      </w:r>
    </w:p>
    <w:p w14:paraId="675E6495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Looking ahead, the author anticipates the aftershocks of the pandemic on couples,</w:t>
      </w:r>
    </w:p>
    <w:p w14:paraId="2B459227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particularly those with young children or facing job loss or career changes. They</w:t>
      </w:r>
    </w:p>
    <w:p w14:paraId="2704BCD5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emphasize the need for couples to renegotiate power dynamics and gender roles in</w:t>
      </w:r>
    </w:p>
    <w:p w14:paraId="7BCD08F9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the face of evolving challenges.</w:t>
      </w:r>
    </w:p>
    <w:p w14:paraId="03DE313F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Silver Lining and Mental Health Awareness Despite the challenges, the pandemic</w:t>
      </w:r>
    </w:p>
    <w:p w14:paraId="7E13E9DE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lastRenderedPageBreak/>
        <w:t>has increased awareness of mental health issues and normalized therapy, especially</w:t>
      </w:r>
    </w:p>
    <w:p w14:paraId="5CFFDB63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among younger generations. This increased awareness may lead to healthier</w:t>
      </w:r>
    </w:p>
    <w:p w14:paraId="5E905AFA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relationships in the future.</w:t>
      </w:r>
    </w:p>
    <w:p w14:paraId="62FF05E1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Importance of Preventative Care</w:t>
      </w:r>
    </w:p>
    <w:p w14:paraId="6C917981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The author stresses the importance of preventative care in maintaining healthy</w:t>
      </w:r>
    </w:p>
    <w:p w14:paraId="23EF31DE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relationships, urging couples to seek therapy at the earliest signs of issues rather</w:t>
      </w:r>
    </w:p>
    <w:p w14:paraId="2A58C99F" w14:textId="77777777" w:rsidR="001C4A7E" w:rsidRP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than waiting until they reach a breaking point. They emphasize the need for</w:t>
      </w:r>
    </w:p>
    <w:p w14:paraId="1FCEEEC6" w14:textId="2BCF97F7" w:rsidR="001C4A7E" w:rsidRDefault="001C4A7E" w:rsidP="001C4A7E">
      <w:pPr>
        <w:rPr>
          <w:rFonts w:ascii="Calibri" w:hAnsi="Calibri" w:cs="Calibri"/>
        </w:rPr>
      </w:pPr>
      <w:r w:rsidRPr="001C4A7E">
        <w:rPr>
          <w:rFonts w:ascii="Calibri" w:hAnsi="Calibri" w:cs="Calibri"/>
        </w:rPr>
        <w:t>specialized therapy tailored to the specific needs of each individual or couple.</w:t>
      </w:r>
    </w:p>
    <w:p w14:paraId="5605A204" w14:textId="77777777" w:rsidR="001C4A7E" w:rsidRDefault="001C4A7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0726968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lastRenderedPageBreak/>
        <w:t>Article 12:</w:t>
      </w:r>
    </w:p>
    <w:p w14:paraId="5042900D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Try applying the TEST approach - Translate -&gt; Explain -&gt; Summarize</w:t>
      </w:r>
    </w:p>
    <w:p w14:paraId="249D1153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-&gt; Think</w:t>
      </w:r>
    </w:p>
    <w:p w14:paraId="38AE6562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A summary and explanation of the article is given at the end of this</w:t>
      </w:r>
    </w:p>
    <w:p w14:paraId="15743E57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document.</w:t>
      </w:r>
    </w:p>
    <w:p w14:paraId="27884C00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In theory, Nate works 40 hours a week in the operations department at a major fintech</w:t>
      </w:r>
    </w:p>
    <w:p w14:paraId="32D85EE9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company. In reality, Nate works one hour a day at most. He moseys over to his computer</w:t>
      </w:r>
    </w:p>
    <w:p w14:paraId="31BDF25A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whenever he gets an alert on his phone that he’s got a task to complete. Otherwise, he</w:t>
      </w:r>
    </w:p>
    <w:p w14:paraId="5F073B23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spends most of the day doing, basically, whatever he feels — he sleeps in, he watches TV,</w:t>
      </w:r>
    </w:p>
    <w:p w14:paraId="3374A2C1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he does household chores. His only real restriction is that he can’t stray too far from home</w:t>
      </w:r>
    </w:p>
    <w:p w14:paraId="1C949551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in the event he is needed for something.</w:t>
      </w:r>
    </w:p>
    <w:p w14:paraId="0B30F7AE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“I don’t have a problem with being asked to do work; it’s just I’m not really being asked,” he</w:t>
      </w:r>
    </w:p>
    <w:p w14:paraId="709A8AFA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says. Maybe he could take more initiative and try to take on more, but he gets good</w:t>
      </w:r>
    </w:p>
    <w:p w14:paraId="73D27E92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performance reviews and raises as it is, so he figures, why bother? Plus, it’s not like he can</w:t>
      </w:r>
    </w:p>
    <w:p w14:paraId="6D4E9AA7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waltz up to his boss to announce there’s no real business reason for his existence. “How do</w:t>
      </w:r>
    </w:p>
    <w:p w14:paraId="7B8FDCFE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I initiate that conversation that’s, ‘Hey, I haven’t been doing much of anything this whole</w:t>
      </w:r>
    </w:p>
    <w:p w14:paraId="591E04DE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time, I need more to do’? You don’t really want to draw attention to it,” says Nate, which is</w:t>
      </w:r>
    </w:p>
    <w:p w14:paraId="6FAD9794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a pseudonym. Vox granted him anonymity to speak for this story for obvious reasons, as</w:t>
      </w:r>
    </w:p>
    <w:p w14:paraId="719D0E49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we did all of the workers interviewed.</w:t>
      </w:r>
    </w:p>
    <w:p w14:paraId="3139FABC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Strongly suspecting that a certain person isn’t doing much, or not nearly enough to fill up</w:t>
      </w:r>
    </w:p>
    <w:p w14:paraId="1854CDA6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what is ostensibly an eight-hour day, seems to be a near-universal work experience. Many</w:t>
      </w:r>
    </w:p>
    <w:p w14:paraId="08621A7F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people have also, at some point in time, been that less-than-occupied worker. Sometimes,</w:t>
      </w:r>
    </w:p>
    <w:p w14:paraId="369F2EAA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it’s intentional. Other times, like in Nate’s case, that’s just how the corporate cards have</w:t>
      </w:r>
    </w:p>
    <w:p w14:paraId="13CDEFE6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been dealt.</w:t>
      </w:r>
    </w:p>
    <w:p w14:paraId="5E79109C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These jobless employed are a persistent presence in the working world, their existence a</w:t>
      </w:r>
    </w:p>
    <w:p w14:paraId="657F2A81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bug that’s become a feature. There’s a percentage of every job that’s bullshit, and in their</w:t>
      </w:r>
    </w:p>
    <w:p w14:paraId="5A8E7E0A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case, that’s 90 percent, minimum.</w:t>
      </w:r>
    </w:p>
    <w:p w14:paraId="2786240B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“It’s not good for the culture. It can engender huge resentment from the person’s</w:t>
      </w:r>
    </w:p>
    <w:p w14:paraId="60218EBD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colleagues, especially if they themselves are overworked, and you do see that combination</w:t>
      </w:r>
    </w:p>
    <w:p w14:paraId="026DD336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a lot,” says Alison Green, a career columnist and expert who runs the website Ask a</w:t>
      </w:r>
    </w:p>
    <w:p w14:paraId="4A4C7D55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Manager. “It also raises questions for people about whoever is supposed to be managing</w:t>
      </w:r>
    </w:p>
    <w:p w14:paraId="737100FE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that person. Are they incompetent? Do they suck at managing?”</w:t>
      </w:r>
    </w:p>
    <w:p w14:paraId="513FFC52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lastRenderedPageBreak/>
        <w:t>Nate doesn’t think his boss or anyone is really aware of the problem — his company laid off</w:t>
      </w:r>
    </w:p>
    <w:p w14:paraId="1EBFACEF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hundreds of workers earlier this year, and he made it through. He shows up at office social</w:t>
      </w:r>
    </w:p>
    <w:p w14:paraId="3A5A09D1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events once a month to put in face-time and is generally well-liked. He’s read stories about</w:t>
      </w:r>
    </w:p>
    <w:p w14:paraId="2B376B39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companies tracking remote workers to make sure they’re actually working but feels pretty</w:t>
      </w:r>
    </w:p>
    <w:p w14:paraId="08192A73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confident his company isn’t. “If we did,” he says, “I don’t think I’d be employed.”</w:t>
      </w:r>
    </w:p>
    <w:p w14:paraId="487E2EDB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So for now, like many people, his jobless employment status continues. And he’s not alone.</w:t>
      </w:r>
    </w:p>
    <w:p w14:paraId="2BD8606D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 xml:space="preserve">Reporting for this story, I spoke with multiple people who are essentially </w:t>
      </w:r>
      <w:proofErr w:type="spellStart"/>
      <w:r w:rsidRPr="00DC0081">
        <w:rPr>
          <w:rFonts w:ascii="Calibri" w:hAnsi="Calibri" w:cs="Calibri"/>
        </w:rPr>
        <w:t>funemployed</w:t>
      </w:r>
      <w:proofErr w:type="spellEnd"/>
      <w:r w:rsidRPr="00DC0081">
        <w:rPr>
          <w:rFonts w:ascii="Calibri" w:hAnsi="Calibri" w:cs="Calibri"/>
        </w:rPr>
        <w:t>, or</w:t>
      </w:r>
    </w:p>
    <w:p w14:paraId="26F7F969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at least one meaning of it, who sit around at work all day with very little to do. What was</w:t>
      </w:r>
    </w:p>
    <w:p w14:paraId="1227F362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most surprising was that many did not exactly love the situation and felt somewhat</w:t>
      </w:r>
    </w:p>
    <w:p w14:paraId="21B0BFF5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conflicted.</w:t>
      </w:r>
    </w:p>
    <w:p w14:paraId="14C0ED2D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Take Charlie, a data scientist at a financial company. For his first few years at the firm, he</w:t>
      </w:r>
    </w:p>
    <w:p w14:paraId="4857A2A7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was pretty busy, but after his last promotion about five years ago, his workload has</w:t>
      </w:r>
    </w:p>
    <w:p w14:paraId="6507A932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dwindled. He’s not super motivated to change the situation, though he worries this will</w:t>
      </w:r>
    </w:p>
    <w:p w14:paraId="71F2DCC5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ultimately be detrimental to his career. “I feel like I’m falling behind,” he says. “I definitely</w:t>
      </w:r>
    </w:p>
    <w:p w14:paraId="0D0C6A34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want to move to a different company, and I’m hopeful that when I do that, my work and my</w:t>
      </w:r>
    </w:p>
    <w:p w14:paraId="30531174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mindset will change.”</w:t>
      </w:r>
    </w:p>
    <w:p w14:paraId="7DD14A55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“I ALMOST WISH THAT I COULD GET LAID OFF AND HAVE A GENEROUS SEVERANCE</w:t>
      </w:r>
    </w:p>
    <w:p w14:paraId="611D8BBF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PACKAGE”</w:t>
      </w:r>
    </w:p>
    <w:p w14:paraId="45871BBE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The Thursday and Friday prior, he worked from home and “literally did not do a second of</w:t>
      </w:r>
    </w:p>
    <w:p w14:paraId="6B401D70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work.” The following week, on a day he was working from the office, he read two chapters</w:t>
      </w:r>
    </w:p>
    <w:p w14:paraId="15B65497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of his novel and took a small nap. The day we spoke, he took the call — which was about</w:t>
      </w:r>
    </w:p>
    <w:p w14:paraId="0ED7E4EC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how he wasn’t working — from his office. “Whenever I work from home, it’s easier to go</w:t>
      </w:r>
    </w:p>
    <w:p w14:paraId="0B75F0D4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work from my couch or lay down or do whatever, go on my PC a little bit. Even in my office</w:t>
      </w:r>
    </w:p>
    <w:p w14:paraId="46A4A63E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here, and actually today there are a bunch of people for some reason, but it’s normally</w:t>
      </w:r>
    </w:p>
    <w:p w14:paraId="358A7F53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pretty empty. It’s not like I have the peer pressure of people working around me,” he says.</w:t>
      </w:r>
    </w:p>
    <w:p w14:paraId="1D437516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Charlie’s company cut workers this year, but he wasn’t really worried about it one way or</w:t>
      </w:r>
    </w:p>
    <w:p w14:paraId="3FEF8FFA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the other. “I almost wish that I could get laid off and have a generous severance package,”</w:t>
      </w:r>
    </w:p>
    <w:p w14:paraId="6473527E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he says. “That wouldn’t be the worst thing in the world.”</w:t>
      </w:r>
    </w:p>
    <w:p w14:paraId="3730A276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One engineer told me he’s enjoying the freedom of having an incredibly light workload,</w:t>
      </w:r>
    </w:p>
    <w:p w14:paraId="5FD557EA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but he knows it won’t go on forever. He also has to be intentional about keeping up his skill</w:t>
      </w:r>
    </w:p>
    <w:p w14:paraId="169A9E0D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lastRenderedPageBreak/>
        <w:t>set so he doesn’t get too rusty. “I forget how to do stuff that I knew how to do,” he says.</w:t>
      </w:r>
    </w:p>
    <w:p w14:paraId="44AE1DBB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One government affairs representative says she completes the work for her eight-hour</w:t>
      </w:r>
    </w:p>
    <w:p w14:paraId="66B773EF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shift in two to three hours each day, which, again, is nice, but is also unsettling. “I get paid,”</w:t>
      </w:r>
    </w:p>
    <w:p w14:paraId="26E79255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she says, “but I feel useless and like I could be doing more.”</w:t>
      </w:r>
    </w:p>
    <w:p w14:paraId="1CE5A00C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Green believes it’s not uncommon for people in these jobless employment situations to</w:t>
      </w:r>
    </w:p>
    <w:p w14:paraId="3039A5AE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have complicated feelings about it. They feel guilty, or they get bored, or they’re paranoid</w:t>
      </w:r>
    </w:p>
    <w:p w14:paraId="2E95DC54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they’ll get caught. “They worry that at some point someone’s going to notice,” she says.</w:t>
      </w:r>
    </w:p>
    <w:p w14:paraId="46324D5E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To be sure, not everyone feels bad. Tom, who works in sales, appears to be a bit of an</w:t>
      </w:r>
    </w:p>
    <w:p w14:paraId="12CEFA99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expert in getting paid for work he’s not doing. His boss at his last job forgot to inform HR</w:t>
      </w:r>
    </w:p>
    <w:p w14:paraId="29708531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 xml:space="preserve">that he’d quit, so he collected a </w:t>
      </w:r>
      <w:proofErr w:type="spellStart"/>
      <w:r w:rsidRPr="00DC0081">
        <w:rPr>
          <w:rFonts w:ascii="Calibri" w:hAnsi="Calibri" w:cs="Calibri"/>
        </w:rPr>
        <w:t>paycheck</w:t>
      </w:r>
      <w:proofErr w:type="spellEnd"/>
      <w:r w:rsidRPr="00DC0081">
        <w:rPr>
          <w:rFonts w:ascii="Calibri" w:hAnsi="Calibri" w:cs="Calibri"/>
        </w:rPr>
        <w:t xml:space="preserve"> from the company for a while before anyone</w:t>
      </w:r>
    </w:p>
    <w:p w14:paraId="5CB278D3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figured it out. Now, at his new job, the company doesn’t even know where he’s based —</w:t>
      </w:r>
    </w:p>
    <w:p w14:paraId="45D21031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he’s in the United Kingdom, they think he’s in Kentucky — and there’s minimal oversight.</w:t>
      </w:r>
    </w:p>
    <w:p w14:paraId="26C403F7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“I’m able to slip through the cracks most of the time,” he says. If someone asks what he did</w:t>
      </w:r>
    </w:p>
    <w:p w14:paraId="48D8DE3E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over the weekend, he’ll say he went to the Kentucky Derby or something, because he</w:t>
      </w:r>
    </w:p>
    <w:p w14:paraId="42D2BD40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doesn’t want anyone getting suspicious.</w:t>
      </w:r>
    </w:p>
    <w:p w14:paraId="29B31A17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“I’VE TRIED AT WORK BEFORE, AND IT JUST WASN’T WORTH IT”</w:t>
      </w:r>
    </w:p>
    <w:p w14:paraId="56FCB607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He works commission and, suffice it to say, rarely meets or exceeds sales targets. So when</w:t>
      </w:r>
    </w:p>
    <w:p w14:paraId="37E003EF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he’s looking for jobs, he adjusts accordingly. “I search for jobs with the highest and most</w:t>
      </w:r>
    </w:p>
    <w:p w14:paraId="2803B60D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generous base salary for obvious reasons,” he says. He’s not losing sleep over his ruse — he</w:t>
      </w:r>
    </w:p>
    <w:p w14:paraId="316BDC7A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says his mental health is great. “I’ve tried at work before, and it just wasn’t worth it.”</w:t>
      </w:r>
    </w:p>
    <w:p w14:paraId="11F6004D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From the outside, it can be a little hard to square how to feel about this. On the one hand,</w:t>
      </w:r>
    </w:p>
    <w:p w14:paraId="2576447E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 xml:space="preserve">if someone’s getting a </w:t>
      </w:r>
      <w:proofErr w:type="spellStart"/>
      <w:r w:rsidRPr="00DC0081">
        <w:rPr>
          <w:rFonts w:ascii="Calibri" w:hAnsi="Calibri" w:cs="Calibri"/>
        </w:rPr>
        <w:t>paycheck</w:t>
      </w:r>
      <w:proofErr w:type="spellEnd"/>
      <w:r w:rsidRPr="00DC0081">
        <w:rPr>
          <w:rFonts w:ascii="Calibri" w:hAnsi="Calibri" w:cs="Calibri"/>
        </w:rPr>
        <w:t xml:space="preserve"> and doing very little, it’s sort of a good-for-them scenario.</w:t>
      </w:r>
    </w:p>
    <w:p w14:paraId="452E6A4B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On the other hand, it can engender resentment, especially among their colleagues who</w:t>
      </w:r>
    </w:p>
    <w:p w14:paraId="20B094E4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aren’t so oblivious to what’s going on.</w:t>
      </w:r>
    </w:p>
    <w:p w14:paraId="314CB9E8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“These people are often kind of gadflies, they’re hanging around the coffee machine,</w:t>
      </w:r>
    </w:p>
    <w:p w14:paraId="6784D345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they’re stopping by people’s desks, and they become the subject of urban legends a little</w:t>
      </w:r>
    </w:p>
    <w:p w14:paraId="6DA9DDAC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bit,” says Joseph Fuller, a professor of management practice at Harvard Business School.</w:t>
      </w:r>
    </w:p>
    <w:p w14:paraId="28AA06FF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“It’s a phenomenon that’s been widely witnessed, let’s put it that way.”</w:t>
      </w:r>
    </w:p>
    <w:p w14:paraId="1DDB33B0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Pretty much everybody has at least one person at work where they look at them and</w:t>
      </w:r>
    </w:p>
    <w:p w14:paraId="7D5AB29D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think, “Seriously, what in the world does that guy even do? And how does no one notice???”</w:t>
      </w:r>
    </w:p>
    <w:p w14:paraId="1B831C69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lastRenderedPageBreak/>
        <w:t>It can be even more baffling when those people keep advancing, which they often do.</w:t>
      </w:r>
    </w:p>
    <w:p w14:paraId="0FE5A6DD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Promoting the incompetent has been a thing for a long time.</w:t>
      </w:r>
    </w:p>
    <w:p w14:paraId="783F2108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Blame the boss</w:t>
      </w:r>
    </w:p>
    <w:p w14:paraId="28E32B51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There are endless reasons why people at work wind up with little, if anything, to do.</w:t>
      </w:r>
    </w:p>
    <w:p w14:paraId="2E017C32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Maybe the project they were hired for is no longer a priority, or the tasks they were in</w:t>
      </w:r>
    </w:p>
    <w:p w14:paraId="0A0665BB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charge of, by and large, are now being handled by technology. Maybe they never should</w:t>
      </w:r>
    </w:p>
    <w:p w14:paraId="32796910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have been hired in the first place, or they were brought on board too soon. Maybe they’re</w:t>
      </w:r>
    </w:p>
    <w:p w14:paraId="76C05224" w14:textId="77777777" w:rsidR="00DC0081" w:rsidRPr="00DC0081" w:rsidRDefault="00DC0081" w:rsidP="00DC0081">
      <w:pPr>
        <w:rPr>
          <w:rFonts w:ascii="Calibri" w:hAnsi="Calibri" w:cs="Calibri"/>
        </w:rPr>
      </w:pPr>
      <w:proofErr w:type="spellStart"/>
      <w:r w:rsidRPr="00DC0081">
        <w:rPr>
          <w:rFonts w:ascii="Calibri" w:hAnsi="Calibri" w:cs="Calibri"/>
        </w:rPr>
        <w:t>super fast</w:t>
      </w:r>
      <w:proofErr w:type="spellEnd"/>
      <w:r w:rsidRPr="00DC0081">
        <w:rPr>
          <w:rFonts w:ascii="Calibri" w:hAnsi="Calibri" w:cs="Calibri"/>
        </w:rPr>
        <w:t xml:space="preserve"> at their jobs, or they’re really good at being secretly lazy, hiding in plain sight.</w:t>
      </w:r>
    </w:p>
    <w:p w14:paraId="4B1C2C48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Whatever the context, the boss is often to blame. The biggest component of how this</w:t>
      </w:r>
    </w:p>
    <w:p w14:paraId="12DBB414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happens is poor management.</w:t>
      </w:r>
    </w:p>
    <w:p w14:paraId="119828A7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“You get managers who are either so disengaged that they truly are oblivious to the</w:t>
      </w:r>
    </w:p>
    <w:p w14:paraId="155C49CA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situation, they’re so disconnected from the work that they don’t have any sense of what</w:t>
      </w:r>
    </w:p>
    <w:p w14:paraId="108789ED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the person is or isn’t doing or results they should be getting that they’re not getting,”</w:t>
      </w:r>
    </w:p>
    <w:p w14:paraId="3AC2FDC6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Green says, “or you get a manager who does have a general sense of it that is so passive</w:t>
      </w:r>
    </w:p>
    <w:p w14:paraId="658E6301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and nonconfrontational that they can’t bring themselves to do anything about it.”</w:t>
      </w:r>
    </w:p>
    <w:p w14:paraId="2279018B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It may be the case that someone’s manager is cut — part of why laying off middle managers</w:t>
      </w:r>
    </w:p>
    <w:p w14:paraId="173D05B8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can be a problem — so they don’t have a real direct boss anymore who knows what they’re</w:t>
      </w:r>
    </w:p>
    <w:p w14:paraId="1B111D9E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supposed to do. Perhaps their new boss is too swamped to pay attention, or they just don’t</w:t>
      </w:r>
    </w:p>
    <w:p w14:paraId="7AA9EB98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really care as long as the company’s making money. It might also be the case that their</w:t>
      </w:r>
    </w:p>
    <w:p w14:paraId="63C02512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boss, new or old, isn’t doing much, either.</w:t>
      </w:r>
    </w:p>
    <w:p w14:paraId="5D5B114F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Bobby, an engineer at a tech company who’s been sitting on his hands for about a year,</w:t>
      </w:r>
    </w:p>
    <w:p w14:paraId="09B3E183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says his supervisor seems really busy with meetings, so he doesn’t think he has much time</w:t>
      </w:r>
    </w:p>
    <w:p w14:paraId="54DF21F3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to notice beyond some vague conversations about “utilization” every once in a while. “I</w:t>
      </w:r>
    </w:p>
    <w:p w14:paraId="0F264C6F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feel like his plate is full, unless he’s doing a similar trick where he has the appearance of</w:t>
      </w:r>
    </w:p>
    <w:p w14:paraId="4B4EFA0B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motion,” he says. “I haven’t drilled into it, but it’s always in the back of my mind. Is he really</w:t>
      </w:r>
    </w:p>
    <w:p w14:paraId="2FDB48EC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working as hard as he says he is?”</w:t>
      </w:r>
    </w:p>
    <w:p w14:paraId="0A893FCF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“IT’S LIKE BEING ON VACATION ALL THE TIME”</w:t>
      </w:r>
    </w:p>
    <w:p w14:paraId="4E6192E8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Bobby was brought on too soon — the division he was hired for wasn’t even remotely close</w:t>
      </w:r>
    </w:p>
    <w:p w14:paraId="104DBCA7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to needing engineers to do actual work. So he spends his day doing research and</w:t>
      </w:r>
    </w:p>
    <w:p w14:paraId="114B1B80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development for his own tech projects. When he doesn’t feel like doing anything, he goes</w:t>
      </w:r>
    </w:p>
    <w:p w14:paraId="096AC642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lastRenderedPageBreak/>
        <w:t>hiking or swimming or plays video games and watches movies. He gets to spend more time</w:t>
      </w:r>
    </w:p>
    <w:p w14:paraId="604493C3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with his kids.</w:t>
      </w:r>
    </w:p>
    <w:p w14:paraId="41E58C1D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“It’s like being on vacation all the time, with occasional scrambling to do a thing, then doing</w:t>
      </w:r>
    </w:p>
    <w:p w14:paraId="1E3CFA12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the thing for a couple of hours, then going back to the rest of my life,” he says. “Even</w:t>
      </w:r>
    </w:p>
    <w:p w14:paraId="24524D99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though I feel guilty about it sometimes ... it’s not really my job to tell a multinational</w:t>
      </w:r>
    </w:p>
    <w:p w14:paraId="04779DE2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company how to run a business or manage their employees.”</w:t>
      </w:r>
    </w:p>
    <w:p w14:paraId="7BF09C86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The experts concur. “At the end of the day, it’s the company’s responsibility, the leader’s</w:t>
      </w:r>
    </w:p>
    <w:p w14:paraId="58B1AE13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responsibility, to manage their workforce and know who’s doing what and where and</w:t>
      </w:r>
    </w:p>
    <w:p w14:paraId="336FF03C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what’s the output,” says Bryan Creely, the career coach who coined the term “quiet</w:t>
      </w:r>
    </w:p>
    <w:p w14:paraId="686005C3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quitting.”</w:t>
      </w:r>
    </w:p>
    <w:p w14:paraId="46C9ED1F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Change is hard, even when companies need to change</w:t>
      </w:r>
    </w:p>
    <w:p w14:paraId="4B9A8B96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As much as the private sector is supposed to be able to move fast and adjust, that’s just</w:t>
      </w:r>
    </w:p>
    <w:p w14:paraId="02E9E4B8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not the case. Change isn’t easy. Sometimes, a position just exists because it always has.</w:t>
      </w:r>
    </w:p>
    <w:p w14:paraId="61F8178C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Certain processes have certain roles in them, and nobody wants to take the time to</w:t>
      </w:r>
    </w:p>
    <w:p w14:paraId="05AC3241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scrutinize whether those roles are still needed.</w:t>
      </w:r>
    </w:p>
    <w:p w14:paraId="3A108A4E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Fuller, the Harvard professor, offered up a hypothetical example. “There’s a checker to</w:t>
      </w:r>
    </w:p>
    <w:p w14:paraId="2796B000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check checkers, and we don’t need that anymore, but there’s a position called ‘Check</w:t>
      </w:r>
    </w:p>
    <w:p w14:paraId="5AEAA56C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Checker,’ and we’ve always had one. It’s on the succession plan, it’s on the promotion path,”</w:t>
      </w:r>
    </w:p>
    <w:p w14:paraId="76D90DA0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he says. “The process that person is in and the job they’re in is an artifact of the way the</w:t>
      </w:r>
    </w:p>
    <w:p w14:paraId="7FECBAD1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process was designed, the way the budget was set, the assumptions about how the</w:t>
      </w:r>
    </w:p>
    <w:p w14:paraId="37C7E255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process works as opposed to how it actually works.”</w:t>
      </w:r>
    </w:p>
    <w:p w14:paraId="0A429AD8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A lot of white-collar work is related to risk aversion and having several eyes on decisions</w:t>
      </w:r>
    </w:p>
    <w:p w14:paraId="383AFA48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or processes, so there is some kind of built-in excess capacity by design. It’s a margin of</w:t>
      </w:r>
    </w:p>
    <w:p w14:paraId="49A05D45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safety, even though said margin can be excessive. Whether or not leaders know that,</w:t>
      </w:r>
    </w:p>
    <w:p w14:paraId="2826F3FD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adjusting can be harder than leaving things as is.</w:t>
      </w:r>
    </w:p>
    <w:p w14:paraId="796AF52B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“Managers may well realize they’re not using their staff well, but whether they do or they</w:t>
      </w:r>
    </w:p>
    <w:p w14:paraId="174C5EAC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don’t, it just gets really hard to change those processes without somebody making that</w:t>
      </w:r>
    </w:p>
    <w:p w14:paraId="67D89D43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their priority,” says Carrie Bulger, a Quinnipiac University psychology professor who</w:t>
      </w:r>
    </w:p>
    <w:p w14:paraId="7C15F6B1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specializes in industrial-organizational psychology. “If it doesn’t feel like it’s broken, then</w:t>
      </w:r>
    </w:p>
    <w:p w14:paraId="71A5DEF5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no one’s going to make noise about fixing it.”</w:t>
      </w:r>
    </w:p>
    <w:p w14:paraId="0367442F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There’s no way to say, “Hey, I’m just chilling, or I think the guy over there is”</w:t>
      </w:r>
    </w:p>
    <w:p w14:paraId="2BAF7732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lastRenderedPageBreak/>
        <w:t>Remote work makes it easier to get away with not doing much because there’s no one</w:t>
      </w:r>
    </w:p>
    <w:p w14:paraId="057C94E1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looking over your shoulder to see what’s happening. It also makes it more palatable — you</w:t>
      </w:r>
    </w:p>
    <w:p w14:paraId="17683BCE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can find a lot more ways to entertain yourself during the day from your house than you</w:t>
      </w:r>
    </w:p>
    <w:p w14:paraId="14CB0CEE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can from your cubicle. Still, bosses should be able to tell the difference, wherever a worker</w:t>
      </w:r>
    </w:p>
    <w:p w14:paraId="4CBBB7B0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is located. “If you have managers who know how to manage effectively ... it shouldn’t be</w:t>
      </w:r>
    </w:p>
    <w:p w14:paraId="5882C1BD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any easier for someone to slack off,” Green says.</w:t>
      </w:r>
    </w:p>
    <w:p w14:paraId="2B4F5198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Being in the office does not guarantee you’re working, either. People slacking off on the</w:t>
      </w:r>
    </w:p>
    <w:p w14:paraId="1CF9F735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job long predates remote work.</w:t>
      </w:r>
    </w:p>
    <w:p w14:paraId="3C8D6E91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Marty, a policy analyst at a federal agency, goes into the office every day, though he</w:t>
      </w:r>
    </w:p>
    <w:p w14:paraId="18D78100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generally stays until about 2 pm — his boss doesn’t come in often, anyway. He uses his</w:t>
      </w:r>
    </w:p>
    <w:p w14:paraId="1E7CAC0D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extra time to practice music and read. He and his colleagues, many of whom are also</w:t>
      </w:r>
    </w:p>
    <w:p w14:paraId="2FE13A67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bored, will sometimes pick research papers to discuss to pass the time.</w:t>
      </w:r>
    </w:p>
    <w:p w14:paraId="6E8A466D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“WHAT’S IRONIC IS THAT I’M SEEN AS THE HIGH PERFORMER ON THE TEAM”</w:t>
      </w:r>
    </w:p>
    <w:p w14:paraId="49BCA89A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He’s not concerned someone will notice what he’s up to because he can just close his office</w:t>
      </w:r>
    </w:p>
    <w:p w14:paraId="659CF016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 xml:space="preserve">door. Plus, he’s got a mouse </w:t>
      </w:r>
      <w:proofErr w:type="spellStart"/>
      <w:r w:rsidRPr="00DC0081">
        <w:rPr>
          <w:rFonts w:ascii="Calibri" w:hAnsi="Calibri" w:cs="Calibri"/>
        </w:rPr>
        <w:t>jiggler</w:t>
      </w:r>
      <w:proofErr w:type="spellEnd"/>
      <w:r w:rsidRPr="00DC0081">
        <w:rPr>
          <w:rFonts w:ascii="Calibri" w:hAnsi="Calibri" w:cs="Calibri"/>
        </w:rPr>
        <w:t>. “What’s ironic is that I’m seen as the high performer on</w:t>
      </w:r>
    </w:p>
    <w:p w14:paraId="50B37B85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the team, and I’m also confused,” he says. “I think it’s because they’re also just making up</w:t>
      </w:r>
    </w:p>
    <w:p w14:paraId="10967D01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stuff to do as well.”</w:t>
      </w:r>
    </w:p>
    <w:p w14:paraId="7846411D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To the extent that this is an issue that needs fixing — which is debatable — there aren’t any</w:t>
      </w:r>
    </w:p>
    <w:p w14:paraId="3A3CE6C1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easy answers. Experts say it is generally a bad idea to rat out a colleague who’s not doing</w:t>
      </w:r>
    </w:p>
    <w:p w14:paraId="4D6D3F46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work unless it’s really impacting you, and it can be a very bad idea to rat out yourself. You</w:t>
      </w:r>
    </w:p>
    <w:p w14:paraId="73212D01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can try, but it’s tough.</w:t>
      </w:r>
    </w:p>
    <w:p w14:paraId="5AC871A1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“If you go in and say, ‘Hey, I’m underutilized right now,’ you’re basically putting a target on</w:t>
      </w:r>
    </w:p>
    <w:p w14:paraId="56BC077A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your back,” Creely says. “It sounds good on paper — you get paid to do nothing — but</w:t>
      </w:r>
    </w:p>
    <w:p w14:paraId="0677B2EF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especially if you’re not well-connected, eventually that’s going to come to an end.”</w:t>
      </w:r>
    </w:p>
    <w:p w14:paraId="3918259C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Tom has no plans to alert his employer to his circumstances, nor is he super concerned</w:t>
      </w:r>
    </w:p>
    <w:p w14:paraId="6E67A0A5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about what his habit of picking up workless jobs will mean for his career. People would be</w:t>
      </w:r>
    </w:p>
    <w:p w14:paraId="188AC504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surprised to see how easy it is to get positive references from other departments when it’s</w:t>
      </w:r>
    </w:p>
    <w:p w14:paraId="1EB4F3A9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time to move on to the next job, and he really doesn’t think anyone has picked up on what’s</w:t>
      </w:r>
    </w:p>
    <w:p w14:paraId="1EF45FA1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going on. “I don’t think I’ve ever really occupied one minute of somebody’s headspace,” he</w:t>
      </w:r>
    </w:p>
    <w:p w14:paraId="20057709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says. “As long as you’re nice and polite and can manage to forward the right things to the</w:t>
      </w:r>
    </w:p>
    <w:p w14:paraId="0CB45C0E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lastRenderedPageBreak/>
        <w:t>right people.”</w:t>
      </w:r>
    </w:p>
    <w:p w14:paraId="7E3C3902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Explanation of the article:</w:t>
      </w:r>
    </w:p>
    <w:p w14:paraId="6763FD35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Introduction</w:t>
      </w:r>
    </w:p>
    <w:p w14:paraId="01F5C149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The article delves into the experiences of employees who find themselves with</w:t>
      </w:r>
    </w:p>
    <w:p w14:paraId="4C04B7A1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minimal work to do during their ostensibly full workdays. Through interviews with</w:t>
      </w:r>
    </w:p>
    <w:p w14:paraId="6C057879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 xml:space="preserve">various workers, it explores the phenomenon </w:t>
      </w:r>
      <w:proofErr w:type="spellStart"/>
      <w:r w:rsidRPr="00DC0081">
        <w:rPr>
          <w:rFonts w:ascii="Calibri" w:hAnsi="Calibri" w:cs="Calibri"/>
        </w:rPr>
        <w:t>of"jobless</w:t>
      </w:r>
      <w:proofErr w:type="spellEnd"/>
      <w:r w:rsidRPr="00DC0081">
        <w:rPr>
          <w:rFonts w:ascii="Calibri" w:hAnsi="Calibri" w:cs="Calibri"/>
        </w:rPr>
        <w:t xml:space="preserve"> employment" and the</w:t>
      </w:r>
    </w:p>
    <w:p w14:paraId="28EBBAC3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complex emotions it evokes.</w:t>
      </w:r>
    </w:p>
    <w:p w14:paraId="7668879B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Employee Experiences</w:t>
      </w:r>
    </w:p>
    <w:p w14:paraId="23272B10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The article features anecdotes from individuals like Nate, Charlie, and others who</w:t>
      </w:r>
    </w:p>
    <w:p w14:paraId="30ABD211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spend their workdays with little to no tasks to occupy their time. While some, like</w:t>
      </w:r>
    </w:p>
    <w:p w14:paraId="4AA69411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Nate, feel conflicted about their situation and worry about their career</w:t>
      </w:r>
    </w:p>
    <w:p w14:paraId="738B2B5C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progression, others, like Tom, have found ways to navigate the system and maintain</w:t>
      </w:r>
    </w:p>
    <w:p w14:paraId="3D0B6ACC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their positions with minimal effort.</w:t>
      </w:r>
    </w:p>
    <w:p w14:paraId="7A0CF00B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Challenges and Complications</w:t>
      </w:r>
    </w:p>
    <w:p w14:paraId="5D61D154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Jobless employment poses challenges for both employees and organizations,</w:t>
      </w:r>
    </w:p>
    <w:p w14:paraId="0CA85CC2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contributing to feelings of guilt, boredom, and paranoia among workers. However,</w:t>
      </w:r>
    </w:p>
    <w:p w14:paraId="31FB3EC4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addressing the issue is not straightforward, as it often stems from systemic issues</w:t>
      </w:r>
    </w:p>
    <w:p w14:paraId="0EA3B933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such as poor management and outdated job roles.</w:t>
      </w:r>
    </w:p>
    <w:p w14:paraId="3A04A4C2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Remote Work Dynamics</w:t>
      </w:r>
    </w:p>
    <w:p w14:paraId="5F31680A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Remote work has made it easier for employees to slack off without direct</w:t>
      </w:r>
    </w:p>
    <w:p w14:paraId="05711F01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oversight, leading to a rise in jobless employment situations. However, being</w:t>
      </w:r>
    </w:p>
    <w:p w14:paraId="5FBF14E5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physically present in the office does not guarantee productivity, as evidenced by</w:t>
      </w:r>
    </w:p>
    <w:p w14:paraId="4091837C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Marty's experience of practicing music and reading during work hours.</w:t>
      </w:r>
    </w:p>
    <w:p w14:paraId="296E1446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Potential Solutions</w:t>
      </w:r>
    </w:p>
    <w:p w14:paraId="7F0C8E4D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While there are no easy solutions to the problem of jobless employment, experts</w:t>
      </w:r>
    </w:p>
    <w:p w14:paraId="1FBC2E1D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advise against reporting colleagues unless their lack of work directly impacts</w:t>
      </w:r>
    </w:p>
    <w:p w14:paraId="1141D80B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others. Additionally, employees must navigate the delicate balance of advocating</w:t>
      </w:r>
    </w:p>
    <w:p w14:paraId="524517F3" w14:textId="100B99F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for</w:t>
      </w:r>
      <w:r w:rsidR="00356201">
        <w:rPr>
          <w:rFonts w:ascii="Calibri" w:hAnsi="Calibri" w:cs="Calibri"/>
        </w:rPr>
        <w:t xml:space="preserve"> </w:t>
      </w:r>
      <w:r w:rsidRPr="00DC0081">
        <w:rPr>
          <w:rFonts w:ascii="Calibri" w:hAnsi="Calibri" w:cs="Calibri"/>
        </w:rPr>
        <w:t>the</w:t>
      </w:r>
    </w:p>
    <w:p w14:paraId="3FB49C0B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m</w:t>
      </w:r>
    </w:p>
    <w:p w14:paraId="0ED338E0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s</w:t>
      </w:r>
    </w:p>
    <w:p w14:paraId="5839ABE9" w14:textId="77777777" w:rsidR="00DC0081" w:rsidRPr="00DC0081" w:rsidRDefault="00DC0081" w:rsidP="00DC0081">
      <w:pPr>
        <w:rPr>
          <w:rFonts w:ascii="Calibri" w:hAnsi="Calibri" w:cs="Calibri"/>
        </w:rPr>
      </w:pPr>
      <w:proofErr w:type="spellStart"/>
      <w:r w:rsidRPr="00DC0081">
        <w:rPr>
          <w:rFonts w:ascii="Calibri" w:hAnsi="Calibri" w:cs="Calibri"/>
        </w:rPr>
        <w:t>elv</w:t>
      </w:r>
      <w:proofErr w:type="spellEnd"/>
    </w:p>
    <w:p w14:paraId="3784EEE0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e</w:t>
      </w:r>
    </w:p>
    <w:p w14:paraId="01CCCA11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s</w:t>
      </w:r>
    </w:p>
    <w:p w14:paraId="02022BD9" w14:textId="0986B99E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with</w:t>
      </w:r>
    </w:p>
    <w:p w14:paraId="1F7530A3" w14:textId="012CEFD2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out</w:t>
      </w:r>
      <w:r w:rsidR="00DF3F06">
        <w:rPr>
          <w:rFonts w:ascii="Calibri" w:hAnsi="Calibri" w:cs="Calibri"/>
        </w:rPr>
        <w:t xml:space="preserve"> </w:t>
      </w:r>
      <w:r w:rsidRPr="00DC0081">
        <w:rPr>
          <w:rFonts w:ascii="Calibri" w:hAnsi="Calibri" w:cs="Calibri"/>
        </w:rPr>
        <w:t>jeo</w:t>
      </w:r>
      <w:r w:rsidR="00DF3F06">
        <w:rPr>
          <w:rFonts w:ascii="Calibri" w:hAnsi="Calibri" w:cs="Calibri"/>
        </w:rPr>
        <w:t>p</w:t>
      </w:r>
      <w:r w:rsidRPr="00DC0081">
        <w:rPr>
          <w:rFonts w:ascii="Calibri" w:hAnsi="Calibri" w:cs="Calibri"/>
        </w:rPr>
        <w:t>ardizing</w:t>
      </w:r>
      <w:r w:rsidR="00DF3F06">
        <w:rPr>
          <w:rFonts w:ascii="Calibri" w:hAnsi="Calibri" w:cs="Calibri"/>
        </w:rPr>
        <w:t xml:space="preserve"> </w:t>
      </w:r>
      <w:r w:rsidRPr="00DC0081">
        <w:rPr>
          <w:rFonts w:ascii="Calibri" w:hAnsi="Calibri" w:cs="Calibri"/>
        </w:rPr>
        <w:t>their</w:t>
      </w:r>
      <w:r w:rsidR="00DF3F06">
        <w:rPr>
          <w:rFonts w:ascii="Calibri" w:hAnsi="Calibri" w:cs="Calibri"/>
        </w:rPr>
        <w:t xml:space="preserve"> </w:t>
      </w:r>
      <w:r w:rsidRPr="00DC0081">
        <w:rPr>
          <w:rFonts w:ascii="Calibri" w:hAnsi="Calibri" w:cs="Calibri"/>
        </w:rPr>
        <w:t>position</w:t>
      </w:r>
      <w:r w:rsidR="00DF3F06">
        <w:rPr>
          <w:rFonts w:ascii="Calibri" w:hAnsi="Calibri" w:cs="Calibri"/>
        </w:rPr>
        <w:t xml:space="preserve"> </w:t>
      </w:r>
      <w:proofErr w:type="spellStart"/>
      <w:r w:rsidRPr="00DC0081">
        <w:rPr>
          <w:rFonts w:ascii="Calibri" w:hAnsi="Calibri" w:cs="Calibri"/>
        </w:rPr>
        <w:t>sorreputations</w:t>
      </w:r>
      <w:proofErr w:type="spellEnd"/>
      <w:r w:rsidR="00DF3F06">
        <w:rPr>
          <w:rFonts w:ascii="Calibri" w:hAnsi="Calibri" w:cs="Calibri"/>
        </w:rPr>
        <w:t xml:space="preserve"> </w:t>
      </w:r>
      <w:r w:rsidRPr="00DC0081">
        <w:rPr>
          <w:rFonts w:ascii="Calibri" w:hAnsi="Calibri" w:cs="Calibri"/>
        </w:rPr>
        <w:t>within</w:t>
      </w:r>
    </w:p>
    <w:p w14:paraId="6DD7A9A4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t</w:t>
      </w:r>
    </w:p>
    <w:p w14:paraId="0593DCE9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h</w:t>
      </w:r>
    </w:p>
    <w:p w14:paraId="148E9284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e</w:t>
      </w:r>
    </w:p>
    <w:p w14:paraId="3C978A73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o</w:t>
      </w:r>
    </w:p>
    <w:p w14:paraId="1CA735F8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r</w:t>
      </w:r>
    </w:p>
    <w:p w14:paraId="55CE3CEA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g</w:t>
      </w:r>
    </w:p>
    <w:p w14:paraId="6403C455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a</w:t>
      </w:r>
    </w:p>
    <w:p w14:paraId="7F8FDD39" w14:textId="77777777" w:rsidR="00DC0081" w:rsidRPr="00DC0081" w:rsidRDefault="00DC0081" w:rsidP="00DC0081">
      <w:pPr>
        <w:rPr>
          <w:rFonts w:ascii="Calibri" w:hAnsi="Calibri" w:cs="Calibri"/>
        </w:rPr>
      </w:pPr>
      <w:proofErr w:type="spellStart"/>
      <w:r w:rsidRPr="00DC0081">
        <w:rPr>
          <w:rFonts w:ascii="Calibri" w:hAnsi="Calibri" w:cs="Calibri"/>
        </w:rPr>
        <w:t>niz</w:t>
      </w:r>
      <w:proofErr w:type="spellEnd"/>
    </w:p>
    <w:p w14:paraId="4D26C692" w14:textId="77777777" w:rsidR="00DC0081" w:rsidRPr="00DC0081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a</w:t>
      </w:r>
    </w:p>
    <w:p w14:paraId="639CBA69" w14:textId="77777777" w:rsidR="00DC0081" w:rsidRPr="00DC0081" w:rsidRDefault="00DC0081" w:rsidP="00DC0081">
      <w:pPr>
        <w:rPr>
          <w:rFonts w:ascii="Calibri" w:hAnsi="Calibri" w:cs="Calibri"/>
        </w:rPr>
      </w:pPr>
      <w:proofErr w:type="spellStart"/>
      <w:r w:rsidRPr="00DC0081">
        <w:rPr>
          <w:rFonts w:ascii="Calibri" w:hAnsi="Calibri" w:cs="Calibri"/>
        </w:rPr>
        <w:t>tio</w:t>
      </w:r>
      <w:proofErr w:type="spellEnd"/>
    </w:p>
    <w:p w14:paraId="432CE164" w14:textId="09925E02" w:rsidR="00EF022A" w:rsidRDefault="00DC0081" w:rsidP="00DC0081">
      <w:pPr>
        <w:rPr>
          <w:rFonts w:ascii="Calibri" w:hAnsi="Calibri" w:cs="Calibri"/>
        </w:rPr>
      </w:pPr>
      <w:r w:rsidRPr="00DC0081">
        <w:rPr>
          <w:rFonts w:ascii="Calibri" w:hAnsi="Calibri" w:cs="Calibri"/>
        </w:rPr>
        <w:t>n.</w:t>
      </w:r>
    </w:p>
    <w:p w14:paraId="0B694BDD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lastRenderedPageBreak/>
        <w:t>Article 13:</w:t>
      </w:r>
    </w:p>
    <w:p w14:paraId="61900DB0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Try applying the TEST approach - Translate -&gt; Explain -&gt; Summarize</w:t>
      </w:r>
    </w:p>
    <w:p w14:paraId="6E69FFD0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-&gt; Think</w:t>
      </w:r>
    </w:p>
    <w:p w14:paraId="7387B776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A summary and explanation of the article is given at the end of this</w:t>
      </w:r>
    </w:p>
    <w:p w14:paraId="38960F19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document.</w:t>
      </w:r>
    </w:p>
    <w:p w14:paraId="6FCDF4D7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The concert is in London. You're watching it live from your home in Atlanta. What makes</w:t>
      </w:r>
    </w:p>
    <w:p w14:paraId="4B36D63D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that possible is a network of subsea cables draped across the cold, dark contours of the</w:t>
      </w:r>
    </w:p>
    <w:p w14:paraId="11C5BF00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ocean floor, transmitting sights and sounds at the speed of light through strands of glass</w:t>
      </w:r>
    </w:p>
    <w:p w14:paraId="6A3D187F" w14:textId="77777777" w:rsidR="006A78F4" w:rsidRPr="006A78F4" w:rsidRDefault="006A78F4" w:rsidP="006A78F4">
      <w:pPr>
        <w:rPr>
          <w:rFonts w:ascii="Calibri" w:hAnsi="Calibri" w:cs="Calibri"/>
        </w:rPr>
      </w:pPr>
      <w:proofErr w:type="spellStart"/>
      <w:r w:rsidRPr="006A78F4">
        <w:rPr>
          <w:rFonts w:ascii="Calibri" w:hAnsi="Calibri" w:cs="Calibri"/>
        </w:rPr>
        <w:t>fiber</w:t>
      </w:r>
      <w:proofErr w:type="spellEnd"/>
      <w:r w:rsidRPr="006A78F4">
        <w:rPr>
          <w:rFonts w:ascii="Calibri" w:hAnsi="Calibri" w:cs="Calibri"/>
        </w:rPr>
        <w:t xml:space="preserve"> as thin as your hair but thousands of miles long.</w:t>
      </w:r>
    </w:p>
    <w:p w14:paraId="44E1B480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These cables, only about as thick as a garden hose, are high-tech marvels. The fastest, the</w:t>
      </w:r>
    </w:p>
    <w:p w14:paraId="21D66FB7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newly completed transatlantic cable called </w:t>
      </w:r>
      <w:proofErr w:type="spellStart"/>
      <w:r w:rsidRPr="006A78F4">
        <w:rPr>
          <w:rFonts w:ascii="Calibri" w:hAnsi="Calibri" w:cs="Calibri"/>
        </w:rPr>
        <w:t>Amitié</w:t>
      </w:r>
      <w:proofErr w:type="spellEnd"/>
      <w:r w:rsidRPr="006A78F4">
        <w:rPr>
          <w:rFonts w:ascii="Calibri" w:hAnsi="Calibri" w:cs="Calibri"/>
        </w:rPr>
        <w:t xml:space="preserve"> and funded by Microsoft, Meta and</w:t>
      </w:r>
    </w:p>
    <w:p w14:paraId="3A887175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others, can carry 400 terabits of data per second. That's 400,000 times faster than your</w:t>
      </w:r>
    </w:p>
    <w:p w14:paraId="1F757544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home broadband if you're lucky enough to have high-end gigabit service.</w:t>
      </w:r>
    </w:p>
    <w:p w14:paraId="78206A6C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And yet subsea cables are low-tech, too, coated in tar and unspooled by ships employing</w:t>
      </w:r>
    </w:p>
    <w:p w14:paraId="0E9F9E55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basically the same process used in the 1850s to lay the first transatlantic telegraph cable.</w:t>
      </w:r>
    </w:p>
    <w:p w14:paraId="1C89E857" w14:textId="77777777" w:rsidR="006A78F4" w:rsidRPr="006A78F4" w:rsidRDefault="006A78F4" w:rsidP="006A78F4">
      <w:pPr>
        <w:rPr>
          <w:rFonts w:ascii="Calibri" w:hAnsi="Calibri" w:cs="Calibri"/>
        </w:rPr>
      </w:pPr>
      <w:proofErr w:type="spellStart"/>
      <w:r w:rsidRPr="006A78F4">
        <w:rPr>
          <w:rFonts w:ascii="Calibri" w:hAnsi="Calibri" w:cs="Calibri"/>
        </w:rPr>
        <w:t>SubCom</w:t>
      </w:r>
      <w:proofErr w:type="spellEnd"/>
      <w:r w:rsidRPr="006A78F4">
        <w:rPr>
          <w:rFonts w:ascii="Calibri" w:hAnsi="Calibri" w:cs="Calibri"/>
        </w:rPr>
        <w:t>, a subsea-cable maker based in New Jersey, evolved from a rope manufacturer</w:t>
      </w:r>
    </w:p>
    <w:p w14:paraId="71A313B1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with a factory next to a deep-water port for easy loading onto ships.</w:t>
      </w:r>
    </w:p>
    <w:p w14:paraId="18374F16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Though satellite links are becoming more important with orbiting systems like SpaceX's</w:t>
      </w:r>
    </w:p>
    <w:p w14:paraId="1CE1B41E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Starlink, subsea cables are the workhorses of global commerce and communications,</w:t>
      </w:r>
    </w:p>
    <w:p w14:paraId="19C7B46C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carrying more than 99% of traffic between continents. </w:t>
      </w:r>
      <w:proofErr w:type="spellStart"/>
      <w:r w:rsidRPr="006A78F4">
        <w:rPr>
          <w:rFonts w:ascii="Calibri" w:hAnsi="Calibri" w:cs="Calibri"/>
        </w:rPr>
        <w:t>TeleGeography</w:t>
      </w:r>
      <w:proofErr w:type="spellEnd"/>
      <w:r w:rsidRPr="006A78F4">
        <w:rPr>
          <w:rFonts w:ascii="Calibri" w:hAnsi="Calibri" w:cs="Calibri"/>
        </w:rPr>
        <w:t>, an analyst firm that</w:t>
      </w:r>
    </w:p>
    <w:p w14:paraId="1D615EB1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tracks the business, knows of 552 existing and planned subsea cables, and more are on the</w:t>
      </w:r>
    </w:p>
    <w:p w14:paraId="3B7A5C68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way as the internet spreads to every part of the globe and every corner of our lives.</w:t>
      </w:r>
    </w:p>
    <w:p w14:paraId="6037CCC8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You probably know that tech giants like Meta, Microsoft, Amazon and Google run the</w:t>
      </w:r>
    </w:p>
    <w:p w14:paraId="57B80E0A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brains of the internet. They're called "</w:t>
      </w:r>
      <w:proofErr w:type="spellStart"/>
      <w:r w:rsidRPr="006A78F4">
        <w:rPr>
          <w:rFonts w:ascii="Calibri" w:hAnsi="Calibri" w:cs="Calibri"/>
        </w:rPr>
        <w:t>hyperscalers"for</w:t>
      </w:r>
      <w:proofErr w:type="spellEnd"/>
      <w:r w:rsidRPr="006A78F4">
        <w:rPr>
          <w:rFonts w:ascii="Calibri" w:hAnsi="Calibri" w:cs="Calibri"/>
        </w:rPr>
        <w:t xml:space="preserve"> operating hundreds of data</w:t>
      </w:r>
    </w:p>
    <w:p w14:paraId="4AFF795D" w14:textId="77777777" w:rsidR="006A78F4" w:rsidRPr="006A78F4" w:rsidRDefault="006A78F4" w:rsidP="006A78F4">
      <w:pPr>
        <w:rPr>
          <w:rFonts w:ascii="Calibri" w:hAnsi="Calibri" w:cs="Calibri"/>
        </w:rPr>
      </w:pPr>
      <w:proofErr w:type="spellStart"/>
      <w:r w:rsidRPr="006A78F4">
        <w:rPr>
          <w:rFonts w:ascii="Calibri" w:hAnsi="Calibri" w:cs="Calibri"/>
        </w:rPr>
        <w:t>centers</w:t>
      </w:r>
      <w:proofErr w:type="spellEnd"/>
      <w:r w:rsidRPr="006A78F4">
        <w:rPr>
          <w:rFonts w:ascii="Calibri" w:hAnsi="Calibri" w:cs="Calibri"/>
        </w:rPr>
        <w:t xml:space="preserve"> packed with millions of servers. You might not know that they also increasingly</w:t>
      </w:r>
    </w:p>
    <w:p w14:paraId="45DFB58F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run the internet's nervous system, too.</w:t>
      </w:r>
    </w:p>
    <w:p w14:paraId="32450172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"The whole network of undersea cables is the lifeblood of the economy," said Alan</w:t>
      </w:r>
    </w:p>
    <w:p w14:paraId="1C554BBB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Mauldin, an analyst with </w:t>
      </w:r>
      <w:proofErr w:type="spellStart"/>
      <w:r w:rsidRPr="006A78F4">
        <w:rPr>
          <w:rFonts w:ascii="Calibri" w:hAnsi="Calibri" w:cs="Calibri"/>
        </w:rPr>
        <w:t>TeleGeography</w:t>
      </w:r>
      <w:proofErr w:type="spellEnd"/>
      <w:r w:rsidRPr="006A78F4">
        <w:rPr>
          <w:rFonts w:ascii="Calibri" w:hAnsi="Calibri" w:cs="Calibri"/>
        </w:rPr>
        <w:t>."It's how we're sending emails and phone calls</w:t>
      </w:r>
    </w:p>
    <w:p w14:paraId="0F470C32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and YouTube videos and financial transactions."</w:t>
      </w:r>
    </w:p>
    <w:p w14:paraId="33AB83AD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Two thirds of traffic comes from the </w:t>
      </w:r>
      <w:proofErr w:type="spellStart"/>
      <w:r w:rsidRPr="006A78F4">
        <w:rPr>
          <w:rFonts w:ascii="Calibri" w:hAnsi="Calibri" w:cs="Calibri"/>
        </w:rPr>
        <w:t>hyperscalers</w:t>
      </w:r>
      <w:proofErr w:type="spellEnd"/>
      <w:r w:rsidRPr="006A78F4">
        <w:rPr>
          <w:rFonts w:ascii="Calibri" w:hAnsi="Calibri" w:cs="Calibri"/>
        </w:rPr>
        <w:t xml:space="preserve">, according to </w:t>
      </w:r>
      <w:proofErr w:type="spellStart"/>
      <w:r w:rsidRPr="006A78F4">
        <w:rPr>
          <w:rFonts w:ascii="Calibri" w:hAnsi="Calibri" w:cs="Calibri"/>
        </w:rPr>
        <w:t>Telegeography</w:t>
      </w:r>
      <w:proofErr w:type="spellEnd"/>
      <w:r w:rsidRPr="006A78F4">
        <w:rPr>
          <w:rFonts w:ascii="Calibri" w:hAnsi="Calibri" w:cs="Calibri"/>
        </w:rPr>
        <w:t>. And the</w:t>
      </w:r>
    </w:p>
    <w:p w14:paraId="55E74F73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data demands of </w:t>
      </w:r>
      <w:proofErr w:type="spellStart"/>
      <w:r w:rsidRPr="006A78F4">
        <w:rPr>
          <w:rFonts w:ascii="Calibri" w:hAnsi="Calibri" w:cs="Calibri"/>
        </w:rPr>
        <w:t>hyperscalers</w:t>
      </w:r>
      <w:proofErr w:type="spellEnd"/>
      <w:r w:rsidRPr="006A78F4">
        <w:rPr>
          <w:rFonts w:ascii="Calibri" w:hAnsi="Calibri" w:cs="Calibri"/>
        </w:rPr>
        <w:t xml:space="preserve">' subsea cable is surging 45% to 60% per year, said </w:t>
      </w:r>
      <w:proofErr w:type="spellStart"/>
      <w:r w:rsidRPr="006A78F4">
        <w:rPr>
          <w:rFonts w:ascii="Calibri" w:hAnsi="Calibri" w:cs="Calibri"/>
        </w:rPr>
        <w:t>SubCom</w:t>
      </w:r>
      <w:proofErr w:type="spellEnd"/>
    </w:p>
    <w:p w14:paraId="25DFD32F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Chief Executive David </w:t>
      </w:r>
      <w:proofErr w:type="spellStart"/>
      <w:r w:rsidRPr="006A78F4">
        <w:rPr>
          <w:rFonts w:ascii="Calibri" w:hAnsi="Calibri" w:cs="Calibri"/>
        </w:rPr>
        <w:t>Coughlan."Their</w:t>
      </w:r>
      <w:proofErr w:type="spellEnd"/>
      <w:r w:rsidRPr="006A78F4">
        <w:rPr>
          <w:rFonts w:ascii="Calibri" w:hAnsi="Calibri" w:cs="Calibri"/>
        </w:rPr>
        <w:t xml:space="preserve"> underlying growth is fairly spectacular," he said.</w:t>
      </w:r>
    </w:p>
    <w:p w14:paraId="16B574D7" w14:textId="77777777" w:rsidR="006A78F4" w:rsidRPr="006A78F4" w:rsidRDefault="006A78F4" w:rsidP="006A78F4">
      <w:pPr>
        <w:rPr>
          <w:rFonts w:ascii="Calibri" w:hAnsi="Calibri" w:cs="Calibri"/>
        </w:rPr>
      </w:pPr>
      <w:proofErr w:type="spellStart"/>
      <w:r w:rsidRPr="006A78F4">
        <w:rPr>
          <w:rFonts w:ascii="Calibri" w:hAnsi="Calibri" w:cs="Calibri"/>
        </w:rPr>
        <w:lastRenderedPageBreak/>
        <w:t>Hyperscalers</w:t>
      </w:r>
      <w:proofErr w:type="spellEnd"/>
      <w:r w:rsidRPr="006A78F4">
        <w:rPr>
          <w:rFonts w:ascii="Calibri" w:hAnsi="Calibri" w:cs="Calibri"/>
        </w:rPr>
        <w:t>' data demands are driven not just by their own content needs, like Instagram</w:t>
      </w:r>
    </w:p>
    <w:p w14:paraId="4A500983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photos and YouTube videos viewed around the world. These companies also often operate</w:t>
      </w:r>
    </w:p>
    <w:p w14:paraId="7B89C346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the cloud computing businesses, like Amazon Web Services and Microsoft Azure, that</w:t>
      </w:r>
    </w:p>
    <w:p w14:paraId="6F1548B7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underlie millions of businesses' global operations.</w:t>
      </w:r>
    </w:p>
    <w:p w14:paraId="1E939117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"As the world's hunger for content continues to increase, you need to have the</w:t>
      </w:r>
    </w:p>
    <w:p w14:paraId="1E31D588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infrastructure in place to be able to serve that," said Brian Quigley, who oversees Google's</w:t>
      </w:r>
    </w:p>
    <w:p w14:paraId="78D98264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subsea and terrestrial networks.</w:t>
      </w:r>
    </w:p>
    <w:p w14:paraId="4B6C3B2D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The first subsea cables spanned major communication routes like London to New York.</w:t>
      </w:r>
    </w:p>
    <w:p w14:paraId="12270923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Those remain critical, but newer routes are bringing bandwidth far off the beaten track:</w:t>
      </w:r>
    </w:p>
    <w:p w14:paraId="7E964ABE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the west coast of Greenland, the volcanic island of St. Helena west of Africa, the southern</w:t>
      </w:r>
    </w:p>
    <w:p w14:paraId="66BE62B7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tip of Chile, Pacific island nations, the 8,000-person town of Sitka, Alaska.</w:t>
      </w:r>
    </w:p>
    <w:p w14:paraId="30DE04E3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It's all part of a gradual transformation of subsea communications. Where once cables</w:t>
      </w:r>
    </w:p>
    <w:p w14:paraId="506E3C59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were the exception, linking a few high-priority urban </w:t>
      </w:r>
      <w:proofErr w:type="spellStart"/>
      <w:r w:rsidRPr="006A78F4">
        <w:rPr>
          <w:rFonts w:ascii="Calibri" w:hAnsi="Calibri" w:cs="Calibri"/>
        </w:rPr>
        <w:t>centers</w:t>
      </w:r>
      <w:proofErr w:type="spellEnd"/>
      <w:r w:rsidRPr="006A78F4">
        <w:rPr>
          <w:rFonts w:ascii="Calibri" w:hAnsi="Calibri" w:cs="Calibri"/>
        </w:rPr>
        <w:t>, now they're becoming a</w:t>
      </w:r>
    </w:p>
    <w:p w14:paraId="300E11E7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world-spanning mesh. In other words, despite high costs and exotic technology, subsea</w:t>
      </w:r>
    </w:p>
    <w:p w14:paraId="26D19027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cables are coming to resemble the rest of the internet.</w:t>
      </w:r>
    </w:p>
    <w:p w14:paraId="5093FBB6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"The whole network of undersea cables is the lifeblood of the economy. It's how we're</w:t>
      </w:r>
    </w:p>
    <w:p w14:paraId="582C6343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sending emails and phone calls and YouTube videos and financial transactions."</w:t>
      </w:r>
    </w:p>
    <w:p w14:paraId="39E8DBA1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Alan Mauldin, </w:t>
      </w:r>
      <w:proofErr w:type="spellStart"/>
      <w:r w:rsidRPr="006A78F4">
        <w:rPr>
          <w:rFonts w:ascii="Calibri" w:hAnsi="Calibri" w:cs="Calibri"/>
        </w:rPr>
        <w:t>TeleGeography</w:t>
      </w:r>
      <w:proofErr w:type="spellEnd"/>
      <w:r w:rsidRPr="006A78F4">
        <w:rPr>
          <w:rFonts w:ascii="Calibri" w:hAnsi="Calibri" w:cs="Calibri"/>
        </w:rPr>
        <w:t xml:space="preserve"> analyst</w:t>
      </w:r>
    </w:p>
    <w:p w14:paraId="353E849C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But as more internet traffic traverses subsea cables, there's also reason to worry about</w:t>
      </w:r>
    </w:p>
    <w:p w14:paraId="3A721556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them. The explosive sabotage last year of the </w:t>
      </w:r>
      <w:proofErr w:type="spellStart"/>
      <w:r w:rsidRPr="006A78F4">
        <w:rPr>
          <w:rFonts w:ascii="Calibri" w:hAnsi="Calibri" w:cs="Calibri"/>
        </w:rPr>
        <w:t>Nordstream</w:t>
      </w:r>
      <w:proofErr w:type="spellEnd"/>
      <w:r w:rsidRPr="006A78F4">
        <w:rPr>
          <w:rFonts w:ascii="Calibri" w:hAnsi="Calibri" w:cs="Calibri"/>
        </w:rPr>
        <w:t xml:space="preserve"> 1 and 2 natural gas pipelines</w:t>
      </w:r>
    </w:p>
    <w:p w14:paraId="45A954B7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connecting Russia and Europe was much more logistically difficult than cutting an internet</w:t>
      </w:r>
    </w:p>
    <w:p w14:paraId="0C23CD78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cable the thickness of your thumb. An ally of Russian leader Vladimir Putin said subsea</w:t>
      </w:r>
    </w:p>
    <w:p w14:paraId="548E3807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cables are fair game for attack. Taiwan has 27 subsea cable connections that the Chinese</w:t>
      </w:r>
    </w:p>
    <w:p w14:paraId="6F0850A9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military could see as tempting targets in an attack.</w:t>
      </w:r>
    </w:p>
    <w:p w14:paraId="2D0B67B8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"There's a lot of talk these days about how space is the next contested domain. But I think</w:t>
      </w:r>
    </w:p>
    <w:p w14:paraId="2996CF4B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undersea is going to be very much a contested domain," said Steve Bowsher, president of</w:t>
      </w:r>
    </w:p>
    <w:p w14:paraId="199B34BC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In-Q-Tel, a CIA-backed nonprofit that invests in startups on behalf of the CIA, FBI, NSA</w:t>
      </w:r>
    </w:p>
    <w:p w14:paraId="7242C485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and other US government </w:t>
      </w:r>
      <w:proofErr w:type="spellStart"/>
      <w:r w:rsidRPr="006A78F4">
        <w:rPr>
          <w:rFonts w:ascii="Calibri" w:hAnsi="Calibri" w:cs="Calibri"/>
        </w:rPr>
        <w:t>agencies."Those</w:t>
      </w:r>
      <w:proofErr w:type="spellEnd"/>
      <w:r w:rsidRPr="006A78F4">
        <w:rPr>
          <w:rFonts w:ascii="Calibri" w:hAnsi="Calibri" w:cs="Calibri"/>
        </w:rPr>
        <w:t xml:space="preserve"> are going to be targets in any sort of kinetic</w:t>
      </w:r>
    </w:p>
    <w:p w14:paraId="067A1350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conflict."</w:t>
      </w:r>
    </w:p>
    <w:p w14:paraId="1443943F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The risks are vivid: Vietnam's internet performance suffered thanks to outages on all five</w:t>
      </w:r>
    </w:p>
    <w:p w14:paraId="7F9AE07E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of its cables for months earlier this year, and the volcanic explosion on the island of Tonga</w:t>
      </w:r>
    </w:p>
    <w:p w14:paraId="73A33709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severed it from most communications for weeks.</w:t>
      </w:r>
    </w:p>
    <w:p w14:paraId="57833873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lastRenderedPageBreak/>
        <w:t>But those risks are dwarfed by the very real benefits, from the macroeconomic to the</w:t>
      </w:r>
    </w:p>
    <w:p w14:paraId="60196812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purely personal. The network is growing more reliable and capable with faster speeds and</w:t>
      </w:r>
    </w:p>
    <w:p w14:paraId="49BA61A4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a surge in new cables extending the network beyond today's 870,000 miles of routes, and</w:t>
      </w:r>
    </w:p>
    <w:p w14:paraId="0E40A806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that'll coax more and more countries to join.</w:t>
      </w:r>
    </w:p>
    <w:p w14:paraId="617AA0AE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That makes the internet richer and more resilient for all of us — including you getting work</w:t>
      </w:r>
    </w:p>
    <w:p w14:paraId="38731D63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done and finding entertainment after the workday's over.</w:t>
      </w:r>
    </w:p>
    <w:p w14:paraId="333B2134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Why subsea cables are reaching everywhere</w:t>
      </w:r>
    </w:p>
    <w:p w14:paraId="7E75913E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The economic advantages are considerable. Subsea cable links mean faster internet</w:t>
      </w:r>
    </w:p>
    <w:p w14:paraId="7F51F10E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speeds, lower prices, a 3% to 4% boost in employment and a 5% to 7% boost to economic</w:t>
      </w:r>
    </w:p>
    <w:p w14:paraId="059997E8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activity, McKinsey estimates.</w:t>
      </w:r>
    </w:p>
    <w:p w14:paraId="70654F75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At the same time that </w:t>
      </w:r>
      <w:proofErr w:type="spellStart"/>
      <w:r w:rsidRPr="006A78F4">
        <w:rPr>
          <w:rFonts w:ascii="Calibri" w:hAnsi="Calibri" w:cs="Calibri"/>
        </w:rPr>
        <w:t>hyperscalers</w:t>
      </w:r>
      <w:proofErr w:type="spellEnd"/>
      <w:r w:rsidRPr="006A78F4">
        <w:rPr>
          <w:rFonts w:ascii="Calibri" w:hAnsi="Calibri" w:cs="Calibri"/>
        </w:rPr>
        <w:t>' traffic demands were surging, the</w:t>
      </w:r>
    </w:p>
    <w:p w14:paraId="79A633D6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telecommunications companies that traditionally installed subsea cables pulled back from</w:t>
      </w:r>
    </w:p>
    <w:p w14:paraId="781F8E27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the market.</w:t>
      </w:r>
    </w:p>
    <w:p w14:paraId="6D9D6048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Workers connect a </w:t>
      </w:r>
      <w:proofErr w:type="spellStart"/>
      <w:r w:rsidRPr="006A78F4">
        <w:rPr>
          <w:rFonts w:ascii="Calibri" w:hAnsi="Calibri" w:cs="Calibri"/>
        </w:rPr>
        <w:t>SubCom</w:t>
      </w:r>
      <w:proofErr w:type="spellEnd"/>
      <w:r w:rsidRPr="006A78F4">
        <w:rPr>
          <w:rFonts w:ascii="Calibri" w:hAnsi="Calibri" w:cs="Calibri"/>
        </w:rPr>
        <w:t xml:space="preserve"> cable, buoyed by orange floats, from a cable-laying ship in the</w:t>
      </w:r>
    </w:p>
    <w:p w14:paraId="49839C92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distance to a landing site on a beach.</w:t>
      </w:r>
    </w:p>
    <w:p w14:paraId="591A74F7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A </w:t>
      </w:r>
      <w:proofErr w:type="spellStart"/>
      <w:r w:rsidRPr="006A78F4">
        <w:rPr>
          <w:rFonts w:ascii="Calibri" w:hAnsi="Calibri" w:cs="Calibri"/>
        </w:rPr>
        <w:t>SubCom</w:t>
      </w:r>
      <w:proofErr w:type="spellEnd"/>
      <w:r w:rsidRPr="006A78F4">
        <w:rPr>
          <w:rFonts w:ascii="Calibri" w:hAnsi="Calibri" w:cs="Calibri"/>
        </w:rPr>
        <w:t xml:space="preserve"> cable undergoes installation, between the cable-laying ship in the distance and</w:t>
      </w:r>
    </w:p>
    <w:p w14:paraId="6705FF18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a landing site on the beach. Later, the orange floats will be removed and the cable buried</w:t>
      </w:r>
    </w:p>
    <w:p w14:paraId="6C1833FA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so it's no longer visible.</w:t>
      </w:r>
    </w:p>
    <w:p w14:paraId="778EEC1D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"Roughly 10 years ago, a lot of the traditional telco providers started to really focus on</w:t>
      </w:r>
    </w:p>
    <w:p w14:paraId="4104FCC3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wireless and what was happening within their last-mile networks," said Frank Rey, who</w:t>
      </w:r>
    </w:p>
    <w:p w14:paraId="776191CA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leads hyperscale network connectivity for Microsoft's Azure cloud computing business.</w:t>
      </w:r>
    </w:p>
    <w:p w14:paraId="7522E120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The wait for new cables grew longer, with the planning phase alone stretching to three to</w:t>
      </w:r>
    </w:p>
    <w:p w14:paraId="56237472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five years. The </w:t>
      </w:r>
      <w:proofErr w:type="spellStart"/>
      <w:r w:rsidRPr="006A78F4">
        <w:rPr>
          <w:rFonts w:ascii="Calibri" w:hAnsi="Calibri" w:cs="Calibri"/>
        </w:rPr>
        <w:t>hyperscalers</w:t>
      </w:r>
      <w:proofErr w:type="spellEnd"/>
      <w:r w:rsidRPr="006A78F4">
        <w:rPr>
          <w:rFonts w:ascii="Calibri" w:hAnsi="Calibri" w:cs="Calibri"/>
        </w:rPr>
        <w:t xml:space="preserve"> needed to take control.</w:t>
      </w:r>
    </w:p>
    <w:p w14:paraId="293721F1" w14:textId="77777777" w:rsidR="006A78F4" w:rsidRPr="006A78F4" w:rsidRDefault="006A78F4" w:rsidP="006A78F4">
      <w:pPr>
        <w:rPr>
          <w:rFonts w:ascii="Calibri" w:hAnsi="Calibri" w:cs="Calibri"/>
        </w:rPr>
      </w:pPr>
      <w:proofErr w:type="spellStart"/>
      <w:r w:rsidRPr="006A78F4">
        <w:rPr>
          <w:rFonts w:ascii="Calibri" w:hAnsi="Calibri" w:cs="Calibri"/>
        </w:rPr>
        <w:t>Hyperscalers</w:t>
      </w:r>
      <w:proofErr w:type="spellEnd"/>
      <w:r w:rsidRPr="006A78F4">
        <w:rPr>
          <w:rFonts w:ascii="Calibri" w:hAnsi="Calibri" w:cs="Calibri"/>
        </w:rPr>
        <w:t xml:space="preserve"> initially began with investments in others' projects, a natural move given</w:t>
      </w:r>
    </w:p>
    <w:p w14:paraId="431DDCF0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that subsea cables are often operated by consortia of many allies. Increasingly,</w:t>
      </w:r>
    </w:p>
    <w:p w14:paraId="6BB1BA7A" w14:textId="77777777" w:rsidR="006A78F4" w:rsidRPr="006A78F4" w:rsidRDefault="006A78F4" w:rsidP="006A78F4">
      <w:pPr>
        <w:rPr>
          <w:rFonts w:ascii="Calibri" w:hAnsi="Calibri" w:cs="Calibri"/>
        </w:rPr>
      </w:pPr>
      <w:proofErr w:type="spellStart"/>
      <w:r w:rsidRPr="006A78F4">
        <w:rPr>
          <w:rFonts w:ascii="Calibri" w:hAnsi="Calibri" w:cs="Calibri"/>
        </w:rPr>
        <w:t>hyperscalers</w:t>
      </w:r>
      <w:proofErr w:type="spellEnd"/>
      <w:r w:rsidRPr="006A78F4">
        <w:rPr>
          <w:rFonts w:ascii="Calibri" w:hAnsi="Calibri" w:cs="Calibri"/>
        </w:rPr>
        <w:t xml:space="preserve"> now build their own.</w:t>
      </w:r>
    </w:p>
    <w:p w14:paraId="1C4BCB9D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The result: a massive cable buildout. </w:t>
      </w:r>
      <w:proofErr w:type="spellStart"/>
      <w:r w:rsidRPr="006A78F4">
        <w:rPr>
          <w:rFonts w:ascii="Calibri" w:hAnsi="Calibri" w:cs="Calibri"/>
        </w:rPr>
        <w:t>TeleGeography</w:t>
      </w:r>
      <w:proofErr w:type="spellEnd"/>
      <w:r w:rsidRPr="006A78F4">
        <w:rPr>
          <w:rFonts w:ascii="Calibri" w:hAnsi="Calibri" w:cs="Calibri"/>
        </w:rPr>
        <w:t>, which tracks subsea cables closely,</w:t>
      </w:r>
    </w:p>
    <w:p w14:paraId="22CF1217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projects $10 billion will be spent on new subsea cables from 2023 to 2025 around the</w:t>
      </w:r>
    </w:p>
    <w:p w14:paraId="7CF5BDD7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world. Google-owned cables already built include Curie, Dunant, Equiano, Firmina and</w:t>
      </w:r>
    </w:p>
    <w:p w14:paraId="7A80D7DD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Grace Hopper, and two transpacific cables are coming, too: Topaz this year and, with AT&amp;T</w:t>
      </w:r>
    </w:p>
    <w:p w14:paraId="3BE635BE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and other partners, TPU in 2025.</w:t>
      </w:r>
    </w:p>
    <w:p w14:paraId="09A888A0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Such cables don't come cheap: A transatlantic cable costs about $250 million to $300</w:t>
      </w:r>
    </w:p>
    <w:p w14:paraId="218E2A5C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million to install, Mauldin said.</w:t>
      </w:r>
    </w:p>
    <w:p w14:paraId="65FBC2CB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lastRenderedPageBreak/>
        <w:t xml:space="preserve">The cables are critical. If one Azure region fails, data </w:t>
      </w:r>
      <w:proofErr w:type="spellStart"/>
      <w:r w:rsidRPr="006A78F4">
        <w:rPr>
          <w:rFonts w:ascii="Calibri" w:hAnsi="Calibri" w:cs="Calibri"/>
        </w:rPr>
        <w:t>centers</w:t>
      </w:r>
      <w:proofErr w:type="spellEnd"/>
      <w:r w:rsidRPr="006A78F4">
        <w:rPr>
          <w:rFonts w:ascii="Calibri" w:hAnsi="Calibri" w:cs="Calibri"/>
        </w:rPr>
        <w:t xml:space="preserve"> in another region come</w:t>
      </w:r>
    </w:p>
    <w:p w14:paraId="066CC881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online to ensure customers' data and services keep humming. In the US and Europe,</w:t>
      </w:r>
    </w:p>
    <w:p w14:paraId="1654BFC7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terrestrial cables shoulder most of the load, but in Southeast Asia, subsea cables</w:t>
      </w:r>
    </w:p>
    <w:p w14:paraId="4C4DF0A3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dominate, Rey said.</w:t>
      </w:r>
    </w:p>
    <w:p w14:paraId="651571A8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With the </w:t>
      </w:r>
      <w:proofErr w:type="spellStart"/>
      <w:r w:rsidRPr="006A78F4">
        <w:rPr>
          <w:rFonts w:ascii="Calibri" w:hAnsi="Calibri" w:cs="Calibri"/>
        </w:rPr>
        <w:t>hyperscalers</w:t>
      </w:r>
      <w:proofErr w:type="spellEnd"/>
      <w:r w:rsidRPr="006A78F4">
        <w:rPr>
          <w:rFonts w:ascii="Calibri" w:hAnsi="Calibri" w:cs="Calibri"/>
        </w:rPr>
        <w:t xml:space="preserve"> in charge, pushing data instead of voice calls, subsea networks had</w:t>
      </w:r>
    </w:p>
    <w:p w14:paraId="02B62F13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to become much more reliable. It might be a minor irritation to get a busy signal or</w:t>
      </w:r>
    </w:p>
    <w:p w14:paraId="223894BE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dropped call, but interruptions to computer services are much more </w:t>
      </w:r>
      <w:proofErr w:type="spellStart"/>
      <w:r w:rsidRPr="006A78F4">
        <w:rPr>
          <w:rFonts w:ascii="Calibri" w:hAnsi="Calibri" w:cs="Calibri"/>
        </w:rPr>
        <w:t>disruptive."If</w:t>
      </w:r>
      <w:proofErr w:type="spellEnd"/>
      <w:r w:rsidRPr="006A78F4">
        <w:rPr>
          <w:rFonts w:ascii="Calibri" w:hAnsi="Calibri" w:cs="Calibri"/>
        </w:rPr>
        <w:t xml:space="preserve"> that</w:t>
      </w:r>
    </w:p>
    <w:p w14:paraId="6FAEF046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drops, you lose your mind," Coughlan </w:t>
      </w:r>
      <w:proofErr w:type="spellStart"/>
      <w:r w:rsidRPr="006A78F4">
        <w:rPr>
          <w:rFonts w:ascii="Calibri" w:hAnsi="Calibri" w:cs="Calibri"/>
        </w:rPr>
        <w:t>said."The</w:t>
      </w:r>
      <w:proofErr w:type="spellEnd"/>
      <w:r w:rsidRPr="006A78F4">
        <w:rPr>
          <w:rFonts w:ascii="Calibri" w:hAnsi="Calibri" w:cs="Calibri"/>
        </w:rPr>
        <w:t xml:space="preserve"> networks we make today are dramatically</w:t>
      </w:r>
    </w:p>
    <w:p w14:paraId="2544A791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better than what we made 10 years ago."</w:t>
      </w:r>
    </w:p>
    <w:p w14:paraId="55DD1C26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The number of subsea internet cables has surged. By 2025, a total of 552 should be</w:t>
      </w:r>
    </w:p>
    <w:p w14:paraId="1E8DB9AB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operational.</w:t>
      </w:r>
    </w:p>
    <w:p w14:paraId="3E18A31F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The origin story of subsea communications</w:t>
      </w:r>
    </w:p>
    <w:p w14:paraId="5236B979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Today's cables send up to 250 terabits per second of data, but their technology dates back</w:t>
      </w:r>
    </w:p>
    <w:p w14:paraId="18762F4D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to the 1800s when scientists and engineers like Werner Siemens figured out how to lay</w:t>
      </w:r>
    </w:p>
    <w:p w14:paraId="0901565F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telegraph cables under rivers, the English Channel and the Mediterranean Sea. Many of</w:t>
      </w:r>
    </w:p>
    <w:p w14:paraId="135B333C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the early cables failed, in part because the weight of a cable being laid on the bottom of</w:t>
      </w:r>
    </w:p>
    <w:p w14:paraId="2CC94B88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the ocean would rip the cable in two. The first transatlantic cable project that succeeded</w:t>
      </w:r>
    </w:p>
    <w:p w14:paraId="416365DD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operated for only three months in 1858 before failing and could only send just over one</w:t>
      </w:r>
    </w:p>
    <w:p w14:paraId="1D47B7BD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word per minute.</w:t>
      </w:r>
    </w:p>
    <w:p w14:paraId="63608914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But investors eager to cash in on rapid communications underwrote the development of</w:t>
      </w:r>
    </w:p>
    <w:p w14:paraId="09779FAF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better technology. Higher copper purity improved signal transmission, stronger sheathing</w:t>
      </w:r>
    </w:p>
    <w:p w14:paraId="4D35A0C4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reduced cable breaks, repeaters installed periodically along the cable boosted signal</w:t>
      </w:r>
    </w:p>
    <w:p w14:paraId="1D654EC8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strength and polyethylene insulation replaced the earlier rubberlike material harvested</w:t>
      </w:r>
    </w:p>
    <w:p w14:paraId="528BFE63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from gutta-percha trees.</w:t>
      </w:r>
    </w:p>
    <w:p w14:paraId="5FAAEA7D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Telephone calls eventually replaced telegraph messages, pushing technology further. A</w:t>
      </w:r>
    </w:p>
    <w:p w14:paraId="3AF2A509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transatlantic cable installed in 1973 could handle 1,800 simultaneous conversations. In</w:t>
      </w:r>
    </w:p>
    <w:p w14:paraId="09B22C21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1988, AT&amp;T installed the first transatlantic cable to use glass </w:t>
      </w:r>
      <w:proofErr w:type="spellStart"/>
      <w:r w:rsidRPr="006A78F4">
        <w:rPr>
          <w:rFonts w:ascii="Calibri" w:hAnsi="Calibri" w:cs="Calibri"/>
        </w:rPr>
        <w:t>fiber</w:t>
      </w:r>
      <w:proofErr w:type="spellEnd"/>
      <w:r w:rsidRPr="006A78F4">
        <w:rPr>
          <w:rFonts w:ascii="Calibri" w:hAnsi="Calibri" w:cs="Calibri"/>
        </w:rPr>
        <w:t xml:space="preserve"> optic strands instead of</w:t>
      </w:r>
    </w:p>
    <w:p w14:paraId="1353AA02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copper wires, an innovation that boosted capacity to 40,000 simultaneous phone calls.</w:t>
      </w:r>
    </w:p>
    <w:p w14:paraId="0BADD52A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A subsea internet cable, sliced to show a cross section of its </w:t>
      </w:r>
      <w:proofErr w:type="spellStart"/>
      <w:r w:rsidRPr="006A78F4">
        <w:rPr>
          <w:rFonts w:ascii="Calibri" w:hAnsi="Calibri" w:cs="Calibri"/>
        </w:rPr>
        <w:t>fiber</w:t>
      </w:r>
      <w:proofErr w:type="spellEnd"/>
      <w:r w:rsidRPr="006A78F4">
        <w:rPr>
          <w:rFonts w:ascii="Calibri" w:hAnsi="Calibri" w:cs="Calibri"/>
        </w:rPr>
        <w:t xml:space="preserve"> optic lines for data</w:t>
      </w:r>
    </w:p>
    <w:p w14:paraId="26D755D8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transfer, steel cabling for strength, copper for power distribution and plastic for insulation</w:t>
      </w:r>
    </w:p>
    <w:p w14:paraId="2E05120B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and protection.</w:t>
      </w:r>
    </w:p>
    <w:p w14:paraId="1391E9EB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lastRenderedPageBreak/>
        <w:t xml:space="preserve">A subsea internet cable from manufacturer </w:t>
      </w:r>
      <w:proofErr w:type="spellStart"/>
      <w:r w:rsidRPr="006A78F4">
        <w:rPr>
          <w:rFonts w:ascii="Calibri" w:hAnsi="Calibri" w:cs="Calibri"/>
        </w:rPr>
        <w:t>SubCom</w:t>
      </w:r>
      <w:proofErr w:type="spellEnd"/>
      <w:r w:rsidRPr="006A78F4">
        <w:rPr>
          <w:rFonts w:ascii="Calibri" w:hAnsi="Calibri" w:cs="Calibri"/>
        </w:rPr>
        <w:t xml:space="preserve"> shows, from the </w:t>
      </w:r>
      <w:proofErr w:type="spellStart"/>
      <w:r w:rsidRPr="006A78F4">
        <w:rPr>
          <w:rFonts w:ascii="Calibri" w:hAnsi="Calibri" w:cs="Calibri"/>
        </w:rPr>
        <w:t>center</w:t>
      </w:r>
      <w:proofErr w:type="spellEnd"/>
      <w:r w:rsidRPr="006A78F4">
        <w:rPr>
          <w:rFonts w:ascii="Calibri" w:hAnsi="Calibri" w:cs="Calibri"/>
        </w:rPr>
        <w:t xml:space="preserve"> outward, its</w:t>
      </w:r>
    </w:p>
    <w:p w14:paraId="5FC79F81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optical </w:t>
      </w:r>
      <w:proofErr w:type="spellStart"/>
      <w:r w:rsidRPr="006A78F4">
        <w:rPr>
          <w:rFonts w:ascii="Calibri" w:hAnsi="Calibri" w:cs="Calibri"/>
        </w:rPr>
        <w:t>fibers</w:t>
      </w:r>
      <w:proofErr w:type="spellEnd"/>
      <w:r w:rsidRPr="006A78F4">
        <w:rPr>
          <w:rFonts w:ascii="Calibri" w:hAnsi="Calibri" w:cs="Calibri"/>
        </w:rPr>
        <w:t xml:space="preserve"> for data transfer, steel cabling for strength, copper for power distribution</w:t>
      </w:r>
    </w:p>
    <w:p w14:paraId="083F0E7A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and plastic for electrical insulation and protection.</w:t>
      </w:r>
    </w:p>
    <w:p w14:paraId="761B2666" w14:textId="77777777" w:rsidR="006A78F4" w:rsidRPr="006A78F4" w:rsidRDefault="006A78F4" w:rsidP="006A78F4">
      <w:pPr>
        <w:rPr>
          <w:rFonts w:ascii="Calibri" w:hAnsi="Calibri" w:cs="Calibri"/>
        </w:rPr>
      </w:pPr>
      <w:proofErr w:type="spellStart"/>
      <w:r w:rsidRPr="006A78F4">
        <w:rPr>
          <w:rFonts w:ascii="Calibri" w:hAnsi="Calibri" w:cs="Calibri"/>
        </w:rPr>
        <w:t>SubCom's</w:t>
      </w:r>
      <w:proofErr w:type="spellEnd"/>
      <w:r w:rsidRPr="006A78F4">
        <w:rPr>
          <w:rFonts w:ascii="Calibri" w:hAnsi="Calibri" w:cs="Calibri"/>
        </w:rPr>
        <w:t xml:space="preserve"> subsea cable factory dates back to its rope-making roots in the 1800s."Most</w:t>
      </w:r>
    </w:p>
    <w:p w14:paraId="0A9D0D38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rope in that time was used on ships or needed to be transported by ships," CEO Coughlan</w:t>
      </w:r>
    </w:p>
    <w:p w14:paraId="4610E20E" w14:textId="77777777" w:rsidR="006A78F4" w:rsidRPr="006A78F4" w:rsidRDefault="006A78F4" w:rsidP="006A78F4">
      <w:pPr>
        <w:rPr>
          <w:rFonts w:ascii="Calibri" w:hAnsi="Calibri" w:cs="Calibri"/>
        </w:rPr>
      </w:pPr>
      <w:proofErr w:type="spellStart"/>
      <w:r w:rsidRPr="006A78F4">
        <w:rPr>
          <w:rFonts w:ascii="Calibri" w:hAnsi="Calibri" w:cs="Calibri"/>
        </w:rPr>
        <w:t>said."A</w:t>
      </w:r>
      <w:proofErr w:type="spellEnd"/>
      <w:r w:rsidRPr="006A78F4">
        <w:rPr>
          <w:rFonts w:ascii="Calibri" w:hAnsi="Calibri" w:cs="Calibri"/>
        </w:rPr>
        <w:t xml:space="preserve"> factory on a deep port, with quick access to the ocean and with winding</w:t>
      </w:r>
    </w:p>
    <w:p w14:paraId="10BCFC38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capabilities, is what was needed to transform into the telephone cable business."</w:t>
      </w:r>
    </w:p>
    <w:p w14:paraId="3D24AE9C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The tech inside subsea cables</w:t>
      </w:r>
    </w:p>
    <w:p w14:paraId="434B6E57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Fiber optic lines transmit data as pulses of laser light. As with terrestrial </w:t>
      </w:r>
      <w:proofErr w:type="spellStart"/>
      <w:r w:rsidRPr="006A78F4">
        <w:rPr>
          <w:rFonts w:ascii="Calibri" w:hAnsi="Calibri" w:cs="Calibri"/>
        </w:rPr>
        <w:t>fiber</w:t>
      </w:r>
      <w:proofErr w:type="spellEnd"/>
      <w:r w:rsidRPr="006A78F4">
        <w:rPr>
          <w:rFonts w:ascii="Calibri" w:hAnsi="Calibri" w:cs="Calibri"/>
        </w:rPr>
        <w:t xml:space="preserve"> optic lines,</w:t>
      </w:r>
    </w:p>
    <w:p w14:paraId="3FD4C703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using multiple frequencies of light — </w:t>
      </w:r>
      <w:proofErr w:type="spellStart"/>
      <w:r w:rsidRPr="006A78F4">
        <w:rPr>
          <w:rFonts w:ascii="Calibri" w:hAnsi="Calibri" w:cs="Calibri"/>
        </w:rPr>
        <w:t>colors</w:t>
      </w:r>
      <w:proofErr w:type="spellEnd"/>
      <w:r w:rsidRPr="006A78F4">
        <w:rPr>
          <w:rFonts w:ascii="Calibri" w:hAnsi="Calibri" w:cs="Calibri"/>
        </w:rPr>
        <w:t>, to you and me — means more data can be sent</w:t>
      </w:r>
    </w:p>
    <w:p w14:paraId="60E39BE6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at once. Network equipment ashore at either end of a cable encodes data into the light for</w:t>
      </w:r>
    </w:p>
    <w:p w14:paraId="16E0B048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transmission and decodes it after it's received.</w:t>
      </w:r>
    </w:p>
    <w:p w14:paraId="44D778F2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Fiber optics are great for fast broadband and long-haul data transmission, but the</w:t>
      </w:r>
    </w:p>
    <w:p w14:paraId="1947BDFF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technology has its limits. That's why there's a big bulge in the cable every 30 to 60 miles</w:t>
      </w:r>
    </w:p>
    <w:p w14:paraId="7050B08F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called a repeater, to boost the signal strength.</w:t>
      </w:r>
    </w:p>
    <w:p w14:paraId="62923E61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Repeaters require power, though, and that's where another part of the cable construction</w:t>
      </w:r>
    </w:p>
    <w:p w14:paraId="1F7006C0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comes into play. Outside the </w:t>
      </w:r>
      <w:proofErr w:type="spellStart"/>
      <w:r w:rsidRPr="006A78F4">
        <w:rPr>
          <w:rFonts w:ascii="Calibri" w:hAnsi="Calibri" w:cs="Calibri"/>
        </w:rPr>
        <w:t>fiber</w:t>
      </w:r>
      <w:proofErr w:type="spellEnd"/>
      <w:r w:rsidRPr="006A78F4">
        <w:rPr>
          <w:rFonts w:ascii="Calibri" w:hAnsi="Calibri" w:cs="Calibri"/>
        </w:rPr>
        <w:t xml:space="preserve"> optic strands, a copper layer carries electricity at up to</w:t>
      </w:r>
    </w:p>
    <w:p w14:paraId="27BFC2BA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18,000 volts. That's enough to power repeaters all the way across the Pacific Ocean just</w:t>
      </w:r>
    </w:p>
    <w:p w14:paraId="029E1E49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from one end of the cable, though power typically is available from both ends for greater</w:t>
      </w:r>
    </w:p>
    <w:p w14:paraId="06FC794A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reliability.</w:t>
      </w:r>
    </w:p>
    <w:p w14:paraId="1EC5CA27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Why not keep raising the laser power, so you don't need repeaters as often? Because</w:t>
      </w:r>
    </w:p>
    <w:p w14:paraId="24E90277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boosting it too high would eventually melt the </w:t>
      </w:r>
      <w:proofErr w:type="spellStart"/>
      <w:r w:rsidRPr="006A78F4">
        <w:rPr>
          <w:rFonts w:ascii="Calibri" w:hAnsi="Calibri" w:cs="Calibri"/>
        </w:rPr>
        <w:t>fibers</w:t>
      </w:r>
      <w:proofErr w:type="spellEnd"/>
      <w:r w:rsidRPr="006A78F4">
        <w:rPr>
          <w:rFonts w:ascii="Calibri" w:hAnsi="Calibri" w:cs="Calibri"/>
        </w:rPr>
        <w:t>, said Brian Lavallée, a senior director</w:t>
      </w:r>
    </w:p>
    <w:p w14:paraId="1A1064B0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at networking technology giant Ciena.</w:t>
      </w:r>
    </w:p>
    <w:p w14:paraId="01F380C8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His company makes the network equipment at either end of the subsea cables, employing</w:t>
      </w:r>
    </w:p>
    <w:p w14:paraId="75A02366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different data encoding methods — manipulating light waves' frequency, phase and</w:t>
      </w:r>
    </w:p>
    <w:p w14:paraId="1B7B0518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amplitude — to squeeze as much data as possible onto each </w:t>
      </w:r>
      <w:proofErr w:type="spellStart"/>
      <w:r w:rsidRPr="006A78F4">
        <w:rPr>
          <w:rFonts w:ascii="Calibri" w:hAnsi="Calibri" w:cs="Calibri"/>
        </w:rPr>
        <w:t>fiber</w:t>
      </w:r>
      <w:proofErr w:type="spellEnd"/>
      <w:r w:rsidRPr="006A78F4">
        <w:rPr>
          <w:rFonts w:ascii="Calibri" w:hAnsi="Calibri" w:cs="Calibri"/>
        </w:rPr>
        <w:t>.</w:t>
      </w:r>
    </w:p>
    <w:p w14:paraId="597F346C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"We've been able to get very, very close to the Shannon limit, which is the maximum</w:t>
      </w:r>
    </w:p>
    <w:p w14:paraId="000AF0C0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amount of information you can send down a communication medium," Lavallée said.</w:t>
      </w:r>
    </w:p>
    <w:p w14:paraId="3EC29D3D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How ships install subsea cables</w:t>
      </w:r>
    </w:p>
    <w:p w14:paraId="4B16FC6F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Companies installing a cable start by picking a route, surveying the route to dodge marine</w:t>
      </w:r>
    </w:p>
    <w:p w14:paraId="4BDF1C8B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problems like nature preserves, rough seafloor and other cables. When multiple countries,</w:t>
      </w:r>
    </w:p>
    <w:p w14:paraId="4956E1C1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telecommunications firms and businesses are involved, finding an agreeable route and</w:t>
      </w:r>
    </w:p>
    <w:p w14:paraId="251F7A1D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obtaining permits can be very complex.</w:t>
      </w:r>
    </w:p>
    <w:p w14:paraId="439C6B93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lastRenderedPageBreak/>
        <w:t>The cables themselves are gradually paid out from specialized ships. That isn't as simple as</w:t>
      </w:r>
    </w:p>
    <w:p w14:paraId="62D7B35A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unspooling your string when you're flying a kite on a windy day.</w:t>
      </w:r>
    </w:p>
    <w:p w14:paraId="08087271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Fiber optic strands are narrow, but subsea cables are thicker, heavier and bulkier. They're</w:t>
      </w:r>
    </w:p>
    <w:p w14:paraId="471B1E5C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stored in metal cylinders that wind and unwind the cables as they're moved from shore to</w:t>
      </w:r>
    </w:p>
    <w:p w14:paraId="766889EF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ship or from ship to ship. A single ship's three "tanks" can hold 5,000 tons of cable, which</w:t>
      </w:r>
    </w:p>
    <w:p w14:paraId="23807FDA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works out to about 1,800 miles of lightweight cable and 600 miles of cable that's been</w:t>
      </w:r>
    </w:p>
    <w:p w14:paraId="13B58293" w14:textId="77777777" w:rsidR="006A78F4" w:rsidRPr="006A78F4" w:rsidRDefault="006A78F4" w:rsidP="006A78F4">
      <w:pPr>
        <w:rPr>
          <w:rFonts w:ascii="Calibri" w:hAnsi="Calibri" w:cs="Calibri"/>
        </w:rPr>
      </w:pPr>
      <w:proofErr w:type="spellStart"/>
      <w:r w:rsidRPr="006A78F4">
        <w:rPr>
          <w:rFonts w:ascii="Calibri" w:hAnsi="Calibri" w:cs="Calibri"/>
        </w:rPr>
        <w:t>armored</w:t>
      </w:r>
      <w:proofErr w:type="spellEnd"/>
      <w:r w:rsidRPr="006A78F4">
        <w:rPr>
          <w:rFonts w:ascii="Calibri" w:hAnsi="Calibri" w:cs="Calibri"/>
        </w:rPr>
        <w:t xml:space="preserve"> for busy waters.</w:t>
      </w:r>
    </w:p>
    <w:p w14:paraId="355EF39B" w14:textId="77777777" w:rsidR="006A78F4" w:rsidRPr="006A78F4" w:rsidRDefault="006A78F4" w:rsidP="006A78F4">
      <w:pPr>
        <w:rPr>
          <w:rFonts w:ascii="Calibri" w:hAnsi="Calibri" w:cs="Calibri"/>
        </w:rPr>
      </w:pPr>
      <w:proofErr w:type="spellStart"/>
      <w:r w:rsidRPr="006A78F4">
        <w:rPr>
          <w:rFonts w:ascii="Calibri" w:hAnsi="Calibri" w:cs="Calibri"/>
        </w:rPr>
        <w:t>SubCom</w:t>
      </w:r>
      <w:proofErr w:type="spellEnd"/>
      <w:r w:rsidRPr="006A78F4">
        <w:rPr>
          <w:rFonts w:ascii="Calibri" w:hAnsi="Calibri" w:cs="Calibri"/>
        </w:rPr>
        <w:t xml:space="preserve"> has to figure out the installation order for each cable segment and make sure that</w:t>
      </w:r>
    </w:p>
    <w:p w14:paraId="16B44F9D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when installation begins, the right end of the cable is at the top of the coil. That means</w:t>
      </w:r>
    </w:p>
    <w:p w14:paraId="1E5EE665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before loading onto the ship, while the cable is stored at </w:t>
      </w:r>
      <w:proofErr w:type="spellStart"/>
      <w:r w:rsidRPr="006A78F4">
        <w:rPr>
          <w:rFonts w:ascii="Calibri" w:hAnsi="Calibri" w:cs="Calibri"/>
        </w:rPr>
        <w:t>SubCom's</w:t>
      </w:r>
      <w:proofErr w:type="spellEnd"/>
      <w:r w:rsidRPr="006A78F4">
        <w:rPr>
          <w:rFonts w:ascii="Calibri" w:hAnsi="Calibri" w:cs="Calibri"/>
        </w:rPr>
        <w:t xml:space="preserve"> depot, it must be</w:t>
      </w:r>
    </w:p>
    <w:p w14:paraId="39B9788C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stored "</w:t>
      </w:r>
      <w:proofErr w:type="spellStart"/>
      <w:r w:rsidRPr="006A78F4">
        <w:rPr>
          <w:rFonts w:ascii="Calibri" w:hAnsi="Calibri" w:cs="Calibri"/>
        </w:rPr>
        <w:t>flipped"the</w:t>
      </w:r>
      <w:proofErr w:type="spellEnd"/>
      <w:r w:rsidRPr="006A78F4">
        <w:rPr>
          <w:rFonts w:ascii="Calibri" w:hAnsi="Calibri" w:cs="Calibri"/>
        </w:rPr>
        <w:t xml:space="preserve"> other way up. It reverses direction to the correct configuration as it's</w:t>
      </w:r>
    </w:p>
    <w:p w14:paraId="1B52741E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transferred loop by loop onto the ship, </w:t>
      </w:r>
      <w:proofErr w:type="spellStart"/>
      <w:r w:rsidRPr="006A78F4">
        <w:rPr>
          <w:rFonts w:ascii="Calibri" w:hAnsi="Calibri" w:cs="Calibri"/>
        </w:rPr>
        <w:t>SubCom's</w:t>
      </w:r>
      <w:proofErr w:type="spellEnd"/>
      <w:r w:rsidRPr="006A78F4">
        <w:rPr>
          <w:rFonts w:ascii="Calibri" w:hAnsi="Calibri" w:cs="Calibri"/>
        </w:rPr>
        <w:t xml:space="preserve"> Coughlan said.</w:t>
      </w:r>
    </w:p>
    <w:p w14:paraId="453D73E5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That's already complicated, but weather, permits or other concerns can force changes to</w:t>
      </w:r>
    </w:p>
    <w:p w14:paraId="6193FF97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the installation order. That can require flipping a cable at sea with two ships side by side. In</w:t>
      </w:r>
    </w:p>
    <w:p w14:paraId="05C1372D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a very digital business it turns out to be a very </w:t>
      </w:r>
      <w:proofErr w:type="spellStart"/>
      <w:r w:rsidRPr="006A78F4">
        <w:rPr>
          <w:rFonts w:ascii="Calibri" w:hAnsi="Calibri" w:cs="Calibri"/>
        </w:rPr>
        <w:t>analog</w:t>
      </w:r>
      <w:proofErr w:type="spellEnd"/>
      <w:r w:rsidRPr="006A78F4">
        <w:rPr>
          <w:rFonts w:ascii="Calibri" w:hAnsi="Calibri" w:cs="Calibri"/>
        </w:rPr>
        <w:t xml:space="preserve"> problem trying to account for</w:t>
      </w:r>
    </w:p>
    <w:p w14:paraId="606E5B5D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factors like the ships lurching on the open ocean and the cable's weight and bending limits.</w:t>
      </w:r>
    </w:p>
    <w:p w14:paraId="04B3EA76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"We have one guy in particular that's just a savant at this," Coughlan </w:t>
      </w:r>
      <w:proofErr w:type="spellStart"/>
      <w:r w:rsidRPr="006A78F4">
        <w:rPr>
          <w:rFonts w:ascii="Calibri" w:hAnsi="Calibri" w:cs="Calibri"/>
        </w:rPr>
        <w:t>said."He</w:t>
      </w:r>
      <w:proofErr w:type="spellEnd"/>
      <w:r w:rsidRPr="006A78F4">
        <w:rPr>
          <w:rFonts w:ascii="Calibri" w:hAnsi="Calibri" w:cs="Calibri"/>
        </w:rPr>
        <w:t xml:space="preserve"> has to be</w:t>
      </w:r>
    </w:p>
    <w:p w14:paraId="05366505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able to solve it with his hand with string first, because we found the computer </w:t>
      </w:r>
      <w:proofErr w:type="spellStart"/>
      <w:r w:rsidRPr="006A78F4">
        <w:rPr>
          <w:rFonts w:ascii="Calibri" w:hAnsi="Calibri" w:cs="Calibri"/>
        </w:rPr>
        <w:t>modeling</w:t>
      </w:r>
      <w:proofErr w:type="spellEnd"/>
    </w:p>
    <w:p w14:paraId="12CE347B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never works."</w:t>
      </w:r>
    </w:p>
    <w:p w14:paraId="0BC006FD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Near shore, cables are </w:t>
      </w:r>
      <w:proofErr w:type="spellStart"/>
      <w:r w:rsidRPr="006A78F4">
        <w:rPr>
          <w:rFonts w:ascii="Calibri" w:hAnsi="Calibri" w:cs="Calibri"/>
        </w:rPr>
        <w:t>armored</w:t>
      </w:r>
      <w:proofErr w:type="spellEnd"/>
      <w:r w:rsidRPr="006A78F4">
        <w:rPr>
          <w:rFonts w:ascii="Calibri" w:hAnsi="Calibri" w:cs="Calibri"/>
        </w:rPr>
        <w:t xml:space="preserve"> with steel cable and buried in the sea floor with a special</w:t>
      </w:r>
    </w:p>
    <w:p w14:paraId="60D8C324" w14:textId="77777777" w:rsidR="006A78F4" w:rsidRPr="006A78F4" w:rsidRDefault="006A78F4" w:rsidP="006A78F4">
      <w:pPr>
        <w:rPr>
          <w:rFonts w:ascii="Calibri" w:hAnsi="Calibri" w:cs="Calibri"/>
        </w:rPr>
      </w:pPr>
      <w:proofErr w:type="spellStart"/>
      <w:r w:rsidRPr="006A78F4">
        <w:rPr>
          <w:rFonts w:ascii="Calibri" w:hAnsi="Calibri" w:cs="Calibri"/>
        </w:rPr>
        <w:t>plow</w:t>
      </w:r>
      <w:proofErr w:type="spellEnd"/>
      <w:r w:rsidRPr="006A78F4">
        <w:rPr>
          <w:rFonts w:ascii="Calibri" w:hAnsi="Calibri" w:cs="Calibri"/>
        </w:rPr>
        <w:t xml:space="preserve"> towed behind the ship. The </w:t>
      </w:r>
      <w:proofErr w:type="spellStart"/>
      <w:r w:rsidRPr="006A78F4">
        <w:rPr>
          <w:rFonts w:ascii="Calibri" w:hAnsi="Calibri" w:cs="Calibri"/>
        </w:rPr>
        <w:t>plow</w:t>
      </w:r>
      <w:proofErr w:type="spellEnd"/>
      <w:r w:rsidRPr="006A78F4">
        <w:rPr>
          <w:rFonts w:ascii="Calibri" w:hAnsi="Calibri" w:cs="Calibri"/>
        </w:rPr>
        <w:t xml:space="preserve"> pulls up into the water any time the new cable</w:t>
      </w:r>
    </w:p>
    <w:p w14:paraId="76C334DC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crosses another that's already installed. In the deeper ocean, where fishing equipment and</w:t>
      </w:r>
    </w:p>
    <w:p w14:paraId="39CFD4A2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anchors aren't a problem, the cable has less protection and is simply laid on the bottom of</w:t>
      </w:r>
    </w:p>
    <w:p w14:paraId="751D164D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the sea floor.</w:t>
      </w:r>
    </w:p>
    <w:p w14:paraId="77ED84CD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Fixing severed subsea cables</w:t>
      </w:r>
    </w:p>
    <w:p w14:paraId="6E0C9DFD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Subsea cables are pretty tough, but every three days or so, one gets cut, </w:t>
      </w:r>
      <w:proofErr w:type="spellStart"/>
      <w:r w:rsidRPr="006A78F4">
        <w:rPr>
          <w:rFonts w:ascii="Calibri" w:hAnsi="Calibri" w:cs="Calibri"/>
        </w:rPr>
        <w:t>TeleGeography</w:t>
      </w:r>
      <w:proofErr w:type="spellEnd"/>
    </w:p>
    <w:p w14:paraId="7515D3F0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said. The primary culprits, accounting for about 85% of cuts, are fishing equipment and</w:t>
      </w:r>
    </w:p>
    <w:p w14:paraId="6170A714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anchors. Ships often will anchor themselves to ride out storms, but the storms push the</w:t>
      </w:r>
    </w:p>
    <w:p w14:paraId="39C6A513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ships and they drag their anchors.</w:t>
      </w:r>
    </w:p>
    <w:p w14:paraId="14B79894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Most of the other cuts are from the Earth itself, like earthquakes and mudslides. Tonga,</w:t>
      </w:r>
    </w:p>
    <w:p w14:paraId="626534F7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lastRenderedPageBreak/>
        <w:t>whose single subsea cable connection was severed by a volcanic eruption, is another</w:t>
      </w:r>
    </w:p>
    <w:p w14:paraId="5FADC158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example.</w:t>
      </w:r>
    </w:p>
    <w:p w14:paraId="27DF301A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Human-caused climate change, which is creating more extreme storms, worries</w:t>
      </w:r>
    </w:p>
    <w:p w14:paraId="384514D6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Microsoft's </w:t>
      </w:r>
      <w:proofErr w:type="spellStart"/>
      <w:r w:rsidRPr="006A78F4">
        <w:rPr>
          <w:rFonts w:ascii="Calibri" w:hAnsi="Calibri" w:cs="Calibri"/>
        </w:rPr>
        <w:t>Rey."What</w:t>
      </w:r>
      <w:proofErr w:type="spellEnd"/>
      <w:r w:rsidRPr="006A78F4">
        <w:rPr>
          <w:rFonts w:ascii="Calibri" w:hAnsi="Calibri" w:cs="Calibri"/>
        </w:rPr>
        <w:t xml:space="preserve"> keeps me awake at night is large-scale climate events," he said. In</w:t>
      </w:r>
    </w:p>
    <w:p w14:paraId="4D3D22D8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2012, Hurricane Sandy cut 11 of the 12 high-capacity cables that connected the US and</w:t>
      </w:r>
    </w:p>
    <w:p w14:paraId="3D6E8EC9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Europe, he said.</w:t>
      </w:r>
    </w:p>
    <w:p w14:paraId="55689873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Most cuts occur closer to land, where boat traffic is higher and water is shallower. There,</w:t>
      </w:r>
    </w:p>
    <w:p w14:paraId="28AD4F0B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cables are clad in metal </w:t>
      </w:r>
      <w:proofErr w:type="spellStart"/>
      <w:r w:rsidRPr="006A78F4">
        <w:rPr>
          <w:rFonts w:ascii="Calibri" w:hAnsi="Calibri" w:cs="Calibri"/>
        </w:rPr>
        <w:t>armor</w:t>
      </w:r>
      <w:proofErr w:type="spellEnd"/>
      <w:r w:rsidRPr="006A78F4">
        <w:rPr>
          <w:rFonts w:ascii="Calibri" w:hAnsi="Calibri" w:cs="Calibri"/>
        </w:rPr>
        <w:t xml:space="preserve"> and buried in the sea floor, but even so, cable cuts are a</w:t>
      </w:r>
    </w:p>
    <w:p w14:paraId="1BBE159E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matter of when, not if. At any given moment, more than 10 cables are typically cut around</w:t>
      </w:r>
    </w:p>
    <w:p w14:paraId="664FFFD9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the world, Google's Quigley said. The worst season for outages is October to December</w:t>
      </w:r>
    </w:p>
    <w:p w14:paraId="2617238A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because of a combination of harsher weather and fishing activity.</w:t>
      </w:r>
    </w:p>
    <w:p w14:paraId="60BB3AB3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Cable operators can pinpoint cable cut locations, but repair ships often must await</w:t>
      </w:r>
    </w:p>
    <w:p w14:paraId="09C7CF81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government permits. Repairs average two weeks, Rey said, but three or four is common,</w:t>
      </w:r>
    </w:p>
    <w:p w14:paraId="51703F9C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according </w:t>
      </w:r>
      <w:proofErr w:type="spellStart"/>
      <w:r w:rsidRPr="006A78F4">
        <w:rPr>
          <w:rFonts w:ascii="Calibri" w:hAnsi="Calibri" w:cs="Calibri"/>
        </w:rPr>
        <w:t>to.marine</w:t>
      </w:r>
      <w:proofErr w:type="spellEnd"/>
      <w:r w:rsidRPr="006A78F4">
        <w:rPr>
          <w:rFonts w:ascii="Calibri" w:hAnsi="Calibri" w:cs="Calibri"/>
        </w:rPr>
        <w:t xml:space="preserve"> cable division chief Takahiro </w:t>
      </w:r>
      <w:proofErr w:type="spellStart"/>
      <w:r w:rsidRPr="006A78F4">
        <w:rPr>
          <w:rFonts w:ascii="Calibri" w:hAnsi="Calibri" w:cs="Calibri"/>
        </w:rPr>
        <w:t>Sumimoto</w:t>
      </w:r>
      <w:proofErr w:type="spellEnd"/>
      <w:r w:rsidRPr="006A78F4">
        <w:rPr>
          <w:rFonts w:ascii="Calibri" w:hAnsi="Calibri" w:cs="Calibri"/>
        </w:rPr>
        <w:t xml:space="preserve"> of Japanese</w:t>
      </w:r>
    </w:p>
    <w:p w14:paraId="5A4522E8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telecommunications power NTT. After the Fukushima earthquake of 2011, it took two</w:t>
      </w:r>
    </w:p>
    <w:p w14:paraId="2958F2F4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months.</w:t>
      </w:r>
    </w:p>
    <w:p w14:paraId="546D37DB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"It was too deep, and the cable was cut into pieces," </w:t>
      </w:r>
      <w:proofErr w:type="spellStart"/>
      <w:r w:rsidRPr="006A78F4">
        <w:rPr>
          <w:rFonts w:ascii="Calibri" w:hAnsi="Calibri" w:cs="Calibri"/>
        </w:rPr>
        <w:t>Sumimoto</w:t>
      </w:r>
      <w:proofErr w:type="spellEnd"/>
      <w:r w:rsidRPr="006A78F4">
        <w:rPr>
          <w:rFonts w:ascii="Calibri" w:hAnsi="Calibri" w:cs="Calibri"/>
        </w:rPr>
        <w:t xml:space="preserve"> said.</w:t>
      </w:r>
    </w:p>
    <w:p w14:paraId="7D04B5C1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Subsea cables are high-tech creations, but fixing them employs devices like grapnels</w:t>
      </w:r>
    </w:p>
    <w:p w14:paraId="38BDAE37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invented hundreds of years ago. This holding grapnel is used to retrieve the ends of cut</w:t>
      </w:r>
    </w:p>
    <w:p w14:paraId="5FD14C9E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cables resting on the ocean floor.</w:t>
      </w:r>
    </w:p>
    <w:p w14:paraId="7B754507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The repair requires a ship to fish up one end of the broken cable, often latching on with the</w:t>
      </w:r>
    </w:p>
    <w:p w14:paraId="5CE61281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same kind of grappling equipment that's been used for centuries. The ship floats that end</w:t>
      </w:r>
    </w:p>
    <w:p w14:paraId="0160CD89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of the cable with a buoy while the other end is retrieved. The ship splices the optical </w:t>
      </w:r>
      <w:proofErr w:type="spellStart"/>
      <w:r w:rsidRPr="006A78F4">
        <w:rPr>
          <w:rFonts w:ascii="Calibri" w:hAnsi="Calibri" w:cs="Calibri"/>
        </w:rPr>
        <w:t>fibers</w:t>
      </w:r>
      <w:proofErr w:type="spellEnd"/>
    </w:p>
    <w:p w14:paraId="79B9BF1B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back together, with splices housed in a thicker package.</w:t>
      </w:r>
    </w:p>
    <w:p w14:paraId="65E573CE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Faster new subsea cable tech</w:t>
      </w:r>
    </w:p>
    <w:p w14:paraId="2E989B1A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With cables so expensive to install, there's a strong incentive to pack in more data. There's</w:t>
      </w:r>
    </w:p>
    <w:p w14:paraId="2F82F230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plenty of room for more optical </w:t>
      </w:r>
      <w:proofErr w:type="spellStart"/>
      <w:r w:rsidRPr="006A78F4">
        <w:rPr>
          <w:rFonts w:ascii="Calibri" w:hAnsi="Calibri" w:cs="Calibri"/>
        </w:rPr>
        <w:t>fibers</w:t>
      </w:r>
      <w:proofErr w:type="spellEnd"/>
      <w:r w:rsidRPr="006A78F4">
        <w:rPr>
          <w:rFonts w:ascii="Calibri" w:hAnsi="Calibri" w:cs="Calibri"/>
        </w:rPr>
        <w:t>, but that approach is limited by the need for</w:t>
      </w:r>
    </w:p>
    <w:p w14:paraId="4D91E8B0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electrical power for the repeaters.</w:t>
      </w:r>
    </w:p>
    <w:p w14:paraId="71988C30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Today's new cables use 16 pairs of </w:t>
      </w:r>
      <w:proofErr w:type="spellStart"/>
      <w:r w:rsidRPr="006A78F4">
        <w:rPr>
          <w:rFonts w:ascii="Calibri" w:hAnsi="Calibri" w:cs="Calibri"/>
        </w:rPr>
        <w:t>fibers</w:t>
      </w:r>
      <w:proofErr w:type="spellEnd"/>
      <w:r w:rsidRPr="006A78F4">
        <w:rPr>
          <w:rFonts w:ascii="Calibri" w:hAnsi="Calibri" w:cs="Calibri"/>
        </w:rPr>
        <w:t>, but a new cable that NTT is building between the</w:t>
      </w:r>
    </w:p>
    <w:p w14:paraId="04470EFE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US and Japan employs 20 </w:t>
      </w:r>
      <w:proofErr w:type="spellStart"/>
      <w:r w:rsidRPr="006A78F4">
        <w:rPr>
          <w:rFonts w:ascii="Calibri" w:hAnsi="Calibri" w:cs="Calibri"/>
        </w:rPr>
        <w:t>fiber</w:t>
      </w:r>
      <w:proofErr w:type="spellEnd"/>
      <w:r w:rsidRPr="006A78F4">
        <w:rPr>
          <w:rFonts w:ascii="Calibri" w:hAnsi="Calibri" w:cs="Calibri"/>
        </w:rPr>
        <w:t xml:space="preserve"> pairs to reach 350Gbps. Another Japanese tech giant,</w:t>
      </w:r>
    </w:p>
    <w:p w14:paraId="3516DBFF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NEC, is using 24 </w:t>
      </w:r>
      <w:proofErr w:type="spellStart"/>
      <w:r w:rsidRPr="006A78F4">
        <w:rPr>
          <w:rFonts w:ascii="Calibri" w:hAnsi="Calibri" w:cs="Calibri"/>
        </w:rPr>
        <w:t>fiber</w:t>
      </w:r>
      <w:proofErr w:type="spellEnd"/>
      <w:r w:rsidRPr="006A78F4">
        <w:rPr>
          <w:rFonts w:ascii="Calibri" w:hAnsi="Calibri" w:cs="Calibri"/>
        </w:rPr>
        <w:t xml:space="preserve"> pairs to reach speeds on its transatlantic cable to 500Tbps, or a half</w:t>
      </w:r>
    </w:p>
    <w:p w14:paraId="4902A88B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petabit per second.</w:t>
      </w:r>
    </w:p>
    <w:p w14:paraId="0608AD59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"Especially after the pandemic, we observed a capacity shortage everywhere. We urgently</w:t>
      </w:r>
    </w:p>
    <w:p w14:paraId="15EEE270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lastRenderedPageBreak/>
        <w:t xml:space="preserve">need to construct new cables," </w:t>
      </w:r>
      <w:proofErr w:type="spellStart"/>
      <w:r w:rsidRPr="006A78F4">
        <w:rPr>
          <w:rFonts w:ascii="Calibri" w:hAnsi="Calibri" w:cs="Calibri"/>
        </w:rPr>
        <w:t>Sumimoto</w:t>
      </w:r>
      <w:proofErr w:type="spellEnd"/>
      <w:r w:rsidRPr="006A78F4">
        <w:rPr>
          <w:rFonts w:ascii="Calibri" w:hAnsi="Calibri" w:cs="Calibri"/>
        </w:rPr>
        <w:t xml:space="preserve"> </w:t>
      </w:r>
      <w:proofErr w:type="spellStart"/>
      <w:r w:rsidRPr="006A78F4">
        <w:rPr>
          <w:rFonts w:ascii="Calibri" w:hAnsi="Calibri" w:cs="Calibri"/>
        </w:rPr>
        <w:t>said."The</w:t>
      </w:r>
      <w:proofErr w:type="spellEnd"/>
      <w:r w:rsidRPr="006A78F4">
        <w:rPr>
          <w:rFonts w:ascii="Calibri" w:hAnsi="Calibri" w:cs="Calibri"/>
        </w:rPr>
        <w:t xml:space="preserve"> situation is a bit crazy. If we construct</w:t>
      </w:r>
    </w:p>
    <w:p w14:paraId="08719185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a cable, the capacity is immediately sold out."</w:t>
      </w:r>
    </w:p>
    <w:p w14:paraId="07E862F4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Along with the new cable installations, sometimes older cables can be upgraded with new</w:t>
      </w:r>
    </w:p>
    <w:p w14:paraId="7928D0A0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network hardware. A recent Ciena upgrade quadrupled the capacity of </w:t>
      </w:r>
      <w:proofErr w:type="spellStart"/>
      <w:r w:rsidRPr="006A78F4">
        <w:rPr>
          <w:rFonts w:ascii="Calibri" w:hAnsi="Calibri" w:cs="Calibri"/>
        </w:rPr>
        <w:t>fiber</w:t>
      </w:r>
      <w:proofErr w:type="spellEnd"/>
      <w:r w:rsidRPr="006A78F4">
        <w:rPr>
          <w:rFonts w:ascii="Calibri" w:hAnsi="Calibri" w:cs="Calibri"/>
        </w:rPr>
        <w:t xml:space="preserve"> optic lines</w:t>
      </w:r>
    </w:p>
    <w:p w14:paraId="2DD88DDA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without changing anything underwater, Lavallée said.</w:t>
      </w:r>
    </w:p>
    <w:p w14:paraId="67C6A442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"The networks we make today are dramatically better than what we made 10 years ago."</w:t>
      </w:r>
    </w:p>
    <w:p w14:paraId="4A985D6E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David Coughlan, CEO, </w:t>
      </w:r>
      <w:proofErr w:type="spellStart"/>
      <w:r w:rsidRPr="006A78F4">
        <w:rPr>
          <w:rFonts w:ascii="Calibri" w:hAnsi="Calibri" w:cs="Calibri"/>
        </w:rPr>
        <w:t>SubCom</w:t>
      </w:r>
      <w:proofErr w:type="spellEnd"/>
    </w:p>
    <w:p w14:paraId="52451C8D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Microsoft also is betting on a fundamental improvement to optical </w:t>
      </w:r>
      <w:proofErr w:type="spellStart"/>
      <w:r w:rsidRPr="006A78F4">
        <w:rPr>
          <w:rFonts w:ascii="Calibri" w:hAnsi="Calibri" w:cs="Calibri"/>
        </w:rPr>
        <w:t>fibers</w:t>
      </w:r>
      <w:proofErr w:type="spellEnd"/>
      <w:r w:rsidRPr="006A78F4">
        <w:rPr>
          <w:rFonts w:ascii="Calibri" w:hAnsi="Calibri" w:cs="Calibri"/>
        </w:rPr>
        <w:t xml:space="preserve"> themselves. In</w:t>
      </w:r>
    </w:p>
    <w:p w14:paraId="40653406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December, it acquired a company called </w:t>
      </w:r>
      <w:proofErr w:type="spellStart"/>
      <w:r w:rsidRPr="006A78F4">
        <w:rPr>
          <w:rFonts w:ascii="Calibri" w:hAnsi="Calibri" w:cs="Calibri"/>
        </w:rPr>
        <w:t>Lumenisity</w:t>
      </w:r>
      <w:proofErr w:type="spellEnd"/>
      <w:r w:rsidRPr="006A78F4">
        <w:rPr>
          <w:rFonts w:ascii="Calibri" w:hAnsi="Calibri" w:cs="Calibri"/>
        </w:rPr>
        <w:t xml:space="preserve"> developing hollow </w:t>
      </w:r>
      <w:proofErr w:type="spellStart"/>
      <w:r w:rsidRPr="006A78F4">
        <w:rPr>
          <w:rFonts w:ascii="Calibri" w:hAnsi="Calibri" w:cs="Calibri"/>
        </w:rPr>
        <w:t>fibers</w:t>
      </w:r>
      <w:proofErr w:type="spellEnd"/>
      <w:r w:rsidRPr="006A78F4">
        <w:rPr>
          <w:rFonts w:ascii="Calibri" w:hAnsi="Calibri" w:cs="Calibri"/>
        </w:rPr>
        <w:t xml:space="preserve"> with a tiny</w:t>
      </w:r>
    </w:p>
    <w:p w14:paraId="0589AC1D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central tube of air. The speed of light in air is 47% faster than in glass, a reduction to the</w:t>
      </w:r>
    </w:p>
    <w:p w14:paraId="0D9C9786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communication delay known as latency that's a key limit to network performance.</w:t>
      </w:r>
    </w:p>
    <w:p w14:paraId="4B6DB1FE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Transpacific cables have a latency of about 80 milliseconds. Cutting latency is important</w:t>
      </w:r>
    </w:p>
    <w:p w14:paraId="4A522D99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for time-sensitive computer interactions like financial transactions. Microsoft also is</w:t>
      </w:r>
    </w:p>
    <w:p w14:paraId="4DAC15A2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interested in hollow </w:t>
      </w:r>
      <w:proofErr w:type="spellStart"/>
      <w:r w:rsidRPr="006A78F4">
        <w:rPr>
          <w:rFonts w:ascii="Calibri" w:hAnsi="Calibri" w:cs="Calibri"/>
        </w:rPr>
        <w:t>fibers</w:t>
      </w:r>
      <w:proofErr w:type="spellEnd"/>
      <w:r w:rsidRPr="006A78F4">
        <w:rPr>
          <w:rFonts w:ascii="Calibri" w:hAnsi="Calibri" w:cs="Calibri"/>
        </w:rPr>
        <w:t xml:space="preserve"> for shorter-haul </w:t>
      </w:r>
      <w:proofErr w:type="spellStart"/>
      <w:r w:rsidRPr="006A78F4">
        <w:rPr>
          <w:rFonts w:ascii="Calibri" w:hAnsi="Calibri" w:cs="Calibri"/>
        </w:rPr>
        <w:t>fiber</w:t>
      </w:r>
      <w:proofErr w:type="spellEnd"/>
      <w:r w:rsidRPr="006A78F4">
        <w:rPr>
          <w:rFonts w:ascii="Calibri" w:hAnsi="Calibri" w:cs="Calibri"/>
        </w:rPr>
        <w:t xml:space="preserve"> optic lines, since lower latency effectively</w:t>
      </w:r>
    </w:p>
    <w:p w14:paraId="5DC6B387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brings data </w:t>
      </w:r>
      <w:proofErr w:type="spellStart"/>
      <w:r w:rsidRPr="006A78F4">
        <w:rPr>
          <w:rFonts w:ascii="Calibri" w:hAnsi="Calibri" w:cs="Calibri"/>
        </w:rPr>
        <w:t>centers</w:t>
      </w:r>
      <w:proofErr w:type="spellEnd"/>
      <w:r w:rsidRPr="006A78F4">
        <w:rPr>
          <w:rFonts w:ascii="Calibri" w:hAnsi="Calibri" w:cs="Calibri"/>
        </w:rPr>
        <w:t xml:space="preserve"> closer together for faster fallback if one fails.</w:t>
      </w:r>
    </w:p>
    <w:p w14:paraId="2AE22D6B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Also coming are </w:t>
      </w:r>
      <w:proofErr w:type="spellStart"/>
      <w:r w:rsidRPr="006A78F4">
        <w:rPr>
          <w:rFonts w:ascii="Calibri" w:hAnsi="Calibri" w:cs="Calibri"/>
        </w:rPr>
        <w:t>fibers</w:t>
      </w:r>
      <w:proofErr w:type="spellEnd"/>
      <w:r w:rsidRPr="006A78F4">
        <w:rPr>
          <w:rFonts w:ascii="Calibri" w:hAnsi="Calibri" w:cs="Calibri"/>
        </w:rPr>
        <w:t xml:space="preserve"> with multiple data transmission cores inside instead of just one.</w:t>
      </w:r>
    </w:p>
    <w:p w14:paraId="41F52083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"We can't get much more improvement in bandwidth over a single </w:t>
      </w:r>
      <w:proofErr w:type="spellStart"/>
      <w:r w:rsidRPr="006A78F4">
        <w:rPr>
          <w:rFonts w:ascii="Calibri" w:hAnsi="Calibri" w:cs="Calibri"/>
        </w:rPr>
        <w:t>fiber</w:t>
      </w:r>
      <w:proofErr w:type="spellEnd"/>
      <w:r w:rsidRPr="006A78F4">
        <w:rPr>
          <w:rFonts w:ascii="Calibri" w:hAnsi="Calibri" w:cs="Calibri"/>
        </w:rPr>
        <w:t xml:space="preserve">," </w:t>
      </w:r>
      <w:proofErr w:type="spellStart"/>
      <w:r w:rsidRPr="006A78F4">
        <w:rPr>
          <w:rFonts w:ascii="Calibri" w:hAnsi="Calibri" w:cs="Calibri"/>
        </w:rPr>
        <w:t>TeleGeography's</w:t>
      </w:r>
      <w:proofErr w:type="spellEnd"/>
    </w:p>
    <w:p w14:paraId="73ED15BB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Mauldin said.</w:t>
      </w:r>
    </w:p>
    <w:p w14:paraId="6967A676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A portion of Google's TPU cable will use two-core </w:t>
      </w:r>
      <w:proofErr w:type="spellStart"/>
      <w:r w:rsidRPr="006A78F4">
        <w:rPr>
          <w:rFonts w:ascii="Calibri" w:hAnsi="Calibri" w:cs="Calibri"/>
        </w:rPr>
        <w:t>fibers</w:t>
      </w:r>
      <w:proofErr w:type="spellEnd"/>
      <w:r w:rsidRPr="006A78F4">
        <w:rPr>
          <w:rFonts w:ascii="Calibri" w:hAnsi="Calibri" w:cs="Calibri"/>
        </w:rPr>
        <w:t>, the company confirmed, but</w:t>
      </w:r>
    </w:p>
    <w:p w14:paraId="4869DCB3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that's only a first step. Fiber optic company OFS announced four-core </w:t>
      </w:r>
      <w:proofErr w:type="spellStart"/>
      <w:r w:rsidRPr="006A78F4">
        <w:rPr>
          <w:rFonts w:ascii="Calibri" w:hAnsi="Calibri" w:cs="Calibri"/>
        </w:rPr>
        <w:t>fiber</w:t>
      </w:r>
      <w:proofErr w:type="spellEnd"/>
      <w:r w:rsidRPr="006A78F4">
        <w:rPr>
          <w:rFonts w:ascii="Calibri" w:hAnsi="Calibri" w:cs="Calibri"/>
        </w:rPr>
        <w:t xml:space="preserve"> optics this</w:t>
      </w:r>
    </w:p>
    <w:p w14:paraId="2044A515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year and sees a path to subsea cable capacity of 5Pbps. That's 20 times more data than</w:t>
      </w:r>
    </w:p>
    <w:p w14:paraId="047DD93E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today's new cables.</w:t>
      </w:r>
    </w:p>
    <w:p w14:paraId="6B03E55B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Geopolitical tensions with subsea cables</w:t>
      </w:r>
    </w:p>
    <w:p w14:paraId="0F82B8FE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There's only one internet, but strains can show when it connects countries that are at</w:t>
      </w:r>
    </w:p>
    <w:p w14:paraId="24FF8F2A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odds, for example when the Chinese government blocks Google and Facebook or US</w:t>
      </w:r>
    </w:p>
    <w:p w14:paraId="7B23FC25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companies sever their connections to Russia's internet. These techno-political tensions</w:t>
      </w:r>
    </w:p>
    <w:p w14:paraId="2E8D18FE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have spread to the world of subsea cables.</w:t>
      </w:r>
    </w:p>
    <w:p w14:paraId="7604A45B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The US effectively blocked three cables that would have directly linked China and the US,</w:t>
      </w:r>
    </w:p>
    <w:p w14:paraId="2B224054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causing them to reroute to other Asian nations. And the US has worked to sideline HMN</w:t>
      </w:r>
    </w:p>
    <w:p w14:paraId="5C0AA75D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Tech, a Chinese subsea cable installation and maintenance company that grew out of</w:t>
      </w:r>
    </w:p>
    <w:p w14:paraId="1FC37440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Huawei, according to a report by The Financial Times.</w:t>
      </w:r>
    </w:p>
    <w:p w14:paraId="284F9072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But with many other countries in Southeast Asia, there are many indirect connections,</w:t>
      </w:r>
    </w:p>
    <w:p w14:paraId="0F652D0C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lastRenderedPageBreak/>
        <w:t xml:space="preserve">with more to </w:t>
      </w:r>
      <w:proofErr w:type="spellStart"/>
      <w:r w:rsidRPr="006A78F4">
        <w:rPr>
          <w:rFonts w:ascii="Calibri" w:hAnsi="Calibri" w:cs="Calibri"/>
        </w:rPr>
        <w:t>come."There</w:t>
      </w:r>
      <w:proofErr w:type="spellEnd"/>
      <w:r w:rsidRPr="006A78F4">
        <w:rPr>
          <w:rFonts w:ascii="Calibri" w:hAnsi="Calibri" w:cs="Calibri"/>
        </w:rPr>
        <w:t xml:space="preserve"> are 17 new intra-Asian cables that are currently in the works,</w:t>
      </w:r>
    </w:p>
    <w:p w14:paraId="377DF1B6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and many more that haven't been announced yet," </w:t>
      </w:r>
      <w:proofErr w:type="spellStart"/>
      <w:r w:rsidRPr="006A78F4">
        <w:rPr>
          <w:rFonts w:ascii="Calibri" w:hAnsi="Calibri" w:cs="Calibri"/>
        </w:rPr>
        <w:t>TeleGeography</w:t>
      </w:r>
      <w:proofErr w:type="spellEnd"/>
      <w:r w:rsidRPr="006A78F4">
        <w:rPr>
          <w:rFonts w:ascii="Calibri" w:hAnsi="Calibri" w:cs="Calibri"/>
        </w:rPr>
        <w:t xml:space="preserve"> analyst Tim Stronge</w:t>
      </w:r>
    </w:p>
    <w:p w14:paraId="75AEB07A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said in a June blog post. And when it comes to internet routing rules that govern the flow</w:t>
      </w:r>
    </w:p>
    <w:p w14:paraId="49B51E99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of traffic around the world, there are effectively open borders. In other words, the</w:t>
      </w:r>
    </w:p>
    <w:p w14:paraId="4463AB2C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internet itself doesn't care much about where exactly the cables go.</w:t>
      </w:r>
    </w:p>
    <w:p w14:paraId="3EAA9DC9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The new geopolitics has complicated business for </w:t>
      </w:r>
      <w:proofErr w:type="spellStart"/>
      <w:r w:rsidRPr="006A78F4">
        <w:rPr>
          <w:rFonts w:ascii="Calibri" w:hAnsi="Calibri" w:cs="Calibri"/>
        </w:rPr>
        <w:t>SubCom</w:t>
      </w:r>
      <w:proofErr w:type="spellEnd"/>
      <w:r w:rsidRPr="006A78F4">
        <w:rPr>
          <w:rFonts w:ascii="Calibri" w:hAnsi="Calibri" w:cs="Calibri"/>
        </w:rPr>
        <w:t>, which serves the US military</w:t>
      </w:r>
    </w:p>
    <w:p w14:paraId="327409F4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as well as private companies like Google.</w:t>
      </w:r>
    </w:p>
    <w:p w14:paraId="28AE98A1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"A lot of governments exert their power in ways they had in the past," Coughlan said, and it</w:t>
      </w:r>
    </w:p>
    <w:p w14:paraId="4D221ACD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isn't just the China-US issue. Several countries, including Canada and Indonesia, are</w:t>
      </w:r>
    </w:p>
    <w:p w14:paraId="306AFACC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enforcing cabotage laws that require work done in their territorial waters to be done by a</w:t>
      </w:r>
    </w:p>
    <w:p w14:paraId="13243329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sovereign ship of that nation.</w:t>
      </w:r>
    </w:p>
    <w:p w14:paraId="6ECB7792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A black subsea cable coiled several meters deep in a broad </w:t>
      </w:r>
      <w:proofErr w:type="spellStart"/>
      <w:r w:rsidRPr="006A78F4">
        <w:rPr>
          <w:rFonts w:ascii="Calibri" w:hAnsi="Calibri" w:cs="Calibri"/>
        </w:rPr>
        <w:t>cylindrical"tank"inside</w:t>
      </w:r>
      <w:proofErr w:type="spellEnd"/>
      <w:r w:rsidRPr="006A78F4">
        <w:rPr>
          <w:rFonts w:ascii="Calibri" w:hAnsi="Calibri" w:cs="Calibri"/>
        </w:rPr>
        <w:t xml:space="preserve"> a</w:t>
      </w:r>
    </w:p>
    <w:p w14:paraId="0EB7076A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cable-laying ship. A person walking on top of the coil is dwarfed by it.</w:t>
      </w:r>
    </w:p>
    <w:p w14:paraId="1EA42C3A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Cable-laying ships hold hundreds of miles of cable spooled up inside three "tanks." Note</w:t>
      </w:r>
    </w:p>
    <w:p w14:paraId="1B4161D3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the scale showing this tank to be 7 meters (22 feet) deep.</w:t>
      </w:r>
    </w:p>
    <w:p w14:paraId="36528A55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"This is leading to a lot of complications around the duration of permits and how to</w:t>
      </w:r>
    </w:p>
    <w:p w14:paraId="1791BEF1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perform the work," Coughlan </w:t>
      </w:r>
      <w:proofErr w:type="spellStart"/>
      <w:r w:rsidRPr="006A78F4">
        <w:rPr>
          <w:rFonts w:ascii="Calibri" w:hAnsi="Calibri" w:cs="Calibri"/>
        </w:rPr>
        <w:t>said."Because</w:t>
      </w:r>
      <w:proofErr w:type="spellEnd"/>
      <w:r w:rsidRPr="006A78F4">
        <w:rPr>
          <w:rFonts w:ascii="Calibri" w:hAnsi="Calibri" w:cs="Calibri"/>
        </w:rPr>
        <w:t xml:space="preserve"> of these cabotage laws, cables are harder to</w:t>
      </w:r>
    </w:p>
    <w:p w14:paraId="4D56D1C8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put in. They take longer. Some of these countries only have one ship, and you have to wait</w:t>
      </w:r>
    </w:p>
    <w:p w14:paraId="16BAC245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to get it."</w:t>
      </w:r>
    </w:p>
    <w:p w14:paraId="15BB9807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But ultimately the economic incentives to build the cable usually prevail.</w:t>
      </w:r>
    </w:p>
    <w:p w14:paraId="58C3F88B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"Whatever big dustups there are going to be — trade wars, actual wars — when it gets to</w:t>
      </w:r>
    </w:p>
    <w:p w14:paraId="7122C895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the local level, the local countries want these cables," </w:t>
      </w:r>
      <w:proofErr w:type="spellStart"/>
      <w:r w:rsidRPr="006A78F4">
        <w:rPr>
          <w:rFonts w:ascii="Calibri" w:hAnsi="Calibri" w:cs="Calibri"/>
        </w:rPr>
        <w:t>SubCom's</w:t>
      </w:r>
      <w:proofErr w:type="spellEnd"/>
      <w:r w:rsidRPr="006A78F4">
        <w:rPr>
          <w:rFonts w:ascii="Calibri" w:hAnsi="Calibri" w:cs="Calibri"/>
        </w:rPr>
        <w:t xml:space="preserve"> Coughlan </w:t>
      </w:r>
      <w:proofErr w:type="spellStart"/>
      <w:r w:rsidRPr="006A78F4">
        <w:rPr>
          <w:rFonts w:ascii="Calibri" w:hAnsi="Calibri" w:cs="Calibri"/>
        </w:rPr>
        <w:t>said."That's</w:t>
      </w:r>
      <w:proofErr w:type="spellEnd"/>
      <w:r w:rsidRPr="006A78F4">
        <w:rPr>
          <w:rFonts w:ascii="Calibri" w:hAnsi="Calibri" w:cs="Calibri"/>
        </w:rPr>
        <w:t xml:space="preserve"> the</w:t>
      </w:r>
    </w:p>
    <w:p w14:paraId="5E75DF08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only reason this gets built."</w:t>
      </w:r>
    </w:p>
    <w:p w14:paraId="6AFA2D1D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Vulnerabilities in subsea cables</w:t>
      </w:r>
    </w:p>
    <w:p w14:paraId="1AA1B15E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Cable vulnerabilities are real. Anchors and fishing equipment are the main risks,</w:t>
      </w:r>
    </w:p>
    <w:p w14:paraId="481E1221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particularly in crowded corridors where there are multiple cables. The cables are designed</w:t>
      </w:r>
    </w:p>
    <w:p w14:paraId="44AA518E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to thwart corrosive salt water, not an attacking human.</w:t>
      </w:r>
    </w:p>
    <w:p w14:paraId="55079F0F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"It would not take much to break these cables. And a bad actor could do it," Coughlan said.</w:t>
      </w:r>
    </w:p>
    <w:p w14:paraId="206DE090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A 2017 think tank paper by Rishi Sunak, who's since become prime minister of the UK,</w:t>
      </w:r>
    </w:p>
    <w:p w14:paraId="324CAD2F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concluded that subsea cables are "</w:t>
      </w:r>
      <w:proofErr w:type="spellStart"/>
      <w:r w:rsidRPr="006A78F4">
        <w:rPr>
          <w:rFonts w:ascii="Calibri" w:hAnsi="Calibri" w:cs="Calibri"/>
        </w:rPr>
        <w:t>indispensible</w:t>
      </w:r>
      <w:proofErr w:type="spellEnd"/>
      <w:r w:rsidRPr="006A78F4">
        <w:rPr>
          <w:rFonts w:ascii="Calibri" w:hAnsi="Calibri" w:cs="Calibri"/>
        </w:rPr>
        <w:t>, insecure."</w:t>
      </w:r>
    </w:p>
    <w:p w14:paraId="429CB8BE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In a 2021 report, the </w:t>
      </w:r>
      <w:proofErr w:type="spellStart"/>
      <w:r w:rsidRPr="006A78F4">
        <w:rPr>
          <w:rFonts w:ascii="Calibri" w:hAnsi="Calibri" w:cs="Calibri"/>
        </w:rPr>
        <w:t>Center</w:t>
      </w:r>
      <w:proofErr w:type="spellEnd"/>
      <w:r w:rsidRPr="006A78F4">
        <w:rPr>
          <w:rFonts w:ascii="Calibri" w:hAnsi="Calibri" w:cs="Calibri"/>
        </w:rPr>
        <w:t xml:space="preserve"> for a New American Security, a bipartisan national security</w:t>
      </w:r>
    </w:p>
    <w:p w14:paraId="1168349B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think tank, concluded that subsea cables are vulnerable. It simulated Chinese and Russian</w:t>
      </w:r>
    </w:p>
    <w:p w14:paraId="65B6E125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military actions using </w:t>
      </w:r>
      <w:proofErr w:type="spellStart"/>
      <w:r w:rsidRPr="006A78F4">
        <w:rPr>
          <w:rFonts w:ascii="Calibri" w:hAnsi="Calibri" w:cs="Calibri"/>
        </w:rPr>
        <w:t>adversarial"red</w:t>
      </w:r>
      <w:proofErr w:type="spellEnd"/>
      <w:r w:rsidRPr="006A78F4">
        <w:rPr>
          <w:rFonts w:ascii="Calibri" w:hAnsi="Calibri" w:cs="Calibri"/>
        </w:rPr>
        <w:t xml:space="preserve"> </w:t>
      </w:r>
      <w:proofErr w:type="spellStart"/>
      <w:r w:rsidRPr="006A78F4">
        <w:rPr>
          <w:rFonts w:ascii="Calibri" w:hAnsi="Calibri" w:cs="Calibri"/>
        </w:rPr>
        <w:t>teams."In</w:t>
      </w:r>
      <w:proofErr w:type="spellEnd"/>
      <w:r w:rsidRPr="006A78F4">
        <w:rPr>
          <w:rFonts w:ascii="Calibri" w:hAnsi="Calibri" w:cs="Calibri"/>
        </w:rPr>
        <w:t xml:space="preserve"> these simulations, Chinese attacks cut off</w:t>
      </w:r>
    </w:p>
    <w:p w14:paraId="33E8232E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lastRenderedPageBreak/>
        <w:t>Taiwan, Japan, Guam and Hawaii, but Russian attackers had a harder time thanks to the</w:t>
      </w:r>
    </w:p>
    <w:p w14:paraId="6B9A7446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large number of Atlantic subsea cables.</w:t>
      </w:r>
    </w:p>
    <w:p w14:paraId="1F6B9618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"In CNAS wargames, Chinese and Russian red teams launched aggressive attacks on</w:t>
      </w:r>
    </w:p>
    <w:p w14:paraId="7D69E983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undersea cables, specifically where they 'land' ashore. In nearly every case, these attacks</w:t>
      </w:r>
    </w:p>
    <w:p w14:paraId="63303BC7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allowed red teams to disrupt and degrade US, allied, and partner communications, and</w:t>
      </w:r>
    </w:p>
    <w:p w14:paraId="4C721E6E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contributed to confusion and distraction at the strategic level as governments were forced</w:t>
      </w:r>
    </w:p>
    <w:p w14:paraId="51063355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to respond to sudden losses of connectivity," CNAS senior fellow Chris Dougherty said in</w:t>
      </w:r>
    </w:p>
    <w:p w14:paraId="75EC27C1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the report.</w:t>
      </w:r>
    </w:p>
    <w:p w14:paraId="7FBE1C2F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The Marea cable from Microsoft and Meta is high-tech enough to carry 200 terabits of</w:t>
      </w:r>
    </w:p>
    <w:p w14:paraId="3B4C27B1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data per second, but employs centuries-old nautical technology too: It's coated in tar.</w:t>
      </w:r>
    </w:p>
    <w:p w14:paraId="739B8B70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Sunak recommended a treaty to protect cables, NATO wargames to better understand</w:t>
      </w:r>
    </w:p>
    <w:p w14:paraId="3141353C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their importance, and sensors on the cable to better detect threats. The most practical</w:t>
      </w:r>
    </w:p>
    <w:p w14:paraId="2DA407DA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advice, though, was simple: build more cables for geographic diversity and redundancy.</w:t>
      </w:r>
    </w:p>
    <w:p w14:paraId="08CE13DC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Making the subsea network more resilient</w:t>
      </w:r>
    </w:p>
    <w:p w14:paraId="64DC9458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Given the importance and vulnerability of subsea cables, it's no surprise there's a race</w:t>
      </w:r>
    </w:p>
    <w:p w14:paraId="7D33E15C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afoot to make the technology more robust.</w:t>
      </w:r>
    </w:p>
    <w:p w14:paraId="4A598E1E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That's why there's a major push to expand to new landing sites. When Hurricane Sandy</w:t>
      </w:r>
    </w:p>
    <w:p w14:paraId="68ADECF0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struck, all the most powerful transatlantic cables landed in New York and New Jersey.</w:t>
      </w:r>
    </w:p>
    <w:p w14:paraId="73679D6F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Now more leave from Massachusetts, Virginia, South Carolina and Florida.</w:t>
      </w:r>
    </w:p>
    <w:p w14:paraId="690F9AE4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"If you run all cables on the same path, you're an anchor drag away from multiple cables</w:t>
      </w:r>
    </w:p>
    <w:p w14:paraId="16B60881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being brought down," Quigley said.</w:t>
      </w:r>
    </w:p>
    <w:p w14:paraId="6070F103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Often, operators will swap capacity on </w:t>
      </w:r>
      <w:proofErr w:type="spellStart"/>
      <w:r w:rsidRPr="006A78F4">
        <w:rPr>
          <w:rFonts w:ascii="Calibri" w:hAnsi="Calibri" w:cs="Calibri"/>
        </w:rPr>
        <w:t>each others'</w:t>
      </w:r>
      <w:proofErr w:type="spellEnd"/>
      <w:r w:rsidRPr="006A78F4">
        <w:rPr>
          <w:rFonts w:ascii="Calibri" w:hAnsi="Calibri" w:cs="Calibri"/>
        </w:rPr>
        <w:t xml:space="preserve"> cables, access that gives each a</w:t>
      </w:r>
    </w:p>
    <w:p w14:paraId="67DAEA1C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fallback data pathway if their cable is cut. Effectively, they're not putting all their</w:t>
      </w:r>
    </w:p>
    <w:p w14:paraId="54543533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communication eggs in one cable basket.</w:t>
      </w:r>
    </w:p>
    <w:p w14:paraId="3D89B720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"People are trying to build resiliency into the </w:t>
      </w:r>
      <w:proofErr w:type="spellStart"/>
      <w:r w:rsidRPr="006A78F4">
        <w:rPr>
          <w:rFonts w:ascii="Calibri" w:hAnsi="Calibri" w:cs="Calibri"/>
        </w:rPr>
        <w:t>system,"In</w:t>
      </w:r>
      <w:proofErr w:type="spellEnd"/>
      <w:r w:rsidRPr="006A78F4">
        <w:rPr>
          <w:rFonts w:ascii="Calibri" w:hAnsi="Calibri" w:cs="Calibri"/>
        </w:rPr>
        <w:t>-Q-Tel's Bowsher said.</w:t>
      </w:r>
    </w:p>
    <w:p w14:paraId="6743190B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Ultimately, the geographic diversity Sunak seeks is becoming a reality, boosted by better</w:t>
      </w:r>
    </w:p>
    <w:p w14:paraId="1424B3B5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branching technology that makes </w:t>
      </w:r>
      <w:proofErr w:type="spellStart"/>
      <w:r w:rsidRPr="006A78F4">
        <w:rPr>
          <w:rFonts w:ascii="Calibri" w:hAnsi="Calibri" w:cs="Calibri"/>
        </w:rPr>
        <w:t>multistop</w:t>
      </w:r>
      <w:proofErr w:type="spellEnd"/>
      <w:r w:rsidRPr="006A78F4">
        <w:rPr>
          <w:rFonts w:ascii="Calibri" w:hAnsi="Calibri" w:cs="Calibri"/>
        </w:rPr>
        <w:t xml:space="preserve"> cables economical. The new Sea-Me-We 6</w:t>
      </w:r>
    </w:p>
    <w:p w14:paraId="5F0EF221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cable stretches from France to Singapore by way of 17 other countries. And new cables</w:t>
      </w:r>
    </w:p>
    <w:p w14:paraId="5B6BD1D9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are being built to connect Europe, Africa, the Middle East, Asia, the Americas and many</w:t>
      </w:r>
    </w:p>
    <w:p w14:paraId="525E6752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island nations.</w:t>
      </w:r>
    </w:p>
    <w:p w14:paraId="0AAE8770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"They're all over the world," Ciena's </w:t>
      </w:r>
      <w:proofErr w:type="spellStart"/>
      <w:r w:rsidRPr="006A78F4">
        <w:rPr>
          <w:rFonts w:ascii="Calibri" w:hAnsi="Calibri" w:cs="Calibri"/>
        </w:rPr>
        <w:t>Levallée</w:t>
      </w:r>
      <w:proofErr w:type="spellEnd"/>
      <w:r w:rsidRPr="006A78F4">
        <w:rPr>
          <w:rFonts w:ascii="Calibri" w:hAnsi="Calibri" w:cs="Calibri"/>
        </w:rPr>
        <w:t xml:space="preserve"> </w:t>
      </w:r>
      <w:proofErr w:type="spellStart"/>
      <w:r w:rsidRPr="006A78F4">
        <w:rPr>
          <w:rFonts w:ascii="Calibri" w:hAnsi="Calibri" w:cs="Calibri"/>
        </w:rPr>
        <w:t>said."There</w:t>
      </w:r>
      <w:proofErr w:type="spellEnd"/>
      <w:r w:rsidRPr="006A78F4">
        <w:rPr>
          <w:rFonts w:ascii="Calibri" w:hAnsi="Calibri" w:cs="Calibri"/>
        </w:rPr>
        <w:t xml:space="preserve"> is truly a mesh of these cables."</w:t>
      </w:r>
    </w:p>
    <w:p w14:paraId="648E9493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Explanation of the article:</w:t>
      </w:r>
    </w:p>
    <w:p w14:paraId="4CE6B0C8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lastRenderedPageBreak/>
        <w:t>Importance of Subsea Cables</w:t>
      </w:r>
    </w:p>
    <w:p w14:paraId="4918B947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Subsea cables are described as the "workhorses of global commerce and</w:t>
      </w:r>
    </w:p>
    <w:p w14:paraId="5488C3B7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communications," carrying over 99% of traffic between continents.</w:t>
      </w:r>
    </w:p>
    <w:p w14:paraId="1DC9250A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Tech Giants' Role</w:t>
      </w:r>
    </w:p>
    <w:p w14:paraId="489EB724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Tech giants like Meta, Microsoft, Amazon, and Google not only operate the</w:t>
      </w:r>
    </w:p>
    <w:p w14:paraId="0BE4B700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internet's infrastructure but also increasingly control its nervous system by</w:t>
      </w:r>
    </w:p>
    <w:p w14:paraId="604D2316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investing in subsea cables.</w:t>
      </w:r>
    </w:p>
    <w:p w14:paraId="0A47E3A7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Growing Demand</w:t>
      </w:r>
    </w:p>
    <w:p w14:paraId="02F53D49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With the increasing demand for content and cloud computing services,</w:t>
      </w:r>
    </w:p>
    <w:p w14:paraId="153CD52A" w14:textId="77777777" w:rsidR="006A78F4" w:rsidRPr="006A78F4" w:rsidRDefault="006A78F4" w:rsidP="006A78F4">
      <w:pPr>
        <w:rPr>
          <w:rFonts w:ascii="Calibri" w:hAnsi="Calibri" w:cs="Calibri"/>
        </w:rPr>
      </w:pPr>
      <w:proofErr w:type="spellStart"/>
      <w:r w:rsidRPr="006A78F4">
        <w:rPr>
          <w:rFonts w:ascii="Calibri" w:hAnsi="Calibri" w:cs="Calibri"/>
        </w:rPr>
        <w:t>hyperscalers</w:t>
      </w:r>
      <w:proofErr w:type="spellEnd"/>
      <w:r w:rsidRPr="006A78F4">
        <w:rPr>
          <w:rFonts w:ascii="Calibri" w:hAnsi="Calibri" w:cs="Calibri"/>
        </w:rPr>
        <w:t>' data demands are surging, driving the need for faster and more</w:t>
      </w:r>
    </w:p>
    <w:p w14:paraId="59CA7637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reliable subsea cables.</w:t>
      </w:r>
    </w:p>
    <w:p w14:paraId="4725F12C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Expansion of Cable Routes</w:t>
      </w:r>
    </w:p>
    <w:p w14:paraId="15A212FB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While traditional routes like London to New York remain critical, newer routes are</w:t>
      </w:r>
    </w:p>
    <w:p w14:paraId="05BEF38A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extending to remote areas such as Pacific island nations and Sitka, Alaska.</w:t>
      </w:r>
    </w:p>
    <w:p w14:paraId="0991AC22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Challenges and Risks</w:t>
      </w:r>
    </w:p>
    <w:p w14:paraId="34855444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Despite their importance, subsea cables face challenges and risks, including</w:t>
      </w:r>
    </w:p>
    <w:p w14:paraId="79FE8C37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geopolitical tensions, potential sabotage, and natural disasters. However, efforts</w:t>
      </w:r>
    </w:p>
    <w:p w14:paraId="3556202E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are being made to enhance their resilience through geographic diversity and</w:t>
      </w:r>
    </w:p>
    <w:p w14:paraId="441D447A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redundancy.</w:t>
      </w:r>
    </w:p>
    <w:p w14:paraId="31D8C5E7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Technological Advancements</w:t>
      </w:r>
    </w:p>
    <w:p w14:paraId="642CF0A1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 xml:space="preserve">Technological advancements, such as hollow </w:t>
      </w:r>
      <w:proofErr w:type="spellStart"/>
      <w:r w:rsidRPr="006A78F4">
        <w:rPr>
          <w:rFonts w:ascii="Calibri" w:hAnsi="Calibri" w:cs="Calibri"/>
        </w:rPr>
        <w:t>fibers</w:t>
      </w:r>
      <w:proofErr w:type="spellEnd"/>
      <w:r w:rsidRPr="006A78F4">
        <w:rPr>
          <w:rFonts w:ascii="Calibri" w:hAnsi="Calibri" w:cs="Calibri"/>
        </w:rPr>
        <w:t xml:space="preserve"> and multiple data transmission</w:t>
      </w:r>
    </w:p>
    <w:p w14:paraId="2B1835CB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cores, aim to increase the capacity and efficiency of subsea cables.</w:t>
      </w:r>
    </w:p>
    <w:p w14:paraId="5AD47666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Installation and Maintenance</w:t>
      </w:r>
    </w:p>
    <w:p w14:paraId="23CF161A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Installing and maintaining subsea cables involve complex processes, including route</w:t>
      </w:r>
    </w:p>
    <w:p w14:paraId="5A8F9E43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surveying, cable laying, and repair operations. Challenges include avoiding marine</w:t>
      </w:r>
    </w:p>
    <w:p w14:paraId="52B760BB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obstacles, dealing with cable cuts caused by anchors or natural disasters, and</w:t>
      </w:r>
    </w:p>
    <w:p w14:paraId="6006D174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obtaining government permits for repairs.</w:t>
      </w:r>
    </w:p>
    <w:p w14:paraId="009E4216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Geopolitical Considerations</w:t>
      </w:r>
    </w:p>
    <w:p w14:paraId="5259EB88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Geopolitical tensions can impact the deployment and operation of subsea cables,</w:t>
      </w:r>
    </w:p>
    <w:p w14:paraId="5EAD9A52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with countries like the US taking measures to protect their interests and secure</w:t>
      </w:r>
    </w:p>
    <w:p w14:paraId="45061FE5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critical infrastructure.</w:t>
      </w:r>
    </w:p>
    <w:p w14:paraId="17026172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Future Outlook</w:t>
      </w:r>
    </w:p>
    <w:p w14:paraId="5161104E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Despite the challenges, there is optimism about the future of subsea cables, with</w:t>
      </w:r>
    </w:p>
    <w:p w14:paraId="13BB5B87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ongoing investments in new cables, improved technology, and efforts to enhance</w:t>
      </w:r>
    </w:p>
    <w:p w14:paraId="15B2FFB2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their resilience and reliability.</w:t>
      </w:r>
    </w:p>
    <w:p w14:paraId="0F08053E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Shahzar’s Note:</w:t>
      </w:r>
    </w:p>
    <w:p w14:paraId="41BDCA21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This is a pretty long article, and you should not expect to see something this long on</w:t>
      </w:r>
    </w:p>
    <w:p w14:paraId="29002D14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your CAT. The purpose behind sharing this is twofold:</w:t>
      </w:r>
    </w:p>
    <w:p w14:paraId="06CE30FC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1. You learn how to retain information better and why exactly ‘writing down’</w:t>
      </w:r>
    </w:p>
    <w:p w14:paraId="2F39E96C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summaries is recommended in the classes.</w:t>
      </w:r>
    </w:p>
    <w:p w14:paraId="5BBC9EB6" w14:textId="77777777" w:rsidR="006A78F4" w:rsidRPr="006A78F4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2. You learn to sit through long, boring texts - something you will have to do</w:t>
      </w:r>
    </w:p>
    <w:p w14:paraId="4F2D394F" w14:textId="6E219B15" w:rsidR="00EF022A" w:rsidRDefault="006A78F4" w:rsidP="006A78F4">
      <w:pPr>
        <w:rPr>
          <w:rFonts w:ascii="Calibri" w:hAnsi="Calibri" w:cs="Calibri"/>
        </w:rPr>
      </w:pPr>
      <w:r w:rsidRPr="006A78F4">
        <w:rPr>
          <w:rFonts w:ascii="Calibri" w:hAnsi="Calibri" w:cs="Calibri"/>
        </w:rPr>
        <w:t>since not all the RCs will be from familiar topics on CAT.</w:t>
      </w:r>
      <w:r w:rsidR="00EF022A">
        <w:rPr>
          <w:rFonts w:ascii="Calibri" w:hAnsi="Calibri" w:cs="Calibri"/>
        </w:rPr>
        <w:br w:type="page"/>
      </w:r>
    </w:p>
    <w:p w14:paraId="71A37F69" w14:textId="62D43B7C" w:rsidR="00245B1F" w:rsidRPr="00245B1F" w:rsidRDefault="00245B1F" w:rsidP="00245B1F">
      <w:pPr>
        <w:rPr>
          <w:rFonts w:ascii="Calibri" w:hAnsi="Calibri" w:cs="Calibri"/>
        </w:rPr>
      </w:pPr>
    </w:p>
    <w:p w14:paraId="285BCEDD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Article 14:</w:t>
      </w:r>
    </w:p>
    <w:p w14:paraId="651BC787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Try applying the TEST approach - Translate -&gt; Explain -&gt; Summarize</w:t>
      </w:r>
    </w:p>
    <w:p w14:paraId="75C27EAD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-&gt; Think</w:t>
      </w:r>
    </w:p>
    <w:p w14:paraId="41829D9F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A summary and explanation of the article is given at the end of this</w:t>
      </w:r>
    </w:p>
    <w:p w14:paraId="4AE5B075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document.</w:t>
      </w:r>
    </w:p>
    <w:p w14:paraId="68AF4E38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I was a wayward kid who grew up on the literary side of life, treating math and science as if</w:t>
      </w:r>
    </w:p>
    <w:p w14:paraId="2858B2C1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they were pustules from the plague. So it’s a little strange how I’ve ended up</w:t>
      </w:r>
    </w:p>
    <w:p w14:paraId="6DCE6BFB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now—someone who dances daily with triple integrals, Fourier transforms, and that crown</w:t>
      </w:r>
    </w:p>
    <w:p w14:paraId="23115C2B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jewel of mathematics, Euler’s equation. It’s hard to believe I’ve flipped from a virtually</w:t>
      </w:r>
    </w:p>
    <w:p w14:paraId="6C09AB52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congenital math-</w:t>
      </w:r>
      <w:proofErr w:type="spellStart"/>
      <w:r w:rsidRPr="00245B1F">
        <w:rPr>
          <w:rFonts w:ascii="Calibri" w:hAnsi="Calibri" w:cs="Calibri"/>
        </w:rPr>
        <w:t>phobe</w:t>
      </w:r>
      <w:proofErr w:type="spellEnd"/>
      <w:r w:rsidRPr="00245B1F">
        <w:rPr>
          <w:rFonts w:ascii="Calibri" w:hAnsi="Calibri" w:cs="Calibri"/>
        </w:rPr>
        <w:t xml:space="preserve"> to a professor of engineering.</w:t>
      </w:r>
    </w:p>
    <w:p w14:paraId="49FE507D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One day, one of my students asked me how I did it—how I changed my brain. I wanted to</w:t>
      </w:r>
    </w:p>
    <w:p w14:paraId="3C62B43C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answer Hell—with lots of difficulty! After all, I’d flunked my way through elementary,</w:t>
      </w:r>
    </w:p>
    <w:p w14:paraId="31A9400F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middle, and high school math and science. In fact, I didn’t start studying remedial math</w:t>
      </w:r>
    </w:p>
    <w:p w14:paraId="450B4642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until I left the Army at age 26. If there were a textbook example of the potential for adult</w:t>
      </w:r>
    </w:p>
    <w:p w14:paraId="5C931E67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neural plasticity, I’d be Exhibit A.</w:t>
      </w:r>
    </w:p>
    <w:p w14:paraId="130239C0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Learning math and then science as an adult gave me passage into the empowering world</w:t>
      </w:r>
    </w:p>
    <w:p w14:paraId="576E368B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of engineering. But these hard-won, adult-age changes in my brain have also given me an</w:t>
      </w:r>
    </w:p>
    <w:p w14:paraId="3A2F4A63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insider’s perspective on the neuroplasticity that underlies adult learning. Fortunately, my</w:t>
      </w:r>
    </w:p>
    <w:p w14:paraId="43459447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doctoral training in systems engineering—tying together the big picture of different STEM</w:t>
      </w:r>
    </w:p>
    <w:p w14:paraId="5F56393D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(Science, Technology, Engineering, Math) disciplines—and then my later research and</w:t>
      </w:r>
    </w:p>
    <w:p w14:paraId="09DEC403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writing focusing on how humans think have helped me make sense of recent advances in</w:t>
      </w:r>
    </w:p>
    <w:p w14:paraId="42125B51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neuroscience and cognitive psychology related to learning.</w:t>
      </w:r>
    </w:p>
    <w:p w14:paraId="5545FD0E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In the years since I received my doctorate, thousands of students have swept through my</w:t>
      </w:r>
    </w:p>
    <w:p w14:paraId="7909D8A0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classrooms—students who have been reared in elementary school and high school to</w:t>
      </w:r>
    </w:p>
    <w:p w14:paraId="09C86A77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believe that understanding math through active discussion is the talisman of learning. If</w:t>
      </w:r>
    </w:p>
    <w:p w14:paraId="68A8FFEA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you can explain what you’ve learned to others, perhaps drawing them a picture, the</w:t>
      </w:r>
    </w:p>
    <w:p w14:paraId="366EA60D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thinking goes, you must understand it.</w:t>
      </w:r>
    </w:p>
    <w:p w14:paraId="4DE505BB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Japan has become seen as a much-admired and emulated exemplar of these active,</w:t>
      </w:r>
    </w:p>
    <w:p w14:paraId="6619BBEF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“understanding-</w:t>
      </w:r>
      <w:proofErr w:type="spellStart"/>
      <w:r w:rsidRPr="00245B1F">
        <w:rPr>
          <w:rFonts w:ascii="Calibri" w:hAnsi="Calibri" w:cs="Calibri"/>
        </w:rPr>
        <w:t>centered</w:t>
      </w:r>
      <w:proofErr w:type="spellEnd"/>
      <w:r w:rsidRPr="00245B1F">
        <w:rPr>
          <w:rFonts w:ascii="Calibri" w:hAnsi="Calibri" w:cs="Calibri"/>
        </w:rPr>
        <w:t>” teaching methods. But what’s often missing from the discussion</w:t>
      </w:r>
    </w:p>
    <w:p w14:paraId="044BBA56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is the rest of the story: Japan is also home of the Kumon method of teaching mathematics,</w:t>
      </w:r>
    </w:p>
    <w:p w14:paraId="6838280B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which emphasizes memorization, repetition, and rote learning hand-in-hand with</w:t>
      </w:r>
    </w:p>
    <w:p w14:paraId="4D650DAE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lastRenderedPageBreak/>
        <w:t>developing the child’s mastery over the material. This intense afterschool program, and</w:t>
      </w:r>
    </w:p>
    <w:p w14:paraId="38CAA454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others like it, is embraced by millions of parents in Japan and around the world who</w:t>
      </w:r>
    </w:p>
    <w:p w14:paraId="510EF55E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supplement their child’s participatory education with plenty of practice, repetition, and</w:t>
      </w:r>
    </w:p>
    <w:p w14:paraId="45E80298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yes, intelligently designed rote learning, to allow them to gain hard-won fluency with the</w:t>
      </w:r>
    </w:p>
    <w:p w14:paraId="70B86D30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material.</w:t>
      </w:r>
    </w:p>
    <w:p w14:paraId="6E41C0D2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In the United States, the emphasis on understanding sometimes seems to have replaced</w:t>
      </w:r>
    </w:p>
    <w:p w14:paraId="6B8F3830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rather than complemented older teaching methods that scientists are—and have</w:t>
      </w:r>
    </w:p>
    <w:p w14:paraId="706B8C09" w14:textId="77777777" w:rsidR="00245B1F" w:rsidRPr="00245B1F" w:rsidRDefault="00245B1F" w:rsidP="00245B1F">
      <w:pPr>
        <w:rPr>
          <w:rFonts w:ascii="Calibri" w:hAnsi="Calibri" w:cs="Calibri"/>
        </w:rPr>
      </w:pPr>
      <w:proofErr w:type="spellStart"/>
      <w:r w:rsidRPr="00245B1F">
        <w:rPr>
          <w:rFonts w:ascii="Calibri" w:hAnsi="Calibri" w:cs="Calibri"/>
        </w:rPr>
        <w:t>been</w:t>
      </w:r>
      <w:proofErr w:type="spellEnd"/>
      <w:r w:rsidRPr="00245B1F">
        <w:rPr>
          <w:rFonts w:ascii="Calibri" w:hAnsi="Calibri" w:cs="Calibri"/>
        </w:rPr>
        <w:t>—telling us work with the brain’s natural process to learn complex subjects like math</w:t>
      </w:r>
    </w:p>
    <w:p w14:paraId="68E8262F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and science.</w:t>
      </w:r>
    </w:p>
    <w:p w14:paraId="2D0DCF16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The latest wave in educational reform in mathematics involves the Common Core—an</w:t>
      </w:r>
    </w:p>
    <w:p w14:paraId="05CE5C0F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attempt to set strong, uniform standards across the U.S., although critics are weighing in</w:t>
      </w:r>
    </w:p>
    <w:p w14:paraId="58AE4F7D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to say the standards fail by comparison with high-achieving countries. At least</w:t>
      </w:r>
    </w:p>
    <w:p w14:paraId="322C5669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superficially, the standards seem to show a sensible perspective. They propose that in</w:t>
      </w:r>
    </w:p>
    <w:p w14:paraId="69FBD87A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mathematics, students should gain equal facility in conceptual understanding, procedural</w:t>
      </w:r>
    </w:p>
    <w:p w14:paraId="7DACB475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skills and fluency, and application.</w:t>
      </w:r>
    </w:p>
    <w:p w14:paraId="6593DB2C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The devil, of course, lies in the details of implementation. In the current educational</w:t>
      </w:r>
    </w:p>
    <w:p w14:paraId="744C0BC3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climate, memorization and repetition in the STEM disciplines (as opposed to in the study</w:t>
      </w:r>
    </w:p>
    <w:p w14:paraId="246C1D72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of language or music), are often seen as demeaning and a waste of time for students and</w:t>
      </w:r>
    </w:p>
    <w:p w14:paraId="62B25D94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teachers alike. Many teachers have long been taught that conceptual understanding in</w:t>
      </w:r>
    </w:p>
    <w:p w14:paraId="6FBCD553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STEM trumps everything else. And indeed, it’s easier for teachers to induce students to</w:t>
      </w:r>
    </w:p>
    <w:p w14:paraId="3A50B3D5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discuss a mathematical subject (which, if done properly, can do much to help promote</w:t>
      </w:r>
    </w:p>
    <w:p w14:paraId="450FD4C3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understanding) than it is for that teacher to tediously grade math homework. What this all</w:t>
      </w:r>
    </w:p>
    <w:p w14:paraId="0B620347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means is that, despite the fact that procedural skills and fluency, along with application,</w:t>
      </w:r>
    </w:p>
    <w:p w14:paraId="4A246461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are supposed to be given equal emphasis with conceptual understanding, all too often it</w:t>
      </w:r>
    </w:p>
    <w:p w14:paraId="712BAFCE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doesn’t happen. Imparting a conceptual understanding reigns supreme—especially during</w:t>
      </w:r>
    </w:p>
    <w:p w14:paraId="3404787C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precious class time.</w:t>
      </w:r>
    </w:p>
    <w:p w14:paraId="2A8EF042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The problem with focusing relentlessly on understanding is that math and science</w:t>
      </w:r>
    </w:p>
    <w:p w14:paraId="48A3EB31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students can often grasp essentials of an important idea, but this understanding can</w:t>
      </w:r>
    </w:p>
    <w:p w14:paraId="5382A120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quickly slip away without consolidation through practice and repetition. Worse, students</w:t>
      </w:r>
    </w:p>
    <w:p w14:paraId="556C18CC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often believe they understand something when, in fact, they don’t. By championing the</w:t>
      </w:r>
    </w:p>
    <w:p w14:paraId="2F003196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importance of understanding, teachers can inadvertently set their students up for failure</w:t>
      </w:r>
    </w:p>
    <w:p w14:paraId="357B1B6A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lastRenderedPageBreak/>
        <w:t>as those students blunder in illusions of competence. As one (failing) engineering student</w:t>
      </w:r>
    </w:p>
    <w:p w14:paraId="4ED775C4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recently told me: “I just don’t see how I could have done so poorly. I understood it when</w:t>
      </w:r>
    </w:p>
    <w:p w14:paraId="3ACDCC40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you taught it in class.” My student may have thought he’d understood it at the time, and</w:t>
      </w:r>
    </w:p>
    <w:p w14:paraId="04218A3F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perhaps he did, but he’d never practiced using the concept to truly internalize it. He had</w:t>
      </w:r>
    </w:p>
    <w:p w14:paraId="15C141F2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not developed any kind of procedural fluency or ability to apply what he thought he</w:t>
      </w:r>
    </w:p>
    <w:p w14:paraId="320B9717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understood.</w:t>
      </w:r>
    </w:p>
    <w:p w14:paraId="01B00D59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There is an interesting connection between learning math and science, and learning a</w:t>
      </w:r>
    </w:p>
    <w:p w14:paraId="59FCC774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sport. When you learn how to swing a golf club, you perfect that swing from lots of</w:t>
      </w:r>
    </w:p>
    <w:p w14:paraId="517C88DB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repetition over a period of years. Your body knows what to do from a single thought—one</w:t>
      </w:r>
    </w:p>
    <w:p w14:paraId="319B10A0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chunk—instead of having to recall all the complex steps involved in hitting a ball.</w:t>
      </w:r>
    </w:p>
    <w:p w14:paraId="24D9A683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In the same way, once you understand why you do something in math and science, you</w:t>
      </w:r>
    </w:p>
    <w:p w14:paraId="4CD5C801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don’t have to keep re-explaining the how to yourself every time you do it. It’s not</w:t>
      </w:r>
    </w:p>
    <w:p w14:paraId="4066B517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necessary to go around with 25 marbles in your pocket and lay out 5 rows of 5 marbles</w:t>
      </w:r>
    </w:p>
    <w:p w14:paraId="3F3E0E52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again and again so that you get that 5 x 5 = 25. At some point, you just know it fluently</w:t>
      </w:r>
    </w:p>
    <w:p w14:paraId="4AB826E5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from memory. You memorize the idea that you simply add exponents—those little</w:t>
      </w:r>
    </w:p>
    <w:p w14:paraId="15B9077F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superscript numbers—when multiplying numbers that have the same base (104 x 105 =</w:t>
      </w:r>
    </w:p>
    <w:p w14:paraId="7661409D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109). If you use the procedure a lot, by doing many different types of problems, you will</w:t>
      </w:r>
    </w:p>
    <w:p w14:paraId="0BF8D10E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find that you understand both the why and the how behind the procedure very well</w:t>
      </w:r>
    </w:p>
    <w:p w14:paraId="6378D00A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indeed. The greater understanding results from the fact that your mind constructed the</w:t>
      </w:r>
    </w:p>
    <w:p w14:paraId="2CD1F430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patterns of meaning. Continually focusing on understanding itself actually gets in the way.</w:t>
      </w:r>
    </w:p>
    <w:p w14:paraId="0D91A624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I learned these things about math and the process of learning not in the K-12 classroom</w:t>
      </w:r>
    </w:p>
    <w:p w14:paraId="279F583F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 xml:space="preserve">but in the course of my life, as a kid who grew up reading Madeleine </w:t>
      </w:r>
      <w:proofErr w:type="spellStart"/>
      <w:r w:rsidRPr="00245B1F">
        <w:rPr>
          <w:rFonts w:ascii="Calibri" w:hAnsi="Calibri" w:cs="Calibri"/>
        </w:rPr>
        <w:t>L’Engle</w:t>
      </w:r>
      <w:proofErr w:type="spellEnd"/>
      <w:r w:rsidRPr="00245B1F">
        <w:rPr>
          <w:rFonts w:ascii="Calibri" w:hAnsi="Calibri" w:cs="Calibri"/>
        </w:rPr>
        <w:t xml:space="preserve"> and</w:t>
      </w:r>
    </w:p>
    <w:p w14:paraId="27091FF6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Dostoyevsky, who went on to study language at one of the world’s leading language</w:t>
      </w:r>
    </w:p>
    <w:p w14:paraId="241BE740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institutes, and then to make the dramatic shift to become a professor of engineering.</w:t>
      </w:r>
    </w:p>
    <w:p w14:paraId="5D8355A5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As a young woman with a yen for learning language and no money or skills to speak of, I</w:t>
      </w:r>
    </w:p>
    <w:p w14:paraId="12797B27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couldn’t afford to go to college (college loans weren’t then in the picture). So I launched</w:t>
      </w:r>
    </w:p>
    <w:p w14:paraId="59764356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directly from high school into the Army. I had loved learning new languages in high school,</w:t>
      </w:r>
    </w:p>
    <w:p w14:paraId="29020E9D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and the Army seemed to be a place where people could actually get paid for their language</w:t>
      </w:r>
    </w:p>
    <w:p w14:paraId="4EF764BE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 xml:space="preserve">study, even as they attended the top-ranked </w:t>
      </w:r>
      <w:proofErr w:type="spellStart"/>
      <w:r w:rsidRPr="00245B1F">
        <w:rPr>
          <w:rFonts w:ascii="Calibri" w:hAnsi="Calibri" w:cs="Calibri"/>
        </w:rPr>
        <w:t>Defense</w:t>
      </w:r>
      <w:proofErr w:type="spellEnd"/>
      <w:r w:rsidRPr="00245B1F">
        <w:rPr>
          <w:rFonts w:ascii="Calibri" w:hAnsi="Calibri" w:cs="Calibri"/>
        </w:rPr>
        <w:t xml:space="preserve"> Language Institute—a place that had</w:t>
      </w:r>
    </w:p>
    <w:p w14:paraId="03E0A059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lastRenderedPageBreak/>
        <w:t>made language- learning a science. I chose Russian because it was very different from</w:t>
      </w:r>
    </w:p>
    <w:p w14:paraId="5B742935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English, but not so difficult that I could study it for a lifetime only to perhaps gain the</w:t>
      </w:r>
    </w:p>
    <w:p w14:paraId="125DBCE9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fluency of a 4-year-old. Besides, the Iron Curtain was mysteriously appealing—could I</w:t>
      </w:r>
    </w:p>
    <w:p w14:paraId="3124E447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somehow use my knowledge of Russian to peer behind it?</w:t>
      </w:r>
    </w:p>
    <w:p w14:paraId="6F564305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After leaving the service, I became a translator for the Russians on Soviet trawlers on the</w:t>
      </w:r>
    </w:p>
    <w:p w14:paraId="5B55FEBE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Bering Sea. Working for the Russians was fun and engrossing—but it was also a</w:t>
      </w:r>
    </w:p>
    <w:p w14:paraId="0D1A9678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superficially glamorous form of migrant work. You go to sea during fishing season, make a</w:t>
      </w:r>
    </w:p>
    <w:p w14:paraId="500B2C18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decent salary while getting drunk all the time, then go back to port when the season’s over</w:t>
      </w:r>
    </w:p>
    <w:p w14:paraId="57A77EE4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and hope they’ll rehire you next year. There was pretty much only one other alternative</w:t>
      </w:r>
    </w:p>
    <w:p w14:paraId="4FBBD96D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for a Russian language speaker—working for the National Security Agency. (My Army</w:t>
      </w:r>
    </w:p>
    <w:p w14:paraId="74911A50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contacts kept pointing me that way, but it wasn’t for me.)</w:t>
      </w:r>
    </w:p>
    <w:p w14:paraId="7DAB6898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I began to realize that while knowing another language was nice, it was also a skill with</w:t>
      </w:r>
    </w:p>
    <w:p w14:paraId="33D88109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limited opportunities and potential. People weren’t pounding down my door looking for</w:t>
      </w:r>
    </w:p>
    <w:p w14:paraId="13DB0CD1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my Russian declension abilities. Unless, that is, I was willing to put up with seasickness and</w:t>
      </w:r>
    </w:p>
    <w:p w14:paraId="55875988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sporadic malnutrition out on stinking trawlers in the middle of the Bering Sea. I couldn’t</w:t>
      </w:r>
    </w:p>
    <w:p w14:paraId="4482ABAB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help but reflect back on the West Point-trained engineers I’d worked with in the Army.</w:t>
      </w:r>
    </w:p>
    <w:p w14:paraId="6400A339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Their mathematically and scientifically based approach to problem-solving was clearly</w:t>
      </w:r>
    </w:p>
    <w:p w14:paraId="0782B553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useful for the real world—far more useful than my youthful misadventures with math had</w:t>
      </w:r>
    </w:p>
    <w:p w14:paraId="3C72EF0B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been able to imagine.</w:t>
      </w:r>
    </w:p>
    <w:p w14:paraId="20495430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So, at age 26, as I was leaving the Army and casting about for fresh opportunities, it</w:t>
      </w:r>
    </w:p>
    <w:p w14:paraId="382F6B16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occurred to me: If I really wanted to try something new, why not tackle something that</w:t>
      </w:r>
    </w:p>
    <w:p w14:paraId="0E2C06EF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could open a whole world of new perspectives for me? Something like engineering? That</w:t>
      </w:r>
    </w:p>
    <w:p w14:paraId="4A12AD6E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meant I would be trying to learn another very different language—the language of</w:t>
      </w:r>
    </w:p>
    <w:p w14:paraId="49942E0D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calculus.</w:t>
      </w:r>
    </w:p>
    <w:p w14:paraId="54B78170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With my poor understanding of even the simplest math, my post-Army retraining efforts</w:t>
      </w:r>
    </w:p>
    <w:p w14:paraId="1EED81ED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began with not-for-credit remedial algebra and trigonometry. This was way below</w:t>
      </w:r>
    </w:p>
    <w:p w14:paraId="189E2B94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mathematical ground zero for most college students. Trying to reprogram my brain</w:t>
      </w:r>
    </w:p>
    <w:p w14:paraId="06FA9560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sometimes seemed like a ridiculous idea—especially when I looked at the fresh young</w:t>
      </w:r>
    </w:p>
    <w:p w14:paraId="564137B9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faces of my younger classmates and realized that many of them had already dropped their</w:t>
      </w:r>
    </w:p>
    <w:p w14:paraId="1F03A8B9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hard math and science classes—and here I was heading right for them. But in my case,</w:t>
      </w:r>
    </w:p>
    <w:p w14:paraId="6A6C85FD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lastRenderedPageBreak/>
        <w:t>from my experience becoming fluent in Russian as an adult, I suspected—or maybe I just</w:t>
      </w:r>
    </w:p>
    <w:p w14:paraId="605D315F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hoped—that there might be aspects to language learning that I might apply to learning in</w:t>
      </w:r>
    </w:p>
    <w:p w14:paraId="723BEA04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math and science.</w:t>
      </w:r>
    </w:p>
    <w:p w14:paraId="7F8D99DB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What I had done in learning Russian was to emphasize not just understanding of the</w:t>
      </w:r>
    </w:p>
    <w:p w14:paraId="765450E1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language, but fluency. Fluency of something whole like a language requires a kind of</w:t>
      </w:r>
    </w:p>
    <w:p w14:paraId="1BAFBE5A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familiarity that only repeated and varied interaction with the parts can develop. Where</w:t>
      </w:r>
    </w:p>
    <w:p w14:paraId="40264ADA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my language classmates had often been content to concentrate on simply understanding</w:t>
      </w:r>
    </w:p>
    <w:p w14:paraId="181263F7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Russian they heard or read, I instead tried to gain an internalized, deep-rooted fluency</w:t>
      </w:r>
    </w:p>
    <w:p w14:paraId="1491BB3F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 xml:space="preserve">with the words and language structure. I wouldn’t just be satisfied to know that </w:t>
      </w:r>
      <w:proofErr w:type="spellStart"/>
      <w:r w:rsidRPr="00245B1F">
        <w:rPr>
          <w:rFonts w:ascii="Calibri" w:hAnsi="Calibri" w:cs="Calibri"/>
        </w:rPr>
        <w:t>понимать</w:t>
      </w:r>
      <w:proofErr w:type="spellEnd"/>
    </w:p>
    <w:p w14:paraId="35C9226D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meant “to understand.” I’d practice with the verb—putting it through its paces by</w:t>
      </w:r>
    </w:p>
    <w:p w14:paraId="003A6E77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conjugating it repeatedly with all sorts of tenses, and then moving on to putting it into</w:t>
      </w:r>
    </w:p>
    <w:p w14:paraId="5CAC8DEA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sentences, and then finally to understanding not only when to use this form of the verb,</w:t>
      </w:r>
    </w:p>
    <w:p w14:paraId="62CD3D2C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but also when not to use it. I practiced recalling all these aspects and variations quickly.</w:t>
      </w:r>
    </w:p>
    <w:p w14:paraId="76B0B02D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After all, through practice, you can understand and translate dozens—even thousands— of</w:t>
      </w:r>
    </w:p>
    <w:p w14:paraId="73639D77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words in another language. But if you aren’t fluent, when someone throws a bunch of</w:t>
      </w:r>
    </w:p>
    <w:p w14:paraId="4F9CC675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words at you quickly, as with normal speaking (which always sounds horrifically fast when</w:t>
      </w:r>
    </w:p>
    <w:p w14:paraId="4C764374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you’re learning a new language), you have no idea what they’re actually saying, even</w:t>
      </w:r>
    </w:p>
    <w:p w14:paraId="7006A7E2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though technically you understand all the component words and structure. And you</w:t>
      </w:r>
    </w:p>
    <w:p w14:paraId="4A6374C6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certainly can’t speak quickly enough yourself for native speakers to find it enjoyable to</w:t>
      </w:r>
    </w:p>
    <w:p w14:paraId="6483AA84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listen to you.</w:t>
      </w:r>
    </w:p>
    <w:p w14:paraId="2A317AF2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This approach—which focused on fluency instead of simple understanding—put me at the</w:t>
      </w:r>
    </w:p>
    <w:p w14:paraId="47466C75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top of the class. And I didn’t realize it then, but this approach to learning language had</w:t>
      </w:r>
    </w:p>
    <w:p w14:paraId="73BB9679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given me an intuitive understanding of a fundamental core of learning and the</w:t>
      </w:r>
    </w:p>
    <w:p w14:paraId="7E889537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development of expertise—chunking.</w:t>
      </w:r>
    </w:p>
    <w:p w14:paraId="58D16986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Chunking was originally conceptualized in the groundbreaking work of Herbert Simon in</w:t>
      </w:r>
    </w:p>
    <w:p w14:paraId="74CA0DF9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his analysis of chess—chunks were envisioned as the varying neural counterparts of</w:t>
      </w:r>
    </w:p>
    <w:p w14:paraId="0686F090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different chess patterns. Gradually, neuroscientists came to realize that experts such as</w:t>
      </w:r>
    </w:p>
    <w:p w14:paraId="01C77565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chess grand masters are experts because they have stored thousands of chunks of</w:t>
      </w:r>
    </w:p>
    <w:p w14:paraId="5BEF5631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knowledge about their area of expertise in their long-term memory. Chess masters, for</w:t>
      </w:r>
    </w:p>
    <w:p w14:paraId="07CA7FFB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example, can recall tens of thousands of different chess patterns. Whatever the discipline,</w:t>
      </w:r>
    </w:p>
    <w:p w14:paraId="7E9C730E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lastRenderedPageBreak/>
        <w:t>experts can call up to consciousness one or several of these well-knit-together, chunked</w:t>
      </w:r>
    </w:p>
    <w:p w14:paraId="52F6ED1A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 xml:space="preserve">neural subroutines to </w:t>
      </w:r>
      <w:proofErr w:type="spellStart"/>
      <w:r w:rsidRPr="00245B1F">
        <w:rPr>
          <w:rFonts w:ascii="Calibri" w:hAnsi="Calibri" w:cs="Calibri"/>
        </w:rPr>
        <w:t>analyze</w:t>
      </w:r>
      <w:proofErr w:type="spellEnd"/>
      <w:r w:rsidRPr="00245B1F">
        <w:rPr>
          <w:rFonts w:ascii="Calibri" w:hAnsi="Calibri" w:cs="Calibri"/>
        </w:rPr>
        <w:t xml:space="preserve"> and react to a new learning situation. This level of true</w:t>
      </w:r>
    </w:p>
    <w:p w14:paraId="65F2D296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understanding, and ability to use that understanding in new situations, comes only with</w:t>
      </w:r>
    </w:p>
    <w:p w14:paraId="2F85C405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the kind of rigor and familiarity that repetition, memorization, and practice can foster.</w:t>
      </w:r>
    </w:p>
    <w:p w14:paraId="39BDD380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As studies of chess masters, emergency room physicians, and fighter pilots have shown, in</w:t>
      </w:r>
    </w:p>
    <w:p w14:paraId="4267AD9E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times of critical stress, conscious analysis of a situation is replaced by quick, subconscious</w:t>
      </w:r>
    </w:p>
    <w:p w14:paraId="1E7C5141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processing as these experts rapidly draw on their deeply ingrained repertoire of neural</w:t>
      </w:r>
    </w:p>
    <w:p w14:paraId="2245EFB3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subroutines—chunks. At some point, self-consciously “understanding” why you do what</w:t>
      </w:r>
    </w:p>
    <w:p w14:paraId="70096BA2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you do just slows you down and interrupts flow, resulting in worse decisions. When I felt</w:t>
      </w:r>
    </w:p>
    <w:p w14:paraId="34731C3D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intuitively that there might be a connection between learning a new language and learning</w:t>
      </w:r>
    </w:p>
    <w:p w14:paraId="3F0F29B3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mathematics, I was right. Day-by-day, sustained practice of Russian fired and wired</w:t>
      </w:r>
    </w:p>
    <w:p w14:paraId="43BF9430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together my neural circuits, and I gradually began to knit together chunks of Slavic insight</w:t>
      </w:r>
    </w:p>
    <w:p w14:paraId="27A4DF50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that I could call into working memory with ease. By interleaving my learning—in other</w:t>
      </w:r>
    </w:p>
    <w:p w14:paraId="7B17CCC9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words, practicing so that I knew not only when to use that word, but when not to use it, or</w:t>
      </w:r>
    </w:p>
    <w:p w14:paraId="5B183B38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to use a different variant of it—I was actually using the same approaches that expert</w:t>
      </w:r>
    </w:p>
    <w:p w14:paraId="4BA4CB74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practitioners use to learn in math and science.</w:t>
      </w:r>
    </w:p>
    <w:p w14:paraId="0C1E0180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When learning math and engineering as an adult, I began by using the same strategy I’d</w:t>
      </w:r>
    </w:p>
    <w:p w14:paraId="762C559A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used to learn language. I’d look at an equation, to take a very simple example, Newton’s</w:t>
      </w:r>
    </w:p>
    <w:p w14:paraId="1DDCE770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second law of f = ma. I practiced feeling what each of the letters meant—f for force was a</w:t>
      </w:r>
    </w:p>
    <w:p w14:paraId="3EA77C25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push, m for mass was a kind of weighty resistance to my push, and a was the exhilarating</w:t>
      </w:r>
    </w:p>
    <w:p w14:paraId="3A5263B8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feeling of acceleration. (The equivalent in Russian was learning to physically sound out the</w:t>
      </w:r>
    </w:p>
    <w:p w14:paraId="05C8603D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letters of the Cyrillic alphabet.) I memorized the equation so I could carry it around with</w:t>
      </w:r>
    </w:p>
    <w:p w14:paraId="7320C831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me in my head and play with it. If m and a were big numbers, what did that do to f when I</w:t>
      </w:r>
    </w:p>
    <w:p w14:paraId="4BACFD4E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 xml:space="preserve">pushed it through the </w:t>
      </w:r>
      <w:proofErr w:type="spellStart"/>
      <w:r w:rsidRPr="00245B1F">
        <w:rPr>
          <w:rFonts w:ascii="Calibri" w:hAnsi="Calibri" w:cs="Calibri"/>
        </w:rPr>
        <w:t>equation?If</w:t>
      </w:r>
      <w:proofErr w:type="spellEnd"/>
      <w:r w:rsidRPr="00245B1F">
        <w:rPr>
          <w:rFonts w:ascii="Calibri" w:hAnsi="Calibri" w:cs="Calibri"/>
        </w:rPr>
        <w:t xml:space="preserve"> f was big and a was small, what did that do to </w:t>
      </w:r>
      <w:proofErr w:type="spellStart"/>
      <w:r w:rsidRPr="00245B1F">
        <w:rPr>
          <w:rFonts w:ascii="Calibri" w:hAnsi="Calibri" w:cs="Calibri"/>
        </w:rPr>
        <w:t>m</w:t>
      </w:r>
      <w:proofErr w:type="spellEnd"/>
      <w:r w:rsidRPr="00245B1F">
        <w:rPr>
          <w:rFonts w:ascii="Calibri" w:hAnsi="Calibri" w:cs="Calibri"/>
        </w:rPr>
        <w:t>? How</w:t>
      </w:r>
    </w:p>
    <w:p w14:paraId="467E7CC4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did the units match on each side? Playing with the equation was like conjugating a verb. I</w:t>
      </w:r>
    </w:p>
    <w:p w14:paraId="7D854676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was beginning to intuit that the sparse outlines of the equation were like a metaphorical</w:t>
      </w:r>
    </w:p>
    <w:p w14:paraId="7CED2635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poem, with all sorts of beautiful symbolic representations embedded within it. Although I</w:t>
      </w:r>
    </w:p>
    <w:p w14:paraId="30DFBD82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wouldn’t have put it that way at the time, the truth was that to learn math and science</w:t>
      </w:r>
    </w:p>
    <w:p w14:paraId="1276009E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lastRenderedPageBreak/>
        <w:t>well, I had to slowly, day by day, build solid neural “chunked” subroutines—such as</w:t>
      </w:r>
    </w:p>
    <w:p w14:paraId="54025F73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surrounding the simple equation f = ma—that I could easily call to mind from long term</w:t>
      </w:r>
    </w:p>
    <w:p w14:paraId="7A14A580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memory, much as I’d done with Russian.</w:t>
      </w:r>
    </w:p>
    <w:p w14:paraId="051E20D5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Time after time, professors in mathematics and the sciences have told me that building</w:t>
      </w:r>
    </w:p>
    <w:p w14:paraId="6FDE2C45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well-ingrained chunks of expertise through practice and repetition was absolutely vital to</w:t>
      </w:r>
    </w:p>
    <w:p w14:paraId="3955494E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their success. Understanding doesn’t build fluency; instead, fluency builds understanding.</w:t>
      </w:r>
    </w:p>
    <w:p w14:paraId="17EA0117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In fact, I believe that true understanding of a complex subject comes only from fluency.</w:t>
      </w:r>
    </w:p>
    <w:p w14:paraId="07389B56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In other words, in science and math education in particular, it’s easy to slip into teaching</w:t>
      </w:r>
    </w:p>
    <w:p w14:paraId="21ABECC3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methods that emphasize understanding and that avoid the sometimes painful repetition</w:t>
      </w:r>
    </w:p>
    <w:p w14:paraId="5BA6C95C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and practice that underlie fluency. I learned Russian not just by understanding</w:t>
      </w:r>
    </w:p>
    <w:p w14:paraId="2887A411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it—understanding, after all, is facile, and can easily slip away. (What did that word</w:t>
      </w:r>
    </w:p>
    <w:p w14:paraId="76ADEB40" w14:textId="77777777" w:rsidR="00245B1F" w:rsidRPr="00245B1F" w:rsidRDefault="00245B1F" w:rsidP="00245B1F">
      <w:pPr>
        <w:rPr>
          <w:rFonts w:ascii="Calibri" w:hAnsi="Calibri" w:cs="Calibri"/>
        </w:rPr>
      </w:pPr>
      <w:proofErr w:type="spellStart"/>
      <w:r w:rsidRPr="00245B1F">
        <w:rPr>
          <w:rFonts w:ascii="Calibri" w:hAnsi="Calibri" w:cs="Calibri"/>
        </w:rPr>
        <w:t>понимать</w:t>
      </w:r>
      <w:proofErr w:type="spellEnd"/>
      <w:r w:rsidRPr="00245B1F">
        <w:rPr>
          <w:rFonts w:ascii="Calibri" w:hAnsi="Calibri" w:cs="Calibri"/>
        </w:rPr>
        <w:t xml:space="preserve"> mean?) I learned Russian by gaining fluency through practice, repetition, and</w:t>
      </w:r>
    </w:p>
    <w:p w14:paraId="0926F69B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rote learning—but rote learning that emphasized the ability to think flexibly and quickly. I</w:t>
      </w:r>
    </w:p>
    <w:p w14:paraId="36CF51A1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learned math and science by applying precisely those same ideas. Language, math, and</w:t>
      </w:r>
    </w:p>
    <w:p w14:paraId="4A7B659B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science, as with almost all areas of human expertise, draw on the same reservoir of brain</w:t>
      </w:r>
    </w:p>
    <w:p w14:paraId="7AF5B629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mechanisms.</w:t>
      </w:r>
    </w:p>
    <w:p w14:paraId="3F5A2E58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As I forayed into a new life, becoming an electrical engineer and, eventually, a professor of</w:t>
      </w:r>
    </w:p>
    <w:p w14:paraId="01B0ABBB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engineering, I left the Russian language behind. But 25 years after I’d last raised an</w:t>
      </w:r>
    </w:p>
    <w:p w14:paraId="71B8DC87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inebriated glass on the Soviet trawlers, my family and I decided to take the trans-Siberian</w:t>
      </w:r>
    </w:p>
    <w:p w14:paraId="5BF11EB4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railway across Russia. Although I was excited to take the long-dreamed-of trip, I was also</w:t>
      </w:r>
    </w:p>
    <w:p w14:paraId="4C33D34E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worried. I’d barely uttered a word of Russian in all that time. What if I’d lost it all? What</w:t>
      </w:r>
    </w:p>
    <w:p w14:paraId="7B3E3119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had those years of gaining fluency really bought me?</w:t>
      </w:r>
    </w:p>
    <w:p w14:paraId="1BEE7D27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Sure enough, when we first got on the train, I spoke Russian like a 2-year-old. I’d grasp for</w:t>
      </w:r>
    </w:p>
    <w:p w14:paraId="2743F864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words, my declensions and conjugations were all wrong, and my formerly near-perfect</w:t>
      </w:r>
    </w:p>
    <w:p w14:paraId="759CE925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accent sounded dreadful. But the foundation was there, and day by day, my Russian</w:t>
      </w:r>
    </w:p>
    <w:p w14:paraId="1FA921F6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improved. And even with my rudimentary Russian, I could handle the day-to-day needs of</w:t>
      </w:r>
    </w:p>
    <w:p w14:paraId="36889509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our traveling. Soon, tour guides were coming to me for help translating for the other</w:t>
      </w:r>
    </w:p>
    <w:p w14:paraId="30CA5CBA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passengers. When we finally arrived in Moscow, we hopped in a taxi. The driver, I soon</w:t>
      </w:r>
    </w:p>
    <w:p w14:paraId="5E5418F8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discovered, was intent on ripping us off—heading directly the wrong way and trapping us</w:t>
      </w:r>
    </w:p>
    <w:p w14:paraId="5B4ED448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in a logjam of cars, where he expected us ignorant foreigners to quietly acquiesce to an</w:t>
      </w:r>
    </w:p>
    <w:p w14:paraId="7A32C776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lastRenderedPageBreak/>
        <w:t>unnecessary extra hour of meter time. Suddenly, Russian words I hadn’t spoken for</w:t>
      </w:r>
    </w:p>
    <w:p w14:paraId="091AFCFF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decades flew from my mouth. I hadn’t even consciously known I knew those words.</w:t>
      </w:r>
    </w:p>
    <w:p w14:paraId="6B687151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Underneath it all, when it was needed, the fluency was there—and it quickly got us out of</w:t>
      </w:r>
    </w:p>
    <w:p w14:paraId="20D0107C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trouble (and into another taxi). Fluency allows understanding to become embedded,</w:t>
      </w:r>
    </w:p>
    <w:p w14:paraId="691539CA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emerging when needed.</w:t>
      </w:r>
    </w:p>
    <w:p w14:paraId="6E56E4EE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As I look today at the shortage of science and math majors in this country, and our current</w:t>
      </w:r>
    </w:p>
    <w:p w14:paraId="1699638B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trend in how we teach people to learn, and as I reflect on my own pathway, knowing what I</w:t>
      </w:r>
    </w:p>
    <w:p w14:paraId="158C8053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know now about the brain, it occurs to me that we can do better. As parents and teachers,</w:t>
      </w:r>
    </w:p>
    <w:p w14:paraId="4A23A5CD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we can use simple, accessible methods for deepening understanding and making it useful</w:t>
      </w:r>
    </w:p>
    <w:p w14:paraId="549C8569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and flexible. We can encourage others and ourselves to try new disciplines that we</w:t>
      </w:r>
    </w:p>
    <w:p w14:paraId="13B6E21E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thought were too hard—math, dance, physics, language, chemistry, music—opening new</w:t>
      </w:r>
    </w:p>
    <w:p w14:paraId="6A0D4B9F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worlds for ourselves and others.</w:t>
      </w:r>
    </w:p>
    <w:p w14:paraId="1B1B11D8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As I discovered, having a basic, deep-seated fluency in math and science—not just an</w:t>
      </w:r>
    </w:p>
    <w:p w14:paraId="78884157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“understanding,” is critical. It opens doors for many of life’s most intriguing jobs. Looking</w:t>
      </w:r>
    </w:p>
    <w:p w14:paraId="1E3F9773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back, I realize that I didn’t have to just blindly follow my initial inclinations and passions.</w:t>
      </w:r>
    </w:p>
    <w:p w14:paraId="08A1DF89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The “fluency” part of me that loved literature and language was also the same part of me</w:t>
      </w:r>
    </w:p>
    <w:p w14:paraId="45094C8E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that ultimately fell in love with math and science—and transformed and enriched my life.</w:t>
      </w:r>
    </w:p>
    <w:p w14:paraId="10CACFDC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Explanation of the article:</w:t>
      </w:r>
    </w:p>
    <w:p w14:paraId="4F94F074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Personal Journey</w:t>
      </w:r>
    </w:p>
    <w:p w14:paraId="1FD98190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The author recounts their journey from being a literature-focused individual who</w:t>
      </w:r>
    </w:p>
    <w:p w14:paraId="764C289B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avoided math and science to becoming an engineering professor deeply engaged</w:t>
      </w:r>
    </w:p>
    <w:p w14:paraId="62BEC475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with mathematical concepts like Euler's equation. This transformation, despite</w:t>
      </w:r>
    </w:p>
    <w:p w14:paraId="4B83A9F9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initial struggles, highlights the potential for adult neural plasticity and the</w:t>
      </w:r>
    </w:p>
    <w:p w14:paraId="151C9DC3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importance of perseverance in learning.</w:t>
      </w:r>
    </w:p>
    <w:p w14:paraId="05DCEF53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Learning Approaches</w:t>
      </w:r>
    </w:p>
    <w:p w14:paraId="07D60073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Learning math and science as an adult provided the author with insights into the</w:t>
      </w:r>
    </w:p>
    <w:p w14:paraId="37DBDF38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neuroplasticity underlying adult learning. Their experience emphasized the</w:t>
      </w:r>
    </w:p>
    <w:p w14:paraId="090F3DF7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significance of fluency over simple understanding, drawing parallels between</w:t>
      </w:r>
    </w:p>
    <w:p w14:paraId="28C8DF4F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language acquisition and mastering STEM subjects through practice, repetition,</w:t>
      </w:r>
    </w:p>
    <w:p w14:paraId="3D2BA47A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and rote learning.</w:t>
      </w:r>
    </w:p>
    <w:p w14:paraId="4E51C0CC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Teaching Methods</w:t>
      </w:r>
    </w:p>
    <w:p w14:paraId="315E4234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The author critiques contemporary teaching methods that prioritize conceptual</w:t>
      </w:r>
    </w:p>
    <w:p w14:paraId="081E948B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understanding over procedural skills and fluency in STEM education. They</w:t>
      </w:r>
    </w:p>
    <w:p w14:paraId="18354F32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advocate for a balanced approach that integrates conceptual understanding with</w:t>
      </w:r>
    </w:p>
    <w:p w14:paraId="502BFB91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practice and repetition, citing examples from Japan's Kumon method and their own</w:t>
      </w:r>
    </w:p>
    <w:p w14:paraId="425ED1AD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experiences in learning Russian and engineering.</w:t>
      </w:r>
    </w:p>
    <w:p w14:paraId="4A9EB82F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lastRenderedPageBreak/>
        <w:t>Importance of Fluency</w:t>
      </w:r>
    </w:p>
    <w:p w14:paraId="460CB0DA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Fluency, acquired through repeated practice and memorization, is highlighted as</w:t>
      </w:r>
    </w:p>
    <w:p w14:paraId="6FE96380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essential for true understanding and proficiency in complex subjects like math and</w:t>
      </w:r>
    </w:p>
    <w:p w14:paraId="679B0A34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science. The author argues that fluency, rather than understanding alone, fosters</w:t>
      </w:r>
    </w:p>
    <w:p w14:paraId="41E34B86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expertise and enables individuals to effectively apply their knowledge in diverse</w:t>
      </w:r>
    </w:p>
    <w:p w14:paraId="47D53D54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situations, drawing parallels to the chunking process observed in experts across</w:t>
      </w:r>
    </w:p>
    <w:p w14:paraId="5A9E9DB3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domains.</w:t>
      </w:r>
    </w:p>
    <w:p w14:paraId="1214C23C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Impact on Education</w:t>
      </w:r>
    </w:p>
    <w:p w14:paraId="416C21FB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The author reflects on the current educational landscape, particularly the Common</w:t>
      </w:r>
    </w:p>
    <w:p w14:paraId="6C607E23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Core standards in the United States, and suggests that an overemphasis on</w:t>
      </w:r>
    </w:p>
    <w:p w14:paraId="4CD3EA64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understanding may hinder the development of procedural fluency and application</w:t>
      </w:r>
    </w:p>
    <w:p w14:paraId="78D3EAE5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skills in STEM disciplines. They advocate for teaching methods that balance</w:t>
      </w:r>
    </w:p>
    <w:p w14:paraId="74E75AF5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understanding with rigorous practice to cultivate deep-seated fluency and</w:t>
      </w:r>
    </w:p>
    <w:p w14:paraId="6A996E4D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expertise.</w:t>
      </w:r>
    </w:p>
    <w:p w14:paraId="1B295F36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Personal Growth</w:t>
      </w:r>
    </w:p>
    <w:p w14:paraId="1D3648ED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The author's journey from literature to engineering illustrates the transformative</w:t>
      </w:r>
    </w:p>
    <w:p w14:paraId="46986950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power of embracing new challenges and disciplines. They emphasize the role of</w:t>
      </w:r>
    </w:p>
    <w:p w14:paraId="600D0B43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fluency in unlocking opportunities and enriching one's life, encouraging others to</w:t>
      </w:r>
    </w:p>
    <w:p w14:paraId="6F75E413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explore diverse fields and deepen their understanding through persistent practice</w:t>
      </w:r>
    </w:p>
    <w:p w14:paraId="18BBABD5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and engagement.</w:t>
      </w:r>
    </w:p>
    <w:p w14:paraId="72BBD8D3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Learning Mathematics</w:t>
      </w:r>
    </w:p>
    <w:p w14:paraId="2B7A1DAD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The author draws parallels between learning mathematics and mastering a sport,</w:t>
      </w:r>
    </w:p>
    <w:p w14:paraId="06D1359E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highlighting the importance of repeated practice in developing fluency and</w:t>
      </w:r>
    </w:p>
    <w:p w14:paraId="2302919E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internalizing procedural knowledge. They emphasize that understanding the "why"</w:t>
      </w:r>
    </w:p>
    <w:p w14:paraId="34991C1D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behind mathematical concepts is complemented by fluency in executing</w:t>
      </w:r>
    </w:p>
    <w:p w14:paraId="70D84379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procedures, akin to muscle memory in sports.</w:t>
      </w:r>
    </w:p>
    <w:p w14:paraId="33A168FA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Language Learning</w:t>
      </w:r>
    </w:p>
    <w:p w14:paraId="52450793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Drawing from their experience learning Russian, the author underscores the</w:t>
      </w:r>
    </w:p>
    <w:p w14:paraId="3D407A8E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effectiveness of focusing on fluency rather than mere understanding. They</w:t>
      </w:r>
    </w:p>
    <w:p w14:paraId="6DAA5F7E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describe their method of intensive practice, repetition, and rote learning, which</w:t>
      </w:r>
    </w:p>
    <w:p w14:paraId="3C1E50AC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enabled them to internalize the language structure and swiftly recall information,</w:t>
      </w:r>
    </w:p>
    <w:p w14:paraId="72099F89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ultimately leading to fluency in Russian.</w:t>
      </w:r>
    </w:p>
    <w:p w14:paraId="763A4ECA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Chunking</w:t>
      </w:r>
    </w:p>
    <w:p w14:paraId="35ED9DAF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The concept of chunking is introduced as a key mechanism underlying expertise in</w:t>
      </w:r>
    </w:p>
    <w:p w14:paraId="77C7179D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various domains, including chess and emergency medicine. The author explains</w:t>
      </w:r>
    </w:p>
    <w:p w14:paraId="2BE1E875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that experts rely on well-knit neural subroutines, or "chunks," stored in long-term</w:t>
      </w:r>
    </w:p>
    <w:p w14:paraId="149FA540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memory, to make rapid decisions and solve complex problems. They emphasize that</w:t>
      </w:r>
    </w:p>
    <w:p w14:paraId="4B934C6F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fluency in math and science is built upon the chunking of fundamental concepts and</w:t>
      </w:r>
    </w:p>
    <w:p w14:paraId="6CE82366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procedures.</w:t>
      </w:r>
    </w:p>
    <w:p w14:paraId="20A30188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Application in Education</w:t>
      </w:r>
    </w:p>
    <w:p w14:paraId="287E9374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The author advocates for integrating chunking-based learning strategies into</w:t>
      </w:r>
    </w:p>
    <w:p w14:paraId="1AEB82D7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education, particularly in STEM fields, to cultivate deep-seated fluency and</w:t>
      </w:r>
    </w:p>
    <w:p w14:paraId="58072056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expertise. They argue that emphasizing rote learning and procedural fluency</w:t>
      </w:r>
    </w:p>
    <w:p w14:paraId="24705FDB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alongside conceptual understanding can enhance students' ability to apply their</w:t>
      </w:r>
    </w:p>
    <w:p w14:paraId="061A1B85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lastRenderedPageBreak/>
        <w:t>knowledge effectively in real-world contexts, ultimately fostering true mastery of</w:t>
      </w:r>
    </w:p>
    <w:p w14:paraId="329E7151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the subject matter.</w:t>
      </w:r>
    </w:p>
    <w:p w14:paraId="036E0C84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Personal Reflection</w:t>
      </w:r>
    </w:p>
    <w:p w14:paraId="2FE2E07F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Reflecting on their own journey, the author concludes that fluency in math and</w:t>
      </w:r>
    </w:p>
    <w:p w14:paraId="2DCB38FC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science opens doors to rewarding opportunities and enriches one's life. They</w:t>
      </w:r>
    </w:p>
    <w:p w14:paraId="6855F502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encourage parents and educators to promote fluency-based learning approaches,</w:t>
      </w:r>
    </w:p>
    <w:p w14:paraId="44A54949" w14:textId="77777777" w:rsidR="00245B1F" w:rsidRP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empowering individuals to overcome challenges and explore new disciplines with</w:t>
      </w:r>
    </w:p>
    <w:p w14:paraId="4F6C51FE" w14:textId="176F8721" w:rsidR="00245B1F" w:rsidRDefault="00245B1F" w:rsidP="00245B1F">
      <w:pPr>
        <w:rPr>
          <w:rFonts w:ascii="Calibri" w:hAnsi="Calibri" w:cs="Calibri"/>
        </w:rPr>
      </w:pPr>
      <w:r w:rsidRPr="00245B1F">
        <w:rPr>
          <w:rFonts w:ascii="Calibri" w:hAnsi="Calibri" w:cs="Calibri"/>
        </w:rPr>
        <w:t>confidence and curiosity.</w:t>
      </w:r>
    </w:p>
    <w:p w14:paraId="2C9FAE25" w14:textId="77777777" w:rsidR="00245B1F" w:rsidRDefault="00245B1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413118D" w14:textId="02FAFE8F" w:rsidR="00963D9D" w:rsidRPr="00963D9D" w:rsidRDefault="00963D9D" w:rsidP="00963D9D">
      <w:pPr>
        <w:rPr>
          <w:rFonts w:ascii="Calibri" w:hAnsi="Calibri" w:cs="Calibri"/>
        </w:rPr>
      </w:pPr>
    </w:p>
    <w:p w14:paraId="4A954D73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Article 15:</w:t>
      </w:r>
    </w:p>
    <w:p w14:paraId="5CC91EF3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Try applying the TEST approach - Translate -&gt; Explain -&gt; Summarize</w:t>
      </w:r>
    </w:p>
    <w:p w14:paraId="2AB538E1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-&gt; Think</w:t>
      </w:r>
    </w:p>
    <w:p w14:paraId="0553D919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A summary and explanation of the article is given at the end of this</w:t>
      </w:r>
    </w:p>
    <w:p w14:paraId="7CBC40E3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document.</w:t>
      </w:r>
    </w:p>
    <w:p w14:paraId="5D123621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When Bob Bergeson’s friend invited him to a Denver Nuggets basketball game with some</w:t>
      </w:r>
    </w:p>
    <w:p w14:paraId="1EB37EF6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new pals, he was excited to join in. Sure, the evening would cost him nearly $400, an</w:t>
      </w:r>
    </w:p>
    <w:p w14:paraId="671A5737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amount he wouldn’t normally spend. But Mr. Bergeson’s splurge didn’t reflect a slavish</w:t>
      </w:r>
    </w:p>
    <w:p w14:paraId="7890CD7E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devotion to basketball; he opened his wallet because he felt insecure about his languishing</w:t>
      </w:r>
    </w:p>
    <w:p w14:paraId="662845EB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relationship with his friend, who he perceived to be getting closer to a new group of</w:t>
      </w:r>
    </w:p>
    <w:p w14:paraId="320F3EFC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people.</w:t>
      </w:r>
    </w:p>
    <w:p w14:paraId="0DF011A2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“He started hanging out with the dads on his daughter’s soccer team and talking about</w:t>
      </w:r>
    </w:p>
    <w:p w14:paraId="4DE11D49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them fondly and I thought, ‘Oh, man he’s kind of got some new friends,’” Mr. Bergeson, 42,</w:t>
      </w:r>
    </w:p>
    <w:p w14:paraId="502D6484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a business consultant in Denver, said. “I needed to insert myself to make sure I still</w:t>
      </w:r>
    </w:p>
    <w:p w14:paraId="7876047A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mattered to him.”</w:t>
      </w:r>
    </w:p>
    <w:p w14:paraId="6296A511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Just like you can lose a romantic partner to another person, “friends can also lose their slot</w:t>
      </w:r>
    </w:p>
    <w:p w14:paraId="48477AFB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 xml:space="preserve">in the best friend hierarchy,” said Jaimie </w:t>
      </w:r>
      <w:proofErr w:type="spellStart"/>
      <w:r w:rsidRPr="00963D9D">
        <w:rPr>
          <w:rFonts w:ascii="Calibri" w:hAnsi="Calibri" w:cs="Calibri"/>
        </w:rPr>
        <w:t>Krems</w:t>
      </w:r>
      <w:proofErr w:type="spellEnd"/>
      <w:r w:rsidRPr="00963D9D">
        <w:rPr>
          <w:rFonts w:ascii="Calibri" w:hAnsi="Calibri" w:cs="Calibri"/>
        </w:rPr>
        <w:t>, a friendship researcher and assistant</w:t>
      </w:r>
    </w:p>
    <w:p w14:paraId="7945C80C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professor of psychology at Oklahoma State University. This fear of being replaced is often</w:t>
      </w:r>
    </w:p>
    <w:p w14:paraId="05185E89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 xml:space="preserve">borne out of jealousy, Dr. </w:t>
      </w:r>
      <w:proofErr w:type="spellStart"/>
      <w:r w:rsidRPr="00963D9D">
        <w:rPr>
          <w:rFonts w:ascii="Calibri" w:hAnsi="Calibri" w:cs="Calibri"/>
        </w:rPr>
        <w:t>Krems</w:t>
      </w:r>
      <w:proofErr w:type="spellEnd"/>
      <w:r w:rsidRPr="00963D9D">
        <w:rPr>
          <w:rFonts w:ascii="Calibri" w:hAnsi="Calibri" w:cs="Calibri"/>
        </w:rPr>
        <w:t xml:space="preserve"> said. And one way to cope with it, she added, is by doing</w:t>
      </w:r>
    </w:p>
    <w:p w14:paraId="12EF7016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something social scientists refer to as friend guarding — actions like excessively praising a</w:t>
      </w:r>
    </w:p>
    <w:p w14:paraId="06ABA5F5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friend or cutting down a new rival, for example — to maintain a threatened relationship.</w:t>
      </w:r>
    </w:p>
    <w:p w14:paraId="020A50B2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 xml:space="preserve">“Like all </w:t>
      </w:r>
      <w:proofErr w:type="spellStart"/>
      <w:r w:rsidRPr="00963D9D">
        <w:rPr>
          <w:rFonts w:ascii="Calibri" w:hAnsi="Calibri" w:cs="Calibri"/>
        </w:rPr>
        <w:t>behaviors</w:t>
      </w:r>
      <w:proofErr w:type="spellEnd"/>
      <w:r w:rsidRPr="00963D9D">
        <w:rPr>
          <w:rFonts w:ascii="Calibri" w:hAnsi="Calibri" w:cs="Calibri"/>
        </w:rPr>
        <w:t xml:space="preserve">, there are good and bad aspects of friend guarding,” Dr. </w:t>
      </w:r>
      <w:proofErr w:type="spellStart"/>
      <w:r w:rsidRPr="00963D9D">
        <w:rPr>
          <w:rFonts w:ascii="Calibri" w:hAnsi="Calibri" w:cs="Calibri"/>
        </w:rPr>
        <w:t>Krems</w:t>
      </w:r>
      <w:proofErr w:type="spellEnd"/>
      <w:r w:rsidRPr="00963D9D">
        <w:rPr>
          <w:rFonts w:ascii="Calibri" w:hAnsi="Calibri" w:cs="Calibri"/>
        </w:rPr>
        <w:t xml:space="preserve"> said.</w:t>
      </w:r>
    </w:p>
    <w:p w14:paraId="60C661FA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Telling your friend how much they mean to you might bolster your friendship, she said, but</w:t>
      </w:r>
    </w:p>
    <w:p w14:paraId="35A99F32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badmouthing a newbie might anger your friend and cause them to pull away.</w:t>
      </w:r>
    </w:p>
    <w:p w14:paraId="474D16CF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Miriam Kirmayer, a friendship expert and clinical psychologist in Ottawa, said feelings of</w:t>
      </w:r>
    </w:p>
    <w:p w14:paraId="7370CE46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jealousy and envy in friendships are quite common with her adult clients, but many feel</w:t>
      </w:r>
    </w:p>
    <w:p w14:paraId="49A653C8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ashamed of those feelings because they mistake them “as a sign of immaturity.” On the</w:t>
      </w:r>
    </w:p>
    <w:p w14:paraId="0CE8FF58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 xml:space="preserve">contrary, Dr. </w:t>
      </w:r>
      <w:proofErr w:type="spellStart"/>
      <w:r w:rsidRPr="00963D9D">
        <w:rPr>
          <w:rFonts w:ascii="Calibri" w:hAnsi="Calibri" w:cs="Calibri"/>
        </w:rPr>
        <w:t>Kirmayer</w:t>
      </w:r>
      <w:proofErr w:type="spellEnd"/>
      <w:r w:rsidRPr="00963D9D">
        <w:rPr>
          <w:rFonts w:ascii="Calibri" w:hAnsi="Calibri" w:cs="Calibri"/>
        </w:rPr>
        <w:t xml:space="preserve"> said. When handled correctly, jealousy can lead to a deeper</w:t>
      </w:r>
    </w:p>
    <w:p w14:paraId="619884B8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understanding of yourself, and as a result, more fulfilling friendships. Here’s how.</w:t>
      </w:r>
    </w:p>
    <w:p w14:paraId="33287810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Feelings of fear, anger and jealousy often make people uncomfortable, but like all</w:t>
      </w:r>
    </w:p>
    <w:p w14:paraId="3292C2E6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emotions, they evolved to protect well-being, said Mark Leary, a professor of psychology</w:t>
      </w:r>
    </w:p>
    <w:p w14:paraId="434BB72A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lastRenderedPageBreak/>
        <w:t>and neuroscience at Duke University. “Negative emotions alert us to potential danger and</w:t>
      </w:r>
    </w:p>
    <w:p w14:paraId="4ABE9648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motivate us to take pre-emptive action.”</w:t>
      </w:r>
    </w:p>
    <w:p w14:paraId="0C9821B3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In truly perilous scenarios — like a pandemic, for instance — you might cope with your</w:t>
      </w:r>
    </w:p>
    <w:p w14:paraId="435185D3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anxiety by wearing a mask and steering clear of crowds. In less dire situations, like when</w:t>
      </w:r>
    </w:p>
    <w:p w14:paraId="2987D987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you think you’re on the brink of losing a friend, you might attempt to hold their interest by</w:t>
      </w:r>
    </w:p>
    <w:p w14:paraId="5BB0DCC5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becoming a better listener or trying to be more positive and upbeat.</w:t>
      </w:r>
    </w:p>
    <w:p w14:paraId="2B124B68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When feelings of jealousy bubble to the surface, start by questioning how good of a friend</w:t>
      </w:r>
    </w:p>
    <w:p w14:paraId="77E3A673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you’ve really been. You might ask yourself, “What kind of friend do I want to be?” And</w:t>
      </w:r>
    </w:p>
    <w:p w14:paraId="73758987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perhaps, the answer will help steer you toward traits that foster acceptance by your social</w:t>
      </w:r>
    </w:p>
    <w:p w14:paraId="7F29F4B4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circle, like more compassion and generosity.</w:t>
      </w:r>
    </w:p>
    <w:p w14:paraId="079D968E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Identifying the origins of your feelings can also help you pinpoint potential triggers that</w:t>
      </w:r>
    </w:p>
    <w:p w14:paraId="43A56E1F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may make jealousy worse. If you’re already second-guessing yourself at work, for instance,</w:t>
      </w:r>
    </w:p>
    <w:p w14:paraId="3C7E7F5E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you might assume a turned down dinner invitation is a sign of a friend pulling away. In</w:t>
      </w:r>
    </w:p>
    <w:p w14:paraId="5BE90666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other instances, unhealed wounds from childhood — growing up with inconsistent</w:t>
      </w:r>
    </w:p>
    <w:p w14:paraId="15A75B50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caregivers, for example — can make you more sensitive to rejection as an adult.</w:t>
      </w:r>
    </w:p>
    <w:p w14:paraId="5066C0E3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To identify these potential triggers, ask yourself questions like: “What past experiences</w:t>
      </w:r>
    </w:p>
    <w:p w14:paraId="1102A07B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might this feeling be linked to?” and “Is my jealousy triggered by circumstances in my own</w:t>
      </w:r>
    </w:p>
    <w:p w14:paraId="2CD34442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 xml:space="preserve">life?” Dr. </w:t>
      </w:r>
      <w:proofErr w:type="spellStart"/>
      <w:r w:rsidRPr="00963D9D">
        <w:rPr>
          <w:rFonts w:ascii="Calibri" w:hAnsi="Calibri" w:cs="Calibri"/>
        </w:rPr>
        <w:t>Kirmayer</w:t>
      </w:r>
      <w:proofErr w:type="spellEnd"/>
      <w:r w:rsidRPr="00963D9D">
        <w:rPr>
          <w:rFonts w:ascii="Calibri" w:hAnsi="Calibri" w:cs="Calibri"/>
        </w:rPr>
        <w:t xml:space="preserve"> suggested.</w:t>
      </w:r>
    </w:p>
    <w:p w14:paraId="3FEE6CF2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Once you understand your emotions, decide how you want to proceed. Instead of letting</w:t>
      </w:r>
    </w:p>
    <w:p w14:paraId="38D65901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 xml:space="preserve">jealousy elicit knee-jerk negative responses like </w:t>
      </w:r>
      <w:proofErr w:type="spellStart"/>
      <w:r w:rsidRPr="00963D9D">
        <w:rPr>
          <w:rFonts w:ascii="Calibri" w:hAnsi="Calibri" w:cs="Calibri"/>
        </w:rPr>
        <w:t>leveling</w:t>
      </w:r>
      <w:proofErr w:type="spellEnd"/>
      <w:r w:rsidRPr="00963D9D">
        <w:rPr>
          <w:rFonts w:ascii="Calibri" w:hAnsi="Calibri" w:cs="Calibri"/>
        </w:rPr>
        <w:t xml:space="preserve"> accusations, you might see the</w:t>
      </w:r>
    </w:p>
    <w:p w14:paraId="12215415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emotion as a signal to talk with your friend, or to work through some issues on your own.</w:t>
      </w:r>
    </w:p>
    <w:p w14:paraId="23A35F81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When Joli Hamilton’s close friend planned a party without her, she was overcome with</w:t>
      </w:r>
    </w:p>
    <w:p w14:paraId="4D93A257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jealousy. “I found out through mutual friends and the rejection really stung,” said Ms.</w:t>
      </w:r>
    </w:p>
    <w:p w14:paraId="33C7D293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Hamilton, 45, a relationship coach in Westfield, Mass.</w:t>
      </w:r>
    </w:p>
    <w:p w14:paraId="13E62B9E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Ms. Hamilton admitted that her hurt feelings unleashed catastrophic thoughts like, “I don’t</w:t>
      </w:r>
    </w:p>
    <w:p w14:paraId="00241A8E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know why I ever thought we were friends!” and “After everything I’ve done for her, she</w:t>
      </w:r>
    </w:p>
    <w:p w14:paraId="041B5803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doesn’t get to leave me out!” But instead of telling her friend off, Ms. Hamilton decided to</w:t>
      </w:r>
    </w:p>
    <w:p w14:paraId="280C14D4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have an honest conversation about her concerns.</w:t>
      </w:r>
    </w:p>
    <w:p w14:paraId="7287D188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 xml:space="preserve">As a result, both parties better understood the insecurities and desires that </w:t>
      </w:r>
      <w:proofErr w:type="spellStart"/>
      <w:r w:rsidRPr="00963D9D">
        <w:rPr>
          <w:rFonts w:ascii="Calibri" w:hAnsi="Calibri" w:cs="Calibri"/>
        </w:rPr>
        <w:t>fueled</w:t>
      </w:r>
      <w:proofErr w:type="spellEnd"/>
      <w:r w:rsidRPr="00963D9D">
        <w:rPr>
          <w:rFonts w:ascii="Calibri" w:hAnsi="Calibri" w:cs="Calibri"/>
        </w:rPr>
        <w:t xml:space="preserve"> their</w:t>
      </w:r>
    </w:p>
    <w:p w14:paraId="5F7E311F" w14:textId="77777777" w:rsidR="00963D9D" w:rsidRPr="00963D9D" w:rsidRDefault="00963D9D" w:rsidP="00963D9D">
      <w:pPr>
        <w:rPr>
          <w:rFonts w:ascii="Calibri" w:hAnsi="Calibri" w:cs="Calibri"/>
        </w:rPr>
      </w:pPr>
      <w:proofErr w:type="spellStart"/>
      <w:r w:rsidRPr="00963D9D">
        <w:rPr>
          <w:rFonts w:ascii="Calibri" w:hAnsi="Calibri" w:cs="Calibri"/>
        </w:rPr>
        <w:t>behavior</w:t>
      </w:r>
      <w:proofErr w:type="spellEnd"/>
      <w:r w:rsidRPr="00963D9D">
        <w:rPr>
          <w:rFonts w:ascii="Calibri" w:hAnsi="Calibri" w:cs="Calibri"/>
        </w:rPr>
        <w:t>. “I always wanted to be included in all of her plans, but she needed space to spend</w:t>
      </w:r>
    </w:p>
    <w:p w14:paraId="072F6B46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lastRenderedPageBreak/>
        <w:t>time with other people,” Ms. Hamilton said. And shortly after, the friends reached a</w:t>
      </w:r>
    </w:p>
    <w:p w14:paraId="41331D51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compromise. “We ended up spending less time together, but that time was one-on-one</w:t>
      </w:r>
    </w:p>
    <w:p w14:paraId="60F891CD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with activities we both enjoyed.”</w:t>
      </w:r>
    </w:p>
    <w:p w14:paraId="3AFE5C76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Unlike with romantic relationships, we rarely ask ourselves, “What should I expect out of a</w:t>
      </w:r>
    </w:p>
    <w:p w14:paraId="4B2DDF6D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really good friendship?” Dr. Leary said. But stating your needs and developing boundaries</w:t>
      </w:r>
    </w:p>
    <w:p w14:paraId="39E13A28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can solidify trust, which helps build more mature friendships.</w:t>
      </w:r>
    </w:p>
    <w:p w14:paraId="1080D70B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Jealousy isn’t always personal.</w:t>
      </w:r>
    </w:p>
    <w:p w14:paraId="39C6718D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When jealousy swells, it can be easy to assume there’s something wrong with you. But in</w:t>
      </w:r>
    </w:p>
    <w:p w14:paraId="0CFEFCAD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most cases, this is far from the truth. “Even though our feelings are real, our brains aren’t</w:t>
      </w:r>
    </w:p>
    <w:p w14:paraId="2D303325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always objective truth tellers,” said Joel Minden, a clinical psychologist and lecturer at</w:t>
      </w:r>
    </w:p>
    <w:p w14:paraId="2D26D20F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California State University, Chico, and the author of “Show Your Anxiety Who’s Boss.”</w:t>
      </w:r>
    </w:p>
    <w:p w14:paraId="45554518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To manage self-critical thoughts, he said, take a step back and see if there’s another way to</w:t>
      </w:r>
    </w:p>
    <w:p w14:paraId="734873AC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understand the situation. If your best friend cancels your weekly phone date to have</w:t>
      </w:r>
    </w:p>
    <w:p w14:paraId="3D8A720A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dinner with their new pal, you might assume it’s because you’re a downer or a bad friend.</w:t>
      </w:r>
    </w:p>
    <w:p w14:paraId="0345BA7C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But ask yourself if there’s any evidence for or against that belief, or if there’s “another</w:t>
      </w:r>
    </w:p>
    <w:p w14:paraId="250FDA26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 xml:space="preserve">explanation for your friend’s </w:t>
      </w:r>
      <w:proofErr w:type="spellStart"/>
      <w:r w:rsidRPr="00963D9D">
        <w:rPr>
          <w:rFonts w:ascii="Calibri" w:hAnsi="Calibri" w:cs="Calibri"/>
        </w:rPr>
        <w:t>behavior</w:t>
      </w:r>
      <w:proofErr w:type="spellEnd"/>
      <w:r w:rsidRPr="00963D9D">
        <w:rPr>
          <w:rFonts w:ascii="Calibri" w:hAnsi="Calibri" w:cs="Calibri"/>
        </w:rPr>
        <w:t xml:space="preserve"> that’s more realistic,” Dr. Minden advised.</w:t>
      </w:r>
    </w:p>
    <w:p w14:paraId="6C30B900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Replacing negative thoughts with more useful explanations can ease the emotional weight</w:t>
      </w:r>
    </w:p>
    <w:p w14:paraId="243613A3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that hurtful assumptions can bring, Dr. Minden added. For example, “my friend needs</w:t>
      </w:r>
    </w:p>
    <w:p w14:paraId="499C1793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different kinds of friends” is an easier pill to swallow than “my friend is replacing me.”</w:t>
      </w:r>
    </w:p>
    <w:p w14:paraId="0441478F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Reframing jealous thoughts into empathetic ones can help.</w:t>
      </w:r>
    </w:p>
    <w:p w14:paraId="5762F4AA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Another way to thwart the negative feelings of jealousy is to find small ways to be happy</w:t>
      </w:r>
    </w:p>
    <w:p w14:paraId="0A51150C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for your friend, said Sara Konrath, an empathy researcher at Indiana University. Instead of</w:t>
      </w:r>
    </w:p>
    <w:p w14:paraId="63A1276D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ruminating on how a buddy’s new friendship with someone else affects you, think, “I’m</w:t>
      </w:r>
    </w:p>
    <w:p w14:paraId="38727809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really happy that she has somebody else she feels connected to,” Dr. Konrath suggested.</w:t>
      </w:r>
    </w:p>
    <w:p w14:paraId="1A73B947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When we prioritize empathy in friendships, reminders of how much our friends mean to us</w:t>
      </w:r>
    </w:p>
    <w:p w14:paraId="6497A19F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and how much we mean to them can temper jealous feelings.</w:t>
      </w:r>
    </w:p>
    <w:p w14:paraId="28203FE2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As for Mr. Bergeson, he had a great time at the game. And fortunately for him, those</w:t>
      </w:r>
    </w:p>
    <w:p w14:paraId="783F82E3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feelings of jealousy ended up being short-lived. “My friend made sure I was enjoying</w:t>
      </w:r>
    </w:p>
    <w:p w14:paraId="378D2ABD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myself and this relieved my worries about possibly losing him to a new crowd.”</w:t>
      </w:r>
    </w:p>
    <w:p w14:paraId="3DAD5A45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Explanation of the article:</w:t>
      </w:r>
    </w:p>
    <w:p w14:paraId="3E6CD917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Jealousy in Friendships</w:t>
      </w:r>
    </w:p>
    <w:p w14:paraId="70D120E4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Bob Bergeson's experience at a Denver Nuggets basketball game highlights how</w:t>
      </w:r>
    </w:p>
    <w:p w14:paraId="21E7CD5B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lastRenderedPageBreak/>
        <w:t>feelings of jealousy and insecurity can arise in friendships when individuals</w:t>
      </w:r>
    </w:p>
    <w:p w14:paraId="54BDDFB8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perceive themselves as being replaced by new social connections. This fear of being</w:t>
      </w:r>
    </w:p>
    <w:p w14:paraId="133C7083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 xml:space="preserve">supplanted can lead to </w:t>
      </w:r>
      <w:proofErr w:type="spellStart"/>
      <w:r w:rsidRPr="00963D9D">
        <w:rPr>
          <w:rFonts w:ascii="Calibri" w:hAnsi="Calibri" w:cs="Calibri"/>
        </w:rPr>
        <w:t>behaviors</w:t>
      </w:r>
      <w:proofErr w:type="spellEnd"/>
      <w:r w:rsidRPr="00963D9D">
        <w:rPr>
          <w:rFonts w:ascii="Calibri" w:hAnsi="Calibri" w:cs="Calibri"/>
        </w:rPr>
        <w:t xml:space="preserve"> like friend guarding, where individuals take</w:t>
      </w:r>
    </w:p>
    <w:p w14:paraId="10B4FCD4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actions to maintain threatened relationships.</w:t>
      </w:r>
    </w:p>
    <w:p w14:paraId="0A53FD14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Coping with Jealousy</w:t>
      </w:r>
    </w:p>
    <w:p w14:paraId="5320943F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 xml:space="preserve">Friendship experts like Jaimie </w:t>
      </w:r>
      <w:proofErr w:type="spellStart"/>
      <w:r w:rsidRPr="00963D9D">
        <w:rPr>
          <w:rFonts w:ascii="Calibri" w:hAnsi="Calibri" w:cs="Calibri"/>
        </w:rPr>
        <w:t>Krems</w:t>
      </w:r>
      <w:proofErr w:type="spellEnd"/>
      <w:r w:rsidRPr="00963D9D">
        <w:rPr>
          <w:rFonts w:ascii="Calibri" w:hAnsi="Calibri" w:cs="Calibri"/>
        </w:rPr>
        <w:t xml:space="preserve"> and Miriam </w:t>
      </w:r>
      <w:proofErr w:type="spellStart"/>
      <w:r w:rsidRPr="00963D9D">
        <w:rPr>
          <w:rFonts w:ascii="Calibri" w:hAnsi="Calibri" w:cs="Calibri"/>
        </w:rPr>
        <w:t>Kirmayer</w:t>
      </w:r>
      <w:proofErr w:type="spellEnd"/>
      <w:r w:rsidRPr="00963D9D">
        <w:rPr>
          <w:rFonts w:ascii="Calibri" w:hAnsi="Calibri" w:cs="Calibri"/>
        </w:rPr>
        <w:t xml:space="preserve"> suggest that jealousy,</w:t>
      </w:r>
    </w:p>
    <w:p w14:paraId="23E426A1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when handled correctly, can deepen self-understanding and foster more</w:t>
      </w:r>
    </w:p>
    <w:p w14:paraId="02AABDFE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meaningful friendships. Mark Leary emphasizes the evolutionary role of negative</w:t>
      </w:r>
    </w:p>
    <w:p w14:paraId="6B476208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emotions like jealousy in alerting individuals to potential threats and motivating</w:t>
      </w:r>
    </w:p>
    <w:p w14:paraId="2C88C5EB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proactive responses to protect relationships.</w:t>
      </w:r>
    </w:p>
    <w:p w14:paraId="161DA044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Understanding Jealousy</w:t>
      </w:r>
    </w:p>
    <w:p w14:paraId="099A06A8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Identifying the root causes of jealousy, such as past experiences or unmet</w:t>
      </w:r>
    </w:p>
    <w:p w14:paraId="74FE061D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emotional needs, can help individuals manage their emotions and respond more</w:t>
      </w:r>
    </w:p>
    <w:p w14:paraId="503D7162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constructively. By reframing negative thoughts and finding empathetic</w:t>
      </w:r>
    </w:p>
    <w:p w14:paraId="60339757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perspectives, individuals can mitigate the emotional weight of jealousy and</w:t>
      </w:r>
    </w:p>
    <w:p w14:paraId="3641BD2C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cultivate a sense of happiness for their friends' connections and experiences.</w:t>
      </w:r>
    </w:p>
    <w:p w14:paraId="13030F4A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Communication and Boundaries</w:t>
      </w:r>
    </w:p>
    <w:p w14:paraId="776E363D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Open and honest communication, as demonstrated by Joli Hamilton's experience,</w:t>
      </w:r>
    </w:p>
    <w:p w14:paraId="5A23B061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can help friends address feelings of jealousy and navigate challenges in their</w:t>
      </w:r>
    </w:p>
    <w:p w14:paraId="26325A92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relationships. Setting clear boundaries and expressing needs can foster trust and</w:t>
      </w:r>
    </w:p>
    <w:p w14:paraId="74C96B01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maturity in friendships, enabling individuals to negotiate compromises and better</w:t>
      </w:r>
    </w:p>
    <w:p w14:paraId="6E1AE8A4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understand each other's perspectives and desires.</w:t>
      </w:r>
    </w:p>
    <w:p w14:paraId="195BCF58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Understanding Jealousy</w:t>
      </w:r>
    </w:p>
    <w:p w14:paraId="722E2EDE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 xml:space="preserve">Friendship experts like Jaimie </w:t>
      </w:r>
      <w:proofErr w:type="spellStart"/>
      <w:r w:rsidRPr="00963D9D">
        <w:rPr>
          <w:rFonts w:ascii="Calibri" w:hAnsi="Calibri" w:cs="Calibri"/>
        </w:rPr>
        <w:t>Krems</w:t>
      </w:r>
      <w:proofErr w:type="spellEnd"/>
      <w:r w:rsidRPr="00963D9D">
        <w:rPr>
          <w:rFonts w:ascii="Calibri" w:hAnsi="Calibri" w:cs="Calibri"/>
        </w:rPr>
        <w:t xml:space="preserve"> and Miriam </w:t>
      </w:r>
      <w:proofErr w:type="spellStart"/>
      <w:r w:rsidRPr="00963D9D">
        <w:rPr>
          <w:rFonts w:ascii="Calibri" w:hAnsi="Calibri" w:cs="Calibri"/>
        </w:rPr>
        <w:t>Kirmayer</w:t>
      </w:r>
      <w:proofErr w:type="spellEnd"/>
      <w:r w:rsidRPr="00963D9D">
        <w:rPr>
          <w:rFonts w:ascii="Calibri" w:hAnsi="Calibri" w:cs="Calibri"/>
        </w:rPr>
        <w:t xml:space="preserve"> suggest that jealousy,</w:t>
      </w:r>
    </w:p>
    <w:p w14:paraId="70C8FAEC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when handled correctly, can deepen self-understanding and foster more</w:t>
      </w:r>
    </w:p>
    <w:p w14:paraId="694F2EBC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meaningful friendships. Mark Leary emphasizes the evolutionary role of negative</w:t>
      </w:r>
    </w:p>
    <w:p w14:paraId="1DC0DE02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emotions like jealousy in alerting individuals to potential threats and motivating</w:t>
      </w:r>
    </w:p>
    <w:p w14:paraId="0B11A1EF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proactive responses to protect relationships. Identifying the root causes of</w:t>
      </w:r>
    </w:p>
    <w:p w14:paraId="3E7E11EF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jealousy, such as past experiences or unmet emotional needs, can help individuals</w:t>
      </w:r>
    </w:p>
    <w:p w14:paraId="0582DBF0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manage their emotions and respond more constructively. By reframing negative</w:t>
      </w:r>
    </w:p>
    <w:p w14:paraId="083C3F10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thoughts and finding empathetic perspectives, individuals can mitigate the</w:t>
      </w:r>
    </w:p>
    <w:p w14:paraId="0A4BF71F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emotional weight of jealousy and cultivate a sense of happiness for their friends'</w:t>
      </w:r>
    </w:p>
    <w:p w14:paraId="1F541D7B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connections and experiences.</w:t>
      </w:r>
    </w:p>
    <w:p w14:paraId="78FBBA84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Communication and Boundaries</w:t>
      </w:r>
    </w:p>
    <w:p w14:paraId="6C2F5B0D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Open and honest communication, as demonstrated by Joli Hamilton's experience,</w:t>
      </w:r>
    </w:p>
    <w:p w14:paraId="6FC500B9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can help friends address feelings of jealousy and navigate challenges in their</w:t>
      </w:r>
    </w:p>
    <w:p w14:paraId="73B9B4E9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relationships. Setting clear boundaries and expressing needs can foster trust and</w:t>
      </w:r>
    </w:p>
    <w:p w14:paraId="365E4AA7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maturity in friendships, enabling individuals to negotiate compromises and better</w:t>
      </w:r>
    </w:p>
    <w:p w14:paraId="5A62B3D2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understand each other's perspectives and desires. By fostering dialogue and</w:t>
      </w:r>
    </w:p>
    <w:p w14:paraId="17996040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mutual understanding, friends can strengthen their bonds and alleviate the</w:t>
      </w:r>
    </w:p>
    <w:p w14:paraId="720E2C5F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tensions caused by jealousy.</w:t>
      </w:r>
    </w:p>
    <w:p w14:paraId="24C93066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Managing Self-Critical Thoughts</w:t>
      </w:r>
    </w:p>
    <w:p w14:paraId="55528482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Joel Minden advises individuals to challenge self-critical thoughts and consider</w:t>
      </w:r>
    </w:p>
    <w:p w14:paraId="59B245B1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 xml:space="preserve">alternative explanations for their friends' </w:t>
      </w:r>
      <w:proofErr w:type="spellStart"/>
      <w:r w:rsidRPr="00963D9D">
        <w:rPr>
          <w:rFonts w:ascii="Calibri" w:hAnsi="Calibri" w:cs="Calibri"/>
        </w:rPr>
        <w:t>behavior</w:t>
      </w:r>
      <w:proofErr w:type="spellEnd"/>
      <w:r w:rsidRPr="00963D9D">
        <w:rPr>
          <w:rFonts w:ascii="Calibri" w:hAnsi="Calibri" w:cs="Calibri"/>
        </w:rPr>
        <w:t>, rather than automatically</w:t>
      </w:r>
    </w:p>
    <w:p w14:paraId="272888AB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assuming personal fault. By replacing negative assumptions with more realistic and</w:t>
      </w:r>
    </w:p>
    <w:p w14:paraId="590FDB24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empathetic interpretations, individuals can alleviate the emotional burden of</w:t>
      </w:r>
    </w:p>
    <w:p w14:paraId="5056D7CF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lastRenderedPageBreak/>
        <w:t>jealousy and maintain healthier perspectives on themselves and their friendships.</w:t>
      </w:r>
    </w:p>
    <w:p w14:paraId="2EA1F0F9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Cultivating self-compassion and understanding can help individuals develop</w:t>
      </w:r>
    </w:p>
    <w:p w14:paraId="15A652F5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resilience and navigate the complexities of social relationships more effectively.</w:t>
      </w:r>
    </w:p>
    <w:p w14:paraId="28C933F5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Cultivating Empathy</w:t>
      </w:r>
    </w:p>
    <w:p w14:paraId="49DB0543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Sara Konrath suggests that prioritizing empathy in friendships can counteract</w:t>
      </w:r>
    </w:p>
    <w:p w14:paraId="7265AB36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jealous feelings by fostering genuine happiness for friends' connections and</w:t>
      </w:r>
    </w:p>
    <w:p w14:paraId="41662895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experiences. By appreciating the significance of their own relationships and</w:t>
      </w:r>
    </w:p>
    <w:p w14:paraId="072FC09D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celebrating the connections of others, individuals can cultivate a sense of</w:t>
      </w:r>
    </w:p>
    <w:p w14:paraId="4DFCEA67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contentment and security in their friendships, ultimately mitigating jealousy and</w:t>
      </w:r>
    </w:p>
    <w:p w14:paraId="7AB94110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strengthening bonds. Embracing empathy as a guiding principle in social</w:t>
      </w:r>
    </w:p>
    <w:p w14:paraId="3002063D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interactions can promote positive emotions and enhance overall well-being within</w:t>
      </w:r>
    </w:p>
    <w:p w14:paraId="58B61CB6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relationships.</w:t>
      </w:r>
    </w:p>
    <w:p w14:paraId="5D78680E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Conclusion</w:t>
      </w:r>
    </w:p>
    <w:p w14:paraId="6F3CB72D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Bob Bergeson's experience at the basketball game highlights the transient nature</w:t>
      </w:r>
    </w:p>
    <w:p w14:paraId="074C2E3D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of jealousy and the importance of open communication in maintaining strong</w:t>
      </w:r>
    </w:p>
    <w:p w14:paraId="10969B6D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friendships. By recognizing and addressing feelings of jealousy constructively,</w:t>
      </w:r>
    </w:p>
    <w:p w14:paraId="7CD56016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individuals can deepen their understanding of themselves and others, fostering</w:t>
      </w:r>
    </w:p>
    <w:p w14:paraId="20D434BD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more fulfilling connections. Ultimately, embracing empathy, communication, and</w:t>
      </w:r>
    </w:p>
    <w:p w14:paraId="07F7FD2C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self-compassion can empower individuals to navigate the complexities of</w:t>
      </w:r>
    </w:p>
    <w:p w14:paraId="4FB8318A" w14:textId="77777777" w:rsidR="00963D9D" w:rsidRP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friendship with grace and resilience, strengthening their social bonds and enriching</w:t>
      </w:r>
    </w:p>
    <w:p w14:paraId="68F844AD" w14:textId="2A11CDA5" w:rsidR="00963D9D" w:rsidRDefault="00963D9D" w:rsidP="00963D9D">
      <w:pPr>
        <w:rPr>
          <w:rFonts w:ascii="Calibri" w:hAnsi="Calibri" w:cs="Calibri"/>
        </w:rPr>
      </w:pPr>
      <w:r w:rsidRPr="00963D9D">
        <w:rPr>
          <w:rFonts w:ascii="Calibri" w:hAnsi="Calibri" w:cs="Calibri"/>
        </w:rPr>
        <w:t>their lives.</w:t>
      </w:r>
    </w:p>
    <w:p w14:paraId="080AFCE6" w14:textId="77777777" w:rsidR="00963D9D" w:rsidRDefault="00963D9D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2AE0924" w14:textId="720466BF" w:rsidR="00FC1C80" w:rsidRPr="00FC1C80" w:rsidRDefault="00FC1C80" w:rsidP="00FC1C80">
      <w:pPr>
        <w:rPr>
          <w:rFonts w:ascii="Calibri" w:hAnsi="Calibri" w:cs="Calibri"/>
        </w:rPr>
      </w:pPr>
    </w:p>
    <w:p w14:paraId="69A15B27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Article 16:</w:t>
      </w:r>
    </w:p>
    <w:p w14:paraId="6E32E665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Try applying the TEST approach - Translate -&gt; Explain -&gt; Summarize</w:t>
      </w:r>
    </w:p>
    <w:p w14:paraId="31BDB1DE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-&gt; Think</w:t>
      </w:r>
    </w:p>
    <w:p w14:paraId="555D712E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A summary and explanation of the article is given at the end of this</w:t>
      </w:r>
    </w:p>
    <w:p w14:paraId="7CCBE240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document.</w:t>
      </w:r>
    </w:p>
    <w:p w14:paraId="34B3AAB6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 xml:space="preserve">When Peter and </w:t>
      </w:r>
      <w:proofErr w:type="spellStart"/>
      <w:r w:rsidRPr="00FC1C80">
        <w:rPr>
          <w:rFonts w:ascii="Calibri" w:hAnsi="Calibri" w:cs="Calibri"/>
        </w:rPr>
        <w:t>Sjanna</w:t>
      </w:r>
      <w:proofErr w:type="spellEnd"/>
      <w:r w:rsidRPr="00FC1C80">
        <w:rPr>
          <w:rFonts w:ascii="Calibri" w:hAnsi="Calibri" w:cs="Calibri"/>
        </w:rPr>
        <w:t xml:space="preserve"> Leighton were in their early 20s, their marriage fell apart. Money</w:t>
      </w:r>
    </w:p>
    <w:p w14:paraId="6BA8CC86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was tight, and they each feared they were disappointing the other; neither one knew how</w:t>
      </w:r>
    </w:p>
    <w:p w14:paraId="45BB2AAA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to communicate their vulnerabilities and hurt.</w:t>
      </w:r>
    </w:p>
    <w:p w14:paraId="38608A82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So one day, almost a year after their vows, Peter packed his bags and moved out of their</w:t>
      </w:r>
    </w:p>
    <w:p w14:paraId="6AAE7364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home in San Antonio, Texas. He got an apartment on his own and focused on building his</w:t>
      </w:r>
    </w:p>
    <w:p w14:paraId="418DBF2F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career in the restaurant business.</w:t>
      </w:r>
    </w:p>
    <w:p w14:paraId="75EC5193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“From the outside world, it may have looked like I’d recovered from our marriage failing,”</w:t>
      </w:r>
    </w:p>
    <w:p w14:paraId="06027D00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says Peter, who became chronically depressed. “But the memories of how powerful our</w:t>
      </w:r>
    </w:p>
    <w:p w14:paraId="28822193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togetherness could have been, and what could have happened if we had continued</w:t>
      </w:r>
    </w:p>
    <w:p w14:paraId="234EBD33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developing — all of that churned in me.”</w:t>
      </w:r>
    </w:p>
    <w:p w14:paraId="1EBD1B3B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 xml:space="preserve">Peter and </w:t>
      </w:r>
      <w:proofErr w:type="spellStart"/>
      <w:r w:rsidRPr="00FC1C80">
        <w:rPr>
          <w:rFonts w:ascii="Calibri" w:hAnsi="Calibri" w:cs="Calibri"/>
        </w:rPr>
        <w:t>Sjanna</w:t>
      </w:r>
      <w:proofErr w:type="spellEnd"/>
      <w:r w:rsidRPr="00FC1C80">
        <w:rPr>
          <w:rFonts w:ascii="Calibri" w:hAnsi="Calibri" w:cs="Calibri"/>
        </w:rPr>
        <w:t xml:space="preserve"> both quietly carried their regret over giving up on their relationship</w:t>
      </w:r>
    </w:p>
    <w:p w14:paraId="57CA67C5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 xml:space="preserve">through other marriages, children, and divorce. Then in 2007, 33 years later, </w:t>
      </w:r>
      <w:proofErr w:type="spellStart"/>
      <w:r w:rsidRPr="00FC1C80">
        <w:rPr>
          <w:rFonts w:ascii="Calibri" w:hAnsi="Calibri" w:cs="Calibri"/>
        </w:rPr>
        <w:t>Sjanna</w:t>
      </w:r>
      <w:proofErr w:type="spellEnd"/>
    </w:p>
    <w:p w14:paraId="0AFBD965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searched Peter’s name online and found his photography website. “The first photo that</w:t>
      </w:r>
    </w:p>
    <w:p w14:paraId="7ACFAF96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came up was a picture of him that he’d taken in our bathroom when we were married, and</w:t>
      </w:r>
    </w:p>
    <w:p w14:paraId="0C8FFAAB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the second picture was me on our honeymoon, which he had titled ‘The Muse,’” says</w:t>
      </w:r>
    </w:p>
    <w:p w14:paraId="0A901843" w14:textId="77777777" w:rsidR="00FC1C80" w:rsidRPr="00FC1C80" w:rsidRDefault="00FC1C80" w:rsidP="00FC1C80">
      <w:pPr>
        <w:rPr>
          <w:rFonts w:ascii="Calibri" w:hAnsi="Calibri" w:cs="Calibri"/>
        </w:rPr>
      </w:pPr>
      <w:proofErr w:type="spellStart"/>
      <w:r w:rsidRPr="00FC1C80">
        <w:rPr>
          <w:rFonts w:ascii="Calibri" w:hAnsi="Calibri" w:cs="Calibri"/>
        </w:rPr>
        <w:t>Sjanna</w:t>
      </w:r>
      <w:proofErr w:type="spellEnd"/>
      <w:r w:rsidRPr="00FC1C80">
        <w:rPr>
          <w:rFonts w:ascii="Calibri" w:hAnsi="Calibri" w:cs="Calibri"/>
        </w:rPr>
        <w:t>. She realized that he lived in Austin, not far from her, and after a few weeks, she</w:t>
      </w:r>
    </w:p>
    <w:p w14:paraId="54FF8746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built up the courage to send him an email. They met up for coffee. When they met up a</w:t>
      </w:r>
    </w:p>
    <w:p w14:paraId="69F56676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second time a few weeks later, she asked him, “What happened with us, Peter?” He</w:t>
      </w:r>
    </w:p>
    <w:p w14:paraId="0668BB80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replied, “I don’t know, but you were the love of my life.” Within a month of reconnecting,</w:t>
      </w:r>
    </w:p>
    <w:p w14:paraId="7AEDCFEC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they were dating again.</w:t>
      </w:r>
    </w:p>
    <w:p w14:paraId="104E9A4E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 xml:space="preserve">Today, at 75 and 72 years old, Peter and </w:t>
      </w:r>
      <w:proofErr w:type="spellStart"/>
      <w:r w:rsidRPr="00FC1C80">
        <w:rPr>
          <w:rFonts w:ascii="Calibri" w:hAnsi="Calibri" w:cs="Calibri"/>
        </w:rPr>
        <w:t>Sjanna</w:t>
      </w:r>
      <w:proofErr w:type="spellEnd"/>
      <w:r w:rsidRPr="00FC1C80">
        <w:rPr>
          <w:rFonts w:ascii="Calibri" w:hAnsi="Calibri" w:cs="Calibri"/>
        </w:rPr>
        <w:t xml:space="preserve"> have been happily remarried for 16 years.</w:t>
      </w:r>
    </w:p>
    <w:p w14:paraId="328268B2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“When we got back together, we did it with our regrets and our perceived mistakes,” says</w:t>
      </w:r>
    </w:p>
    <w:p w14:paraId="4FF73DA5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Peter. “Because of that, when there have been storms, we’ve been able to weather them.”</w:t>
      </w:r>
    </w:p>
    <w:p w14:paraId="5B04B9A2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 xml:space="preserve">Few people have a second chance the way Peter and </w:t>
      </w:r>
      <w:proofErr w:type="spellStart"/>
      <w:r w:rsidRPr="00FC1C80">
        <w:rPr>
          <w:rFonts w:ascii="Calibri" w:hAnsi="Calibri" w:cs="Calibri"/>
        </w:rPr>
        <w:t>Sjanna</w:t>
      </w:r>
      <w:proofErr w:type="spellEnd"/>
      <w:r w:rsidRPr="00FC1C80">
        <w:rPr>
          <w:rFonts w:ascii="Calibri" w:hAnsi="Calibri" w:cs="Calibri"/>
        </w:rPr>
        <w:t xml:space="preserve"> did, but most of us live with</w:t>
      </w:r>
    </w:p>
    <w:p w14:paraId="5F525BC2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regrets. We may not own up to them (maybe not even to ourselves), but we all have past</w:t>
      </w:r>
    </w:p>
    <w:p w14:paraId="75970E7F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lastRenderedPageBreak/>
        <w:t>actions we wish we could change — bullying a middle school classmate, not telling a loved</w:t>
      </w:r>
    </w:p>
    <w:p w14:paraId="3F1402FE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one how much they meant to us, choosing a safe job rather than taking a creative risk —</w:t>
      </w:r>
    </w:p>
    <w:p w14:paraId="7DC390A1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yet we rarely reckon with this universal feeling or recognize how it can benefit us. Since</w:t>
      </w:r>
    </w:p>
    <w:p w14:paraId="52905FD5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we can’t change the past, regret can seem useless and self-indulgent. But the emotion can</w:t>
      </w:r>
    </w:p>
    <w:p w14:paraId="07B94539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clarify a disconnect between who we are and who we want to be. And it can show us how</w:t>
      </w:r>
    </w:p>
    <w:p w14:paraId="69A16330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to change.</w:t>
      </w:r>
    </w:p>
    <w:p w14:paraId="6F670D37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What causes regret</w:t>
      </w:r>
    </w:p>
    <w:p w14:paraId="5F72DC95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“There are three pieces to regret,” says Amy Summerville, a research scientist who has led</w:t>
      </w:r>
    </w:p>
    <w:p w14:paraId="548525A8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studies on the emotion. “One, it feels bad; two, it’s based on a thought about how things</w:t>
      </w:r>
    </w:p>
    <w:p w14:paraId="13027C98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could have been better; three, the thought is focused on your own actions.” In other words,</w:t>
      </w:r>
    </w:p>
    <w:p w14:paraId="61728F89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if you feel bad after acing an interview and not getting the job, that’s not regret; if you feel</w:t>
      </w:r>
    </w:p>
    <w:p w14:paraId="02F95D14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bad because you stayed up late playing video games and slept through the interview, that</w:t>
      </w:r>
    </w:p>
    <w:p w14:paraId="337487BB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could be.</w:t>
      </w:r>
    </w:p>
    <w:p w14:paraId="1887E502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According to Summerville, the most common regrets come from career and romance. As</w:t>
      </w:r>
    </w:p>
    <w:p w14:paraId="30694090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people age, entering their 60s and 70s, family and health start to come up as regrets, too,</w:t>
      </w:r>
    </w:p>
    <w:p w14:paraId="50DEAF0D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but romantic regret remains consistent through life stages.</w:t>
      </w:r>
    </w:p>
    <w:p w14:paraId="09EE5E4B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She has also found that regrets of inaction are more common than regrets of action. In</w:t>
      </w:r>
    </w:p>
    <w:p w14:paraId="18A40B30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other words, we tend to regret the things we didn’t do rather than the things we did.</w:t>
      </w:r>
    </w:p>
    <w:p w14:paraId="684DDCCB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“Human memory adaptively functions to remind us of open things on our to-do list, rather</w:t>
      </w:r>
    </w:p>
    <w:p w14:paraId="0E1C45F8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than things we’ve crossed off,” says Summerville, “which might mean that we have a better</w:t>
      </w:r>
    </w:p>
    <w:p w14:paraId="6DB4F5FC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memory for unmet goals and they persist longer.”</w:t>
      </w:r>
    </w:p>
    <w:p w14:paraId="524DBBE8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Another factor: When we think about the path we didn’t take, we only imagine the dreamy</w:t>
      </w:r>
    </w:p>
    <w:p w14:paraId="0B2E9AC3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positives, overlooking the mundane details and inevitable disappointments. It’s harder to</w:t>
      </w:r>
    </w:p>
    <w:p w14:paraId="15F3D866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regret choices we actually made since they led to so many other specifics. “With action</w:t>
      </w:r>
    </w:p>
    <w:p w14:paraId="46C18550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regrets, you can find a silver lining, but with inaction regrets, you can’t do that,” says Daniel</w:t>
      </w:r>
    </w:p>
    <w:p w14:paraId="09243A1D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Pink, author of The Power of Regret: How Looking Backward Moves Us Forward. It’s easy</w:t>
      </w:r>
    </w:p>
    <w:p w14:paraId="4DD61B2A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to regret not running away with that glamorous stranger at 22 since you don’t see the</w:t>
      </w:r>
    </w:p>
    <w:p w14:paraId="29DCEFAE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fights and heartbreak. It’s trickier to regret an unhappy marriage if it also led to wonderful</w:t>
      </w:r>
    </w:p>
    <w:p w14:paraId="1BE39C63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kids.</w:t>
      </w:r>
    </w:p>
    <w:p w14:paraId="05F341F5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Placing regret in context</w:t>
      </w:r>
    </w:p>
    <w:p w14:paraId="60360C20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lastRenderedPageBreak/>
        <w:t>If you’re reckoning with regret, first, be kind to yourself — and realistic. It’s easy to imagine</w:t>
      </w:r>
    </w:p>
    <w:p w14:paraId="147C0357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acting differently if we could do it all over with what we know now, but we didn’t yet have</w:t>
      </w:r>
    </w:p>
    <w:p w14:paraId="7498E0AB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that experience. “If you’re middle-aged, with kids and a mortgage, it’s easy to say, ‘Why</w:t>
      </w:r>
    </w:p>
    <w:p w14:paraId="27EFE593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didn’t I take a year off and go live in Europe after college?’” says Summerville. “But if you</w:t>
      </w:r>
    </w:p>
    <w:p w14:paraId="39471025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really think about yourself after graduation, with student loans and family pressure to get</w:t>
      </w:r>
    </w:p>
    <w:p w14:paraId="764329D0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a career, you remember how you did have responsibilities and stressors then.”</w:t>
      </w:r>
    </w:p>
    <w:p w14:paraId="09A8109E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It’s important to contextualize the emotion within your setting, too, especially if you live in</w:t>
      </w:r>
    </w:p>
    <w:p w14:paraId="0F924136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a community that highly values personal choice and responsibility. “When we talk about</w:t>
      </w:r>
    </w:p>
    <w:p w14:paraId="78DC76DA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how ‘people’ feel regret, we’re largely talking about how white Americans and Western</w:t>
      </w:r>
    </w:p>
    <w:p w14:paraId="3CC878EA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Europeans experience it,” says Summerville. More collectivist cultures can turn down the</w:t>
      </w:r>
    </w:p>
    <w:p w14:paraId="71D37C40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inner spotlight on our personal choices: An arranged marriage or raising kids within the</w:t>
      </w:r>
    </w:p>
    <w:p w14:paraId="59529BE2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family compound can take away some of the pressure around finding your individual path.</w:t>
      </w:r>
    </w:p>
    <w:p w14:paraId="51331806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Some religions also provide established rituals for making sense of regret, like Catholic</w:t>
      </w:r>
    </w:p>
    <w:p w14:paraId="302D7FBD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confession or Yom Kippur, the Jewish day of atonement. But in the US, people are taught</w:t>
      </w:r>
    </w:p>
    <w:p w14:paraId="5C8A3C2B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that life is what we make it as individuals — so if something goes wrong, it’s a catastrophe</w:t>
      </w:r>
    </w:p>
    <w:p w14:paraId="3E33148A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and it’s our fault.</w:t>
      </w:r>
    </w:p>
    <w:p w14:paraId="48A7C095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Come clean about regret</w:t>
      </w:r>
    </w:p>
    <w:p w14:paraId="6693F4C9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The first step toward coming to terms with your regrets is owning up to them, which can</w:t>
      </w:r>
    </w:p>
    <w:p w14:paraId="5522A8FF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be tough. “In the US, we’ve over-indexed on positivity,” says Pink, who has led surveys that</w:t>
      </w:r>
    </w:p>
    <w:p w14:paraId="2DBA20A5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documented thousands of regrets within the US and across the world. “We tend to think</w:t>
      </w:r>
    </w:p>
    <w:p w14:paraId="588323E5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that the path to a life well-lived is to be positive all the time and never negative, to look</w:t>
      </w:r>
    </w:p>
    <w:p w14:paraId="3A04ECBF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forward and never look back.” When he started talking to others about regret in midlife,</w:t>
      </w:r>
    </w:p>
    <w:p w14:paraId="69FB2C15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Pink says he felt sheepish, expecting them to disengage from the conversation. He found</w:t>
      </w:r>
    </w:p>
    <w:p w14:paraId="63D71385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the opposite: Everyone else had regrets, too, although they often felt like they weren’t</w:t>
      </w:r>
    </w:p>
    <w:p w14:paraId="4D14B2C0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supposed to voice them.</w:t>
      </w:r>
    </w:p>
    <w:p w14:paraId="2E1A5CFF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 xml:space="preserve">When </w:t>
      </w:r>
      <w:proofErr w:type="spellStart"/>
      <w:r w:rsidRPr="00FC1C80">
        <w:rPr>
          <w:rFonts w:ascii="Calibri" w:hAnsi="Calibri" w:cs="Calibri"/>
        </w:rPr>
        <w:t>Sjanna</w:t>
      </w:r>
      <w:proofErr w:type="spellEnd"/>
      <w:r w:rsidRPr="00FC1C80">
        <w:rPr>
          <w:rFonts w:ascii="Calibri" w:hAnsi="Calibri" w:cs="Calibri"/>
        </w:rPr>
        <w:t xml:space="preserve"> Leighton got back together with Peter in her 50s, it eased some of her</w:t>
      </w:r>
    </w:p>
    <w:p w14:paraId="446E7608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sadness about the end of their marriage. But as they fell in love, rediscovering the joys of</w:t>
      </w:r>
    </w:p>
    <w:p w14:paraId="5CB2F11D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their relationship, she also felt acute regret: What if they had been vulnerable with each</w:t>
      </w:r>
    </w:p>
    <w:p w14:paraId="57D8C811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other in their 20s and stuck it out? What would their shared life have looked like through</w:t>
      </w:r>
    </w:p>
    <w:p w14:paraId="3280088C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lastRenderedPageBreak/>
        <w:t>their 30s and 40s, as partners and parents?</w:t>
      </w:r>
    </w:p>
    <w:p w14:paraId="74D4AA90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“When we got back together, I felt safe and acknowledged, like he accepted me for who I</w:t>
      </w:r>
    </w:p>
    <w:p w14:paraId="1DA05000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was, which was an extraordinary feeling,” she says. “It also made me really sad. I wished</w:t>
      </w:r>
    </w:p>
    <w:p w14:paraId="2A29C2E1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we’d stayed together, that we had understood each other better.”</w:t>
      </w:r>
    </w:p>
    <w:p w14:paraId="1F25F207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Let that regret inform your life</w:t>
      </w:r>
    </w:p>
    <w:p w14:paraId="0DC2CA8A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 xml:space="preserve">At first, </w:t>
      </w:r>
      <w:proofErr w:type="spellStart"/>
      <w:r w:rsidRPr="00FC1C80">
        <w:rPr>
          <w:rFonts w:ascii="Calibri" w:hAnsi="Calibri" w:cs="Calibri"/>
        </w:rPr>
        <w:t>Sjanna</w:t>
      </w:r>
      <w:proofErr w:type="spellEnd"/>
      <w:r w:rsidRPr="00FC1C80">
        <w:rPr>
          <w:rFonts w:ascii="Calibri" w:hAnsi="Calibri" w:cs="Calibri"/>
        </w:rPr>
        <w:t xml:space="preserve"> found that regret painful. But as she and Peter have sustained a happy</w:t>
      </w:r>
    </w:p>
    <w:p w14:paraId="04E0DB5D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second marriage to each other, she’s realized how the emotion informs her current</w:t>
      </w:r>
    </w:p>
    <w:p w14:paraId="414C4059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relationship, which is full of gratitude, compassion, and wonder. “We’d both had difficult</w:t>
      </w:r>
    </w:p>
    <w:p w14:paraId="254D6DB3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marriages and had kids, and know how precious it is to have someone that loves you for</w:t>
      </w:r>
    </w:p>
    <w:p w14:paraId="26763DED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who you are,” she says. Sometimes she still thinks about the lifelong relationship that could</w:t>
      </w:r>
    </w:p>
    <w:p w14:paraId="21327508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have been, but when she sees couples her age bickering or bored with each other, she feels</w:t>
      </w:r>
    </w:p>
    <w:p w14:paraId="27C075C5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grateful that she and Peter never take each other for granted. “We’ve had some things</w:t>
      </w:r>
    </w:p>
    <w:p w14:paraId="1D72D372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happen that are difficult, but at the end of the day, there’s nowhere we’d rather be than</w:t>
      </w:r>
    </w:p>
    <w:p w14:paraId="59267DD3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 xml:space="preserve">beside each other,” says </w:t>
      </w:r>
      <w:proofErr w:type="spellStart"/>
      <w:r w:rsidRPr="00FC1C80">
        <w:rPr>
          <w:rFonts w:ascii="Calibri" w:hAnsi="Calibri" w:cs="Calibri"/>
        </w:rPr>
        <w:t>Sjanna</w:t>
      </w:r>
      <w:proofErr w:type="spellEnd"/>
      <w:r w:rsidRPr="00FC1C80">
        <w:rPr>
          <w:rFonts w:ascii="Calibri" w:hAnsi="Calibri" w:cs="Calibri"/>
        </w:rPr>
        <w:t>.</w:t>
      </w:r>
    </w:p>
    <w:p w14:paraId="34B5F772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If we let it, regret can clarify how to live: How is our life misaligned with our values? How</w:t>
      </w:r>
    </w:p>
    <w:p w14:paraId="43E2AA8E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 xml:space="preserve">do we want to act differently in the time we have </w:t>
      </w:r>
      <w:proofErr w:type="spellStart"/>
      <w:r w:rsidRPr="00FC1C80">
        <w:rPr>
          <w:rFonts w:ascii="Calibri" w:hAnsi="Calibri" w:cs="Calibri"/>
        </w:rPr>
        <w:t>left?“It</w:t>
      </w:r>
      <w:proofErr w:type="spellEnd"/>
      <w:r w:rsidRPr="00FC1C80">
        <w:rPr>
          <w:rFonts w:ascii="Calibri" w:hAnsi="Calibri" w:cs="Calibri"/>
        </w:rPr>
        <w:t xml:space="preserve"> can help us become clearer</w:t>
      </w:r>
    </w:p>
    <w:p w14:paraId="69B5D0C4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thinkers, better problem solvers, and better at finding meaning in life,” says Pink. “Some of</w:t>
      </w:r>
    </w:p>
    <w:p w14:paraId="7F16DE78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us ignore regret; others wallow, but what we should be doing is confronting our regrets,</w:t>
      </w:r>
    </w:p>
    <w:p w14:paraId="2B6197AF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using them as data and information.”</w:t>
      </w:r>
    </w:p>
    <w:p w14:paraId="5A04D23D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 xml:space="preserve">For example, say you’re 60 years old and regret that you stayed in a </w:t>
      </w:r>
      <w:proofErr w:type="spellStart"/>
      <w:r w:rsidRPr="00FC1C80">
        <w:rPr>
          <w:rFonts w:ascii="Calibri" w:hAnsi="Calibri" w:cs="Calibri"/>
        </w:rPr>
        <w:t>lackluster</w:t>
      </w:r>
      <w:proofErr w:type="spellEnd"/>
      <w:r w:rsidRPr="00FC1C80">
        <w:rPr>
          <w:rFonts w:ascii="Calibri" w:hAnsi="Calibri" w:cs="Calibri"/>
        </w:rPr>
        <w:t xml:space="preserve"> job rather</w:t>
      </w:r>
    </w:p>
    <w:p w14:paraId="06025ACF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than starting your own business. First, instead of feeling contempt for your younger self,</w:t>
      </w:r>
    </w:p>
    <w:p w14:paraId="23627937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treat yourself with kindness and curiosity. Place your choices in context: What were the</w:t>
      </w:r>
    </w:p>
    <w:p w14:paraId="13D0E76F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reasons you stayed in this job? What were the pressures and unknowns you faced at the</w:t>
      </w:r>
    </w:p>
    <w:p w14:paraId="504B467E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time? Remember, this choice is only one small part of who you are; think about some of the</w:t>
      </w:r>
    </w:p>
    <w:p w14:paraId="72DC4050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choices you made that make you feel proud.</w:t>
      </w:r>
    </w:p>
    <w:p w14:paraId="069C3686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 xml:space="preserve">Next, </w:t>
      </w:r>
      <w:proofErr w:type="spellStart"/>
      <w:r w:rsidRPr="00FC1C80">
        <w:rPr>
          <w:rFonts w:ascii="Calibri" w:hAnsi="Calibri" w:cs="Calibri"/>
        </w:rPr>
        <w:t>analyze</w:t>
      </w:r>
      <w:proofErr w:type="spellEnd"/>
      <w:r w:rsidRPr="00FC1C80">
        <w:rPr>
          <w:rFonts w:ascii="Calibri" w:hAnsi="Calibri" w:cs="Calibri"/>
        </w:rPr>
        <w:t>. What can you learn about yourself from this regret? For the 60-year-old, a</w:t>
      </w:r>
    </w:p>
    <w:p w14:paraId="31E47717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lesson might be that with the security and clarity of age, you value boldness and</w:t>
      </w:r>
    </w:p>
    <w:p w14:paraId="24B980FA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risk-taking more than you used to. You can work with that. Maybe you start a creative side</w:t>
      </w:r>
    </w:p>
    <w:p w14:paraId="7B95C591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hustle, or mentor young people, or take on a leadership role in a group at the library.</w:t>
      </w:r>
    </w:p>
    <w:p w14:paraId="3BC94835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“You’re trying to look backward in order to move forward,” says Pink. “You can’t undo what</w:t>
      </w:r>
    </w:p>
    <w:p w14:paraId="33E3EEE6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lastRenderedPageBreak/>
        <w:t>you did, but you can use that piercing negative feeling as a signal about what you value,</w:t>
      </w:r>
    </w:p>
    <w:p w14:paraId="4A50B8A2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and a north star for guiding the rest of your life.”</w:t>
      </w:r>
    </w:p>
    <w:p w14:paraId="15C7F8D8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Remember to give yourself grace</w:t>
      </w:r>
    </w:p>
    <w:p w14:paraId="33A22FB7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Reckoning with regret often feels painful and scary. If you admit to wishing you had acted</w:t>
      </w:r>
    </w:p>
    <w:p w14:paraId="700D50A0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differently, then you’re admitting your imperfections. You’re not someone who lives with</w:t>
      </w:r>
    </w:p>
    <w:p w14:paraId="49DAFF76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“no regrets,” a glib success who never fails. But when you release yourself from the false</w:t>
      </w:r>
    </w:p>
    <w:p w14:paraId="71873D16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binary of being a success or a failure, you’re free to live in a more thoughtful, informed</w:t>
      </w:r>
    </w:p>
    <w:p w14:paraId="6C3F726B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way, one shaped by an understanding of your strengths and values. It’s never too late to</w:t>
      </w:r>
    </w:p>
    <w:p w14:paraId="591575C5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learn from your regrets and use them to shape who you want to be today: If you wish you</w:t>
      </w:r>
    </w:p>
    <w:p w14:paraId="2753ECFF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 xml:space="preserve">had taken English classes seriously in college, ask your friends about their </w:t>
      </w:r>
      <w:proofErr w:type="spellStart"/>
      <w:r w:rsidRPr="00FC1C80">
        <w:rPr>
          <w:rFonts w:ascii="Calibri" w:hAnsi="Calibri" w:cs="Calibri"/>
        </w:rPr>
        <w:t>favorite</w:t>
      </w:r>
      <w:proofErr w:type="spellEnd"/>
      <w:r w:rsidRPr="00FC1C80">
        <w:rPr>
          <w:rFonts w:ascii="Calibri" w:hAnsi="Calibri" w:cs="Calibri"/>
        </w:rPr>
        <w:t xml:space="preserve"> books</w:t>
      </w:r>
    </w:p>
    <w:p w14:paraId="59B7B1BA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and put together your own syllabus from their recommendations. If you regret the nights</w:t>
      </w:r>
    </w:p>
    <w:p w14:paraId="772A0429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you spent working late while your kids were young, talk to them about how you’d like to</w:t>
      </w:r>
    </w:p>
    <w:p w14:paraId="21EE7FB3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build a closer relationship with them (and maybe their kids) now. Owning your regret is</w:t>
      </w:r>
    </w:p>
    <w:p w14:paraId="55A5B198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vulnerable, but it’s the best way to avoid accumulating more regrets in the future.</w:t>
      </w:r>
    </w:p>
    <w:p w14:paraId="509AFD91" w14:textId="77777777" w:rsidR="00FC1C80" w:rsidRPr="00FC1C80" w:rsidRDefault="00FC1C80" w:rsidP="00FC1C80">
      <w:pPr>
        <w:rPr>
          <w:rFonts w:ascii="Calibri" w:hAnsi="Calibri" w:cs="Calibri"/>
        </w:rPr>
      </w:pPr>
      <w:proofErr w:type="spellStart"/>
      <w:r w:rsidRPr="00FC1C80">
        <w:rPr>
          <w:rFonts w:ascii="Calibri" w:hAnsi="Calibri" w:cs="Calibri"/>
        </w:rPr>
        <w:t>Sjanna</w:t>
      </w:r>
      <w:proofErr w:type="spellEnd"/>
      <w:r w:rsidRPr="00FC1C80">
        <w:rPr>
          <w:rFonts w:ascii="Calibri" w:hAnsi="Calibri" w:cs="Calibri"/>
        </w:rPr>
        <w:t xml:space="preserve"> and Peter still have arguments and tense periods in their marriage. But unlike in</w:t>
      </w:r>
    </w:p>
    <w:p w14:paraId="64FE8C59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their 20s, they know how to work through it — and that their relationship is worth it. “Part</w:t>
      </w:r>
    </w:p>
    <w:p w14:paraId="145B2905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of the regret we both carry with us is that we weren’t ready,” says Peter. “Now, we are.”</w:t>
      </w:r>
    </w:p>
    <w:p w14:paraId="084173DF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Explanation of the article:</w:t>
      </w:r>
    </w:p>
    <w:p w14:paraId="5206D753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 xml:space="preserve">Peter and </w:t>
      </w:r>
      <w:proofErr w:type="spellStart"/>
      <w:r w:rsidRPr="00FC1C80">
        <w:rPr>
          <w:rFonts w:ascii="Calibri" w:hAnsi="Calibri" w:cs="Calibri"/>
        </w:rPr>
        <w:t>Sjanna's</w:t>
      </w:r>
      <w:proofErr w:type="spellEnd"/>
      <w:r w:rsidRPr="00FC1C80">
        <w:rPr>
          <w:rFonts w:ascii="Calibri" w:hAnsi="Calibri" w:cs="Calibri"/>
        </w:rPr>
        <w:t xml:space="preserve"> Second Chance</w:t>
      </w:r>
    </w:p>
    <w:p w14:paraId="6B7F7686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 xml:space="preserve">Peter and </w:t>
      </w:r>
      <w:proofErr w:type="spellStart"/>
      <w:r w:rsidRPr="00FC1C80">
        <w:rPr>
          <w:rFonts w:ascii="Calibri" w:hAnsi="Calibri" w:cs="Calibri"/>
        </w:rPr>
        <w:t>Sjanna</w:t>
      </w:r>
      <w:proofErr w:type="spellEnd"/>
      <w:r w:rsidRPr="00FC1C80">
        <w:rPr>
          <w:rFonts w:ascii="Calibri" w:hAnsi="Calibri" w:cs="Calibri"/>
        </w:rPr>
        <w:t xml:space="preserve"> Leighton's marriage ended in their early 20s due to a lack of</w:t>
      </w:r>
    </w:p>
    <w:p w14:paraId="13F2D7B0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communication and understanding. Decades later, after separate marriages and</w:t>
      </w:r>
    </w:p>
    <w:p w14:paraId="664928B7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divorces, they reconnected, acknowledging their regrets and mistakes. Despite the</w:t>
      </w:r>
    </w:p>
    <w:p w14:paraId="1FABF403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challenges, they embraced their second chance at love and have been happily</w:t>
      </w:r>
    </w:p>
    <w:p w14:paraId="22BCD069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remarried for 16 years. Their story highlights the potential for growth, forgiveness,</w:t>
      </w:r>
    </w:p>
    <w:p w14:paraId="40942443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and reconciliation even after profound regret and loss, offering hope to those</w:t>
      </w:r>
    </w:p>
    <w:p w14:paraId="0E3FE932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navigating similar experiences.</w:t>
      </w:r>
    </w:p>
    <w:p w14:paraId="44E1E83F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Understanding Regret</w:t>
      </w:r>
    </w:p>
    <w:p w14:paraId="2997A4DC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Regret is a complex emotion characterized by feelings of sadness and</w:t>
      </w:r>
    </w:p>
    <w:p w14:paraId="399C5BF2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disappointment over past actions or inactions that could have led to better</w:t>
      </w:r>
    </w:p>
    <w:p w14:paraId="3E802C74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outcomes. Research by Amy Summerville suggests that common sources of regret</w:t>
      </w:r>
    </w:p>
    <w:p w14:paraId="56363A4D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include career choices and romantic relationships, with inaction regrets being more</w:t>
      </w:r>
    </w:p>
    <w:p w14:paraId="796785D8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prevalent than action regrets. People often idealize alternative paths not taken,</w:t>
      </w:r>
    </w:p>
    <w:p w14:paraId="1386A290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overlooking the mundane details and challenges they would have faced. Despite its</w:t>
      </w:r>
    </w:p>
    <w:p w14:paraId="2F1721CA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negative connotations, regret can serve as a valuable source of insight and</w:t>
      </w:r>
    </w:p>
    <w:p w14:paraId="2578140E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motivation for personal growth and change.</w:t>
      </w:r>
    </w:p>
    <w:p w14:paraId="0AA6367B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lastRenderedPageBreak/>
        <w:t>Coping with Regret</w:t>
      </w:r>
    </w:p>
    <w:p w14:paraId="2584B48C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Coping with regret involves acknowledging and accepting past choices while</w:t>
      </w:r>
    </w:p>
    <w:p w14:paraId="6F0F2A9C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treating oneself with kindness and understanding. It's essential to contextualize</w:t>
      </w:r>
    </w:p>
    <w:p w14:paraId="33E29503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decisions within the circumstances and pressures faced at the time, avoiding harsh</w:t>
      </w:r>
    </w:p>
    <w:p w14:paraId="167B7520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self-criticism. Owning up to regrets can be challenging, especially in societies that</w:t>
      </w:r>
    </w:p>
    <w:p w14:paraId="194908B8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prioritize positivity and individual responsibility. However, embracing regret as a</w:t>
      </w:r>
    </w:p>
    <w:p w14:paraId="21E0483F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source of learning and self-awareness can empower individuals to make more</w:t>
      </w:r>
    </w:p>
    <w:p w14:paraId="344064B7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aligned choices and live authentically.</w:t>
      </w:r>
    </w:p>
    <w:p w14:paraId="2564936E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Using Regret as a Catalyst for Change</w:t>
      </w:r>
    </w:p>
    <w:p w14:paraId="1E78995C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Regret can serve as a catalyst for positive change by prompting individuals to</w:t>
      </w:r>
    </w:p>
    <w:p w14:paraId="13A03352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reflect on their values and priorities, identify areas for improvement, and take</w:t>
      </w:r>
    </w:p>
    <w:p w14:paraId="03DD7C8D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meaningful action. Rather than dwelling on past mistakes, individuals can use</w:t>
      </w:r>
    </w:p>
    <w:p w14:paraId="62FFE3B2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 xml:space="preserve">regret as valuable feedback to inform future decisions and </w:t>
      </w:r>
      <w:proofErr w:type="spellStart"/>
      <w:r w:rsidRPr="00FC1C80">
        <w:rPr>
          <w:rFonts w:ascii="Calibri" w:hAnsi="Calibri" w:cs="Calibri"/>
        </w:rPr>
        <w:t>behaviors</w:t>
      </w:r>
      <w:proofErr w:type="spellEnd"/>
      <w:r w:rsidRPr="00FC1C80">
        <w:rPr>
          <w:rFonts w:ascii="Calibri" w:hAnsi="Calibri" w:cs="Calibri"/>
        </w:rPr>
        <w:t>. By examining</w:t>
      </w:r>
    </w:p>
    <w:p w14:paraId="0DCEFF88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the lessons learned from regret and aligning actions with personal values,</w:t>
      </w:r>
    </w:p>
    <w:p w14:paraId="592DAC0B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 xml:space="preserve">individuals can navigate life with greater purpose and </w:t>
      </w:r>
      <w:proofErr w:type="spellStart"/>
      <w:r w:rsidRPr="00FC1C80">
        <w:rPr>
          <w:rFonts w:ascii="Calibri" w:hAnsi="Calibri" w:cs="Calibri"/>
        </w:rPr>
        <w:t>fulfillment</w:t>
      </w:r>
      <w:proofErr w:type="spellEnd"/>
      <w:r w:rsidRPr="00FC1C80">
        <w:rPr>
          <w:rFonts w:ascii="Calibri" w:hAnsi="Calibri" w:cs="Calibri"/>
        </w:rPr>
        <w:t>, transforming</w:t>
      </w:r>
    </w:p>
    <w:p w14:paraId="482DFF35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regret into a catalyst for growth and resilience.</w:t>
      </w:r>
    </w:p>
    <w:p w14:paraId="27A46C99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Embracing Vulnerability and Growth</w:t>
      </w:r>
    </w:p>
    <w:p w14:paraId="69E6E2FA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Embracing vulnerability and growth involves acknowledging regrets without</w:t>
      </w:r>
    </w:p>
    <w:p w14:paraId="599E6FE7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succumbing to self-blame or despair. By recognizing imperfections and past</w:t>
      </w:r>
    </w:p>
    <w:p w14:paraId="2E37DE04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mistakes, individuals can cultivate self-compassion and resilience, freeing</w:t>
      </w:r>
    </w:p>
    <w:p w14:paraId="304D04EA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themselves from the pressure to live a flawless life. Accepting regrets as part of the</w:t>
      </w:r>
    </w:p>
    <w:p w14:paraId="15C24719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human experience allows individuals to learn from their experiences, build</w:t>
      </w:r>
    </w:p>
    <w:p w14:paraId="592E4580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meaningful connections, and pursue authentic paths aligned with their values and</w:t>
      </w:r>
    </w:p>
    <w:p w14:paraId="5F2D1AE9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 xml:space="preserve">aspirations. Through vulnerability and growth, individuals like Peter and </w:t>
      </w:r>
      <w:proofErr w:type="spellStart"/>
      <w:r w:rsidRPr="00FC1C80">
        <w:rPr>
          <w:rFonts w:ascii="Calibri" w:hAnsi="Calibri" w:cs="Calibri"/>
        </w:rPr>
        <w:t>Sjanna</w:t>
      </w:r>
      <w:proofErr w:type="spellEnd"/>
    </w:p>
    <w:p w14:paraId="606E4D8F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 xml:space="preserve">Leighton can find strength and </w:t>
      </w:r>
      <w:proofErr w:type="spellStart"/>
      <w:r w:rsidRPr="00FC1C80">
        <w:rPr>
          <w:rFonts w:ascii="Calibri" w:hAnsi="Calibri" w:cs="Calibri"/>
        </w:rPr>
        <w:t>fulfillment</w:t>
      </w:r>
      <w:proofErr w:type="spellEnd"/>
      <w:r w:rsidRPr="00FC1C80">
        <w:rPr>
          <w:rFonts w:ascii="Calibri" w:hAnsi="Calibri" w:cs="Calibri"/>
        </w:rPr>
        <w:t xml:space="preserve"> in their journey of self-discovery and</w:t>
      </w:r>
    </w:p>
    <w:p w14:paraId="02A25CE4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reconciliation.</w:t>
      </w:r>
    </w:p>
    <w:p w14:paraId="29D2468F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Conclusion</w:t>
      </w:r>
    </w:p>
    <w:p w14:paraId="02E9AA7B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 xml:space="preserve">Peter and </w:t>
      </w:r>
      <w:proofErr w:type="spellStart"/>
      <w:r w:rsidRPr="00FC1C80">
        <w:rPr>
          <w:rFonts w:ascii="Calibri" w:hAnsi="Calibri" w:cs="Calibri"/>
        </w:rPr>
        <w:t>Sjanna</w:t>
      </w:r>
      <w:proofErr w:type="spellEnd"/>
      <w:r w:rsidRPr="00FC1C80">
        <w:rPr>
          <w:rFonts w:ascii="Calibri" w:hAnsi="Calibri" w:cs="Calibri"/>
        </w:rPr>
        <w:t xml:space="preserve"> Leighton's journey illustrates the transformative power of</w:t>
      </w:r>
    </w:p>
    <w:p w14:paraId="593DE296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acknowledging and embracing regret as a catalyst for growth and reconciliation. By</w:t>
      </w:r>
    </w:p>
    <w:p w14:paraId="362A6D49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confronting past mistakes with compassion and vulnerability, individuals can</w:t>
      </w:r>
    </w:p>
    <w:p w14:paraId="14AF5D5E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navigate life's complexities with resilience and authenticity, shaping their future</w:t>
      </w:r>
    </w:p>
    <w:p w14:paraId="269D9C71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with intention and purpose. Rather than viewing regret as a source of shame or</w:t>
      </w:r>
    </w:p>
    <w:p w14:paraId="078764DC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despair, embracing it as a valuable teacher empowers individuals to live more</w:t>
      </w:r>
    </w:p>
    <w:p w14:paraId="7034FC2C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meaningful and fulfilling lives, guided by self-awareness, compassion, and a</w:t>
      </w:r>
    </w:p>
    <w:p w14:paraId="3BBB234A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commitment to growth.</w:t>
      </w:r>
    </w:p>
    <w:p w14:paraId="154598BD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Shahzar’s Note:</w:t>
      </w:r>
    </w:p>
    <w:p w14:paraId="2A014FBF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Here’s another way of visualizing this article - think of a regret that you may have in</w:t>
      </w:r>
    </w:p>
    <w:p w14:paraId="0F5D1800" w14:textId="77777777" w:rsidR="00FC1C80" w:rsidRP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your life, and try to contextualize it within this story - what can you do about it,</w:t>
      </w:r>
    </w:p>
    <w:p w14:paraId="12643A00" w14:textId="3ECDA5EC" w:rsidR="00FC1C80" w:rsidRDefault="00FC1C80" w:rsidP="00FC1C80">
      <w:pPr>
        <w:rPr>
          <w:rFonts w:ascii="Calibri" w:hAnsi="Calibri" w:cs="Calibri"/>
        </w:rPr>
      </w:pPr>
      <w:r w:rsidRPr="00FC1C80">
        <w:rPr>
          <w:rFonts w:ascii="Calibri" w:hAnsi="Calibri" w:cs="Calibri"/>
        </w:rPr>
        <w:t>what can you do to not have that regret?</w:t>
      </w:r>
    </w:p>
    <w:p w14:paraId="7263131B" w14:textId="77777777" w:rsidR="00FC1C80" w:rsidRDefault="00FC1C80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66C7D8C" w14:textId="2DE6B370" w:rsidR="000A6CE2" w:rsidRPr="000A6CE2" w:rsidRDefault="000A6CE2" w:rsidP="000A6CE2">
      <w:pPr>
        <w:rPr>
          <w:rFonts w:ascii="Calibri" w:hAnsi="Calibri" w:cs="Calibri"/>
        </w:rPr>
      </w:pPr>
    </w:p>
    <w:p w14:paraId="1B1936F5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Article 17:</w:t>
      </w:r>
    </w:p>
    <w:p w14:paraId="315E1957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Try applying the TEST approach - Translate -&gt; Explain -&gt; Summarize</w:t>
      </w:r>
    </w:p>
    <w:p w14:paraId="01FEEB43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-&gt; Think</w:t>
      </w:r>
    </w:p>
    <w:p w14:paraId="2B9415D9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A summary and explanation of the article is given at the end of this</w:t>
      </w:r>
    </w:p>
    <w:p w14:paraId="6B16FBA0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document.</w:t>
      </w:r>
    </w:p>
    <w:p w14:paraId="6BC01924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So the vital strength of his spirit won through, and he made his way far outside the</w:t>
      </w:r>
    </w:p>
    <w:p w14:paraId="43916932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flaming walls of the world and ranged over the measureless whole, both in mind</w:t>
      </w:r>
    </w:p>
    <w:p w14:paraId="3C7D8B64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and spirit.</w:t>
      </w:r>
    </w:p>
    <w:p w14:paraId="37594835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—Lucretius, in De Rerum Natura, Book I.72</w:t>
      </w:r>
    </w:p>
    <w:p w14:paraId="7733DAAA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Epicurus was the first real philosopher of happiness. There were philosophers before who</w:t>
      </w:r>
    </w:p>
    <w:p w14:paraId="1B589B8E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made much of the good life—Socrates, Plato, Aristotle, Diogenes to name a few—but they</w:t>
      </w:r>
    </w:p>
    <w:p w14:paraId="31544A5D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all talked about it in terms of virtue or goodness. Epicurus, much like ourselves, thought of</w:t>
      </w:r>
    </w:p>
    <w:p w14:paraId="09B598F8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happiness as the highest goal of life. He was a philosophical hedonist believing that</w:t>
      </w:r>
    </w:p>
    <w:p w14:paraId="16BA2B00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pleasure was the key to unriddling the happy life. But as we shall see, this term hedonist is</w:t>
      </w:r>
    </w:p>
    <w:p w14:paraId="7F106EB8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something of a red herring and nowadays makes us think more of a Rolling Stone than a</w:t>
      </w:r>
    </w:p>
    <w:p w14:paraId="3474933D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sage.</w:t>
      </w:r>
    </w:p>
    <w:p w14:paraId="77415184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The living philosophy of Epicurus is elegantly simple and can be summarised in the</w:t>
      </w:r>
    </w:p>
    <w:p w14:paraId="1FE1244D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Epicurean four-part cure and that’s what we’re going to explore here.</w:t>
      </w:r>
    </w:p>
    <w:p w14:paraId="1B3A4E74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The Life of Epicurus</w:t>
      </w:r>
    </w:p>
    <w:p w14:paraId="26E07FA0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Epicurus was born on the Greek island of Samos. He was the son of a schoolmaster and</w:t>
      </w:r>
    </w:p>
    <w:p w14:paraId="0D8CDB8B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this middle-class background made him the source of disdain and derision among the</w:t>
      </w:r>
    </w:p>
    <w:p w14:paraId="6FCF22BC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ancient philosophers who were almost exclusively aristocratic.</w:t>
      </w:r>
    </w:p>
    <w:p w14:paraId="78746BD2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It’s worth questioning whether these humbler origins might be fruitfully connected with</w:t>
      </w:r>
    </w:p>
    <w:p w14:paraId="25595C4A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Epicurus’s close kinship with our modern worldview. Is there something in the soil of the</w:t>
      </w:r>
    </w:p>
    <w:p w14:paraId="7036463E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middle-class psyche that predisposes it to pursue happiness and comfort as ideals?</w:t>
      </w:r>
    </w:p>
    <w:p w14:paraId="6D319DAD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After spending some years teaching in different places around the eastern Mediterranean,</w:t>
      </w:r>
    </w:p>
    <w:p w14:paraId="237AD815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Epicurus moved to his parents’ hometown Athens and there he set his school of</w:t>
      </w:r>
    </w:p>
    <w:p w14:paraId="3AC05633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philosophy in what was known as The Garden of Epicurus which had the inscription on the</w:t>
      </w:r>
    </w:p>
    <w:p w14:paraId="7FB7C1AF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gate:</w:t>
      </w:r>
    </w:p>
    <w:p w14:paraId="478E4AA3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“Stranger, here you will do well to tarry; here our highest good is pleasure.”</w:t>
      </w:r>
    </w:p>
    <w:p w14:paraId="38D236FE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He spent the rest of his life in Athens teaching, writing, living his best life and developing</w:t>
      </w:r>
    </w:p>
    <w:p w14:paraId="739477B3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and spreading his philosophy. The life of the Garden school was the model for later</w:t>
      </w:r>
    </w:p>
    <w:p w14:paraId="21C10E88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Epicurean settlements. It’s like the movement towards communities that we’ve seen a lot</w:t>
      </w:r>
    </w:p>
    <w:p w14:paraId="06573EAB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of since the 60’s counterculture. The idea was to live in a self-sufficient manner growing</w:t>
      </w:r>
    </w:p>
    <w:p w14:paraId="5C0BCFA1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lastRenderedPageBreak/>
        <w:t>your own food and living a simple life with your friends.</w:t>
      </w:r>
    </w:p>
    <w:p w14:paraId="4C294574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This ideal of friendship was one of the most important things in life in the Epicurean</w:t>
      </w:r>
    </w:p>
    <w:p w14:paraId="665A578B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philosophy. This theme comes up a lot in the scraps of writings we have left from him:</w:t>
      </w:r>
    </w:p>
    <w:p w14:paraId="32DD589F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“The noble man is most involved with wisdom and friendship, of which one is a</w:t>
      </w:r>
    </w:p>
    <w:p w14:paraId="709D9F87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mortal good, the other immortal.”—Vatican Collection #78</w:t>
      </w:r>
    </w:p>
    <w:p w14:paraId="69FE0117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“Of the things which wisdom provides for the blessedness of one’s whole life, by far</w:t>
      </w:r>
    </w:p>
    <w:p w14:paraId="507CC3B8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the greatest is the possession of friendship.”—Doctrine XXVII</w:t>
      </w:r>
    </w:p>
    <w:p w14:paraId="5D6D470E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As well as friendship and self-sufficiency, Epicurus’s living philosophy was about living the</w:t>
      </w:r>
    </w:p>
    <w:p w14:paraId="444BBC6D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life that was most pleasurable or more accurately it was about living the life with the least</w:t>
      </w:r>
    </w:p>
    <w:p w14:paraId="2888815C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amount of pain and suffering. To attain this goal of ataraxia—freedom from</w:t>
      </w:r>
    </w:p>
    <w:p w14:paraId="17D75F25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 xml:space="preserve">pain—Epicurus devised his fourfold cure (known as the </w:t>
      </w:r>
      <w:proofErr w:type="spellStart"/>
      <w:r w:rsidRPr="000A6CE2">
        <w:rPr>
          <w:rFonts w:ascii="Calibri" w:hAnsi="Calibri" w:cs="Calibri"/>
        </w:rPr>
        <w:t>Tetrapharmakos</w:t>
      </w:r>
      <w:proofErr w:type="spellEnd"/>
      <w:r w:rsidRPr="000A6CE2">
        <w:rPr>
          <w:rFonts w:ascii="Calibri" w:hAnsi="Calibri" w:cs="Calibri"/>
        </w:rPr>
        <w:t>) that a later</w:t>
      </w:r>
    </w:p>
    <w:p w14:paraId="3C69D52D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 xml:space="preserve">Epicurean called </w:t>
      </w:r>
      <w:proofErr w:type="spellStart"/>
      <w:r w:rsidRPr="000A6CE2">
        <w:rPr>
          <w:rFonts w:ascii="Calibri" w:hAnsi="Calibri" w:cs="Calibri"/>
        </w:rPr>
        <w:t>Philodemus</w:t>
      </w:r>
      <w:proofErr w:type="spellEnd"/>
      <w:r w:rsidRPr="000A6CE2">
        <w:rPr>
          <w:rFonts w:ascii="Calibri" w:hAnsi="Calibri" w:cs="Calibri"/>
        </w:rPr>
        <w:t xml:space="preserve"> summarised as:</w:t>
      </w:r>
    </w:p>
    <w:p w14:paraId="4323E4CE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“Don’t fear god, don’t worry about death; what’s good is easy to get, and what’s</w:t>
      </w:r>
    </w:p>
    <w:p w14:paraId="530D9B49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terrible is easy to endure.”</w:t>
      </w:r>
    </w:p>
    <w:p w14:paraId="4C0B214D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1. Don’t fear God</w:t>
      </w:r>
    </w:p>
    <w:p w14:paraId="62096262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Epicurus’s attitude towards God is that we have nothing to worry about. Those who fear</w:t>
      </w:r>
    </w:p>
    <w:p w14:paraId="1D103A85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punishment in the afterlife or the wrath of the gods should put it out of their minds. The</w:t>
      </w:r>
    </w:p>
    <w:p w14:paraId="12A1CFE5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garden philosopher wasn’t an atheist but in essence his attitude was the same—there’s no</w:t>
      </w:r>
    </w:p>
    <w:p w14:paraId="64B133EB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god watching over creation tentatively observing every transgression.</w:t>
      </w:r>
    </w:p>
    <w:p w14:paraId="7D21B341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For Epicurus, the gods were perfect beings living in conditions and an attitude suitable to</w:t>
      </w:r>
    </w:p>
    <w:p w14:paraId="10E6D29B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perfection. He argued that it was inconsistent with the concept of divinity to think that</w:t>
      </w:r>
    </w:p>
    <w:p w14:paraId="022A3FE1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the gods cared about such petty affairs as our own. The most suitable way to think of them</w:t>
      </w:r>
    </w:p>
    <w:p w14:paraId="29E15DBA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was in a state of bliss, without any cares without any needs and invulnerable to harm. The</w:t>
      </w:r>
    </w:p>
    <w:p w14:paraId="45D56AE2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gods aren’t something to be feared but to be emulated and Epicurus said that if you live</w:t>
      </w:r>
    </w:p>
    <w:p w14:paraId="2772476E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the Epicurean way</w:t>
      </w:r>
    </w:p>
    <w:p w14:paraId="662B0CF1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“you will live as a god among men. For a man who lives among immortal goods is in</w:t>
      </w:r>
    </w:p>
    <w:p w14:paraId="1C9C6C6B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no respect like a mere mortal animal.”</w:t>
      </w:r>
    </w:p>
    <w:p w14:paraId="37F809CE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Epicurus was a follower of Democritus’s theory of Atomism—which we looked at in a</w:t>
      </w:r>
    </w:p>
    <w:p w14:paraId="419D01DF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previous episode—and he believed that there was a lot of value in studying the natural</w:t>
      </w:r>
    </w:p>
    <w:p w14:paraId="3F5DA047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world in what we would now call a scientific way. Understanding the mechanics of the</w:t>
      </w:r>
    </w:p>
    <w:p w14:paraId="05DA9C96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world helped us to overcome our superstitions and see that the cosmos is governed by</w:t>
      </w:r>
    </w:p>
    <w:p w14:paraId="2EB5E356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 xml:space="preserve">mechanical laws rather than </w:t>
      </w:r>
      <w:proofErr w:type="spellStart"/>
      <w:r w:rsidRPr="000A6CE2">
        <w:rPr>
          <w:rFonts w:ascii="Calibri" w:hAnsi="Calibri" w:cs="Calibri"/>
        </w:rPr>
        <w:t>puppeteered</w:t>
      </w:r>
      <w:proofErr w:type="spellEnd"/>
      <w:r w:rsidRPr="000A6CE2">
        <w:rPr>
          <w:rFonts w:ascii="Calibri" w:hAnsi="Calibri" w:cs="Calibri"/>
        </w:rPr>
        <w:t xml:space="preserve"> by a god.</w:t>
      </w:r>
    </w:p>
    <w:p w14:paraId="12DF209A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2. “Don’t worry about death.”</w:t>
      </w:r>
    </w:p>
    <w:p w14:paraId="14F27CEE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lastRenderedPageBreak/>
        <w:t>The second aspect of Epicurus’s living philosophy is the cultivation of the proper attitude</w:t>
      </w:r>
    </w:p>
    <w:p w14:paraId="35AF66CA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towards death. Many people feel a lot of anxiety about death. For some it is fear of</w:t>
      </w:r>
    </w:p>
    <w:p w14:paraId="2507334B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punishment in the afterlife—but the first part of his cure should deal with those</w:t>
      </w:r>
    </w:p>
    <w:p w14:paraId="20478AE8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anxieties—for others though they fear death because of their non-existence.</w:t>
      </w:r>
    </w:p>
    <w:p w14:paraId="73A8A4C5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Epicurus seeks to put the mind to rest on this by saying that:</w:t>
      </w:r>
    </w:p>
    <w:p w14:paraId="27C60624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“Death, therefore, the most awful of evils, is nothing to us, seeing that, when we</w:t>
      </w:r>
    </w:p>
    <w:p w14:paraId="72E64E32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are, death is not come, and, when death is come, we are not.”</w:t>
      </w:r>
    </w:p>
    <w:p w14:paraId="0852BA12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 xml:space="preserve">—Epicurus, Letter to </w:t>
      </w:r>
      <w:proofErr w:type="spellStart"/>
      <w:r w:rsidRPr="000A6CE2">
        <w:rPr>
          <w:rFonts w:ascii="Calibri" w:hAnsi="Calibri" w:cs="Calibri"/>
        </w:rPr>
        <w:t>Menoceus</w:t>
      </w:r>
      <w:proofErr w:type="spellEnd"/>
    </w:p>
    <w:p w14:paraId="68B8F936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So death will always be irrelevant to us because by its very definition we are not present</w:t>
      </w:r>
    </w:p>
    <w:p w14:paraId="1B3D810F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when it is. Another brilliant point he makes here is by asking us if we remember any pain</w:t>
      </w:r>
    </w:p>
    <w:p w14:paraId="218CDA44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from before we were born. And obviously that’s an absurd thought and so he says that</w:t>
      </w:r>
    </w:p>
    <w:p w14:paraId="339E36EC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since we have no problem with endless non-existence on one end of our life why should</w:t>
      </w:r>
    </w:p>
    <w:p w14:paraId="57ADDBDE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we fear it on the other?</w:t>
      </w:r>
    </w:p>
    <w:p w14:paraId="43D8AF36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As a materialist and a hedonist, the equation is simple for Epicurus—all pain and all</w:t>
      </w:r>
    </w:p>
    <w:p w14:paraId="6AC6831B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pleasure all good and all bad come from sense experience. Since death is the absence of</w:t>
      </w:r>
    </w:p>
    <w:p w14:paraId="5CA09081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sense-experience it is neither painful nor pleasurable it’s just irrelevant.</w:t>
      </w:r>
    </w:p>
    <w:p w14:paraId="16D47BB5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And if philosophy is as some have said the art of dying, then Epicurus is one of the true</w:t>
      </w:r>
    </w:p>
    <w:p w14:paraId="709A963C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greats. Despite bitter hatred being cast towards him and his school by the other ancient</w:t>
      </w:r>
    </w:p>
    <w:p w14:paraId="75826093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schools of philosophy, he was still admired for how he died.</w:t>
      </w:r>
    </w:p>
    <w:p w14:paraId="25BFCD15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He died a slow and painful death from a kidney stone blocking his urinary tract but despite</w:t>
      </w:r>
    </w:p>
    <w:p w14:paraId="4A2B64D6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the prolonged pain involved, he is reported as saying in a letter to Idomeneus:</w:t>
      </w:r>
    </w:p>
    <w:p w14:paraId="7DC84725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“I have written this letter to you on a happy day to me, which is also the last day of</w:t>
      </w:r>
    </w:p>
    <w:p w14:paraId="075E5BBE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my life. For I have been attacked by a painful inability to urinate, and also dysentery,</w:t>
      </w:r>
    </w:p>
    <w:p w14:paraId="49F240E5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so violent that nothing can be added to the violence of my sufferings. But the</w:t>
      </w:r>
    </w:p>
    <w:p w14:paraId="6DB065DC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cheerfulness of my mind, which comes from the recollection of all my philosophical</w:t>
      </w:r>
    </w:p>
    <w:p w14:paraId="23408C81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contemplation, counterbalances all these afflictions.”</w:t>
      </w:r>
    </w:p>
    <w:p w14:paraId="7E5AF3C5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—Diogenes Laertius, X.22</w:t>
      </w:r>
    </w:p>
    <w:p w14:paraId="0246D4A4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It is always great to see a philosopher who not only talks the talk but also walks the walk</w:t>
      </w:r>
    </w:p>
    <w:p w14:paraId="725845A8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and it is something that even his staunchest detractors admired in him. It’s a lesson I think</w:t>
      </w:r>
    </w:p>
    <w:p w14:paraId="3F753312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we can all learn from and strive to emulate in our own living philosophies.</w:t>
      </w:r>
    </w:p>
    <w:p w14:paraId="0E351FD2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3. What we actually need is easy to get</w:t>
      </w:r>
    </w:p>
    <w:p w14:paraId="27126C72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The final two parts of the Epicurean good life complement each other like a yin and yang.</w:t>
      </w:r>
    </w:p>
    <w:p w14:paraId="08D70AE3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The one tells us that what is good—pleasure—is easy to attain and what is bad—pain and</w:t>
      </w:r>
    </w:p>
    <w:p w14:paraId="3CC96628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suffering—is easy to endure.</w:t>
      </w:r>
    </w:p>
    <w:p w14:paraId="1560CF25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lastRenderedPageBreak/>
        <w:t>This first part is the hedonistic core of Epicurus’s philosophy. The nature of this hedonism</w:t>
      </w:r>
    </w:p>
    <w:p w14:paraId="3DF78446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was warped by his contemporaries and this warping has survived into the modern English</w:t>
      </w:r>
    </w:p>
    <w:p w14:paraId="5B9A565B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definition of an epicurean as “a person devoted to sensual enjoyment, especially that</w:t>
      </w:r>
    </w:p>
    <w:p w14:paraId="4AEFD499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derived from fine food and drink.” But as we shall see this conception is completely</w:t>
      </w:r>
    </w:p>
    <w:p w14:paraId="6DBBCEDE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off-base.</w:t>
      </w:r>
    </w:p>
    <w:p w14:paraId="58FBF9F5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Though all pleasure is good for Epicurus, not all pleasures were made equal. He divides</w:t>
      </w:r>
    </w:p>
    <w:p w14:paraId="55B107A4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them into three types: the natural and necessary, the natural but not necessary and the</w:t>
      </w:r>
    </w:p>
    <w:p w14:paraId="037EFE0A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vain pleasures.</w:t>
      </w:r>
    </w:p>
    <w:p w14:paraId="39E488D8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The first of these are what he is talking about when he says that what we need is easy to</w:t>
      </w:r>
    </w:p>
    <w:p w14:paraId="0F629DB0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get. These are the simple pleasures—food, shelter, safety and water. These things are easy</w:t>
      </w:r>
    </w:p>
    <w:p w14:paraId="55482CE6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to hand and you can get them with little effort or money (at least back in his day; though</w:t>
      </w:r>
    </w:p>
    <w:p w14:paraId="4CEF43BA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shelter doesn’t seem to be so cheap or easy to acquire as it was in his day)</w:t>
      </w:r>
    </w:p>
    <w:p w14:paraId="12061E0D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The second category are like variations on the first. They provide a variety of pleasure but</w:t>
      </w:r>
    </w:p>
    <w:p w14:paraId="0FBB8648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they don’t remove the feeling of pain. So things like expensive foods and booze are things</w:t>
      </w:r>
    </w:p>
    <w:p w14:paraId="281B3C6B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that are natural but not really necessary. Sex would go into this category for Epicurus as</w:t>
      </w:r>
    </w:p>
    <w:p w14:paraId="37E99A8E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well.</w:t>
      </w:r>
    </w:p>
    <w:p w14:paraId="17DB1095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The third category are the vain pleasures like fame and power that unlike the natural</w:t>
      </w:r>
    </w:p>
    <w:p w14:paraId="4A17D32F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pleasures are not limited by a satisfiable appetite. The desire for them does not go away by</w:t>
      </w:r>
    </w:p>
    <w:p w14:paraId="0F0D8E9D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getting a little. There is just never enough of them to go around and even those with a lot</w:t>
      </w:r>
    </w:p>
    <w:p w14:paraId="1624DD07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will still be hungry for more.</w:t>
      </w:r>
    </w:p>
    <w:p w14:paraId="1F400DAB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So when you’re setting out to live the happy life you don’t just say yes to every pleasure</w:t>
      </w:r>
    </w:p>
    <w:p w14:paraId="77590E78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that comes your way. The goal is not to maximise pleasure but to minimise pain. A little</w:t>
      </w:r>
    </w:p>
    <w:p w14:paraId="2E8CF806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food and water keep away the pains of hunger and thirst.</w:t>
      </w:r>
    </w:p>
    <w:p w14:paraId="7113BD57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Figuring out what path led to the least pain was the important thing and that’s why for</w:t>
      </w:r>
    </w:p>
    <w:p w14:paraId="1D53B788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Epicurus the highest virtue in life was prudence; it’s even more important than philosophy.</w:t>
      </w:r>
    </w:p>
    <w:p w14:paraId="2FB498E0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Sometimes a pleasure can lead to more pain and sometimes a little pain now can lead to</w:t>
      </w:r>
    </w:p>
    <w:p w14:paraId="3E599341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more pleasure later and so prudence is the virtue that guides us in choosing the right</w:t>
      </w:r>
    </w:p>
    <w:p w14:paraId="0D730234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course that leads to the most pleasurable life. You can really see the fertile soil in</w:t>
      </w:r>
    </w:p>
    <w:p w14:paraId="10283359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Epicureanism for the later evolution of Utilitarianism Bentham and John Stuart Mill.</w:t>
      </w:r>
    </w:p>
    <w:p w14:paraId="7146A87C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By satisfying the natural and necessary pleasures we give our bodies what they need. And</w:t>
      </w:r>
    </w:p>
    <w:p w14:paraId="3EBA7E01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lastRenderedPageBreak/>
        <w:t>as for our souls all they need is the confidence that our bodies will get what they need.</w:t>
      </w:r>
    </w:p>
    <w:p w14:paraId="1380C801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When you know that your body has what it needs and you are confident that your body</w:t>
      </w:r>
    </w:p>
    <w:p w14:paraId="4E858775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will continue to have what it needs then you will be cheerful and this is the key to enjoying</w:t>
      </w:r>
    </w:p>
    <w:p w14:paraId="73AA7D13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the pleasures of life. Epicurus calls cheerfulness ‘the limit of pleasure’.</w:t>
      </w:r>
    </w:p>
    <w:p w14:paraId="6E8D3F7B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The essence of the Epicurean attitude towards pleasure is learning the art and discipline</w:t>
      </w:r>
    </w:p>
    <w:p w14:paraId="3BC93C02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of recognising how little you need, to enjoy possessing it and enjoy the confidence you will</w:t>
      </w:r>
    </w:p>
    <w:p w14:paraId="320FE8FA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continue to possess it. This doesn’t mean swearing off all luxury in fact Epicurus says that</w:t>
      </w:r>
    </w:p>
    <w:p w14:paraId="276986E7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those who least need extravagance enjoy it most and in one of my favourites lines from</w:t>
      </w:r>
    </w:p>
    <w:p w14:paraId="16691BB8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Epicurus he says in a letter to a friend:</w:t>
      </w:r>
    </w:p>
    <w:p w14:paraId="5959267A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“Send me a pot of cheese, so that I may have a feast when I care to.”</w:t>
      </w:r>
    </w:p>
    <w:p w14:paraId="4C25FED8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Simple pleasures without anxiety. That’s the essence of the Epicurean good life. Once you</w:t>
      </w:r>
    </w:p>
    <w:p w14:paraId="68AE8D37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remove the fear of the gods and of death then it’s about meeting the needs of the body</w:t>
      </w:r>
    </w:p>
    <w:p w14:paraId="0B6C74A4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and the soul. We’ve looked at the pleasure side of this equation now let’s talk about pain.</w:t>
      </w:r>
    </w:p>
    <w:p w14:paraId="5AC35C24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4. What’s terrible is easy to endure</w:t>
      </w:r>
    </w:p>
    <w:p w14:paraId="13B2C37F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The final piece of the puzzle in the Epicurean philosophy of living is that what is terrible is</w:t>
      </w:r>
    </w:p>
    <w:p w14:paraId="4C02A0A0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easy to endure. He argued that sickness is either brief or chronic and either mild or</w:t>
      </w:r>
    </w:p>
    <w:p w14:paraId="1BD8EA87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intense. Most acute pains don’t last very long and chronic pains tend to cause only mild</w:t>
      </w:r>
    </w:p>
    <w:p w14:paraId="6BA9ECB2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distress. Discomfort that is both chronic and intense is very unusual.</w:t>
      </w:r>
    </w:p>
    <w:p w14:paraId="70EA5695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As we have seen, Epicurus himself died in excruciating pain, after two weeks of</w:t>
      </w:r>
    </w:p>
    <w:p w14:paraId="69087DF3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excruciating pain caused by kidney stones; but he died cheerfully, he claimed, because he</w:t>
      </w:r>
    </w:p>
    <w:p w14:paraId="05D4BBCE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kept in mind the memory of his friends and the agreeable experiences and conversations</w:t>
      </w:r>
    </w:p>
    <w:p w14:paraId="4D359039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they had had together.</w:t>
      </w:r>
    </w:p>
    <w:p w14:paraId="1AEAB200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In comparison to physical pain, mental suffering is agony to endure but once you embrace</w:t>
      </w:r>
    </w:p>
    <w:p w14:paraId="38BB74EE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the Epicurean philosophy then you should be released from it and won’t have to face it</w:t>
      </w:r>
    </w:p>
    <w:p w14:paraId="0A819A84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again as it contains the cure for anxiety.</w:t>
      </w:r>
    </w:p>
    <w:p w14:paraId="29117B71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The Impact of Epicurus</w:t>
      </w:r>
    </w:p>
    <w:p w14:paraId="1EB96E74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That’s everything I wanted to say about the living philosophy of Epicurus but before we</w:t>
      </w:r>
    </w:p>
    <w:p w14:paraId="4ACF07CB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wrap up I thought it would be interesting to reflect on the legacy of this living philosophy</w:t>
      </w:r>
    </w:p>
    <w:p w14:paraId="036AE4AB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in the modern world.</w:t>
      </w:r>
    </w:p>
    <w:p w14:paraId="36D33981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One of America’s foremost founding fathers and its third president Thomas Jefferson was</w:t>
      </w:r>
    </w:p>
    <w:p w14:paraId="6051EB58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an Epicurean. The mark of Epicureanism has made its way into the DNA of the country</w:t>
      </w:r>
    </w:p>
    <w:p w14:paraId="41BE74DF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through him and you can see it in his most famous bit of work the Declaration of</w:t>
      </w:r>
    </w:p>
    <w:p w14:paraId="42966A0D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lastRenderedPageBreak/>
        <w:t>Independence where he argued for the values of life liberty and the pursuit of happiness.</w:t>
      </w:r>
    </w:p>
    <w:p w14:paraId="1F6F42CD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Another of the most influential men of modern times was Karl Marx who did his PhD on</w:t>
      </w:r>
    </w:p>
    <w:p w14:paraId="0A62704B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Epicurus and so it’s not surprising to find that his utopia of communes bears a striking</w:t>
      </w:r>
    </w:p>
    <w:p w14:paraId="7D7A9B19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resemblance to the communal lifestyle of his ancient hero.</w:t>
      </w:r>
    </w:p>
    <w:p w14:paraId="639D1494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And as an interesting counterpoint to these two there is Nietzsche who admired Epicurus</w:t>
      </w:r>
    </w:p>
    <w:p w14:paraId="1C2B4D68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and said that</w:t>
      </w:r>
    </w:p>
    <w:p w14:paraId="444547E0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“For those with whom fate attempts improvisations -those who live in violent ages</w:t>
      </w:r>
    </w:p>
    <w:p w14:paraId="30E345F3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and depend on sudden and mercurial people—Stoicism may indeed be advisable.</w:t>
      </w:r>
    </w:p>
    <w:p w14:paraId="19FF527F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But anyone who foresees more or less that fate permits him to spin a long thread</w:t>
      </w:r>
    </w:p>
    <w:p w14:paraId="730C9618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does well to make Epicurean arrangements. That is what all those have always done</w:t>
      </w:r>
    </w:p>
    <w:p w14:paraId="44E70D41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whose work is of the spirit.”</w:t>
      </w:r>
    </w:p>
    <w:p w14:paraId="6EF45E3D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—Friedrich Nietzsche, The Gay Science §344</w:t>
      </w:r>
    </w:p>
    <w:p w14:paraId="2FD02C05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One of the goals of Nietzsche’s life was to set up non-academic monasteries of the spirit</w:t>
      </w:r>
    </w:p>
    <w:p w14:paraId="603577FB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where the free spirits — the philosophers of tomorrow — would be educated and live in</w:t>
      </w:r>
    </w:p>
    <w:p w14:paraId="7E48D2EA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 xml:space="preserve">high commune and you can see the strong </w:t>
      </w:r>
      <w:proofErr w:type="spellStart"/>
      <w:r w:rsidRPr="000A6CE2">
        <w:rPr>
          <w:rFonts w:ascii="Calibri" w:hAnsi="Calibri" w:cs="Calibri"/>
        </w:rPr>
        <w:t>does</w:t>
      </w:r>
      <w:proofErr w:type="spellEnd"/>
      <w:r w:rsidRPr="000A6CE2">
        <w:rPr>
          <w:rFonts w:ascii="Calibri" w:hAnsi="Calibri" w:cs="Calibri"/>
        </w:rPr>
        <w:t xml:space="preserve"> of Epicurus in the DNA of this vision.</w:t>
      </w:r>
    </w:p>
    <w:p w14:paraId="4AD04914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So this Epicurean philosophy has a long reach despite being so brutally attacked and</w:t>
      </w:r>
    </w:p>
    <w:p w14:paraId="339057A9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misunderstood in the ancient world. It has influenced our modern world through its</w:t>
      </w:r>
    </w:p>
    <w:p w14:paraId="437FCE9A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greatest thinkers and like Democritus its materialist and egalitarian worldview bears a</w:t>
      </w:r>
    </w:p>
    <w:p w14:paraId="1925CC7B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closer relation to our modern post-Enlightenment world than any of the other</w:t>
      </w:r>
    </w:p>
    <w:p w14:paraId="5A2238B0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philosophers of antiquity.</w:t>
      </w:r>
    </w:p>
    <w:p w14:paraId="6DE5A601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Explanation of the article:</w:t>
      </w:r>
    </w:p>
    <w:p w14:paraId="1E1E6E0D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Shahzar’s Note:</w:t>
      </w:r>
    </w:p>
    <w:p w14:paraId="10709B9A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We will better understand these articles once we complete our Philosophy classes.</w:t>
      </w:r>
    </w:p>
    <w:p w14:paraId="4B0E233C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Don’t worry if you are not able to understand parts of this Passage. You will get</w:t>
      </w:r>
    </w:p>
    <w:p w14:paraId="786A88CA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much better clarity with time.</w:t>
      </w:r>
    </w:p>
    <w:p w14:paraId="2A0E9EFA" w14:textId="77777777" w:rsidR="000A6CE2" w:rsidRP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There isn’t a summary version of this since the passage is already divided into four</w:t>
      </w:r>
    </w:p>
    <w:p w14:paraId="1EDDD1FD" w14:textId="5F635334" w:rsidR="000A6CE2" w:rsidRDefault="000A6CE2" w:rsidP="000A6CE2">
      <w:pPr>
        <w:rPr>
          <w:rFonts w:ascii="Calibri" w:hAnsi="Calibri" w:cs="Calibri"/>
        </w:rPr>
      </w:pPr>
      <w:r w:rsidRPr="000A6CE2">
        <w:rPr>
          <w:rFonts w:ascii="Calibri" w:hAnsi="Calibri" w:cs="Calibri"/>
        </w:rPr>
        <w:t>main “pointers” that can double down as summary.</w:t>
      </w:r>
    </w:p>
    <w:p w14:paraId="007BDA1F" w14:textId="77777777" w:rsidR="000A6CE2" w:rsidRDefault="000A6CE2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A57CF3C" w14:textId="067E9872" w:rsidR="001D0E92" w:rsidRPr="001D0E92" w:rsidRDefault="001D0E92" w:rsidP="001D0E92">
      <w:pPr>
        <w:rPr>
          <w:rFonts w:ascii="Calibri" w:hAnsi="Calibri" w:cs="Calibri"/>
        </w:rPr>
      </w:pPr>
    </w:p>
    <w:p w14:paraId="05B5FCA1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Article 18:</w:t>
      </w:r>
    </w:p>
    <w:p w14:paraId="31A95912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Try applying the TEST approach - Translate -&gt; Explain -&gt; Summarize</w:t>
      </w:r>
    </w:p>
    <w:p w14:paraId="48CAE44D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-&gt; Think</w:t>
      </w:r>
    </w:p>
    <w:p w14:paraId="2AA532DE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A summary and explanation of the article is given at the end of this</w:t>
      </w:r>
    </w:p>
    <w:p w14:paraId="1E9D40C6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document.</w:t>
      </w:r>
    </w:p>
    <w:p w14:paraId="11CAA268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If you take it for granted that nobody can listen in on your innermost thoughts, I regret to</w:t>
      </w:r>
    </w:p>
    <w:p w14:paraId="25C52548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inform you that your brain may not be private much longer.</w:t>
      </w:r>
    </w:p>
    <w:p w14:paraId="17340929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 xml:space="preserve">You may have heard that Elon Musk’s company </w:t>
      </w:r>
      <w:proofErr w:type="spellStart"/>
      <w:r w:rsidRPr="001D0E92">
        <w:rPr>
          <w:rFonts w:ascii="Calibri" w:hAnsi="Calibri" w:cs="Calibri"/>
        </w:rPr>
        <w:t>Neuralink</w:t>
      </w:r>
      <w:proofErr w:type="spellEnd"/>
      <w:r w:rsidRPr="001D0E92">
        <w:rPr>
          <w:rFonts w:ascii="Calibri" w:hAnsi="Calibri" w:cs="Calibri"/>
        </w:rPr>
        <w:t xml:space="preserve"> surgically implanted a brain chip</w:t>
      </w:r>
    </w:p>
    <w:p w14:paraId="425020BE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in its first human. Dubbed “Telepathy,” the chip uses neurotechnology in a medical context:</w:t>
      </w:r>
    </w:p>
    <w:p w14:paraId="1704F15E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It aims to read signals from a paralyzed patient’s brain and transmit them to a computer,</w:t>
      </w:r>
    </w:p>
    <w:p w14:paraId="33AC5C8B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enabling the patient to control it with just their thoughts. In a medical context, neurotech</w:t>
      </w:r>
    </w:p>
    <w:p w14:paraId="76671F94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is subject to federal regulations.</w:t>
      </w:r>
    </w:p>
    <w:p w14:paraId="6D335DDC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 xml:space="preserve">But researchers are also creating </w:t>
      </w:r>
      <w:proofErr w:type="spellStart"/>
      <w:r w:rsidRPr="001D0E92">
        <w:rPr>
          <w:rFonts w:ascii="Calibri" w:hAnsi="Calibri" w:cs="Calibri"/>
        </w:rPr>
        <w:t>noninvasive</w:t>
      </w:r>
      <w:proofErr w:type="spellEnd"/>
      <w:r w:rsidRPr="001D0E92">
        <w:rPr>
          <w:rFonts w:ascii="Calibri" w:hAnsi="Calibri" w:cs="Calibri"/>
        </w:rPr>
        <w:t xml:space="preserve"> neurotech. Already, there are AI-powered</w:t>
      </w:r>
    </w:p>
    <w:p w14:paraId="66A4ACBE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brain decoders that can translate into text the unspoken thoughts swirling through our</w:t>
      </w:r>
    </w:p>
    <w:p w14:paraId="5683DD8C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minds, without the need for surgery — although this tech is not yet on the market. In the</w:t>
      </w:r>
    </w:p>
    <w:p w14:paraId="1BD72C9D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meantime, you can buy lots of devices off Amazon right now that would record your brain</w:t>
      </w:r>
    </w:p>
    <w:p w14:paraId="28D733F7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data (like the Muse headband, which uses EEG sensors to read patterns of activity in your</w:t>
      </w:r>
    </w:p>
    <w:p w14:paraId="62F155A8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brain, then cues you on how to improve your meditation). Since these aren’t marketed as</w:t>
      </w:r>
    </w:p>
    <w:p w14:paraId="5F700072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medical devices, they’re not subject to federal regulations; companies can collect — and</w:t>
      </w:r>
    </w:p>
    <w:p w14:paraId="66CDFD43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sell — your data.</w:t>
      </w:r>
    </w:p>
    <w:p w14:paraId="0779EA1B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With Meta developing a wristband that would read your brainwaves and Apple patenting</w:t>
      </w:r>
    </w:p>
    <w:p w14:paraId="6B16BD76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a future version of AirPods that would scan your brain activity through your ears, we</w:t>
      </w:r>
    </w:p>
    <w:p w14:paraId="626F45C9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could soon live in a world where companies harvest our neural data just as 23andMe</w:t>
      </w:r>
    </w:p>
    <w:p w14:paraId="61D51BD7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harvests our DNA data. These companies could conceivably build databases with tens of</w:t>
      </w:r>
    </w:p>
    <w:p w14:paraId="4799EF8E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millions of brain scans, which can be used to find out if someone has a disease like epilepsy</w:t>
      </w:r>
    </w:p>
    <w:p w14:paraId="7787FC5D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even when they don’t want that information disclosed — and could one day be used to</w:t>
      </w:r>
    </w:p>
    <w:p w14:paraId="36E97D90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identify individuals against their will.</w:t>
      </w:r>
    </w:p>
    <w:p w14:paraId="3682C7DE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Luckily, the brain is lawyering up. Neuroscientists, lawyers, and lawmakers have begun to</w:t>
      </w:r>
    </w:p>
    <w:p w14:paraId="523A5F39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team up to pass legislation that would protect our mental privacy.</w:t>
      </w:r>
    </w:p>
    <w:p w14:paraId="2463E3CD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In the US, the action is so far happening on the state level. The Colorado House passed</w:t>
      </w:r>
    </w:p>
    <w:p w14:paraId="2726FE00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legislation this month that would amend the state’s privacy law to include the privacy of</w:t>
      </w:r>
    </w:p>
    <w:p w14:paraId="1DEB0744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lastRenderedPageBreak/>
        <w:t>neural data. It’s the first state to take that step. The bill had impressive bipartisan support,</w:t>
      </w:r>
    </w:p>
    <w:p w14:paraId="5C827732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though it could still change before it’s enacted.</w:t>
      </w:r>
    </w:p>
    <w:p w14:paraId="14239B8C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Minnesota may be next. The state doesn’t have a comprehensive privacy law to amend,</w:t>
      </w:r>
    </w:p>
    <w:p w14:paraId="3513104B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but its legislature is considering a standalone bill that would protect mental privacy and</w:t>
      </w:r>
    </w:p>
    <w:p w14:paraId="3764DD32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slap penalties on companies that violate its prohibitions.</w:t>
      </w:r>
    </w:p>
    <w:p w14:paraId="338699BC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But preventing a company from harvesting brain data in one state or country is not that</w:t>
      </w:r>
    </w:p>
    <w:p w14:paraId="4DC4A194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useful if it can just do that elsewhere. The holy grail would be federal — or even global —</w:t>
      </w:r>
    </w:p>
    <w:p w14:paraId="0B779445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legislation. So, how do we protect mental privacy worldwide?</w:t>
      </w:r>
    </w:p>
    <w:p w14:paraId="057FC4F5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Your brain needs new rights</w:t>
      </w:r>
    </w:p>
    <w:p w14:paraId="11B38CBA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Rafael Yuste, a Columbia University neuroscientist, started to get freaked out by his own</w:t>
      </w:r>
    </w:p>
    <w:p w14:paraId="302A6502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neurotech research a dozen years ago. At his lab, employing a method called optogenetics,</w:t>
      </w:r>
    </w:p>
    <w:p w14:paraId="6571C25C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he found that he could manipulate the visual perception of mice by using a laser to</w:t>
      </w:r>
    </w:p>
    <w:p w14:paraId="583A2BF2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activate specific neurons in the visual cortex of the brain. When he made certain images</w:t>
      </w:r>
    </w:p>
    <w:p w14:paraId="4AB4CBAA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artificially appear in their brains, the mice behaved as though the images were real. Yuste</w:t>
      </w:r>
    </w:p>
    <w:p w14:paraId="14F6100D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discovered he could run them like puppets.</w:t>
      </w:r>
    </w:p>
    <w:p w14:paraId="3ED28DA7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He’d created the mouse version of the movie Inception. And mice are mammals, with</w:t>
      </w:r>
    </w:p>
    <w:p w14:paraId="2E910BB9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brains similar to our own. How long, he wondered, until someone tries to do this to</w:t>
      </w:r>
    </w:p>
    <w:p w14:paraId="0D7B79B3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humans?</w:t>
      </w:r>
    </w:p>
    <w:p w14:paraId="54F87210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In 2017, Yuste gathered around 30 experts to meet at Columbia’s Morningside campus,</w:t>
      </w:r>
    </w:p>
    <w:p w14:paraId="5A3CA5D4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where they spent days discussing the ethics of neurotech. As Yuste’s mouse experiments</w:t>
      </w:r>
    </w:p>
    <w:p w14:paraId="63B2A3EF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showed, it’s not just mental privacy that’s at stake; there’s also the risk of someone using</w:t>
      </w:r>
    </w:p>
    <w:p w14:paraId="5747F392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neurotechnology to manipulate our minds. While some brain-computer interfaces only</w:t>
      </w:r>
    </w:p>
    <w:p w14:paraId="7E580984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aim to “read” what’s happening in your brain, others also aim to “write” to the brain — that</w:t>
      </w:r>
    </w:p>
    <w:p w14:paraId="12721939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is, to directly change what your neurons are up to.</w:t>
      </w:r>
    </w:p>
    <w:p w14:paraId="3E3E5462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The group of experts, now known as the Morningside Group, published a Nature paper</w:t>
      </w:r>
    </w:p>
    <w:p w14:paraId="783801AC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later that year making four policy recommendations, which Yuste later expanded to five.</w:t>
      </w:r>
    </w:p>
    <w:p w14:paraId="17A52E08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Think of them as new human rights for the age of neurotechnology:</w:t>
      </w:r>
    </w:p>
    <w:p w14:paraId="36E396D7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1. Mental privacy: You should have the right to seclude your brain data so that it’s not</w:t>
      </w:r>
    </w:p>
    <w:p w14:paraId="541E76D8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stored or sold without your consent.</w:t>
      </w:r>
    </w:p>
    <w:p w14:paraId="2FC213E9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2. Personal identity: You should have the right to be protected from alterations to your</w:t>
      </w:r>
    </w:p>
    <w:p w14:paraId="4382AA82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sense of self that you did not authorize.</w:t>
      </w:r>
    </w:p>
    <w:p w14:paraId="06D42767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3. Free will: You should retain ultimate control over your decision-making, without</w:t>
      </w:r>
    </w:p>
    <w:p w14:paraId="13F85CA8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 xml:space="preserve">unknown manipulation from </w:t>
      </w:r>
      <w:proofErr w:type="spellStart"/>
      <w:r w:rsidRPr="001D0E92">
        <w:rPr>
          <w:rFonts w:ascii="Calibri" w:hAnsi="Calibri" w:cs="Calibri"/>
        </w:rPr>
        <w:t>neurotechnologies</w:t>
      </w:r>
      <w:proofErr w:type="spellEnd"/>
      <w:r w:rsidRPr="001D0E92">
        <w:rPr>
          <w:rFonts w:ascii="Calibri" w:hAnsi="Calibri" w:cs="Calibri"/>
        </w:rPr>
        <w:t>.</w:t>
      </w:r>
    </w:p>
    <w:p w14:paraId="3A076263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lastRenderedPageBreak/>
        <w:t>4. Fair access to mental augmentation: When it comes to mental enhancement, everyone</w:t>
      </w:r>
    </w:p>
    <w:p w14:paraId="48564323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should enjoy equality of access, so that neurotechnology doesn’t only benefit the rich.</w:t>
      </w:r>
    </w:p>
    <w:p w14:paraId="305A6105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5. Protection from bias: Neurotechnology algorithms should be designed in ways that do</w:t>
      </w:r>
    </w:p>
    <w:p w14:paraId="1648C55A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not perpetuate bias against particular groups.</w:t>
      </w:r>
    </w:p>
    <w:p w14:paraId="00C7BA95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But Yuste wasn’t content to just write academic papers about how we need new rights. He</w:t>
      </w:r>
    </w:p>
    <w:p w14:paraId="094D920A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wanted to get the rights enshrined in law.</w:t>
      </w:r>
    </w:p>
    <w:p w14:paraId="7FE84E0A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“I’m a person of action,” Yuste told me. “It’s not enough to just talk about a problem. You</w:t>
      </w:r>
    </w:p>
    <w:p w14:paraId="0E06DB1F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have to do something about it.”</w:t>
      </w:r>
    </w:p>
    <w:p w14:paraId="3810EB56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So Yuste connected with Jared Genser, an international human rights lawyer who has</w:t>
      </w:r>
    </w:p>
    <w:p w14:paraId="7C21091F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represented clients like the Nobel Peace Prize laureates Desmond Tutu and Aung San Suu</w:t>
      </w:r>
    </w:p>
    <w:p w14:paraId="1A67E406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 xml:space="preserve">Kyi. Together, Yuste and Genser created a nonprofit called the </w:t>
      </w:r>
      <w:proofErr w:type="spellStart"/>
      <w:r w:rsidRPr="001D0E92">
        <w:rPr>
          <w:rFonts w:ascii="Calibri" w:hAnsi="Calibri" w:cs="Calibri"/>
        </w:rPr>
        <w:t>Neurorights</w:t>
      </w:r>
      <w:proofErr w:type="spellEnd"/>
      <w:r w:rsidRPr="001D0E92">
        <w:rPr>
          <w:rFonts w:ascii="Calibri" w:hAnsi="Calibri" w:cs="Calibri"/>
        </w:rPr>
        <w:t xml:space="preserve"> Foundation to</w:t>
      </w:r>
    </w:p>
    <w:p w14:paraId="1EA3741A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advocate for the cause.</w:t>
      </w:r>
    </w:p>
    <w:p w14:paraId="7FA9CC94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They soon notched a major win. In 2021, after Yuste helped craft a constitutional</w:t>
      </w:r>
    </w:p>
    <w:p w14:paraId="301A4061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amendment with a close friend who happened to be a Chilean senator, Chile became the</w:t>
      </w:r>
    </w:p>
    <w:p w14:paraId="7A249164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first nation to enshrine the right to mental privacy and the right to free will in its national</w:t>
      </w:r>
    </w:p>
    <w:p w14:paraId="67EAA675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constitution. Mexico, Brazil, and Uruguay are already considering something similar.</w:t>
      </w:r>
    </w:p>
    <w:p w14:paraId="3000BD88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Even the United Nations has started talking about neurotech: Secretary-General António</w:t>
      </w:r>
    </w:p>
    <w:p w14:paraId="2773DAE2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Guterres gave it a shoutout in his 2021 report, “Our Common Agenda,” after meeting with</w:t>
      </w:r>
    </w:p>
    <w:p w14:paraId="22A0C6BA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Yuste.</w:t>
      </w:r>
    </w:p>
    <w:p w14:paraId="0CF49102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 xml:space="preserve">Ultimately, Yuste wants a new international treaty on </w:t>
      </w:r>
      <w:proofErr w:type="spellStart"/>
      <w:r w:rsidRPr="001D0E92">
        <w:rPr>
          <w:rFonts w:ascii="Calibri" w:hAnsi="Calibri" w:cs="Calibri"/>
        </w:rPr>
        <w:t>neurorights</w:t>
      </w:r>
      <w:proofErr w:type="spellEnd"/>
      <w:r w:rsidRPr="001D0E92">
        <w:rPr>
          <w:rFonts w:ascii="Calibri" w:hAnsi="Calibri" w:cs="Calibri"/>
        </w:rPr>
        <w:t xml:space="preserve"> and a new international</w:t>
      </w:r>
    </w:p>
    <w:p w14:paraId="1D6BBF7D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agency to make sure countries comply with it. He imagines the creation of something like</w:t>
      </w:r>
    </w:p>
    <w:p w14:paraId="499DD602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the International Atomic Energy Agency, which monitors the use of nuclear energy. But</w:t>
      </w:r>
    </w:p>
    <w:p w14:paraId="4727DC06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establishing a new global treaty is probably too ambitious as an opening gambit, so for</w:t>
      </w:r>
    </w:p>
    <w:p w14:paraId="5F30AF17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now, he and Genser are exploring other possibilities.</w:t>
      </w:r>
    </w:p>
    <w:p w14:paraId="69B9E82F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“We’re not saying that there necessarily need to be new human rights created,” Genser</w:t>
      </w:r>
    </w:p>
    <w:p w14:paraId="1C0D4352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told me, explaining that he sees a lot of promise in simply updating current interpretations</w:t>
      </w:r>
    </w:p>
    <w:p w14:paraId="43DC5803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of human rights law — for example, extending the right to privacy to include mental</w:t>
      </w:r>
    </w:p>
    <w:p w14:paraId="77293FE8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privacy.</w:t>
      </w:r>
    </w:p>
    <w:p w14:paraId="048598CD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That’s relevant both on the international level — he’s talking to the UN about updating the</w:t>
      </w:r>
    </w:p>
    <w:p w14:paraId="1443AB25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provision on privacy that appears in the International Covenant on Civil and Political</w:t>
      </w:r>
    </w:p>
    <w:p w14:paraId="0309668A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Rights — and on the national and state levels. While not every nation will amend its</w:t>
      </w:r>
    </w:p>
    <w:p w14:paraId="1AAF632C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lastRenderedPageBreak/>
        <w:t>constitution, states with a comprehensive privacy law could amend that to cover mental</w:t>
      </w:r>
    </w:p>
    <w:p w14:paraId="557C5AD0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privacy.</w:t>
      </w:r>
    </w:p>
    <w:p w14:paraId="1EB4C783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That’s the path Colorado is taking. If US federal law were to follow Colorado in</w:t>
      </w:r>
    </w:p>
    <w:p w14:paraId="1856C04A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recognizing neural data as sensitive health data, that data would fall under the protection</w:t>
      </w:r>
    </w:p>
    <w:p w14:paraId="531B863D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of HIPAA, which Yuste said would alleviate much of his concern. Another possibility would</w:t>
      </w:r>
    </w:p>
    <w:p w14:paraId="61F9A434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be to get all neurotech devices recognized as medical devices so they would have to be</w:t>
      </w:r>
    </w:p>
    <w:p w14:paraId="411D5B1F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approved by the FDA.</w:t>
      </w:r>
    </w:p>
    <w:p w14:paraId="1E3D943F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When it comes to changing the law, Genser said, “It’s about having options.”</w:t>
      </w:r>
    </w:p>
    <w:p w14:paraId="3B6D0283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Explanation of the article:</w:t>
      </w:r>
    </w:p>
    <w:p w14:paraId="60063C52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Emerging Neurotechnology</w:t>
      </w:r>
    </w:p>
    <w:p w14:paraId="6A4502BC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 xml:space="preserve">Neurotechnology, including both invasive and </w:t>
      </w:r>
      <w:proofErr w:type="spellStart"/>
      <w:r w:rsidRPr="001D0E92">
        <w:rPr>
          <w:rFonts w:ascii="Calibri" w:hAnsi="Calibri" w:cs="Calibri"/>
        </w:rPr>
        <w:t>noninvasive</w:t>
      </w:r>
      <w:proofErr w:type="spellEnd"/>
      <w:r w:rsidRPr="001D0E92">
        <w:rPr>
          <w:rFonts w:ascii="Calibri" w:hAnsi="Calibri" w:cs="Calibri"/>
        </w:rPr>
        <w:t xml:space="preserve"> methods, is rapidly</w:t>
      </w:r>
    </w:p>
    <w:p w14:paraId="7486C42E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 xml:space="preserve">advancing. Companies like </w:t>
      </w:r>
      <w:proofErr w:type="spellStart"/>
      <w:r w:rsidRPr="001D0E92">
        <w:rPr>
          <w:rFonts w:ascii="Calibri" w:hAnsi="Calibri" w:cs="Calibri"/>
        </w:rPr>
        <w:t>Neuralink</w:t>
      </w:r>
      <w:proofErr w:type="spellEnd"/>
      <w:r w:rsidRPr="001D0E92">
        <w:rPr>
          <w:rFonts w:ascii="Calibri" w:hAnsi="Calibri" w:cs="Calibri"/>
        </w:rPr>
        <w:t xml:space="preserve"> and Meta are developing devices to read and</w:t>
      </w:r>
    </w:p>
    <w:p w14:paraId="71210967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interpret brain signals, potentially revolutionizing healthcare and consumer</w:t>
      </w:r>
    </w:p>
    <w:p w14:paraId="1B729574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technology. However, concerns about privacy and ethical implications have</w:t>
      </w:r>
    </w:p>
    <w:p w14:paraId="15DC3F50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emerged as these technologies become more prevalent.</w:t>
      </w:r>
    </w:p>
    <w:p w14:paraId="3D758E12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Implications for Privacy</w:t>
      </w:r>
    </w:p>
    <w:p w14:paraId="61D8103E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The rise of neurotechnology raises significant privacy concerns, as devices capable</w:t>
      </w:r>
    </w:p>
    <w:p w14:paraId="38F41435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of reading brain activity may intrude upon individuals' mental privacy. While</w:t>
      </w:r>
    </w:p>
    <w:p w14:paraId="06B80E7F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medical applications of neurotech are subject to federal regulations, consumer</w:t>
      </w:r>
    </w:p>
    <w:p w14:paraId="5E10DE6C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devices like brainwave-reading headbands are not, allowing companies to collect</w:t>
      </w:r>
    </w:p>
    <w:p w14:paraId="4831CF98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and potentially sell users' neural data without oversight.</w:t>
      </w:r>
    </w:p>
    <w:p w14:paraId="39F5C573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Legislative Efforts to Protect Privacy</w:t>
      </w:r>
    </w:p>
    <w:p w14:paraId="24A48E57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In response to growing concerns, lawmakers at both state and international levels</w:t>
      </w:r>
    </w:p>
    <w:p w14:paraId="57F576F9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are beginning to address the need for legislation to safeguard mental privacy.</w:t>
      </w:r>
    </w:p>
    <w:p w14:paraId="7EE2005A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States like Colorado are pioneering efforts to include neural data in privacy laws,</w:t>
      </w:r>
    </w:p>
    <w:p w14:paraId="3F346AFD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while international organizations like the United Nations are considering updates</w:t>
      </w:r>
    </w:p>
    <w:p w14:paraId="58F95422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to human rights frameworks to protect against neurotech-related abuses.</w:t>
      </w:r>
    </w:p>
    <w:p w14:paraId="701D8F97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The Need for Neuro-Rights</w:t>
      </w:r>
    </w:p>
    <w:p w14:paraId="391A7BA2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Neuroscientists and legal experts advocate for the establishment of neuro-rights to</w:t>
      </w:r>
    </w:p>
    <w:p w14:paraId="4805BF5B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protect individuals from potential misuse of neurotechnology. These proposed</w:t>
      </w:r>
    </w:p>
    <w:p w14:paraId="1F8AE72B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rights include mental privacy, personal identity protection, free will preservation,</w:t>
      </w:r>
    </w:p>
    <w:p w14:paraId="2ED31FAF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fair access to augmentation, and protection from algorithmic bias. Efforts are</w:t>
      </w:r>
    </w:p>
    <w:p w14:paraId="747345DA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underway to enshrine these rights in both national and international law.</w:t>
      </w:r>
    </w:p>
    <w:p w14:paraId="054BAEC4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Advocacy for Neuro-Rights</w:t>
      </w:r>
    </w:p>
    <w:p w14:paraId="437C3E57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 xml:space="preserve">Initiatives like the </w:t>
      </w:r>
      <w:proofErr w:type="spellStart"/>
      <w:r w:rsidRPr="001D0E92">
        <w:rPr>
          <w:rFonts w:ascii="Calibri" w:hAnsi="Calibri" w:cs="Calibri"/>
        </w:rPr>
        <w:t>Neurorights</w:t>
      </w:r>
      <w:proofErr w:type="spellEnd"/>
      <w:r w:rsidRPr="001D0E92">
        <w:rPr>
          <w:rFonts w:ascii="Calibri" w:hAnsi="Calibri" w:cs="Calibri"/>
        </w:rPr>
        <w:t xml:space="preserve"> Foundation, led by neuroscientist Rafael Yuste and</w:t>
      </w:r>
    </w:p>
    <w:p w14:paraId="10705EBC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human rights lawyer Jared Genser, aim to promote the recognition and protection</w:t>
      </w:r>
    </w:p>
    <w:p w14:paraId="41EEFE94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of neuro-rights globally. Chile has become the first nation to include mental privacy</w:t>
      </w:r>
    </w:p>
    <w:p w14:paraId="08A95B05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and free will rights in its constitution, with other countries considering similar</w:t>
      </w:r>
    </w:p>
    <w:p w14:paraId="64158DD4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measures. Efforts are underway to advocate for international agreements and</w:t>
      </w:r>
    </w:p>
    <w:p w14:paraId="29EEF501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regulatory frameworks to ensure the ethical use of neurotechnology.</w:t>
      </w:r>
    </w:p>
    <w:p w14:paraId="4F39EBEC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Future Directions in Legislation</w:t>
      </w:r>
    </w:p>
    <w:p w14:paraId="7C1C9E4A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Advocates like Yuste and Genser envision a future where neuro-rights are upheld</w:t>
      </w:r>
    </w:p>
    <w:p w14:paraId="70F169C0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lastRenderedPageBreak/>
        <w:t>through international treaties and regulatory bodies. While ambitious, their efforts</w:t>
      </w:r>
    </w:p>
    <w:p w14:paraId="7872E81A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aim to ensure that individuals' mental privacy and autonomy are respected in an</w:t>
      </w:r>
    </w:p>
    <w:p w14:paraId="6B3F294D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increasingly neurotech-driven world. Legislative pathways include amending</w:t>
      </w:r>
    </w:p>
    <w:p w14:paraId="7120528D" w14:textId="77777777" w:rsidR="001D0E92" w:rsidRPr="001D0E92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existing privacy laws, recognizing neurotech as medical devices, and updating</w:t>
      </w:r>
    </w:p>
    <w:p w14:paraId="3794B7FE" w14:textId="000BD480" w:rsidR="00244B74" w:rsidRPr="004750A4" w:rsidRDefault="001D0E92" w:rsidP="001D0E92">
      <w:pPr>
        <w:rPr>
          <w:rFonts w:ascii="Calibri" w:hAnsi="Calibri" w:cs="Calibri"/>
        </w:rPr>
      </w:pPr>
      <w:r w:rsidRPr="001D0E92">
        <w:rPr>
          <w:rFonts w:ascii="Calibri" w:hAnsi="Calibri" w:cs="Calibri"/>
        </w:rPr>
        <w:t>human rights frameworks.</w:t>
      </w:r>
    </w:p>
    <w:sectPr w:rsidR="00244B74" w:rsidRPr="004750A4" w:rsidSect="000D4EF5">
      <w:pgSz w:w="16838" w:h="11906" w:orient="landscape" w:code="9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42"/>
    <w:rsid w:val="0001593B"/>
    <w:rsid w:val="00061090"/>
    <w:rsid w:val="000A6CE2"/>
    <w:rsid w:val="000D4EF5"/>
    <w:rsid w:val="000E2293"/>
    <w:rsid w:val="00121924"/>
    <w:rsid w:val="001B1E7F"/>
    <w:rsid w:val="001C4A7E"/>
    <w:rsid w:val="001D0E92"/>
    <w:rsid w:val="001E386E"/>
    <w:rsid w:val="00244B74"/>
    <w:rsid w:val="00245B1F"/>
    <w:rsid w:val="003420ED"/>
    <w:rsid w:val="00356201"/>
    <w:rsid w:val="003745F6"/>
    <w:rsid w:val="0038461C"/>
    <w:rsid w:val="003D775E"/>
    <w:rsid w:val="003E4842"/>
    <w:rsid w:val="00416AA0"/>
    <w:rsid w:val="00465202"/>
    <w:rsid w:val="004750A4"/>
    <w:rsid w:val="004E1424"/>
    <w:rsid w:val="00587CB3"/>
    <w:rsid w:val="005904E3"/>
    <w:rsid w:val="00605E48"/>
    <w:rsid w:val="006644D7"/>
    <w:rsid w:val="006A4499"/>
    <w:rsid w:val="006A78F4"/>
    <w:rsid w:val="00773572"/>
    <w:rsid w:val="00795530"/>
    <w:rsid w:val="007E2518"/>
    <w:rsid w:val="00963D9D"/>
    <w:rsid w:val="009A4FC7"/>
    <w:rsid w:val="00AA6963"/>
    <w:rsid w:val="00AC4B13"/>
    <w:rsid w:val="00CB4096"/>
    <w:rsid w:val="00CB6303"/>
    <w:rsid w:val="00CC56A4"/>
    <w:rsid w:val="00D13E31"/>
    <w:rsid w:val="00D209C0"/>
    <w:rsid w:val="00DB39AB"/>
    <w:rsid w:val="00DC0081"/>
    <w:rsid w:val="00DF3F06"/>
    <w:rsid w:val="00E66DF3"/>
    <w:rsid w:val="00EF022A"/>
    <w:rsid w:val="00EF1314"/>
    <w:rsid w:val="00F52963"/>
    <w:rsid w:val="00FC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6D8C"/>
  <w15:chartTrackingRefBased/>
  <w15:docId w15:val="{518E7555-45C3-4756-A5CD-B095FA52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8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8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8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8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8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8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8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8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8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8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81</Pages>
  <Words>27708</Words>
  <Characters>157939</Characters>
  <Application>Microsoft Office Word</Application>
  <DocSecurity>0</DocSecurity>
  <Lines>1316</Lines>
  <Paragraphs>370</Paragraphs>
  <ScaleCrop>false</ScaleCrop>
  <Company/>
  <LinksUpToDate>false</LinksUpToDate>
  <CharactersWithSpaces>185277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HUNDEKARI</dc:creator>
  <cp:keywords/>
  <dc:description/>
  <cp:lastModifiedBy>SHIVAM HUNDEKARI</cp:lastModifiedBy>
  <cp:revision>42</cp:revision>
  <dcterms:created xsi:type="dcterms:W3CDTF">2025-06-26T17:59:00Z</dcterms:created>
  <dcterms:modified xsi:type="dcterms:W3CDTF">2025-06-26T18:25:00Z</dcterms:modified>
</cp:coreProperties>
</file>