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6940" w:rsidRDefault="002A3FDB">
      <w:r>
        <w:rPr>
          <w:noProof/>
        </w:rPr>
        <w:drawing>
          <wp:anchor distT="0" distB="0" distL="114300" distR="114300" simplePos="0" relativeHeight="251658240" behindDoc="0" locked="0" layoutInCell="1" allowOverlap="1" wp14:anchorId="4D1EEAD3" wp14:editId="36238129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05300" cy="28473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8" t="23456" r="25000" b="13092"/>
                    <a:stretch/>
                  </pic:blipFill>
                  <pic:spPr bwMode="auto">
                    <a:xfrm>
                      <a:off x="0" y="0"/>
                      <a:ext cx="4305300" cy="28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2A3FDB" w:rsidRDefault="002A3FDB"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 wp14:anchorId="07EC06A2" wp14:editId="04C72556">
            <wp:simplePos x="0" y="0"/>
            <wp:positionH relativeFrom="margin">
              <wp:posOffset>-771525</wp:posOffset>
            </wp:positionH>
            <wp:positionV relativeFrom="paragraph">
              <wp:posOffset>286385</wp:posOffset>
            </wp:positionV>
            <wp:extent cx="7362825" cy="2830195"/>
            <wp:effectExtent l="0" t="0" r="9525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59" t="23155" r="25000" b="13393"/>
                    <a:stretch/>
                  </pic:blipFill>
                  <pic:spPr bwMode="auto">
                    <a:xfrm>
                      <a:off x="0" y="0"/>
                      <a:ext cx="7362825" cy="283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2A3FDB" w:rsidRDefault="002A3FDB">
      <w:r>
        <w:br w:type="textWrapping" w:clear="all"/>
      </w:r>
    </w:p>
    <w:p w:rsidR="002A3FDB" w:rsidRDefault="002A3FDB"/>
    <w:p w:rsidR="002A3FDB" w:rsidRDefault="002A3FDB"/>
    <w:p w:rsidR="002A3FDB" w:rsidRDefault="002A3FDB"/>
    <w:p w:rsidR="002A3FDB" w:rsidRDefault="002A3FD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FD6EB2" wp14:editId="2C8C6521">
            <wp:simplePos x="0" y="0"/>
            <wp:positionH relativeFrom="margin">
              <wp:posOffset>-628650</wp:posOffset>
            </wp:positionH>
            <wp:positionV relativeFrom="margin">
              <wp:posOffset>2209800</wp:posOffset>
            </wp:positionV>
            <wp:extent cx="7096125" cy="32486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t="24057" r="25641" b="12791"/>
                    <a:stretch/>
                  </pic:blipFill>
                  <pic:spPr bwMode="auto">
                    <a:xfrm>
                      <a:off x="0" y="0"/>
                      <a:ext cx="7096125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2A3F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FDB"/>
    <w:rsid w:val="00150653"/>
    <w:rsid w:val="002A3FDB"/>
    <w:rsid w:val="009E3662"/>
    <w:rsid w:val="00CF1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48D6B-4B22-45D7-B1F2-9374B068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somya khanna</dc:creator>
  <cp:keywords/>
  <dc:description/>
  <cp:lastModifiedBy>somya khanna</cp:lastModifiedBy>
  <cp:revision>1</cp:revision>
  <dcterms:created xsi:type="dcterms:W3CDTF">2016-10-09T14:29:00Z</dcterms:created>
  <dcterms:modified xsi:type="dcterms:W3CDTF">2016-10-09T14:53:00Z</dcterms:modified>
</cp:coreProperties>
</file>