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7A50C" w14:textId="6BE945DF" w:rsidR="00D449D1" w:rsidRPr="0066548F" w:rsidRDefault="00D449D1">
      <w:pPr>
        <w:rPr>
          <w:color w:val="000000" w:themeColor="text1"/>
        </w:rPr>
      </w:pPr>
      <w:r w:rsidRPr="0066548F">
        <w:rPr>
          <w:color w:val="000000" w:themeColor="text1"/>
        </w:rPr>
        <w:t>Javascript Notes :</w:t>
      </w:r>
    </w:p>
    <w:p w14:paraId="6F2A5B3E" w14:textId="46FB54A1" w:rsidR="00D449D1" w:rsidRPr="0066548F" w:rsidRDefault="00D449D1">
      <w:pPr>
        <w:rPr>
          <w:color w:val="000000" w:themeColor="text1"/>
        </w:rPr>
      </w:pPr>
    </w:p>
    <w:p w14:paraId="32EA8F1D" w14:textId="1A783E21" w:rsidR="00D449D1" w:rsidRPr="0066548F" w:rsidRDefault="00D449D1">
      <w:pPr>
        <w:rPr>
          <w:color w:val="000000" w:themeColor="text1"/>
        </w:rPr>
      </w:pPr>
      <w:r w:rsidRPr="0066548F">
        <w:rPr>
          <w:color w:val="000000" w:themeColor="text1"/>
        </w:rPr>
        <w:t>Js is synchronous language.</w:t>
      </w:r>
    </w:p>
    <w:p w14:paraId="11F436A2" w14:textId="4217FC91" w:rsidR="00D449D1" w:rsidRPr="0066548F" w:rsidRDefault="00D449D1">
      <w:pPr>
        <w:rPr>
          <w:color w:val="000000" w:themeColor="text1"/>
        </w:rPr>
      </w:pPr>
      <w:r w:rsidRPr="0066548F">
        <w:rPr>
          <w:color w:val="000000" w:themeColor="text1"/>
        </w:rPr>
        <w:t>Js is single threads luanguage.</w:t>
      </w:r>
    </w:p>
    <w:p w14:paraId="2D41259D" w14:textId="3A6D419C" w:rsidR="009059A2" w:rsidRPr="0066548F" w:rsidRDefault="009059A2">
      <w:pPr>
        <w:rPr>
          <w:color w:val="000000" w:themeColor="text1"/>
        </w:rPr>
      </w:pPr>
      <w:r w:rsidRPr="0066548F">
        <w:rPr>
          <w:color w:val="000000" w:themeColor="text1"/>
        </w:rPr>
        <w:t xml:space="preserve">TDZ = temporary </w:t>
      </w:r>
      <w:r w:rsidR="0066548F" w:rsidRPr="0066548F">
        <w:rPr>
          <w:color w:val="000000" w:themeColor="text1"/>
        </w:rPr>
        <w:t>derd zone</w:t>
      </w:r>
    </w:p>
    <w:p w14:paraId="0C7ADF28" w14:textId="62C8DBBB" w:rsidR="0066548F" w:rsidRDefault="0066548F">
      <w:pPr>
        <w:rPr>
          <w:rFonts w:ascii="Arial" w:hAnsi="Arial" w:cs="Arial"/>
          <w:color w:val="000000" w:themeColor="text1"/>
          <w:sz w:val="30"/>
          <w:szCs w:val="30"/>
        </w:rPr>
      </w:pPr>
      <w:r w:rsidRPr="0066548F">
        <w:rPr>
          <w:color w:val="000000" w:themeColor="text1"/>
        </w:rPr>
        <w:t xml:space="preserve">Js have GEC = </w:t>
      </w:r>
      <w:r w:rsidRPr="0066548F">
        <w:rPr>
          <w:rFonts w:ascii="Arial" w:hAnsi="Arial" w:cs="Arial"/>
          <w:color w:val="000000" w:themeColor="text1"/>
          <w:sz w:val="30"/>
          <w:szCs w:val="30"/>
        </w:rPr>
        <w:t>Global Execution Context</w:t>
      </w:r>
    </w:p>
    <w:p w14:paraId="4EA28FD1" w14:textId="3C7CCE49" w:rsidR="0066590D" w:rsidRPr="0066548F" w:rsidRDefault="0066590D">
      <w:pPr>
        <w:rPr>
          <w:color w:val="000000" w:themeColor="text1"/>
        </w:rPr>
      </w:pPr>
      <w:r>
        <w:rPr>
          <w:rFonts w:ascii="Arial" w:hAnsi="Arial" w:cs="Arial"/>
          <w:color w:val="000000" w:themeColor="text1"/>
          <w:sz w:val="30"/>
          <w:szCs w:val="30"/>
        </w:rPr>
        <w:t xml:space="preserve"> Dom = document object model</w:t>
      </w:r>
    </w:p>
    <w:sectPr w:rsidR="0066590D" w:rsidRPr="00665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9D1"/>
    <w:rsid w:val="0066548F"/>
    <w:rsid w:val="0066590D"/>
    <w:rsid w:val="009059A2"/>
    <w:rsid w:val="00D4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4325F"/>
  <w15:chartTrackingRefBased/>
  <w15:docId w15:val="{E5F651BD-E5D0-4A94-9432-948EF82D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4679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2024-06-26T04:50:00Z</dcterms:created>
  <dcterms:modified xsi:type="dcterms:W3CDTF">2024-06-29T10:54:00Z</dcterms:modified>
</cp:coreProperties>
</file>