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4F510" w14:textId="77777777" w:rsidR="001C063F" w:rsidRPr="002B5163" w:rsidRDefault="00543E7E" w:rsidP="009D7D2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B5163">
        <w:rPr>
          <w:rFonts w:ascii="Times New Roman" w:eastAsia="Times New Roman" w:hAnsi="Times New Roman" w:cs="Times New Roman"/>
          <w:b/>
          <w:sz w:val="32"/>
          <w:szCs w:val="32"/>
        </w:rPr>
        <w:t>CHAROTAR UNIVERSITY OF SCIENCE &amp; TECHNOLOGY</w:t>
      </w:r>
    </w:p>
    <w:p w14:paraId="15AA13FF" w14:textId="77777777" w:rsidR="001C063F" w:rsidRPr="00F35579" w:rsidRDefault="00543E7E" w:rsidP="002B51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F35579">
        <w:rPr>
          <w:rFonts w:ascii="Times New Roman" w:eastAsia="Times New Roman" w:hAnsi="Times New Roman" w:cs="Times New Roman"/>
          <w:b/>
          <w:sz w:val="28"/>
          <w:szCs w:val="32"/>
        </w:rPr>
        <w:t>DEVANG PATEL INSTITUTE OF ADVANCE TECHNOLOGY &amp; RESEARCH</w:t>
      </w:r>
    </w:p>
    <w:p w14:paraId="38CDE56B" w14:textId="6BE28F63" w:rsidR="001C063F" w:rsidRPr="00F35579" w:rsidRDefault="00543E7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F35579">
        <w:rPr>
          <w:rFonts w:ascii="Times New Roman" w:eastAsia="Times New Roman" w:hAnsi="Times New Roman" w:cs="Times New Roman"/>
          <w:b/>
          <w:sz w:val="28"/>
          <w:szCs w:val="32"/>
        </w:rPr>
        <w:t>Department of Computer</w:t>
      </w:r>
      <w:r w:rsidR="00752271">
        <w:rPr>
          <w:rFonts w:ascii="Times New Roman" w:eastAsia="Times New Roman" w:hAnsi="Times New Roman" w:cs="Times New Roman"/>
          <w:b/>
          <w:sz w:val="28"/>
          <w:szCs w:val="32"/>
        </w:rPr>
        <w:t xml:space="preserve"> Science &amp;</w:t>
      </w:r>
      <w:r w:rsidRPr="00F35579">
        <w:rPr>
          <w:rFonts w:ascii="Times New Roman" w:eastAsia="Times New Roman" w:hAnsi="Times New Roman" w:cs="Times New Roman"/>
          <w:b/>
          <w:sz w:val="28"/>
          <w:szCs w:val="32"/>
        </w:rPr>
        <w:t xml:space="preserve"> Engineering</w:t>
      </w:r>
    </w:p>
    <w:p w14:paraId="4DE71429" w14:textId="7D339EE7" w:rsidR="001C063F" w:rsidRDefault="00543E7E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2B51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F397B">
        <w:rPr>
          <w:rFonts w:ascii="Times New Roman" w:eastAsia="Times New Roman" w:hAnsi="Times New Roman" w:cs="Times New Roman"/>
          <w:b/>
          <w:sz w:val="28"/>
          <w:szCs w:val="28"/>
        </w:rPr>
        <w:t>Web Development Framework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4FD3E04" w14:textId="15B66380" w:rsidR="001C063F" w:rsidRDefault="002B5163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0F397B">
        <w:rPr>
          <w:rFonts w:ascii="Times New Roman" w:eastAsia="Times New Roman" w:hAnsi="Times New Roman" w:cs="Times New Roman"/>
          <w:b/>
          <w:sz w:val="28"/>
          <w:szCs w:val="28"/>
        </w:rPr>
        <w:t>III</w:t>
      </w:r>
    </w:p>
    <w:p w14:paraId="7240E01D" w14:textId="69EFFBFB" w:rsidR="001C063F" w:rsidRDefault="002B5163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</w:t>
      </w:r>
      <w:r w:rsidR="000F397B">
        <w:rPr>
          <w:rFonts w:ascii="Times New Roman" w:eastAsia="Times New Roman" w:hAnsi="Times New Roman" w:cs="Times New Roman"/>
          <w:b/>
          <w:sz w:val="28"/>
          <w:szCs w:val="28"/>
        </w:rPr>
        <w:t>ITEU204</w:t>
      </w:r>
      <w:r w:rsidR="00543E7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</w:t>
      </w:r>
      <w:r w:rsidR="00543E7E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DE2AF5F" w14:textId="7E55C0F1" w:rsidR="001C063F" w:rsidRDefault="00543E7E">
      <w:pPr>
        <w:ind w:left="-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</w:t>
      </w:r>
      <w:r w:rsidR="002B516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E102C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2B5163">
        <w:rPr>
          <w:rFonts w:ascii="Times New Roman" w:eastAsia="Times New Roman" w:hAnsi="Times New Roman" w:cs="Times New Roman"/>
          <w:b/>
          <w:sz w:val="28"/>
          <w:szCs w:val="28"/>
        </w:rPr>
        <w:t>-2</w:t>
      </w:r>
      <w:r w:rsidR="00DE102C">
        <w:rPr>
          <w:rFonts w:ascii="Times New Roman" w:eastAsia="Times New Roman" w:hAnsi="Times New Roman" w:cs="Times New Roman"/>
          <w:b/>
          <w:sz w:val="28"/>
          <w:szCs w:val="28"/>
        </w:rPr>
        <w:t>6 [ODD]</w:t>
      </w:r>
    </w:p>
    <w:p w14:paraId="3C6EACA6" w14:textId="77777777" w:rsidR="001C063F" w:rsidRDefault="00543E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E22DAC" w14:textId="7643D146" w:rsidR="001C063F" w:rsidRDefault="00543E7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Practical</w:t>
      </w:r>
      <w:r w:rsidR="00DE102C">
        <w:rPr>
          <w:rFonts w:ascii="Times New Roman" w:eastAsia="Times New Roman" w:hAnsi="Times New Roman" w:cs="Times New Roman"/>
          <w:sz w:val="40"/>
          <w:szCs w:val="40"/>
        </w:rPr>
        <w:t xml:space="preserve"> File</w:t>
      </w:r>
    </w:p>
    <w:tbl>
      <w:tblPr>
        <w:tblStyle w:val="a"/>
        <w:tblW w:w="10170" w:type="dxa"/>
        <w:tblInd w:w="-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1C063F" w14:paraId="68B7AB47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29BB" w14:textId="77777777" w:rsidR="001C063F" w:rsidRDefault="00543E7E">
            <w:pPr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A35B" w14:textId="77777777" w:rsidR="001C063F" w:rsidRDefault="00543E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1C063F" w14:paraId="1E667AB6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BF19" w14:textId="620E07D5" w:rsidR="001C063F" w:rsidRDefault="001714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543E7E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4AB5" w14:textId="77777777" w:rsidR="00171478" w:rsidRPr="00171478" w:rsidRDefault="00171478" w:rsidP="0017147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478">
              <w:rPr>
                <w:rFonts w:ascii="Times New Roman" w:eastAsia="Times New Roman" w:hAnsi="Times New Roman" w:cs="Times New Roman"/>
                <w:sz w:val="28"/>
                <w:szCs w:val="28"/>
              </w:rPr>
              <w:t>Create dynamic content such as collapsible FAQs, popups, and sliders in portal</w:t>
            </w:r>
          </w:p>
          <w:p w14:paraId="7AD0F4BF" w14:textId="734EA380" w:rsidR="0031784B" w:rsidRDefault="00171478" w:rsidP="00171478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478">
              <w:rPr>
                <w:rFonts w:ascii="Times New Roman" w:eastAsia="Times New Roman" w:hAnsi="Times New Roman" w:cs="Times New Roman"/>
                <w:sz w:val="28"/>
                <w:szCs w:val="28"/>
              </w:rPr>
              <w:t>pages</w:t>
            </w:r>
            <w:r w:rsidR="007E5B03" w:rsidRPr="007E5B0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D173ABA" w14:textId="41B7100E" w:rsidR="00DE7250" w:rsidRPr="005307BA" w:rsidRDefault="00543E7E" w:rsidP="005307BA">
            <w:pPr>
              <w:ind w:right="-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PROGRAM CODE (Times New Roman:14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) :</w:t>
            </w:r>
            <w:proofErr w:type="gramEnd"/>
          </w:p>
          <w:p w14:paraId="0F34DD8C" w14:textId="77777777" w:rsidR="00DE7250" w:rsidRPr="00DE7250" w:rsidRDefault="00DE7250" w:rsidP="00DE7250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D7DA0" w14:textId="7C72BF69" w:rsidR="00DE7250" w:rsidRDefault="00DE7250" w:rsidP="00D007F2">
            <w:pPr>
              <w:pStyle w:val="ListParagraph"/>
              <w:numPr>
                <w:ilvl w:val="0"/>
                <w:numId w:val="1"/>
              </w:numPr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REGISTRATION</w:t>
            </w:r>
            <w:r w:rsidR="00B029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3F19D9F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5DCBA72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68D9705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&lt;head&gt;</w:t>
            </w:r>
          </w:p>
          <w:p w14:paraId="78B8AC1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charset="UTF-8" /&gt;</w:t>
            </w:r>
          </w:p>
          <w:p w14:paraId="5FB029A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name="viewport" content="width=device-width, initial-scale=1.0" /&gt;</w:t>
            </w:r>
          </w:p>
          <w:p w14:paraId="0439F5C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&lt;title&gt;USER REGISTRATION&lt;/title&gt;</w:t>
            </w:r>
          </w:p>
          <w:p w14:paraId="3E97C46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&lt;style&gt;</w:t>
            </w:r>
          </w:p>
          <w:p w14:paraId="5F56010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html,</w:t>
            </w:r>
          </w:p>
          <w:p w14:paraId="0172351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body {</w:t>
            </w:r>
          </w:p>
          <w:p w14:paraId="156AD0F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0;</w:t>
            </w:r>
          </w:p>
          <w:p w14:paraId="3DDFCDB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0;</w:t>
            </w:r>
          </w:p>
          <w:p w14:paraId="4DE3514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font-family: "Segoe UI";</w:t>
            </w:r>
          </w:p>
          <w:p w14:paraId="24B24C6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672A51C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5D8F2B6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100%;</w:t>
            </w:r>
          </w:p>
          <w:p w14:paraId="5880396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4A25EB7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flex-direction: column;</w:t>
            </w:r>
          </w:p>
          <w:p w14:paraId="2BC835E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AC81BA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8EB5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header {</w:t>
            </w:r>
          </w:p>
          <w:p w14:paraId="01C9727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28396E3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align-items: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E45064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justify-content: space-between;</w:t>
            </w:r>
          </w:p>
          <w:p w14:paraId="790F80C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62CD279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10px 30px;</w:t>
            </w:r>
          </w:p>
          <w:p w14:paraId="7374B41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border-bottom: 3px solid #ffd700;</w:t>
            </w:r>
          </w:p>
          <w:p w14:paraId="5F2D568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695C7AC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DF6EC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header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65A88DA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50px;</w:t>
            </w:r>
          </w:p>
          <w:p w14:paraId="0E4EE13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block;</w:t>
            </w:r>
          </w:p>
          <w:p w14:paraId="0323A30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transform 0.3s ease;</w:t>
            </w:r>
          </w:p>
          <w:p w14:paraId="0931EA0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AED02D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3B8B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header h1 {</w:t>
            </w:r>
          </w:p>
          <w:p w14:paraId="2B21DFE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0;</w:t>
            </w:r>
          </w:p>
          <w:p w14:paraId="4D978D3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2em;</w:t>
            </w:r>
          </w:p>
          <w:p w14:paraId="4A10565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6FCCEA4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text-shadow: 2px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2px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5px #000;</w:t>
            </w:r>
          </w:p>
          <w:p w14:paraId="2345434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flex-grow: 1;</w:t>
            </w:r>
          </w:p>
          <w:p w14:paraId="33328A0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padding-left: 15px;</w:t>
            </w:r>
          </w:p>
          <w:p w14:paraId="34E51D5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4A31EF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7E8D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{</w:t>
            </w:r>
          </w:p>
          <w:p w14:paraId="2BDB297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11D1782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gap: 15px;</w:t>
            </w:r>
          </w:p>
          <w:p w14:paraId="2BFBD23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flex-wrap: wrap;</w:t>
            </w:r>
          </w:p>
          <w:p w14:paraId="76BCD54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454F1FA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ECE5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a {</w:t>
            </w:r>
          </w:p>
          <w:p w14:paraId="26BEDD0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03327EA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text-decoration: none;</w:t>
            </w:r>
          </w:p>
          <w:p w14:paraId="4331CB7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600;</w:t>
            </w:r>
          </w:p>
          <w:p w14:paraId="6856BB2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0.95em;</w:t>
            </w:r>
          </w:p>
          <w:p w14:paraId="6256460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6px 10px;</w:t>
            </w:r>
          </w:p>
          <w:p w14:paraId="22C9F86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5px;</w:t>
            </w:r>
          </w:p>
          <w:p w14:paraId="394B4A2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ease,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ease;</w:t>
            </w:r>
          </w:p>
          <w:p w14:paraId="18699A7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6583D5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37337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nav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3ABD25E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0564F7E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0D87F81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446798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0253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main {</w:t>
            </w:r>
          </w:p>
          <w:p w14:paraId="168FFF7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flex: 1;</w:t>
            </w:r>
          </w:p>
          <w:p w14:paraId="2D48BF0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500px;</w:t>
            </w:r>
          </w:p>
          <w:p w14:paraId="5AD4D22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50px auto;</w:t>
            </w:r>
          </w:p>
          <w:p w14:paraId="318FB40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30px;</w:t>
            </w:r>
          </w:p>
          <w:p w14:paraId="70FA6CC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0.65);</w:t>
            </w:r>
          </w:p>
          <w:p w14:paraId="522BC7E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12px;</w:t>
            </w:r>
          </w:p>
          <w:p w14:paraId="74A129B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box-shadow: 0 0 15px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0.5);</w:t>
            </w:r>
          </w:p>
          <w:p w14:paraId="65C9EC7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E8106F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6F50FF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34A1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main h2 {</w:t>
            </w:r>
          </w:p>
          <w:p w14:paraId="1BEDD40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0DED016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text-shadow: 1px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1px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3px #000;</w:t>
            </w:r>
          </w:p>
          <w:p w14:paraId="585C38A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10px;</w:t>
            </w:r>
          </w:p>
          <w:p w14:paraId="64F6C6F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6A3B0F0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D371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input[type="text"],</w:t>
            </w:r>
          </w:p>
          <w:p w14:paraId="53F7779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input[type="password"] {</w:t>
            </w:r>
          </w:p>
          <w:p w14:paraId="57B4075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width: 80%;</w:t>
            </w:r>
          </w:p>
          <w:p w14:paraId="308B725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12px;</w:t>
            </w:r>
          </w:p>
          <w:p w14:paraId="70AF7C7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1em;</w:t>
            </w:r>
          </w:p>
          <w:p w14:paraId="1746551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none;</w:t>
            </w:r>
          </w:p>
          <w:p w14:paraId="003B436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8px;</w:t>
            </w:r>
          </w:p>
          <w:p w14:paraId="7C94828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20px;</w:t>
            </w:r>
          </w:p>
          <w:p w14:paraId="686162C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#fff;</w:t>
            </w:r>
          </w:p>
          <w:p w14:paraId="7B16F80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#000;</w:t>
            </w:r>
          </w:p>
          <w:p w14:paraId="3B371EC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5px #ffd700;</w:t>
            </w:r>
          </w:p>
          <w:p w14:paraId="4CA4B57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box-shadow 0.3s ease, transform 0.2s ease;</w:t>
            </w:r>
          </w:p>
          <w:p w14:paraId="65D3B6F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61F9FF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885F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input[type="text"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74860A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input[type="password"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EAF925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10px #fffacd;</w:t>
            </w:r>
          </w:p>
          <w:p w14:paraId="508D367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transform: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1.03);</w:t>
            </w:r>
          </w:p>
          <w:p w14:paraId="546F7BE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3F10C6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74DFA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input[type="submit"] {</w:t>
            </w:r>
          </w:p>
          <w:p w14:paraId="5BB59BA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6122460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#000;</w:t>
            </w:r>
          </w:p>
          <w:p w14:paraId="7AE4DF3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12px 25px;</w:t>
            </w:r>
          </w:p>
          <w:p w14:paraId="39534F8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none;</w:t>
            </w:r>
          </w:p>
          <w:p w14:paraId="4C1F3AF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10px;</w:t>
            </w:r>
          </w:p>
          <w:p w14:paraId="6526342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1.2em;</w:t>
            </w:r>
          </w:p>
          <w:p w14:paraId="05AAAF6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bold;</w:t>
            </w:r>
          </w:p>
          <w:p w14:paraId="0016EA7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cursor: pointer;</w:t>
            </w:r>
          </w:p>
          <w:p w14:paraId="0A2DA2F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ease, transform 0.3s ease,</w:t>
            </w:r>
          </w:p>
          <w:p w14:paraId="13D2698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box-shadow 0.3s ease;</w:t>
            </w:r>
          </w:p>
          <w:p w14:paraId="0A27283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1B3EBB4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2D59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input[type="submit"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1E9113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#fffacd;</w:t>
            </w:r>
          </w:p>
          <w:p w14:paraId="3545710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transform: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1.08);</w:t>
            </w:r>
          </w:p>
          <w:p w14:paraId="440CCB9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15px #ffd700;</w:t>
            </w:r>
          </w:p>
          <w:p w14:paraId="39EA46D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6BACF67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8ABF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footer {</w:t>
            </w:r>
          </w:p>
          <w:p w14:paraId="616B0AE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28E6C1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0.85em;</w:t>
            </w:r>
          </w:p>
          <w:p w14:paraId="0CD60B0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20px;</w:t>
            </w:r>
          </w:p>
          <w:p w14:paraId="0A71960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42959B3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#bbb;</w:t>
            </w:r>
          </w:p>
          <w:p w14:paraId="0070F69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border-top: 2px solid #ffd700;</w:t>
            </w:r>
          </w:p>
          <w:p w14:paraId="08B17FC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1C8015F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68E4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#popupModal {</w:t>
            </w:r>
          </w:p>
          <w:p w14:paraId="5A1E676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none;</w:t>
            </w:r>
          </w:p>
          <w:p w14:paraId="5B71652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position: fixed;</w:t>
            </w:r>
          </w:p>
          <w:p w14:paraId="2841A23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top: 0;</w:t>
            </w:r>
          </w:p>
          <w:p w14:paraId="78F9022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left: 0;</w:t>
            </w:r>
          </w:p>
          <w:p w14:paraId="03D47AC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width: 100vw;</w:t>
            </w:r>
          </w:p>
          <w:p w14:paraId="0976A0E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100vh;</w:t>
            </w:r>
          </w:p>
          <w:p w14:paraId="270850E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background: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0.6);</w:t>
            </w:r>
          </w:p>
          <w:p w14:paraId="05149F9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z-index: 9999;</w:t>
            </w:r>
          </w:p>
          <w:p w14:paraId="033B060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align-items: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A62E76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justify-content: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F5512E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4DC1D06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5542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#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 .popup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-content {</w:t>
            </w:r>
          </w:p>
          <w:p w14:paraId="0D5B267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background: #fff;</w:t>
            </w:r>
          </w:p>
          <w:p w14:paraId="7CDEFD6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#222;</w:t>
            </w:r>
          </w:p>
          <w:p w14:paraId="11ABC99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30px 40px;</w:t>
            </w:r>
          </w:p>
          <w:p w14:paraId="0661347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16px;</w:t>
            </w:r>
          </w:p>
          <w:p w14:paraId="5A26A32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20px #ffd700;</w:t>
            </w:r>
          </w:p>
          <w:p w14:paraId="174EEF6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A433E8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min-width: 260px;</w:t>
            </w:r>
          </w:p>
          <w:p w14:paraId="10C1868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90vw;</w:t>
            </w:r>
          </w:p>
          <w:p w14:paraId="6B537EB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D31858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</w:p>
          <w:p w14:paraId="6FDD664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#popupModal button {</w:t>
            </w:r>
          </w:p>
          <w:p w14:paraId="1BA9E64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background: #ffd700;</w:t>
            </w:r>
          </w:p>
          <w:p w14:paraId="5FF4BB1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: #222;</w:t>
            </w:r>
          </w:p>
          <w:p w14:paraId="4ABB28A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none;</w:t>
            </w:r>
          </w:p>
          <w:p w14:paraId="0913050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8px;</w:t>
            </w:r>
          </w:p>
          <w:p w14:paraId="39B3C0A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10px 24px;</w:t>
            </w:r>
          </w:p>
          <w:p w14:paraId="3FF2462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1em;</w:t>
            </w:r>
          </w:p>
          <w:p w14:paraId="4C79C8D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bold;</w:t>
            </w:r>
          </w:p>
          <w:p w14:paraId="771BB4C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cursor: pointer;</w:t>
            </w:r>
          </w:p>
          <w:p w14:paraId="7CF4199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B870FF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&lt;/style&gt;</w:t>
            </w:r>
          </w:p>
          <w:p w14:paraId="477C940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&lt;/head&gt;</w:t>
            </w:r>
          </w:p>
          <w:p w14:paraId="1146CE5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&lt;body&gt;</w:t>
            </w:r>
          </w:p>
          <w:p w14:paraId="6465DF1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&lt;header&gt;</w:t>
            </w:r>
          </w:p>
          <w:p w14:paraId="332CD4F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</w:t>
            </w:r>
          </w:p>
          <w:p w14:paraId="59F1FBF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="shiksha_logo-removebg-preview.png" alt="Shiksha Logo" /&gt;</w:t>
            </w:r>
          </w:p>
          <w:p w14:paraId="335CFBF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&lt;/a&gt;</w:t>
            </w:r>
          </w:p>
          <w:p w14:paraId="113B118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&lt;nav&gt;</w:t>
            </w:r>
          </w:p>
          <w:p w14:paraId="221BC62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="Home.html"&gt;HOME&lt;/a&gt;</w:t>
            </w:r>
          </w:p>
          <w:p w14:paraId="1E8E824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="USER REGISTRATION.html"&gt;USER REGISTRATION&lt;/a&gt;</w:t>
            </w:r>
          </w:p>
          <w:p w14:paraId="5C2937D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="FACULTY DETAILS.html"&gt;FACULTY DETAILS&lt;/a&gt;</w:t>
            </w:r>
          </w:p>
          <w:p w14:paraId="344FD63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="PLACEMENT.HTML"&gt;PLACEMENT&lt;/a&gt;</w:t>
            </w:r>
          </w:p>
          <w:p w14:paraId="75DB0FF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="CAREER.HTML"&gt;CAREER&lt;/a&gt;</w:t>
            </w:r>
          </w:p>
          <w:p w14:paraId="70016CB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="EVENTS.HTML"&gt;EVENTS&lt;/a&gt;</w:t>
            </w:r>
          </w:p>
          <w:p w14:paraId="01B3D86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="NEP 2020.HTML"&gt;NEP 2020&lt;/a&gt;</w:t>
            </w:r>
          </w:p>
          <w:p w14:paraId="6B80FAD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="LEADERBOARD.HTML"&gt;LEADERBOARD&lt;/a&gt;</w:t>
            </w:r>
          </w:p>
          <w:p w14:paraId="4E24291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="ADMISSION.HTML"&gt;ADMISSION&lt;/a&gt;</w:t>
            </w:r>
          </w:p>
          <w:p w14:paraId="5C49CC4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="ABOUT US.HTML"&gt;ABOUT US&lt;/a&gt;</w:t>
            </w:r>
          </w:p>
          <w:p w14:paraId="162F512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="FAQs.html"&gt;FAQs&lt;/a&gt;</w:t>
            </w:r>
          </w:p>
          <w:p w14:paraId="304850C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&lt;/nav&gt;</w:t>
            </w:r>
          </w:p>
          <w:p w14:paraId="6150C54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&lt;/header&gt;</w:t>
            </w:r>
          </w:p>
          <w:p w14:paraId="72AE0C5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C38A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&lt;main&gt;</w:t>
            </w:r>
          </w:p>
          <w:p w14:paraId="47B535D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&lt;h2&gt;Welcome to Login Portal&lt;/h2&gt;</w:t>
            </w:r>
          </w:p>
          <w:p w14:paraId="0DDFE35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&lt;form</w:t>
            </w:r>
          </w:p>
          <w:p w14:paraId="6121066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)"</w:t>
            </w:r>
          </w:p>
          <w:p w14:paraId="4AFE6A30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action="THANKYOUFOR USERREGISTRATION.HTML"</w:t>
            </w:r>
          </w:p>
          <w:p w14:paraId="1D3CA10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&gt;</w:t>
            </w:r>
          </w:p>
          <w:p w14:paraId="39FB8C5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&lt;h2&gt;Username&lt;/h2&gt;</w:t>
            </w:r>
          </w:p>
          <w:p w14:paraId="024317C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type="text" placeholder="Enter Your Username" id="n1" /&gt;</w:t>
            </w:r>
          </w:p>
          <w:p w14:paraId="62F32B8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&lt;h2&gt;Password&lt;/h2&gt;</w:t>
            </w:r>
          </w:p>
          <w:p w14:paraId="25D95015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type="password" placeholder="Enter Your Password" id="n2" /&gt;</w:t>
            </w:r>
          </w:p>
          <w:p w14:paraId="1CE1FA0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22541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&lt;h2&gt;Confirm Password&lt;/h2&gt;</w:t>
            </w:r>
          </w:p>
          <w:p w14:paraId="189BFD5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type="password" placeholder="Confirm Your Password" id="n3" /&gt;</w:t>
            </w:r>
          </w:p>
          <w:p w14:paraId="3353AEF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B9C2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&lt;input type="submit" value="Submit Your Data" /&gt;</w:t>
            </w:r>
          </w:p>
          <w:p w14:paraId="3751A7D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&lt;/form&gt;</w:t>
            </w:r>
          </w:p>
          <w:p w14:paraId="52A15EC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&lt;/main&gt;</w:t>
            </w:r>
          </w:p>
          <w:p w14:paraId="13BE4A3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3304B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&lt;footer&gt;</w:t>
            </w:r>
          </w:p>
          <w:p w14:paraId="6E48B24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Trade Marks belong to the respective owners. Copyright © 2025 Info Edge</w:t>
            </w:r>
          </w:p>
          <w:p w14:paraId="75ED1B4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India Ltd. All rights reserved.</w:t>
            </w:r>
          </w:p>
          <w:p w14:paraId="243D1F0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&lt;/footer&gt;</w:t>
            </w:r>
          </w:p>
          <w:p w14:paraId="57DC497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AAEE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&lt;div id="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04156E0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&lt;div class="popup-content"&gt;</w:t>
            </w:r>
          </w:p>
          <w:p w14:paraId="452AB14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&lt;span id="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popupMessage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 style="font-size: 1.15em"&gt;&lt;/span&gt;&lt;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/&gt;&lt;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11E097A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&lt;button onclick="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closePopup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()"&gt;OK&lt;/button&gt;</w:t>
            </w:r>
          </w:p>
          <w:p w14:paraId="702618A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&lt;/div&gt;</w:t>
            </w:r>
          </w:p>
          <w:p w14:paraId="008DF4E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&lt;/div&gt;</w:t>
            </w:r>
          </w:p>
          <w:p w14:paraId="60F9EB9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08C6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&lt;script&gt;</w:t>
            </w:r>
          </w:p>
          <w:p w14:paraId="51A70A5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showPopup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(message) {</w:t>
            </w:r>
          </w:p>
          <w:p w14:paraId="1045351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popupMessage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textContent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message;</w:t>
            </w:r>
          </w:p>
          <w:p w14:paraId="4A1208F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.display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"flex";</w:t>
            </w:r>
          </w:p>
          <w:p w14:paraId="30EE0D1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779421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A17B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closePopup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C9BD43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popupModal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.display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"none";</w:t>
            </w:r>
          </w:p>
          <w:p w14:paraId="112A1A6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1744A18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F4F73B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6BD67B3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=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("n1").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value.trim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3B4032F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=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("n2").value;</w:t>
            </w:r>
          </w:p>
          <w:p w14:paraId="28F1028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confirmPassword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("n3").value;</w:t>
            </w:r>
          </w:p>
          <w:p w14:paraId="40F9EC9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68C5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if 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(!username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| !password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| !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confirmPassword</w:t>
            </w:r>
            <w:proofErr w:type="spellEnd"/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6372A884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showPopup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"All fields are mandatory!");</w:t>
            </w:r>
          </w:p>
          <w:p w14:paraId="40B7B1A9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return false;</w:t>
            </w:r>
          </w:p>
          <w:p w14:paraId="622774D6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14:paraId="1EBA2AC8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809D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if (</w:t>
            </w:r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!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confirmPassword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A6EF02C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</w:t>
            </w:r>
            <w:proofErr w:type="spellStart"/>
            <w:proofErr w:type="gramStart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showPopup</w:t>
            </w:r>
            <w:proofErr w:type="spell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"Passwords do not match!");</w:t>
            </w:r>
          </w:p>
          <w:p w14:paraId="4D00AB1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return false;</w:t>
            </w:r>
          </w:p>
          <w:p w14:paraId="2DB15D4A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</w:t>
            </w:r>
          </w:p>
          <w:p w14:paraId="0854ACF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D15D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return true;</w:t>
            </w:r>
          </w:p>
          <w:p w14:paraId="60BCA2B7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FBB21BE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&lt;/script&gt;</w:t>
            </w:r>
          </w:p>
          <w:p w14:paraId="090A5902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  &lt;/body&gt;</w:t>
            </w:r>
          </w:p>
          <w:p w14:paraId="6D05532D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9C2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14:paraId="0054E10F" w14:textId="77777777" w:rsidR="00B029C2" w:rsidRPr="00B029C2" w:rsidRDefault="00B029C2" w:rsidP="00B029C2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C6940" w14:textId="2881DDDE" w:rsidR="00BC4129" w:rsidRDefault="002F3BB4" w:rsidP="001015BD">
            <w:pPr>
              <w:pStyle w:val="ListParagraph"/>
              <w:numPr>
                <w:ilvl w:val="0"/>
                <w:numId w:val="1"/>
              </w:numPr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FACULTY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  <w:r w:rsidR="00474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4748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D16F4D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44BB422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5EE6BE6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&lt;head&gt;</w:t>
            </w:r>
          </w:p>
          <w:p w14:paraId="552300C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charset="UTF-8" /&gt;</w:t>
            </w:r>
          </w:p>
          <w:p w14:paraId="3AE2D00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name="viewport" content="width=device-width, initial-scale=1.0" /&gt;</w:t>
            </w:r>
          </w:p>
          <w:p w14:paraId="2A546E2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&lt;title&gt;FACULTY DETAILS&lt;/title&gt;</w:t>
            </w:r>
          </w:p>
          <w:p w14:paraId="0413539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&lt;style&gt;</w:t>
            </w:r>
          </w:p>
          <w:p w14:paraId="747ABE3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* {</w:t>
            </w:r>
          </w:p>
          <w:p w14:paraId="23E12A1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box-sizing: border-box;</w:t>
            </w:r>
          </w:p>
          <w:p w14:paraId="1017840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131B13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7E080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html,</w:t>
            </w:r>
          </w:p>
          <w:p w14:paraId="1E1C426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body {</w:t>
            </w:r>
          </w:p>
          <w:p w14:paraId="3D2D24B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0;</w:t>
            </w:r>
          </w:p>
          <w:p w14:paraId="07E6678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0;</w:t>
            </w:r>
          </w:p>
          <w:p w14:paraId="2D1DB6B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font-family: "Segoe UI", Tahoma, Geneva, Verdana, sans-serif;</w:t>
            </w:r>
          </w:p>
          <w:p w14:paraId="67F6CE0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024A32E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738F1A9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3FBCA7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2AC8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header {</w:t>
            </w:r>
          </w:p>
          <w:p w14:paraId="7EF11EC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033624B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align-items: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F2C30E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justify-content: space-between;</w:t>
            </w:r>
          </w:p>
          <w:p w14:paraId="6D5D5B1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317BBF1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10px 30px;</w:t>
            </w:r>
          </w:p>
          <w:p w14:paraId="735FCC3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border-bottom: 3px solid #ffd700;</w:t>
            </w:r>
          </w:p>
          <w:p w14:paraId="3D2A76E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11F7D5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93AA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header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72EB87F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50px;</w:t>
            </w:r>
          </w:p>
          <w:p w14:paraId="50CBAEC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block;</w:t>
            </w:r>
          </w:p>
          <w:p w14:paraId="30FDBE6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117F07C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5B4A1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header h1 {</w:t>
            </w:r>
          </w:p>
          <w:p w14:paraId="36374A6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0;</w:t>
            </w:r>
          </w:p>
          <w:p w14:paraId="022DFB4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2em;</w:t>
            </w:r>
          </w:p>
          <w:p w14:paraId="390EA76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023983A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text-shadow: 2px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2px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5px #000;</w:t>
            </w:r>
          </w:p>
          <w:p w14:paraId="737D391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flex-grow: 1;</w:t>
            </w:r>
          </w:p>
          <w:p w14:paraId="260539B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padding-left: 15px;</w:t>
            </w:r>
          </w:p>
          <w:p w14:paraId="3184487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ADE054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C75A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{</w:t>
            </w:r>
          </w:p>
          <w:p w14:paraId="2BB9E50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159500D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gap: 15px;</w:t>
            </w:r>
          </w:p>
          <w:p w14:paraId="104EC94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flex-wrap: wrap;</w:t>
            </w:r>
          </w:p>
          <w:p w14:paraId="398D2620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6FC785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1457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a {</w:t>
            </w:r>
          </w:p>
          <w:p w14:paraId="1BF3F34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78C8B1F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text-decoration: none;</w:t>
            </w:r>
          </w:p>
          <w:p w14:paraId="46608CB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600;</w:t>
            </w:r>
          </w:p>
          <w:p w14:paraId="01038B60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0.95em;</w:t>
            </w:r>
          </w:p>
          <w:p w14:paraId="0006802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6px 10px;</w:t>
            </w:r>
          </w:p>
          <w:p w14:paraId="146EF3F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5px;</w:t>
            </w:r>
          </w:p>
          <w:p w14:paraId="7F923EF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ease,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ease;</w:t>
            </w:r>
          </w:p>
          <w:p w14:paraId="2886F44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C56080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7E01C0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nav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C16187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56B54E7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049119A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4D9117D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4D8C7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main {</w:t>
            </w:r>
          </w:p>
          <w:p w14:paraId="0411C15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40px;</w:t>
            </w:r>
          </w:p>
          <w:p w14:paraId="3833DF5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900px;</w:t>
            </w:r>
          </w:p>
          <w:p w14:paraId="390C865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40px auto;</w:t>
            </w:r>
          </w:p>
          <w:p w14:paraId="308AA11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0.6);</w:t>
            </w:r>
          </w:p>
          <w:p w14:paraId="5153590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10px;</w:t>
            </w:r>
          </w:p>
          <w:p w14:paraId="058C5C8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box-shadow: 0 0 20px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0.4);</w:t>
            </w:r>
          </w:p>
          <w:p w14:paraId="74C69D3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289BEE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CF2F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h1,</w:t>
            </w:r>
          </w:p>
          <w:p w14:paraId="63B2BCA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h2 {</w:t>
            </w:r>
          </w:p>
          <w:p w14:paraId="5AFC8DC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25D7610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text-shadow: 1px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1px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3px #000;</w:t>
            </w:r>
          </w:p>
          <w:p w14:paraId="52B25F0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F4515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20px;</w:t>
            </w:r>
          </w:p>
          <w:p w14:paraId="7AE0EFC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25BDDE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D496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h3 {</w:t>
            </w:r>
          </w:p>
          <w:p w14:paraId="4AD6B84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#f0e68c;</w:t>
            </w:r>
          </w:p>
          <w:p w14:paraId="2A6797C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336013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normal;</w:t>
            </w:r>
          </w:p>
          <w:p w14:paraId="29DA3C2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30px;</w:t>
            </w:r>
          </w:p>
          <w:p w14:paraId="344195F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line-height: 1.6;</w:t>
            </w:r>
          </w:p>
          <w:p w14:paraId="532294E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0B7EF0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AFDA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ul {</w:t>
            </w:r>
          </w:p>
          <w:p w14:paraId="4CC286A0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800px;</w:t>
            </w:r>
          </w:p>
          <w:p w14:paraId="5DB38B7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margin: 20px auto 40px;</w:t>
            </w:r>
          </w:p>
          <w:p w14:paraId="4BFAC1F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20px;</w:t>
            </w:r>
          </w:p>
          <w:p w14:paraId="6DF07AE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0.4);</w:t>
            </w:r>
          </w:p>
          <w:p w14:paraId="3DA8872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10px;</w:t>
            </w:r>
          </w:p>
          <w:p w14:paraId="0556A24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list-style: square;</w:t>
            </w:r>
          </w:p>
          <w:p w14:paraId="679CBBA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#fffacd;</w:t>
            </w:r>
          </w:p>
          <w:p w14:paraId="02D826E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958291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DC07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ul li {</w:t>
            </w:r>
          </w:p>
          <w:p w14:paraId="243D3C9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1.1em;</w:t>
            </w:r>
          </w:p>
          <w:p w14:paraId="5C496E60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10px;</w:t>
            </w:r>
          </w:p>
          <w:p w14:paraId="081C41B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F114E4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F533B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.slider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7ACCD9B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position: relative;</w:t>
            </w:r>
          </w:p>
          <w:p w14:paraId="1FC998E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width: 100%;</w:t>
            </w:r>
          </w:p>
          <w:p w14:paraId="13FB91C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400px;</w:t>
            </w:r>
          </w:p>
          <w:p w14:paraId="3514AAE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30px auto;</w:t>
            </w:r>
          </w:p>
          <w:p w14:paraId="74EC51E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overflow: hidden;</w:t>
            </w:r>
          </w:p>
          <w:p w14:paraId="290FE94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6275567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3990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.slide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3592946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none;</w:t>
            </w:r>
          </w:p>
          <w:p w14:paraId="5354451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2EAEE4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opacity 0.5s ease-in-out;</w:t>
            </w:r>
          </w:p>
          <w:p w14:paraId="69C4D83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FA874F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B717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slide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.active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325D686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block;</w:t>
            </w:r>
          </w:p>
          <w:p w14:paraId="447B26C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438ADD8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18A5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.faculty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6040C1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block;</w:t>
            </w:r>
          </w:p>
          <w:p w14:paraId="7450667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 auto 15px;</w:t>
            </w:r>
          </w:p>
          <w:p w14:paraId="4B78694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10px;</w:t>
            </w:r>
          </w:p>
          <w:p w14:paraId="656AC41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10px #000;</w:t>
            </w:r>
          </w:p>
          <w:p w14:paraId="4BF1B29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width: 200px;</w:t>
            </w:r>
          </w:p>
          <w:p w14:paraId="125E58C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250px;</w:t>
            </w:r>
          </w:p>
          <w:p w14:paraId="48817E8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transform 0.3s ease, box-shadow 0.3s ease;</w:t>
            </w:r>
          </w:p>
          <w:p w14:paraId="2AE0A50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72844D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3F5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img:hover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218551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transform: 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1.05);</w:t>
            </w:r>
          </w:p>
          <w:p w14:paraId="0A84B8C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box-shadow: 0 0 15px #ffd700;</w:t>
            </w:r>
          </w:p>
          <w:p w14:paraId="20B0B1C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5A2290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0D527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.nav-buttons {</w:t>
            </w:r>
          </w:p>
          <w:p w14:paraId="7F21F71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55115FA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justify-content: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690A21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margin-top: 15px;</w:t>
            </w:r>
          </w:p>
          <w:p w14:paraId="45A79E0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gap: 20px;</w:t>
            </w:r>
          </w:p>
          <w:p w14:paraId="4A656F0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061DB4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26FEC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.nav-buttons button {</w:t>
            </w:r>
          </w:p>
          <w:p w14:paraId="3409D28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8px 16px;</w:t>
            </w:r>
          </w:p>
          <w:p w14:paraId="77DEF0B0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bold;</w:t>
            </w:r>
          </w:p>
          <w:p w14:paraId="3EC49A1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1758D58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none;</w:t>
            </w:r>
          </w:p>
          <w:p w14:paraId="4605509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5px;</w:t>
            </w:r>
          </w:p>
          <w:p w14:paraId="54F1D74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5CDC5C2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cursor: pointer;</w:t>
            </w:r>
          </w:p>
          <w:p w14:paraId="0CC898E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ease;</w:t>
            </w:r>
          </w:p>
          <w:p w14:paraId="069E304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DAFF32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F2E2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.nav-buttons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button:hover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7B6B517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#e6c200;</w:t>
            </w:r>
          </w:p>
          <w:p w14:paraId="5F21D36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FB893E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ECB3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footer {</w:t>
            </w:r>
          </w:p>
          <w:p w14:paraId="6D964BE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9EAB7B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0.9em;</w:t>
            </w:r>
          </w:p>
          <w:p w14:paraId="7C97607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20px;</w:t>
            </w:r>
          </w:p>
          <w:p w14:paraId="565CA5C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3B50702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: #bbb;</w:t>
            </w:r>
          </w:p>
          <w:p w14:paraId="17EC409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border-top: 2px solid #ffd700;</w:t>
            </w:r>
          </w:p>
          <w:p w14:paraId="5D77D82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margin-top: 60px;</w:t>
            </w:r>
          </w:p>
          <w:p w14:paraId="59ACE39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8A4800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&lt;/style&gt;</w:t>
            </w:r>
          </w:p>
          <w:p w14:paraId="39D1959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&lt;/head&gt;</w:t>
            </w:r>
          </w:p>
          <w:p w14:paraId="3865A3E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4D455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&lt;body&gt;</w:t>
            </w:r>
          </w:p>
          <w:p w14:paraId="6569B01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&lt;header&gt;</w:t>
            </w:r>
          </w:p>
          <w:p w14:paraId="2296010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</w:t>
            </w:r>
          </w:p>
          <w:p w14:paraId="6FB2681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="shiksha_logo-removebg-preview.png" alt="Shiksha Logo" /&gt;</w:t>
            </w:r>
          </w:p>
          <w:p w14:paraId="2A5058E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&lt;/a&gt;</w:t>
            </w:r>
          </w:p>
          <w:p w14:paraId="676F7D3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&lt;nav&gt;</w:t>
            </w:r>
          </w:p>
          <w:p w14:paraId="3B249FD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="Home.html"&gt;HOME&lt;/a&gt;</w:t>
            </w:r>
          </w:p>
          <w:p w14:paraId="0715FA8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="USER REGISTRATION.html"&gt;USER REGISTRATION&lt;/a&gt;</w:t>
            </w:r>
          </w:p>
          <w:p w14:paraId="71385EE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="FACULTY DETAILS.html"&gt;FACULTY DETAILS&lt;/a&gt;</w:t>
            </w:r>
          </w:p>
          <w:p w14:paraId="1A9D088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="PLACEMENT.HTML"&gt;PLACEMENT&lt;/a&gt;</w:t>
            </w:r>
          </w:p>
          <w:p w14:paraId="155BEED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="CAREER.HTML"&gt;CAREER&lt;/a&gt;</w:t>
            </w:r>
          </w:p>
          <w:p w14:paraId="02E68DD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="EVENTS.HTML"&gt;EVENTS&lt;/a&gt;</w:t>
            </w:r>
          </w:p>
          <w:p w14:paraId="61DD365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="NEP 2020.HTML"&gt;NEP 2020&lt;/a&gt;</w:t>
            </w:r>
          </w:p>
          <w:p w14:paraId="7E7BA13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="LEADERBOARD.HTML"&gt;LEADERBOARD&lt;/a&gt;</w:t>
            </w:r>
          </w:p>
          <w:p w14:paraId="67E5CA5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="ADMISSION.HTML"&gt;ADMISSION&lt;/a&gt;</w:t>
            </w:r>
          </w:p>
          <w:p w14:paraId="759097D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="ABOUT US.HTML"&gt;ABOUT US&lt;/a&gt;</w:t>
            </w:r>
          </w:p>
          <w:p w14:paraId="471EE9D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="FAQs.html"&gt;FAQs&lt;/a&gt;</w:t>
            </w:r>
          </w:p>
          <w:p w14:paraId="07FD3D4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&lt;/nav&gt;</w:t>
            </w:r>
          </w:p>
          <w:p w14:paraId="1924059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&lt;/header&gt;</w:t>
            </w:r>
          </w:p>
          <w:p w14:paraId="15F81C7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8150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&lt;main&gt;</w:t>
            </w:r>
          </w:p>
          <w:p w14:paraId="35FBC90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&lt;h1&gt;</w:t>
            </w:r>
            <w:r w:rsidRPr="002F3BB4">
              <w:rPr>
                <w:rFonts w:ascii="Segoe UI Emoji" w:eastAsia="Times New Roman" w:hAnsi="Segoe UI Emoji" w:cs="Segoe UI Emoji"/>
                <w:sz w:val="24"/>
                <w:szCs w:val="24"/>
              </w:rPr>
              <w:t>📘</w:t>
            </w: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Faculty Details&lt;/h1&gt;</w:t>
            </w:r>
          </w:p>
          <w:p w14:paraId="175B9AF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&lt;h3&gt;</w:t>
            </w:r>
          </w:p>
          <w:p w14:paraId="30558B0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At Shiksha, we are proud to have a team of experienced, passionate, and</w:t>
            </w:r>
          </w:p>
          <w:p w14:paraId="5CC3E22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dedicated educators who are committed to guiding students toward</w:t>
            </w:r>
          </w:p>
          <w:p w14:paraId="61C73AF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academic excellence. Our faculty members come from diverse educational</w:t>
            </w:r>
          </w:p>
          <w:p w14:paraId="332D34C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backgrounds and bring a wealth of knowledge to the classroom.</w:t>
            </w:r>
          </w:p>
          <w:p w14:paraId="684E681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&lt;/h3&gt;</w:t>
            </w:r>
          </w:p>
          <w:p w14:paraId="22FD3F1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9EFF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&lt;h2&gt;</w:t>
            </w:r>
            <w:r w:rsidRPr="002F3BB4">
              <w:rPr>
                <w:rFonts w:ascii="Segoe UI Emoji" w:eastAsia="Times New Roman" w:hAnsi="Segoe UI Emoji" w:cs="Segoe UI Emoji"/>
                <w:sz w:val="24"/>
                <w:szCs w:val="24"/>
              </w:rPr>
              <w:t>🌟</w:t>
            </w: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Our Faculty Highlights:&lt;/h2&gt;</w:t>
            </w:r>
          </w:p>
          <w:p w14:paraId="43274FF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&lt;ul&gt;</w:t>
            </w:r>
          </w:p>
          <w:p w14:paraId="5634696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&lt;li&gt;</w:t>
            </w:r>
          </w:p>
          <w:p w14:paraId="33BCCC7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&lt;u&gt;Qualified Experts:&lt;/u&gt; All our faculty members hold advanced</w:t>
            </w:r>
          </w:p>
          <w:p w14:paraId="6CFBE91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degrees and have years of experience.</w:t>
            </w:r>
          </w:p>
          <w:p w14:paraId="1729C94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&lt;/li&gt;</w:t>
            </w:r>
          </w:p>
          <w:p w14:paraId="391AC1E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&lt;li&gt;</w:t>
            </w:r>
          </w:p>
          <w:p w14:paraId="528E1F2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&lt;u&gt;Student-Focused Approach:&lt;/u&gt; Prioritizing clarity, interactivity,</w:t>
            </w:r>
          </w:p>
          <w:p w14:paraId="314DD94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and personalized guidance.</w:t>
            </w:r>
          </w:p>
          <w:p w14:paraId="12958F4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&lt;/li&gt;</w:t>
            </w:r>
          </w:p>
          <w:p w14:paraId="0EA559E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&lt;li&gt;</w:t>
            </w:r>
          </w:p>
          <w:p w14:paraId="7876A99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&lt;u&gt;Continuous Development:&lt;/u&gt; Constantly updated with the latest</w:t>
            </w:r>
          </w:p>
          <w:p w14:paraId="7B55DCC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education tech and trends.</w:t>
            </w:r>
          </w:p>
          <w:p w14:paraId="28048C8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&lt;/li&gt;</w:t>
            </w:r>
          </w:p>
          <w:p w14:paraId="5190BC3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&lt;li&gt;</w:t>
            </w:r>
          </w:p>
          <w:p w14:paraId="389240C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&lt;u&gt;Mentors, Not Just Teachers:&lt;/u&gt; Supporting students beyond</w:t>
            </w:r>
          </w:p>
          <w:p w14:paraId="5DCC239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textbooks and exams.</w:t>
            </w:r>
          </w:p>
          <w:p w14:paraId="7B7DC65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&lt;/li&gt;</w:t>
            </w:r>
          </w:p>
          <w:p w14:paraId="232E24A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&lt;/ul&gt;</w:t>
            </w:r>
          </w:p>
          <w:p w14:paraId="3C413E6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3316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&lt;h2&gt;&lt;u&gt;OUR FACULTY MEMBERS:&lt;/u&gt;&lt;/h2&gt;</w:t>
            </w:r>
          </w:p>
          <w:p w14:paraId="4B8A592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A7A1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&lt;div class="slider"&gt;</w:t>
            </w:r>
          </w:p>
          <w:p w14:paraId="7C79BCA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&lt;div class="slide active"&gt;</w:t>
            </w:r>
          </w:p>
          <w:p w14:paraId="65477B1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="SHIVAM.jpg" alt="DR. SHIVAM JOSHI" class="faculty-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024AA13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&lt;h1&gt;&lt;u&gt;DR. SHIVAM JOSHI&lt;/u&gt;&lt;/h1&gt;</w:t>
            </w:r>
          </w:p>
          <w:p w14:paraId="0418604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&lt;/div&gt;</w:t>
            </w:r>
          </w:p>
          <w:p w14:paraId="36314ED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&lt;div class="slide"&gt;</w:t>
            </w:r>
          </w:p>
          <w:p w14:paraId="1CAA8BE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="VED.jpg" alt="DR. VED VEKARIYA" class="faculty-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55C5E67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&lt;h1&gt;&lt;u&gt;DR. VED VEKARIYA&lt;/u&gt;&lt;/h1&gt;</w:t>
            </w:r>
          </w:p>
          <w:p w14:paraId="24287E3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&lt;/div&gt;</w:t>
            </w:r>
          </w:p>
          <w:p w14:paraId="407EC2E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&lt;div class="slide"&gt;</w:t>
            </w:r>
          </w:p>
          <w:p w14:paraId="5A08A16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</w:p>
          <w:p w14:paraId="1824420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="MARSHALLLLL.png"</w:t>
            </w:r>
          </w:p>
          <w:p w14:paraId="420527E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alt="DR. MARSHAL GODHANI"</w:t>
            </w:r>
          </w:p>
          <w:p w14:paraId="5AD8DFA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class="faculty-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D09B50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/&gt;</w:t>
            </w:r>
          </w:p>
          <w:p w14:paraId="0871DA4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&lt;h1&gt;&lt;u&gt;DR. MARSHAL GODHANI&lt;/u&gt;&lt;/h1&gt;</w:t>
            </w:r>
          </w:p>
          <w:p w14:paraId="12D0AE3E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&lt;/div&gt;</w:t>
            </w:r>
          </w:p>
          <w:p w14:paraId="6AB93412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&lt;div class="slide"&gt;</w:t>
            </w:r>
          </w:p>
          <w:p w14:paraId="5E0F958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</w:p>
          <w:p w14:paraId="16E8CAC4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="DHRUVI.jpg"</w:t>
            </w:r>
          </w:p>
          <w:p w14:paraId="7BB78FC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alt="DR. DHRUVI KUNDARIYA"</w:t>
            </w:r>
          </w:p>
          <w:p w14:paraId="4C149A1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class="faculty-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D675BE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/&gt;</w:t>
            </w:r>
          </w:p>
          <w:p w14:paraId="113DDC6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&lt;h1&gt;&lt;u&gt;DR. DHRUVI KUNDARIYA&lt;/u&gt;&lt;/h1&gt;</w:t>
            </w:r>
          </w:p>
          <w:p w14:paraId="0D3D1E5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&lt;/div&gt;</w:t>
            </w:r>
          </w:p>
          <w:p w14:paraId="7CC15E3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&lt;/div&gt;</w:t>
            </w:r>
          </w:p>
          <w:p w14:paraId="2148852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8F7E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&lt;div class="nav-buttons"&gt;</w:t>
            </w:r>
          </w:p>
          <w:p w14:paraId="1CBBC88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&lt;button onclick="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prevSlide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)"&gt;</w:t>
            </w:r>
            <w:r w:rsidRPr="002F3BB4">
              <w:rPr>
                <w:rFonts w:ascii="Cambria Math" w:eastAsia="Times New Roman" w:hAnsi="Cambria Math" w:cs="Cambria Math"/>
                <w:sz w:val="24"/>
                <w:szCs w:val="24"/>
              </w:rPr>
              <w:t>⟨</w:t>
            </w: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Prev&lt;/button&gt;</w:t>
            </w:r>
          </w:p>
          <w:p w14:paraId="6B092BC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&lt;button onclick="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nextSlide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)"&gt;Next </w:t>
            </w:r>
            <w:r w:rsidRPr="002F3BB4">
              <w:rPr>
                <w:rFonts w:ascii="Cambria Math" w:eastAsia="Times New Roman" w:hAnsi="Cambria Math" w:cs="Cambria Math"/>
                <w:sz w:val="24"/>
                <w:szCs w:val="24"/>
              </w:rPr>
              <w:t>⟩</w:t>
            </w: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&lt;/button&gt;</w:t>
            </w:r>
          </w:p>
          <w:p w14:paraId="59E13C5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&lt;/div&gt;</w:t>
            </w:r>
          </w:p>
          <w:p w14:paraId="30D5E2A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&lt;/main&gt;</w:t>
            </w:r>
          </w:p>
          <w:p w14:paraId="1864E7D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F5F1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&lt;footer&gt;</w:t>
            </w:r>
          </w:p>
          <w:p w14:paraId="3890382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Trade Marks belong to the respective owners. Copyright © 2025 Info Edge</w:t>
            </w:r>
          </w:p>
          <w:p w14:paraId="0FC7ADA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India Ltd. All rights reserved.</w:t>
            </w:r>
          </w:p>
          <w:p w14:paraId="7A5DA5F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&lt;/footer&gt;</w:t>
            </w:r>
          </w:p>
          <w:p w14:paraId="75B443A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94388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&lt;script&gt;</w:t>
            </w:r>
          </w:p>
          <w:p w14:paraId="144A862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let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currentSlide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0A09C64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slides =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document.querySelectorAll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".slide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14:paraId="3408ADD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03053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showSlide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(index) {</w:t>
            </w:r>
          </w:p>
          <w:p w14:paraId="2AEB506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slides.forEach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((slide,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) =&gt; {</w:t>
            </w:r>
          </w:p>
          <w:p w14:paraId="2078D90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slide.classList.remove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("active");</w:t>
            </w:r>
          </w:p>
          <w:p w14:paraId="572A0E2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if (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index) {</w:t>
            </w:r>
          </w:p>
          <w:p w14:paraId="036D9B4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slide.classList.add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("active");</w:t>
            </w:r>
          </w:p>
          <w:p w14:paraId="1EEAB39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}</w:t>
            </w:r>
          </w:p>
          <w:p w14:paraId="2CF91FB8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});</w:t>
            </w:r>
          </w:p>
          <w:p w14:paraId="6C42AA96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497270A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18FD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nextSlide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DB8D3F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currentSlide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currentSlide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+ 1) %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slides.length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6A8C44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showSlide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currentSlide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37DF8C9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2BE0493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22ECD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function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prevSlide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0A8A5F8C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currentSlide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currentSlide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 +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slides.length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%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slides.length</w:t>
            </w:r>
            <w:proofErr w:type="spellEnd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98025A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showSlide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currentSlide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4311617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A29409B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A0426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setInterval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nextSlide</w:t>
            </w:r>
            <w:proofErr w:type="spellEnd"/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, 3000);</w:t>
            </w:r>
          </w:p>
          <w:p w14:paraId="1E1FC621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&lt;/script&gt;</w:t>
            </w:r>
          </w:p>
          <w:p w14:paraId="4400A49F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  &lt;/body&gt;</w:t>
            </w:r>
          </w:p>
          <w:p w14:paraId="09D0FFAF" w14:textId="25CC0069" w:rsidR="00851960" w:rsidRDefault="002F3BB4" w:rsidP="00851960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BB4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14:paraId="7AB3C3AA" w14:textId="77777777" w:rsidR="00851960" w:rsidRDefault="00851960" w:rsidP="00851960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287483" w14:textId="0575B6DB" w:rsidR="00851960" w:rsidRDefault="00851960" w:rsidP="00851960">
            <w:pPr>
              <w:pStyle w:val="ListParagraph"/>
              <w:numPr>
                <w:ilvl w:val="0"/>
                <w:numId w:val="1"/>
              </w:numPr>
              <w:ind w:right="-4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FAQs :</w:t>
            </w:r>
            <w:proofErr w:type="gramEnd"/>
          </w:p>
          <w:p w14:paraId="2D9D061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  <w:p w14:paraId="7BFF69B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&lt;html lang="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10873E4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&lt;head&gt;</w:t>
            </w:r>
          </w:p>
          <w:p w14:paraId="2F6D685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charset="UTF-8" /&gt;</w:t>
            </w:r>
          </w:p>
          <w:p w14:paraId="134881B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&lt;meta name="viewport" content="width=device-width, initial-scale=1.0" /&gt;</w:t>
            </w:r>
          </w:p>
          <w:p w14:paraId="5FA4EE1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&lt;title&gt;FAQs - SHIKSHA&lt;/title&gt;</w:t>
            </w:r>
          </w:p>
          <w:p w14:paraId="554FEE4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&lt;style&gt;</w:t>
            </w:r>
          </w:p>
          <w:p w14:paraId="767523E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* {</w:t>
            </w:r>
          </w:p>
          <w:p w14:paraId="06EE8C3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box-sizing: border-box;</w:t>
            </w:r>
          </w:p>
          <w:p w14:paraId="0886D2C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752101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40015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html,</w:t>
            </w:r>
          </w:p>
          <w:p w14:paraId="4C816A2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body {</w:t>
            </w:r>
          </w:p>
          <w:p w14:paraId="1BD1854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0;</w:t>
            </w:r>
          </w:p>
          <w:p w14:paraId="4FF2AFF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0;</w:t>
            </w:r>
          </w:p>
          <w:p w14:paraId="2C56436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100%;</w:t>
            </w:r>
          </w:p>
          <w:p w14:paraId="046536C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font-family: "Segoe UI", Tahoma, Geneva, Verdana, sans-serif;</w:t>
            </w:r>
          </w:p>
          <w:p w14:paraId="39F3B1D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54FA190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199F544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106FD6E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93D92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header {</w:t>
            </w:r>
          </w:p>
          <w:p w14:paraId="1BFE44F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flex;</w:t>
            </w:r>
          </w:p>
          <w:p w14:paraId="04A9BB5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align-items: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E849DC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justify-content: space-between;</w:t>
            </w:r>
          </w:p>
          <w:p w14:paraId="40A56C0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252D295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10px 30px;</w:t>
            </w:r>
          </w:p>
          <w:p w14:paraId="5097092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border-bottom: 3px solid #ffd700;</w:t>
            </w:r>
          </w:p>
          <w:p w14:paraId="4D46F94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6D5158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A7602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header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B2104B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height: 50px;</w:t>
            </w:r>
          </w:p>
          <w:p w14:paraId="1CBF026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display: block;</w:t>
            </w:r>
          </w:p>
          <w:p w14:paraId="66CBF10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transform 0.3s ease;</w:t>
            </w:r>
          </w:p>
          <w:p w14:paraId="38EB4C1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5D2524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ABA9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header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img:hover</w:t>
            </w:r>
            <w:proofErr w:type="spellEnd"/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0C616E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transform: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scale(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1.1);</w:t>
            </w:r>
          </w:p>
          <w:p w14:paraId="1A69EED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6CFC942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CCAB8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{</w:t>
            </w:r>
          </w:p>
          <w:p w14:paraId="36DC602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display: flex;</w:t>
            </w:r>
          </w:p>
          <w:p w14:paraId="3F60E44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gap: 15px;</w:t>
            </w:r>
          </w:p>
          <w:p w14:paraId="0321344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flex-wrap: wrap;</w:t>
            </w:r>
          </w:p>
          <w:p w14:paraId="2BE071F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C821F6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FC76A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nav a {</w:t>
            </w:r>
          </w:p>
          <w:p w14:paraId="1E5FFD1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637E40B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text-decoration: none;</w:t>
            </w:r>
          </w:p>
          <w:p w14:paraId="7D84832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600;</w:t>
            </w:r>
          </w:p>
          <w:p w14:paraId="5FA7E8C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0.95em;</w:t>
            </w:r>
          </w:p>
          <w:p w14:paraId="479AC98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6px 10px;</w:t>
            </w:r>
          </w:p>
          <w:p w14:paraId="18321DB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5px;</w:t>
            </w:r>
          </w:p>
          <w:p w14:paraId="55AA5E2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transition: background-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ease,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0.3s ease;</w:t>
            </w:r>
          </w:p>
          <w:p w14:paraId="03EBD1B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08DA475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0460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nav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a:hover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74BB377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4D4B773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#0b1a2b;</w:t>
            </w:r>
          </w:p>
          <w:p w14:paraId="63287E0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377834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F2E44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main {</w:t>
            </w:r>
          </w:p>
          <w:p w14:paraId="132C29D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max-width: 900px;</w:t>
            </w:r>
          </w:p>
          <w:p w14:paraId="204E2A3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margin: 40px auto;</w:t>
            </w:r>
          </w:p>
          <w:p w14:paraId="71B59B2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30px;</w:t>
            </w:r>
          </w:p>
          <w:p w14:paraId="5F0D081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0.6);</w:t>
            </w:r>
          </w:p>
          <w:p w14:paraId="11FC691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10px;</w:t>
            </w:r>
          </w:p>
          <w:p w14:paraId="1B58988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box-shadow: 0 0 20px </w:t>
            </w:r>
            <w:proofErr w:type="spellStart"/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0.4);</w:t>
            </w:r>
          </w:p>
          <w:p w14:paraId="30E078F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2E8C7FB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CFC0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h1,</w:t>
            </w:r>
          </w:p>
          <w:p w14:paraId="102D833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h2 {</w:t>
            </w:r>
          </w:p>
          <w:p w14:paraId="3D10AE2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43F6C73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D45852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text-shadow: 1px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1px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3px #000;</w:t>
            </w:r>
          </w:p>
          <w:p w14:paraId="1F1168B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10px;</w:t>
            </w:r>
          </w:p>
          <w:p w14:paraId="79EB9FA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F59B69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DC94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h3 {</w:t>
            </w:r>
          </w:p>
          <w:p w14:paraId="7EE01C4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#f0e68c;</w:t>
            </w:r>
          </w:p>
          <w:p w14:paraId="76AAE94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5C415E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font-weight: normal;</w:t>
            </w:r>
          </w:p>
          <w:p w14:paraId="1E88C89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30px;</w:t>
            </w:r>
          </w:p>
          <w:p w14:paraId="0083E68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F2FA02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10E6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details {</w:t>
            </w:r>
          </w:p>
          <w:p w14:paraId="2C3371B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255, 255, 255, 0.05);</w:t>
            </w:r>
          </w:p>
          <w:p w14:paraId="4C9E7EE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border: 1px solid #ffd700;</w:t>
            </w:r>
          </w:p>
          <w:p w14:paraId="7778373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border-radius: 8px;</w:t>
            </w:r>
          </w:p>
          <w:p w14:paraId="59EA3E9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15px;</w:t>
            </w:r>
          </w:p>
          <w:p w14:paraId="0A71424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margin-bottom: 20px;</w:t>
            </w:r>
          </w:p>
          <w:p w14:paraId="3608D34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cursor: pointer;</w:t>
            </w:r>
          </w:p>
          <w:p w14:paraId="0B9DD55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410EF55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749B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summary {</w:t>
            </w:r>
          </w:p>
          <w:p w14:paraId="45050C3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font-weight: bold;</w:t>
            </w:r>
          </w:p>
          <w:p w14:paraId="6DB350B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1.1em;</w:t>
            </w:r>
          </w:p>
          <w:p w14:paraId="132C13B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#ffd700;</w:t>
            </w:r>
          </w:p>
          <w:p w14:paraId="1CFCEC9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outline: none;</w:t>
            </w:r>
          </w:p>
          <w:p w14:paraId="2E0CE43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F9B4AB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8E7F0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details[open] summary {</w:t>
            </w:r>
          </w:p>
          <w:p w14:paraId="4CAB6DD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#fffacd;</w:t>
            </w:r>
          </w:p>
          <w:p w14:paraId="67A152C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32F08FC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9959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details p {</w:t>
            </w:r>
          </w:p>
          <w:p w14:paraId="3D7BE3A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margin-top: 10px;</w:t>
            </w:r>
          </w:p>
          <w:p w14:paraId="54DA0AF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1em;</w:t>
            </w:r>
          </w:p>
          <w:p w14:paraId="4BE3522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#ffffff;</w:t>
            </w:r>
          </w:p>
          <w:p w14:paraId="6AD3E41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5DE1D6C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8EEA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footer {</w:t>
            </w:r>
          </w:p>
          <w:p w14:paraId="57E8412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text-align: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4184FC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font-size: 0.9em;</w:t>
            </w:r>
          </w:p>
          <w:p w14:paraId="33B8901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padding: 20px;</w:t>
            </w:r>
          </w:p>
          <w:p w14:paraId="4A7D325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background-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0, 0, 0, 0.85);</w:t>
            </w:r>
          </w:p>
          <w:p w14:paraId="400178A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: #bbb;</w:t>
            </w:r>
          </w:p>
          <w:p w14:paraId="137F070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border-top: 2px solid #ffd700;</w:t>
            </w:r>
          </w:p>
          <w:p w14:paraId="0B3D2EE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margin-top: 60px;</w:t>
            </w:r>
          </w:p>
          <w:p w14:paraId="453DE0F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}</w:t>
            </w:r>
          </w:p>
          <w:p w14:paraId="71ED07C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&lt;/style&gt;</w:t>
            </w:r>
          </w:p>
          <w:p w14:paraId="2D511EA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&lt;/head&gt;</w:t>
            </w:r>
          </w:p>
          <w:p w14:paraId="1C12157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&lt;body&gt;</w:t>
            </w:r>
          </w:p>
          <w:p w14:paraId="7CCEF29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&lt;header&gt;</w:t>
            </w:r>
          </w:p>
          <w:p w14:paraId="2A3D5BB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</w:t>
            </w:r>
          </w:p>
          <w:p w14:paraId="0EF3E1E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="shiksha_logo-removebg-preview.png" alt="SHIKSHA Logo" /&gt;</w:t>
            </w:r>
          </w:p>
          <w:p w14:paraId="3D2F43A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&lt;/a&gt;</w:t>
            </w:r>
          </w:p>
          <w:p w14:paraId="594214A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&lt;nav&gt;</w:t>
            </w:r>
          </w:p>
          <w:p w14:paraId="571E7DF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="Home.html"&gt;HOME&lt;/a&gt;</w:t>
            </w:r>
          </w:p>
          <w:p w14:paraId="47D2606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="USER REGISTRATION.html"&gt;USER REGISTRATION&lt;/a&gt;</w:t>
            </w:r>
          </w:p>
          <w:p w14:paraId="6CC8ADFF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="FACULTY DETAILS.html"&gt;FACULTY DETAILS&lt;/a&gt;</w:t>
            </w:r>
          </w:p>
          <w:p w14:paraId="69C80F6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="PLACEMENT.HTML"&gt;PLACEMENT&lt;/a&gt;</w:t>
            </w:r>
          </w:p>
          <w:p w14:paraId="3B033DA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="CAREER.HTML"&gt;CAREER&lt;/a&gt;</w:t>
            </w:r>
          </w:p>
          <w:p w14:paraId="06601C3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="EVENTS.HTML"&gt;EVENTS&lt;/a&gt;</w:t>
            </w:r>
          </w:p>
          <w:p w14:paraId="30270B7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="NEP 2020.HTML"&gt;NEP 2020&lt;/a&gt;</w:t>
            </w:r>
          </w:p>
          <w:p w14:paraId="64F0023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="LEADERBOARD.HTML"&gt;LEADERBOARD&lt;/a&gt;</w:t>
            </w:r>
          </w:p>
          <w:p w14:paraId="6691C8F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="ADMISSION.HTML"&gt;ADMISSION&lt;/a&gt;</w:t>
            </w:r>
          </w:p>
          <w:p w14:paraId="01D8063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="ABOUT US.HTML"&gt;ABOUT US&lt;/a&gt;</w:t>
            </w:r>
          </w:p>
          <w:p w14:paraId="577385A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&lt;a </w:t>
            </w:r>
            <w:proofErr w:type="spell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="FAQs.html"&gt;FAQs&lt;/a&gt;</w:t>
            </w:r>
          </w:p>
          <w:p w14:paraId="05DB6CC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&lt;/nav&gt;</w:t>
            </w:r>
          </w:p>
          <w:p w14:paraId="4DE8EA9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&lt;/header&gt;</w:t>
            </w:r>
          </w:p>
          <w:p w14:paraId="7B7D0DC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58FF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&lt;main&gt;</w:t>
            </w:r>
          </w:p>
          <w:p w14:paraId="29F0AB1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&lt;h1&gt;</w:t>
            </w:r>
            <w:r w:rsidRPr="00F17145">
              <w:rPr>
                <w:rFonts w:ascii="Segoe UI Emoji" w:eastAsia="Times New Roman" w:hAnsi="Segoe UI Emoji" w:cs="Segoe UI Emoji"/>
                <w:sz w:val="24"/>
                <w:szCs w:val="24"/>
              </w:rPr>
              <w:t>❓</w:t>
            </w: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Frequently Asked Questions&lt;/h1&gt;</w:t>
            </w:r>
          </w:p>
          <w:p w14:paraId="10E1036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&lt;h3&gt;</w:t>
            </w:r>
          </w:p>
          <w:p w14:paraId="234B482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Here are answers to some of the most common questions about SHIKSHA.</w:t>
            </w:r>
          </w:p>
          <w:p w14:paraId="1A1CB91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&lt;/h3&gt;</w:t>
            </w:r>
          </w:p>
          <w:p w14:paraId="5AF4AF6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F996F2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&lt;details&gt;</w:t>
            </w:r>
          </w:p>
          <w:p w14:paraId="3D20B94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&lt;summary&gt;</w:t>
            </w:r>
            <w:r w:rsidRPr="00F17145">
              <w:rPr>
                <w:rFonts w:ascii="Segoe UI Emoji" w:eastAsia="Times New Roman" w:hAnsi="Segoe UI Emoji" w:cs="Segoe UI Emoji"/>
                <w:sz w:val="24"/>
                <w:szCs w:val="24"/>
              </w:rPr>
              <w:t>📌</w:t>
            </w: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is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SHIKSHA?&lt;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/summary&gt;</w:t>
            </w:r>
          </w:p>
          <w:p w14:paraId="2B7099E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&lt;p&gt;</w:t>
            </w:r>
          </w:p>
          <w:p w14:paraId="19CD2D3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SHIKSHA stands for School Hub for Intelligent Knowledge &amp; Skills</w:t>
            </w:r>
          </w:p>
          <w:p w14:paraId="6F4BE82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Honing and Assessment — a modern educational platform with a focus on</w:t>
            </w:r>
          </w:p>
          <w:p w14:paraId="4E15E5D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excellence and innovation.</w:t>
            </w:r>
          </w:p>
          <w:p w14:paraId="391FB35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&lt;/p&gt;</w:t>
            </w:r>
          </w:p>
          <w:p w14:paraId="102FCD9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&lt;/details&gt;</w:t>
            </w:r>
          </w:p>
          <w:p w14:paraId="14EF3AE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28A7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&lt;details&gt;</w:t>
            </w:r>
          </w:p>
          <w:p w14:paraId="347741C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&lt;summary&gt;</w:t>
            </w:r>
            <w:r w:rsidRPr="00F17145">
              <w:rPr>
                <w:rFonts w:ascii="Segoe UI Emoji" w:eastAsia="Times New Roman" w:hAnsi="Segoe UI Emoji" w:cs="Segoe UI Emoji"/>
                <w:sz w:val="24"/>
                <w:szCs w:val="24"/>
              </w:rPr>
              <w:t>🎓</w:t>
            </w: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do I register as a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student?&lt;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/summary&gt;</w:t>
            </w:r>
          </w:p>
          <w:p w14:paraId="5E22AEB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&lt;p&gt;</w:t>
            </w:r>
          </w:p>
          <w:p w14:paraId="7395199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Go to the "User Registration" page from the navigation menu and fill</w:t>
            </w:r>
          </w:p>
          <w:p w14:paraId="3A0291E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out the required details to register.</w:t>
            </w:r>
          </w:p>
          <w:p w14:paraId="0FA4875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&lt;/p&gt;</w:t>
            </w:r>
          </w:p>
          <w:p w14:paraId="35E9CDF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&lt;/details&gt;</w:t>
            </w:r>
          </w:p>
          <w:p w14:paraId="658EFB4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4BCE3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&lt;details&gt;</w:t>
            </w:r>
          </w:p>
          <w:p w14:paraId="2C3380A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&lt;summary&gt;</w:t>
            </w:r>
            <w:r w:rsidRPr="00F17145">
              <w:rPr>
                <w:rFonts w:ascii="Segoe UI Emoji" w:eastAsia="Times New Roman" w:hAnsi="Segoe UI Emoji" w:cs="Segoe UI Emoji"/>
                <w:sz w:val="24"/>
                <w:szCs w:val="24"/>
              </w:rPr>
              <w:t>📚</w:t>
            </w: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programs and departments are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available?&lt;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/summary&gt;</w:t>
            </w:r>
          </w:p>
          <w:p w14:paraId="4EDC657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&lt;p&gt;</w:t>
            </w:r>
          </w:p>
          <w:p w14:paraId="782E0A7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We offer courses in Engineering, Data Science, Humanities, VLSI</w:t>
            </w:r>
          </w:p>
          <w:p w14:paraId="1953FE2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Design, and more. Check our "Admission" page for full details.</w:t>
            </w:r>
          </w:p>
          <w:p w14:paraId="4648E06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&lt;/p&gt;</w:t>
            </w:r>
          </w:p>
          <w:p w14:paraId="74D4990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&lt;/details&gt;</w:t>
            </w:r>
          </w:p>
          <w:p w14:paraId="1B00107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856EFD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&lt;details&gt;</w:t>
            </w:r>
          </w:p>
          <w:p w14:paraId="55FFC91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&lt;summary&gt;</w:t>
            </w:r>
            <w:r w:rsidRPr="00F17145">
              <w:rPr>
                <w:rFonts w:ascii="Segoe UI Emoji" w:eastAsia="Times New Roman" w:hAnsi="Segoe UI Emoji" w:cs="Segoe UI Emoji"/>
                <w:sz w:val="24"/>
                <w:szCs w:val="24"/>
              </w:rPr>
              <w:t>📈</w:t>
            </w: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placement support is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offered?&lt;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/summary&gt;</w:t>
            </w:r>
          </w:p>
          <w:p w14:paraId="50D311E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&lt;p&gt;</w:t>
            </w:r>
          </w:p>
          <w:p w14:paraId="4C62F03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Our placement cell offers resume workshops, mock interviews, coding</w:t>
            </w:r>
          </w:p>
          <w:p w14:paraId="0AA615E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practice, and strong industry tie-ups with top companies like</w:t>
            </w:r>
          </w:p>
          <w:p w14:paraId="20A3AB1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Microsoft and TCS.</w:t>
            </w:r>
          </w:p>
          <w:p w14:paraId="41E77F9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&lt;/p&gt;</w:t>
            </w:r>
          </w:p>
          <w:p w14:paraId="69160BA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&lt;/details&gt;</w:t>
            </w:r>
          </w:p>
          <w:p w14:paraId="0DCA236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BC9ABB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&lt;details&gt;</w:t>
            </w:r>
          </w:p>
          <w:p w14:paraId="4488C4E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&lt;summary&gt;</w:t>
            </w:r>
            <w:r w:rsidRPr="00F17145">
              <w:rPr>
                <w:rFonts w:ascii="Segoe UI Emoji" w:eastAsia="Times New Roman" w:hAnsi="Segoe UI Emoji" w:cs="Segoe UI Emoji"/>
                <w:sz w:val="24"/>
                <w:szCs w:val="24"/>
              </w:rPr>
              <w:t>🎉</w:t>
            </w: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extracurricular activities can I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join?&lt;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/summary&gt;</w:t>
            </w:r>
          </w:p>
          <w:p w14:paraId="4DF600D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&lt;p&gt;</w:t>
            </w:r>
          </w:p>
          <w:p w14:paraId="718B4A2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You can participate in cultural fests, sports, coding events,</w:t>
            </w:r>
          </w:p>
          <w:p w14:paraId="07A8219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community drives, and more through our clubs and societies.</w:t>
            </w:r>
          </w:p>
          <w:p w14:paraId="581D87E1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&lt;/p&gt;</w:t>
            </w:r>
          </w:p>
          <w:p w14:paraId="7FF29D66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&lt;/details&gt;</w:t>
            </w:r>
          </w:p>
          <w:p w14:paraId="198D4A04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5D4DF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&lt;details&gt;</w:t>
            </w:r>
          </w:p>
          <w:p w14:paraId="02843C9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&lt;summary&gt;</w:t>
            </w:r>
            <w:r w:rsidRPr="00F17145">
              <w:rPr>
                <w:rFonts w:ascii="Segoe UI Emoji" w:eastAsia="Times New Roman" w:hAnsi="Segoe UI Emoji" w:cs="Segoe UI Emoji"/>
                <w:sz w:val="24"/>
                <w:szCs w:val="24"/>
              </w:rPr>
              <w:t>📩</w:t>
            </w: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can I get in touch for </w:t>
            </w:r>
            <w:proofErr w:type="gramStart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help?&lt;</w:t>
            </w:r>
            <w:proofErr w:type="gramEnd"/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/summary&gt;</w:t>
            </w:r>
          </w:p>
          <w:p w14:paraId="26155A7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&lt;p&gt;</w:t>
            </w:r>
          </w:p>
          <w:p w14:paraId="1C3CCA33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Visit the "About Us" page or reach out via email or contact form for</w:t>
            </w:r>
          </w:p>
          <w:p w14:paraId="6325C2C5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quick assistance from our support team.</w:t>
            </w:r>
          </w:p>
          <w:p w14:paraId="3AADDAE8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&lt;/p&gt;</w:t>
            </w:r>
          </w:p>
          <w:p w14:paraId="3AB3B9D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&lt;/details&gt;</w:t>
            </w:r>
          </w:p>
          <w:p w14:paraId="1BEE4D59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&lt;/main&gt;</w:t>
            </w:r>
          </w:p>
          <w:p w14:paraId="2019FEB0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4C77FC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&lt;footer&gt;</w:t>
            </w:r>
          </w:p>
          <w:p w14:paraId="30A3D46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Trade Marks belong to the respective owners. Copyright © 2025 Info Edge</w:t>
            </w:r>
          </w:p>
          <w:p w14:paraId="1818C67E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India Ltd. All rights reserved.</w:t>
            </w:r>
          </w:p>
          <w:p w14:paraId="09839D67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  &lt;/footer&gt;</w:t>
            </w:r>
          </w:p>
          <w:p w14:paraId="193A32CA" w14:textId="77777777" w:rsidR="00F17145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  &lt;/body&gt;</w:t>
            </w:r>
          </w:p>
          <w:p w14:paraId="38FC8C79" w14:textId="1D6531CE" w:rsidR="00851960" w:rsidRPr="00F17145" w:rsidRDefault="00F17145" w:rsidP="00F17145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145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14:paraId="24ECE945" w14:textId="77777777" w:rsidR="002F3BB4" w:rsidRPr="002F3BB4" w:rsidRDefault="002F3BB4" w:rsidP="002F3BB4">
            <w:pPr>
              <w:pStyle w:val="ListParagraph"/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1A27F2" w14:textId="77777777" w:rsidR="001C063F" w:rsidRDefault="00543E7E">
            <w:pPr>
              <w:ind w:right="-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20755DD2" w14:textId="09B369A4" w:rsidR="0084208C" w:rsidRPr="00FC777D" w:rsidRDefault="004F0436" w:rsidP="004F2A95">
            <w:pPr>
              <w:pStyle w:val="ListParagraph"/>
              <w:numPr>
                <w:ilvl w:val="0"/>
                <w:numId w:val="2"/>
              </w:num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User </w:t>
            </w:r>
            <w:proofErr w:type="gramStart"/>
            <w:r w:rsidR="004400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Registration</w:t>
            </w:r>
            <w:r w:rsidR="00812E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3FCA64DA" w14:textId="7BA0125C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40069">
              <w:rPr>
                <w:rFonts w:ascii="Times New Roman" w:eastAsia="Times New Roman" w:hAnsi="Times New Roman" w:cs="Times New Roman"/>
                <w:noProof/>
                <w:sz w:val="28"/>
                <w:szCs w:val="28"/>
                <w:u w:val="single"/>
              </w:rPr>
              <w:drawing>
                <wp:inline distT="0" distB="0" distL="0" distR="0" wp14:anchorId="4CB8909F" wp14:editId="5F9112CE">
                  <wp:extent cx="5816600" cy="3271520"/>
                  <wp:effectExtent l="0" t="0" r="0" b="5080"/>
                  <wp:docPr id="563255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2557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F77AD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794094C2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033C382C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14A965A4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2569EF1A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5132A2B1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54E39BBE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73FB84DD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0E772BDA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23F3897E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64EEE510" w14:textId="77777777" w:rsid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374EAD72" w14:textId="77777777" w:rsidR="00440069" w:rsidRPr="00440069" w:rsidRDefault="00440069" w:rsidP="00440069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06FB6ADB" w14:textId="35E62707" w:rsidR="001015BD" w:rsidRPr="00295138" w:rsidRDefault="005D7B40" w:rsidP="00963627">
            <w:pPr>
              <w:pStyle w:val="ListParagraph"/>
              <w:numPr>
                <w:ilvl w:val="0"/>
                <w:numId w:val="2"/>
              </w:num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Faculty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Details</w:t>
            </w:r>
            <w:r w:rsidR="00F5296B" w:rsidRPr="003016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6965884E" w14:textId="1655D8D9" w:rsidR="001015BD" w:rsidRDefault="00295138" w:rsidP="00963627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295138">
              <w:rPr>
                <w:rFonts w:ascii="Times New Roman" w:eastAsia="Times New Roman" w:hAnsi="Times New Roman" w:cs="Times New Roman"/>
                <w:noProof/>
                <w:sz w:val="28"/>
                <w:szCs w:val="28"/>
                <w:u w:val="single"/>
              </w:rPr>
              <w:drawing>
                <wp:inline distT="0" distB="0" distL="0" distR="0" wp14:anchorId="766CBCD1" wp14:editId="4494A2C6">
                  <wp:extent cx="5816600" cy="3271520"/>
                  <wp:effectExtent l="0" t="0" r="0" b="5080"/>
                  <wp:docPr id="1380789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7892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AB75E" w14:textId="77777777" w:rsidR="001015BD" w:rsidRPr="00963627" w:rsidRDefault="001015BD" w:rsidP="00963627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6FD5649B" w14:textId="6B664CBE" w:rsidR="008E0F6D" w:rsidRPr="00135E6B" w:rsidRDefault="00FE7170" w:rsidP="008E0F6D">
            <w:pPr>
              <w:pStyle w:val="ListParagraph"/>
              <w:numPr>
                <w:ilvl w:val="0"/>
                <w:numId w:val="2"/>
              </w:num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135E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FAQs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3BECC093" w14:textId="3075B05D" w:rsidR="00CA49F6" w:rsidRDefault="00135E6B" w:rsidP="008E0F6D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135E6B">
              <w:rPr>
                <w:rFonts w:ascii="Times New Roman" w:eastAsia="Times New Roman" w:hAnsi="Times New Roman" w:cs="Times New Roman"/>
                <w:noProof/>
                <w:sz w:val="28"/>
                <w:szCs w:val="28"/>
                <w:u w:val="single"/>
              </w:rPr>
              <w:drawing>
                <wp:inline distT="0" distB="0" distL="0" distR="0" wp14:anchorId="2DFBAD1D" wp14:editId="2B2CF665">
                  <wp:extent cx="5816600" cy="3271520"/>
                  <wp:effectExtent l="0" t="0" r="0" b="5080"/>
                  <wp:docPr id="383486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4868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E3D78" w14:textId="77777777" w:rsidR="001015BD" w:rsidRDefault="001015BD" w:rsidP="008E0F6D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19163661" w14:textId="77777777" w:rsidR="001015BD" w:rsidRDefault="001015BD" w:rsidP="008E0F6D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327B3B1E" w14:textId="2E73922B" w:rsidR="001C063F" w:rsidRPr="00135E6B" w:rsidRDefault="001C063F" w:rsidP="00135E6B">
            <w:pPr>
              <w:ind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0EEE05" w14:textId="77777777" w:rsidR="0009252B" w:rsidRDefault="00543E7E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CONCLUSION:</w:t>
            </w:r>
          </w:p>
          <w:p w14:paraId="4B873E1B" w14:textId="60D21A7F" w:rsidR="001C063F" w:rsidRPr="00CD5A39" w:rsidRDefault="00CD5A39" w:rsidP="00D25746">
            <w:pPr>
              <w:ind w:right="-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CD5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problem definition introduces students to interactive UI development using JavaScript, focusing on DOM manipulation, event-driven programming, and dynamic content rendering. The goal is to enhance the usability of portal pages through features like collapsible FAQs, popups, sliders, and notification banners—all of which mimic real-world interface </w:t>
            </w:r>
            <w:proofErr w:type="spellStart"/>
            <w:proofErr w:type="gramStart"/>
            <w:r w:rsidRPr="00CD5A39">
              <w:rPr>
                <w:rFonts w:ascii="Times New Roman" w:eastAsia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CD5A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E661C" w:rsidRPr="00CD5A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14:paraId="5C7E56FB" w14:textId="77777777" w:rsidR="001C063F" w:rsidRDefault="00543E7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75DBC43B" w14:textId="77777777" w:rsidR="001C063F" w:rsidRDefault="001C063F"/>
    <w:sectPr w:rsidR="001C06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5C3E5" w14:textId="77777777" w:rsidR="001A6D40" w:rsidRDefault="001A6D40">
      <w:pPr>
        <w:spacing w:line="240" w:lineRule="auto"/>
      </w:pPr>
      <w:r>
        <w:separator/>
      </w:r>
    </w:p>
  </w:endnote>
  <w:endnote w:type="continuationSeparator" w:id="0">
    <w:p w14:paraId="3CDD9B7A" w14:textId="77777777" w:rsidR="001A6D40" w:rsidRDefault="001A6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3DD6D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4525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BE1F593" w14:textId="68DEEEC0" w:rsidR="00DE102C" w:rsidRDefault="00DE10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B3B917" w14:textId="77777777" w:rsidR="001C063F" w:rsidRPr="00DE102C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86ABE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9B68B" w14:textId="77777777" w:rsidR="001A6D40" w:rsidRDefault="001A6D40">
      <w:pPr>
        <w:spacing w:line="240" w:lineRule="auto"/>
      </w:pPr>
      <w:r>
        <w:separator/>
      </w:r>
    </w:p>
  </w:footnote>
  <w:footnote w:type="continuationSeparator" w:id="0">
    <w:p w14:paraId="674A9193" w14:textId="77777777" w:rsidR="001A6D40" w:rsidRDefault="001A6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B658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3FEB6" w14:textId="6DB6507F" w:rsidR="001C063F" w:rsidRDefault="000F397B">
    <w:pPr>
      <w:pBdr>
        <w:top w:val="nil"/>
        <w:left w:val="nil"/>
        <w:bottom w:val="nil"/>
        <w:right w:val="nil"/>
        <w:between w:val="nil"/>
      </w:pBdr>
      <w:tabs>
        <w:tab w:val="right" w:pos="9090"/>
      </w:tabs>
      <w:spacing w:line="240" w:lineRule="auto"/>
      <w:rPr>
        <w:rFonts w:ascii="Times New Roman" w:eastAsia="Times New Roman" w:hAnsi="Times New Roman" w:cs="Times New Roman"/>
        <w:color w:val="000000"/>
      </w:rPr>
    </w:pPr>
    <w:r w:rsidRPr="000F397B">
      <w:rPr>
        <w:rFonts w:ascii="Times New Roman" w:eastAsia="Times New Roman" w:hAnsi="Times New Roman" w:cs="Times New Roman"/>
        <w:szCs w:val="28"/>
      </w:rPr>
      <w:t>ITEU204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r w:rsidR="00BA24B0" w:rsidRPr="00BA24B0">
      <w:rPr>
        <w:rFonts w:ascii="Times New Roman" w:eastAsia="Times New Roman" w:hAnsi="Times New Roman" w:cs="Times New Roman"/>
        <w:szCs w:val="28"/>
      </w:rPr>
      <w:t>-</w:t>
    </w:r>
    <w:r>
      <w:rPr>
        <w:rFonts w:ascii="Times New Roman" w:eastAsia="Times New Roman" w:hAnsi="Times New Roman" w:cs="Times New Roman"/>
        <w:szCs w:val="28"/>
      </w:rPr>
      <w:t>WDF</w:t>
    </w:r>
    <w:r w:rsidR="002B5163">
      <w:rPr>
        <w:rFonts w:ascii="Times New Roman" w:eastAsia="Times New Roman" w:hAnsi="Times New Roman" w:cs="Times New Roman"/>
        <w:color w:val="000000"/>
      </w:rPr>
      <w:tab/>
      <w:t>ID No.: 2</w:t>
    </w:r>
    <w:r>
      <w:rPr>
        <w:rFonts w:ascii="Times New Roman" w:eastAsia="Times New Roman" w:hAnsi="Times New Roman" w:cs="Times New Roman"/>
        <w:color w:val="000000"/>
      </w:rPr>
      <w:t>4</w:t>
    </w:r>
    <w:r w:rsidR="002B5163">
      <w:rPr>
        <w:rFonts w:ascii="Times New Roman" w:eastAsia="Times New Roman" w:hAnsi="Times New Roman" w:cs="Times New Roman"/>
        <w:color w:val="000000"/>
      </w:rPr>
      <w:t>DC</w:t>
    </w:r>
    <w:r w:rsidR="00126546">
      <w:rPr>
        <w:rFonts w:ascii="Times New Roman" w:eastAsia="Times New Roman" w:hAnsi="Times New Roman" w:cs="Times New Roman"/>
        <w:color w:val="000000"/>
      </w:rPr>
      <w:t>S035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0B295" w14:textId="77777777" w:rsidR="001C063F" w:rsidRDefault="001C063F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642CD"/>
    <w:multiLevelType w:val="hybridMultilevel"/>
    <w:tmpl w:val="93105CF0"/>
    <w:lvl w:ilvl="0" w:tplc="A9387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781C"/>
    <w:multiLevelType w:val="hybridMultilevel"/>
    <w:tmpl w:val="B4C8C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569689">
    <w:abstractNumId w:val="1"/>
  </w:num>
  <w:num w:numId="2" w16cid:durableId="199946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3F"/>
    <w:rsid w:val="00035132"/>
    <w:rsid w:val="00074F20"/>
    <w:rsid w:val="0009252B"/>
    <w:rsid w:val="000B0EA4"/>
    <w:rsid w:val="000F397B"/>
    <w:rsid w:val="001015BD"/>
    <w:rsid w:val="00126546"/>
    <w:rsid w:val="00135E6B"/>
    <w:rsid w:val="001712BA"/>
    <w:rsid w:val="00171478"/>
    <w:rsid w:val="00195D93"/>
    <w:rsid w:val="001A6D40"/>
    <w:rsid w:val="001B1DD7"/>
    <w:rsid w:val="001C063F"/>
    <w:rsid w:val="001E2575"/>
    <w:rsid w:val="00202322"/>
    <w:rsid w:val="00206652"/>
    <w:rsid w:val="00223395"/>
    <w:rsid w:val="00295138"/>
    <w:rsid w:val="002B5163"/>
    <w:rsid w:val="002F3BB4"/>
    <w:rsid w:val="003016A8"/>
    <w:rsid w:val="00310302"/>
    <w:rsid w:val="0031784B"/>
    <w:rsid w:val="0032496B"/>
    <w:rsid w:val="0034437F"/>
    <w:rsid w:val="00440069"/>
    <w:rsid w:val="004748DD"/>
    <w:rsid w:val="004B0BBB"/>
    <w:rsid w:val="004B6D98"/>
    <w:rsid w:val="004C32D5"/>
    <w:rsid w:val="004F0436"/>
    <w:rsid w:val="004F2A95"/>
    <w:rsid w:val="005145E1"/>
    <w:rsid w:val="005307BA"/>
    <w:rsid w:val="00543E7E"/>
    <w:rsid w:val="00557AC0"/>
    <w:rsid w:val="0058147B"/>
    <w:rsid w:val="005D7B40"/>
    <w:rsid w:val="00601BD1"/>
    <w:rsid w:val="00687408"/>
    <w:rsid w:val="006C04CC"/>
    <w:rsid w:val="006C28A7"/>
    <w:rsid w:val="0074415A"/>
    <w:rsid w:val="00752271"/>
    <w:rsid w:val="007B18B2"/>
    <w:rsid w:val="007E5B03"/>
    <w:rsid w:val="0080782B"/>
    <w:rsid w:val="00812E64"/>
    <w:rsid w:val="0084208C"/>
    <w:rsid w:val="00851960"/>
    <w:rsid w:val="008828FC"/>
    <w:rsid w:val="008B44D4"/>
    <w:rsid w:val="008D1338"/>
    <w:rsid w:val="008E0F6D"/>
    <w:rsid w:val="00950290"/>
    <w:rsid w:val="00963627"/>
    <w:rsid w:val="009760F4"/>
    <w:rsid w:val="009B49DD"/>
    <w:rsid w:val="009D7D21"/>
    <w:rsid w:val="009E661C"/>
    <w:rsid w:val="00A0771A"/>
    <w:rsid w:val="00A11B2B"/>
    <w:rsid w:val="00A90E5E"/>
    <w:rsid w:val="00B029C2"/>
    <w:rsid w:val="00B80321"/>
    <w:rsid w:val="00B95964"/>
    <w:rsid w:val="00BA24B0"/>
    <w:rsid w:val="00BC4129"/>
    <w:rsid w:val="00C40F98"/>
    <w:rsid w:val="00CA49F6"/>
    <w:rsid w:val="00CB774E"/>
    <w:rsid w:val="00CD5A39"/>
    <w:rsid w:val="00D007F2"/>
    <w:rsid w:val="00D114D5"/>
    <w:rsid w:val="00D25746"/>
    <w:rsid w:val="00DA3928"/>
    <w:rsid w:val="00DD2F34"/>
    <w:rsid w:val="00DE102C"/>
    <w:rsid w:val="00DE7250"/>
    <w:rsid w:val="00E672D6"/>
    <w:rsid w:val="00F001D5"/>
    <w:rsid w:val="00F17145"/>
    <w:rsid w:val="00F35579"/>
    <w:rsid w:val="00F5296B"/>
    <w:rsid w:val="00FA4C06"/>
    <w:rsid w:val="00FC777D"/>
    <w:rsid w:val="00FE7170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53E6"/>
  <w15:docId w15:val="{8C8BFB4A-598D-4782-97E8-438FE6DD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E102C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02C"/>
    <w:rPr>
      <w:rFonts w:asciiTheme="minorHAnsi" w:eastAsiaTheme="minorEastAsia" w:hAnsiTheme="minorHAns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34437F"/>
    <w:pPr>
      <w:ind w:left="720"/>
      <w:contextualSpacing/>
    </w:pPr>
  </w:style>
  <w:style w:type="paragraph" w:customStyle="1" w:styleId="msonormal0">
    <w:name w:val="msonormal"/>
    <w:basedOn w:val="Normal"/>
    <w:rsid w:val="00B0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2A31-4A24-4D1B-9C17-03BF033E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2933</Words>
  <Characters>16721</Characters>
  <Application>Microsoft Office Word</Application>
  <DocSecurity>0</DocSecurity>
  <Lines>139</Lines>
  <Paragraphs>39</Paragraphs>
  <ScaleCrop>false</ScaleCrop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Joshi</dc:creator>
  <cp:lastModifiedBy>Shivam Joshi</cp:lastModifiedBy>
  <cp:revision>21</cp:revision>
  <cp:lastPrinted>2025-07-31T07:04:00Z</cp:lastPrinted>
  <dcterms:created xsi:type="dcterms:W3CDTF">2025-07-29T19:16:00Z</dcterms:created>
  <dcterms:modified xsi:type="dcterms:W3CDTF">2025-07-31T07:04:00Z</dcterms:modified>
</cp:coreProperties>
</file>