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DF551C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301230" cy="8171815"/>
            <wp:effectExtent l="0" t="0" r="13970" b="12065"/>
            <wp:docPr id="1" name="Picture 1" descr="Screenshot 2024-06-23 220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6-23 2205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01230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99CD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151370" cy="7979410"/>
            <wp:effectExtent l="0" t="0" r="11430" b="6350"/>
            <wp:docPr id="2" name="Picture 2" descr="Screenshot 2024-06-23 22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6-23 2205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79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C8C3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296785" cy="8183880"/>
            <wp:effectExtent l="0" t="0" r="3175" b="0"/>
            <wp:docPr id="3" name="Picture 3" descr="Screenshot 2024-06-23 220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6-23 220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6785" cy="81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06BA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219950" cy="8088630"/>
            <wp:effectExtent l="0" t="0" r="3810" b="3810"/>
            <wp:docPr id="4" name="Picture 4" descr="Screenshot 2024-06-23 22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6-23 2206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19950" cy="80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68C6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309485" cy="8017510"/>
            <wp:effectExtent l="0" t="0" r="5715" b="13970"/>
            <wp:docPr id="5" name="Picture 5" descr="Screenshot 2024-06-23 22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6-23 22064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309485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D3EF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357745" cy="8286750"/>
            <wp:effectExtent l="0" t="0" r="3175" b="3810"/>
            <wp:docPr id="6" name="Picture 6" descr="Screenshot 2024-06-23 220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6-23 22065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3E91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381875" cy="8279765"/>
            <wp:effectExtent l="0" t="0" r="9525" b="10795"/>
            <wp:docPr id="7" name="Picture 7" descr="Screenshot 2024-06-23 220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6-23 2207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82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4C89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432675" cy="8319135"/>
            <wp:effectExtent l="0" t="0" r="4445" b="1905"/>
            <wp:docPr id="8" name="Picture 8" descr="Screenshot 2024-06-23 22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6-23 22073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32675" cy="83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55CF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501890" cy="8449310"/>
            <wp:effectExtent l="0" t="0" r="11430" b="8890"/>
            <wp:docPr id="9" name="Picture 9" descr="Screenshot 2024-06-23 22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6-23 2207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01890" cy="844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1214">
      <w:pPr>
        <w:rPr>
          <w:rFonts w:hint="default"/>
          <w:lang w:val="en-IN"/>
        </w:rPr>
        <w:sectPr>
          <w:pgSz w:w="11906" w:h="16838"/>
          <w:pgMar w:top="567" w:right="567" w:bottom="567" w:left="567" w:header="720" w:footer="720" w:gutter="0"/>
          <w:cols w:space="720" w:num="1"/>
          <w:docGrid w:linePitch="360" w:charSpace="0"/>
        </w:sectPr>
      </w:pPr>
      <w:r>
        <w:rPr>
          <w:rFonts w:hint="default"/>
          <w:lang w:val="en-IN"/>
        </w:rPr>
        <w:drawing>
          <wp:inline distT="0" distB="0" distL="114300" distR="114300">
            <wp:extent cx="7433945" cy="8372475"/>
            <wp:effectExtent l="0" t="0" r="3175" b="9525"/>
            <wp:docPr id="10" name="Picture 10" descr="Screenshot 2024-06-23 22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6-23 2208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43394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67C6">
      <w:r>
        <w:rPr>
          <w:rFonts w:hint="default"/>
          <w:lang w:val="en-IN"/>
        </w:rPr>
        <w:drawing>
          <wp:inline distT="0" distB="0" distL="114300" distR="114300">
            <wp:extent cx="7792085" cy="3708400"/>
            <wp:effectExtent l="0" t="0" r="10795" b="10160"/>
            <wp:docPr id="11" name="Picture 11" descr="Screenshot 2024-06-23 220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6-23 2208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9208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567" w:right="567" w:bottom="567" w:left="56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D922CB"/>
    <w:rsid w:val="03D9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2024-06-23T16:39:00Z</dcterms:created>
  <dc:creator>Pâhãdï Gāmêr</dc:creator>
  <cp:lastModifiedBy>Pâhãdï Gāmêr</cp:lastModifiedBy>
  <dcterms:modified xsi:type="dcterms:W3CDTF">2024-06-23T16:43:26Z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FC9A2D1132E4495CAAB7D9FFCE299055_11</vt:lpwstr>
  </property>
</Properties>
</file>