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9747" w14:textId="3EA16AB1" w:rsidR="00016F37" w:rsidRDefault="00016F37" w:rsidP="00016F37">
      <w:r>
        <w:t>06/07/2023</w:t>
      </w:r>
    </w:p>
    <w:p w14:paraId="1B79BC46" w14:textId="57851CBE" w:rsidR="00016F37" w:rsidRPr="004A4058" w:rsidRDefault="00016F37" w:rsidP="00016F37">
      <w:pPr>
        <w:rPr>
          <w:b/>
          <w:bCs/>
        </w:rPr>
      </w:pPr>
      <w:r w:rsidRPr="004A4058">
        <w:rPr>
          <w:b/>
          <w:bCs/>
        </w:rPr>
        <w:t xml:space="preserve">rules for identifiers </w:t>
      </w:r>
    </w:p>
    <w:p w14:paraId="1DF69599" w14:textId="29EE2341" w:rsidR="00016F37" w:rsidRDefault="00016F37" w:rsidP="00016F37">
      <w:r>
        <w:t>1. identifiers should not start from numeric</w:t>
      </w:r>
    </w:p>
    <w:p w14:paraId="7F5461AD" w14:textId="75A73020" w:rsidR="00016F37" w:rsidRDefault="00016F37" w:rsidP="00016F37">
      <w:r>
        <w:t xml:space="preserve">2. case sensitive </w:t>
      </w:r>
    </w:p>
    <w:p w14:paraId="64159CD8" w14:textId="2FCB302F" w:rsidR="00016F37" w:rsidRDefault="00016F37" w:rsidP="00016F37">
      <w:r>
        <w:t>3. no limit in word</w:t>
      </w:r>
    </w:p>
    <w:p w14:paraId="1FAB88D8" w14:textId="21043E10" w:rsidR="00016F37" w:rsidRDefault="00016F37" w:rsidP="00016F37">
      <w:r>
        <w:t xml:space="preserve">4. we can add numeric after using the </w:t>
      </w:r>
      <w:proofErr w:type="spellStart"/>
      <w:r>
        <w:t>aplhabet</w:t>
      </w:r>
      <w:proofErr w:type="spellEnd"/>
    </w:p>
    <w:p w14:paraId="12B784EA" w14:textId="7F9DD1F2" w:rsidR="00016F37" w:rsidRDefault="00016F37" w:rsidP="00016F37">
      <w:r>
        <w:t xml:space="preserve">5. we </w:t>
      </w:r>
      <w:proofErr w:type="spellStart"/>
      <w:r>
        <w:t>can not</w:t>
      </w:r>
      <w:proofErr w:type="spellEnd"/>
      <w:r>
        <w:t xml:space="preserve"> use special character and reserve word as </w:t>
      </w:r>
      <w:proofErr w:type="spellStart"/>
      <w:r>
        <w:t>idnetifiesrs</w:t>
      </w:r>
      <w:proofErr w:type="spellEnd"/>
    </w:p>
    <w:p w14:paraId="6FA73044" w14:textId="77777777" w:rsidR="00016F37" w:rsidRDefault="00016F37" w:rsidP="00016F37"/>
    <w:p w14:paraId="06FC4847" w14:textId="7BF3930A" w:rsidR="00016F37" w:rsidRPr="004A4058" w:rsidRDefault="00016F37" w:rsidP="00016F37">
      <w:pPr>
        <w:rPr>
          <w:b/>
          <w:bCs/>
        </w:rPr>
      </w:pPr>
      <w:r w:rsidRPr="004A4058">
        <w:rPr>
          <w:b/>
          <w:bCs/>
        </w:rPr>
        <w:t>there are 32 keywords in python</w:t>
      </w:r>
    </w:p>
    <w:p w14:paraId="6A246512" w14:textId="77777777" w:rsidR="00016F37" w:rsidRDefault="00016F37" w:rsidP="00016F37"/>
    <w:p w14:paraId="176D8D95" w14:textId="77777777" w:rsidR="00016F37" w:rsidRDefault="00016F37" w:rsidP="00016F37">
      <w:r>
        <w:t xml:space="preserve">datatype </w:t>
      </w:r>
      <w:proofErr w:type="gramStart"/>
      <w:r>
        <w:t>are</w:t>
      </w:r>
      <w:proofErr w:type="gramEnd"/>
      <w:r>
        <w:t xml:space="preserve"> of two types</w:t>
      </w:r>
    </w:p>
    <w:p w14:paraId="60DD5309" w14:textId="77777777" w:rsidR="00016F37" w:rsidRDefault="00016F37" w:rsidP="00016F37">
      <w:r>
        <w:t xml:space="preserve">1. </w:t>
      </w:r>
      <w:proofErr w:type="spellStart"/>
      <w:r>
        <w:t>premitive</w:t>
      </w:r>
      <w:proofErr w:type="spellEnd"/>
      <w:r>
        <w:t xml:space="preserve"> type</w:t>
      </w:r>
    </w:p>
    <w:p w14:paraId="25C76C2B" w14:textId="77777777" w:rsidR="00016F37" w:rsidRDefault="00016F37" w:rsidP="00016F37">
      <w:r>
        <w:t xml:space="preserve">2. non </w:t>
      </w:r>
      <w:proofErr w:type="spellStart"/>
      <w:r>
        <w:t>premitive</w:t>
      </w:r>
      <w:proofErr w:type="spellEnd"/>
      <w:r>
        <w:t xml:space="preserve"> type</w:t>
      </w:r>
    </w:p>
    <w:p w14:paraId="6E8D76AC" w14:textId="77777777" w:rsidR="00016F37" w:rsidRDefault="00016F37" w:rsidP="00016F37"/>
    <w:p w14:paraId="2F349A8E" w14:textId="77777777" w:rsidR="004A4058" w:rsidRDefault="004A4058" w:rsidP="00016F37">
      <w:pPr>
        <w:sectPr w:rsidR="004A4058" w:rsidSect="00016F37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1635F2B" w14:textId="0C767D9B" w:rsidR="00016F37" w:rsidRPr="004A4058" w:rsidRDefault="00016F37" w:rsidP="00016F37">
      <w:pPr>
        <w:rPr>
          <w:b/>
          <w:bCs/>
        </w:rPr>
      </w:pPr>
      <w:proofErr w:type="spellStart"/>
      <w:r w:rsidRPr="004A4058">
        <w:rPr>
          <w:b/>
          <w:bCs/>
        </w:rPr>
        <w:t>premitive</w:t>
      </w:r>
      <w:proofErr w:type="spellEnd"/>
      <w:r w:rsidRPr="004A4058">
        <w:rPr>
          <w:b/>
          <w:bCs/>
        </w:rPr>
        <w:t xml:space="preserve"> </w:t>
      </w:r>
    </w:p>
    <w:p w14:paraId="5C46A33A" w14:textId="36A3D2E6" w:rsidR="00016F37" w:rsidRDefault="00016F37" w:rsidP="00016F37">
      <w:r>
        <w:t>1. int</w:t>
      </w:r>
    </w:p>
    <w:p w14:paraId="1CF0C12A" w14:textId="1714897D" w:rsidR="00016F37" w:rsidRDefault="00016F37" w:rsidP="00016F37">
      <w:r>
        <w:t>2. float</w:t>
      </w:r>
    </w:p>
    <w:p w14:paraId="5B2F2613" w14:textId="58EC8306" w:rsidR="00016F37" w:rsidRDefault="00016F37" w:rsidP="00016F37">
      <w:r>
        <w:t>3. complex</w:t>
      </w:r>
    </w:p>
    <w:p w14:paraId="3AD47B1F" w14:textId="392969E8" w:rsidR="00016F37" w:rsidRDefault="00016F37" w:rsidP="00016F37">
      <w:r>
        <w:t xml:space="preserve">4. bool </w:t>
      </w:r>
    </w:p>
    <w:p w14:paraId="5EDAE241" w14:textId="0BEDBF15" w:rsidR="00016F37" w:rsidRDefault="00016F37" w:rsidP="00016F37">
      <w:r>
        <w:t>5. byte</w:t>
      </w:r>
      <w:r>
        <w:t>s</w:t>
      </w:r>
    </w:p>
    <w:p w14:paraId="2040773C" w14:textId="611B370B" w:rsidR="00016F37" w:rsidRDefault="00016F37" w:rsidP="00016F37">
      <w:r>
        <w:t>6. String</w:t>
      </w:r>
    </w:p>
    <w:p w14:paraId="0E26B01B" w14:textId="653A4D7E" w:rsidR="00016F37" w:rsidRDefault="00016F37" w:rsidP="00016F37"/>
    <w:p w14:paraId="6BD112EB" w14:textId="7714E5FF" w:rsidR="00016F37" w:rsidRPr="004A4058" w:rsidRDefault="00016F37" w:rsidP="00016F37">
      <w:pPr>
        <w:rPr>
          <w:b/>
          <w:bCs/>
        </w:rPr>
      </w:pPr>
      <w:r w:rsidRPr="004A4058">
        <w:rPr>
          <w:b/>
          <w:bCs/>
        </w:rPr>
        <w:t>non-</w:t>
      </w:r>
      <w:proofErr w:type="spellStart"/>
      <w:r w:rsidRPr="004A4058">
        <w:rPr>
          <w:b/>
          <w:bCs/>
        </w:rPr>
        <w:t>premitive</w:t>
      </w:r>
      <w:proofErr w:type="spellEnd"/>
      <w:r w:rsidRPr="004A4058">
        <w:rPr>
          <w:b/>
          <w:bCs/>
        </w:rPr>
        <w:t xml:space="preserve"> type</w:t>
      </w:r>
    </w:p>
    <w:p w14:paraId="4ECFAF4A" w14:textId="77777777" w:rsidR="00016F37" w:rsidRDefault="00016F37" w:rsidP="00016F37">
      <w:r>
        <w:t>1. range</w:t>
      </w:r>
    </w:p>
    <w:p w14:paraId="108495B5" w14:textId="77777777" w:rsidR="00016F37" w:rsidRDefault="00016F37" w:rsidP="00016F37">
      <w:r>
        <w:t>2. list</w:t>
      </w:r>
    </w:p>
    <w:p w14:paraId="497002D7" w14:textId="77777777" w:rsidR="00016F37" w:rsidRDefault="00016F37" w:rsidP="00016F37">
      <w:r>
        <w:t>3. tuple</w:t>
      </w:r>
    </w:p>
    <w:p w14:paraId="6929D3E2" w14:textId="77777777" w:rsidR="00016F37" w:rsidRDefault="00016F37" w:rsidP="00016F37">
      <w:r>
        <w:t>4. set</w:t>
      </w:r>
    </w:p>
    <w:p w14:paraId="04B286E2" w14:textId="77777777" w:rsidR="00016F37" w:rsidRDefault="00016F37" w:rsidP="00016F37">
      <w:r>
        <w:t>5. dictionary</w:t>
      </w:r>
    </w:p>
    <w:p w14:paraId="4FED304B" w14:textId="77777777" w:rsidR="00016F37" w:rsidRDefault="00016F37" w:rsidP="00016F37">
      <w:r>
        <w:t>6. none</w:t>
      </w:r>
    </w:p>
    <w:p w14:paraId="08DCE592" w14:textId="310936AF" w:rsidR="005F7E59" w:rsidRDefault="00016F37" w:rsidP="00016F37">
      <w:r>
        <w:t>7. froz</w:t>
      </w:r>
      <w:r>
        <w:t>en</w:t>
      </w:r>
    </w:p>
    <w:p w14:paraId="101A0D22" w14:textId="77777777" w:rsidR="004A4058" w:rsidRDefault="004A4058" w:rsidP="00016F37">
      <w:pPr>
        <w:sectPr w:rsidR="004A4058" w:rsidSect="004A405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5E3875A" w14:textId="23153373" w:rsidR="00016F37" w:rsidRDefault="00016F37" w:rsidP="00016F37"/>
    <w:p w14:paraId="2ADD87A4" w14:textId="60B79F68" w:rsidR="004A4058" w:rsidRDefault="004A4058" w:rsidP="00016F37"/>
    <w:p w14:paraId="72C85AB0" w14:textId="04D0ADB2" w:rsidR="004A4058" w:rsidRDefault="004A4058" w:rsidP="00016F37">
      <w:r>
        <w:rPr>
          <w:noProof/>
        </w:rPr>
        <w:drawing>
          <wp:anchor distT="0" distB="0" distL="114300" distR="114300" simplePos="0" relativeHeight="251658240" behindDoc="1" locked="0" layoutInCell="1" allowOverlap="1" wp14:anchorId="40B25C72" wp14:editId="54A432EB">
            <wp:simplePos x="0" y="0"/>
            <wp:positionH relativeFrom="margin">
              <wp:align>center</wp:align>
            </wp:positionH>
            <wp:positionV relativeFrom="paragraph">
              <wp:posOffset>-205105</wp:posOffset>
            </wp:positionV>
            <wp:extent cx="3597275" cy="2209800"/>
            <wp:effectExtent l="0" t="0" r="3175" b="0"/>
            <wp:wrapTight wrapText="bothSides">
              <wp:wrapPolygon edited="0">
                <wp:start x="0" y="0"/>
                <wp:lineTo x="0" y="21414"/>
                <wp:lineTo x="21505" y="21414"/>
                <wp:lineTo x="21505" y="0"/>
                <wp:lineTo x="0" y="0"/>
              </wp:wrapPolygon>
            </wp:wrapTight>
            <wp:docPr id="90363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7431" name="Picture 903637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7110" w14:textId="77777777" w:rsidR="004A4058" w:rsidRDefault="004A4058" w:rsidP="00016F37"/>
    <w:p w14:paraId="60CB60E3" w14:textId="77777777" w:rsidR="004A4058" w:rsidRDefault="004A4058" w:rsidP="00016F37"/>
    <w:p w14:paraId="3873078C" w14:textId="77777777" w:rsidR="004A4058" w:rsidRDefault="004A4058" w:rsidP="00016F37"/>
    <w:p w14:paraId="738D65E3" w14:textId="77777777" w:rsidR="004A4058" w:rsidRDefault="004A4058" w:rsidP="00016F37"/>
    <w:p w14:paraId="6B715502" w14:textId="77777777" w:rsidR="004A4058" w:rsidRDefault="004A4058" w:rsidP="00016F37"/>
    <w:p w14:paraId="0425440A" w14:textId="77777777" w:rsidR="004A4058" w:rsidRDefault="004A4058" w:rsidP="00016F37"/>
    <w:p w14:paraId="2896E936" w14:textId="7FB4AD44" w:rsidR="00016F37" w:rsidRDefault="00016F37" w:rsidP="00016F37">
      <w:r>
        <w:lastRenderedPageBreak/>
        <w:t>18/07/2023</w:t>
      </w:r>
    </w:p>
    <w:p w14:paraId="218A016C" w14:textId="5E2707D8" w:rsidR="00016F37" w:rsidRDefault="004A4058" w:rsidP="00016F37">
      <w:pPr>
        <w:rPr>
          <w:sz w:val="24"/>
          <w:szCs w:val="22"/>
        </w:rPr>
      </w:pPr>
      <w:r>
        <w:rPr>
          <w:sz w:val="24"/>
          <w:szCs w:val="22"/>
        </w:rPr>
        <w:t xml:space="preserve">Int data type </w:t>
      </w:r>
    </w:p>
    <w:p w14:paraId="2635646B" w14:textId="1E54E316" w:rsidR="004A4058" w:rsidRDefault="004A4058" w:rsidP="00016F37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e.g</w:t>
      </w:r>
      <w:proofErr w:type="spellEnd"/>
      <w:r>
        <w:rPr>
          <w:sz w:val="24"/>
          <w:szCs w:val="22"/>
        </w:rPr>
        <w:t xml:space="preserve"> a = 10</w:t>
      </w:r>
    </w:p>
    <w:p w14:paraId="2DF3927E" w14:textId="474189B6" w:rsidR="004A4058" w:rsidRDefault="004A4058" w:rsidP="00016F37">
      <w:pPr>
        <w:rPr>
          <w:sz w:val="24"/>
          <w:szCs w:val="22"/>
        </w:rPr>
      </w:pPr>
      <w:r>
        <w:rPr>
          <w:sz w:val="24"/>
          <w:szCs w:val="22"/>
        </w:rPr>
        <w:t>type(a) #int</w:t>
      </w:r>
    </w:p>
    <w:p w14:paraId="13E53F94" w14:textId="77777777" w:rsidR="004107F9" w:rsidRDefault="004107F9" w:rsidP="00016F37">
      <w:pPr>
        <w:rPr>
          <w:sz w:val="24"/>
          <w:szCs w:val="22"/>
        </w:rPr>
      </w:pPr>
    </w:p>
    <w:p w14:paraId="04FC80F0" w14:textId="46BDD58D" w:rsidR="004107F9" w:rsidRPr="004107F9" w:rsidRDefault="004107F9" w:rsidP="00016F37">
      <w:pPr>
        <w:rPr>
          <w:b/>
          <w:bCs/>
          <w:sz w:val="24"/>
          <w:szCs w:val="22"/>
        </w:rPr>
      </w:pPr>
      <w:r w:rsidRPr="004107F9">
        <w:rPr>
          <w:b/>
          <w:bCs/>
          <w:sz w:val="24"/>
          <w:szCs w:val="22"/>
        </w:rPr>
        <w:t>decimal form(base-10):</w:t>
      </w:r>
    </w:p>
    <w:p w14:paraId="1C0559DC" w14:textId="77777777" w:rsidR="004107F9" w:rsidRDefault="004107F9" w:rsidP="00016F37">
      <w:pPr>
        <w:rPr>
          <w:sz w:val="24"/>
          <w:szCs w:val="22"/>
        </w:rPr>
      </w:pPr>
    </w:p>
    <w:p w14:paraId="1F4A34B5" w14:textId="6A215268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>it is the default number system in python</w:t>
      </w:r>
    </w:p>
    <w:p w14:paraId="3C15D8AA" w14:textId="03E36A22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>The allowed digits are:0 to 9</w:t>
      </w:r>
    </w:p>
    <w:p w14:paraId="1D1CD51F" w14:textId="385BCF6E" w:rsidR="004107F9" w:rsidRDefault="004107F9" w:rsidP="00016F37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Eg.</w:t>
      </w:r>
      <w:proofErr w:type="spellEnd"/>
    </w:p>
    <w:p w14:paraId="45D32F3E" w14:textId="263DCCD7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>A =10</w:t>
      </w:r>
    </w:p>
    <w:p w14:paraId="2A049C7E" w14:textId="77777777" w:rsidR="004107F9" w:rsidRDefault="004107F9" w:rsidP="00016F37">
      <w:pPr>
        <w:rPr>
          <w:sz w:val="24"/>
          <w:szCs w:val="22"/>
        </w:rPr>
      </w:pPr>
    </w:p>
    <w:p w14:paraId="6F9D38BA" w14:textId="4C7D5F8F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 xml:space="preserve">Octal </w:t>
      </w:r>
      <w:proofErr w:type="gramStart"/>
      <w:r>
        <w:rPr>
          <w:sz w:val="24"/>
          <w:szCs w:val="22"/>
        </w:rPr>
        <w:t>form(</w:t>
      </w:r>
      <w:proofErr w:type="gramEnd"/>
      <w:r>
        <w:rPr>
          <w:sz w:val="24"/>
          <w:szCs w:val="22"/>
        </w:rPr>
        <w:t>Base-8):</w:t>
      </w:r>
    </w:p>
    <w:p w14:paraId="0D6D8588" w14:textId="1BAED7D4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 xml:space="preserve">The allowed digits are 0 to 7 literal </w:t>
      </w:r>
      <w:proofErr w:type="gramStart"/>
      <w:r>
        <w:rPr>
          <w:sz w:val="24"/>
          <w:szCs w:val="22"/>
        </w:rPr>
        <w:t>value</w:t>
      </w:r>
      <w:proofErr w:type="gramEnd"/>
      <w:r>
        <w:rPr>
          <w:sz w:val="24"/>
          <w:szCs w:val="22"/>
        </w:rPr>
        <w:t xml:space="preserve"> should be prefixed with 0o or 0O.</w:t>
      </w:r>
    </w:p>
    <w:p w14:paraId="52B3A56C" w14:textId="77777777" w:rsidR="004107F9" w:rsidRDefault="004107F9" w:rsidP="00016F37">
      <w:pPr>
        <w:rPr>
          <w:sz w:val="24"/>
          <w:szCs w:val="22"/>
        </w:rPr>
      </w:pPr>
    </w:p>
    <w:p w14:paraId="6E7F0031" w14:textId="7832DA99" w:rsidR="004107F9" w:rsidRDefault="004107F9" w:rsidP="00016F37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 xml:space="preserve"> a =0o123</w:t>
      </w:r>
    </w:p>
    <w:p w14:paraId="5BAA262F" w14:textId="41265D3D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 xml:space="preserve">     A =0o786</w:t>
      </w:r>
    </w:p>
    <w:p w14:paraId="140A2B37" w14:textId="77777777" w:rsidR="004107F9" w:rsidRDefault="004107F9" w:rsidP="00016F37">
      <w:pPr>
        <w:rPr>
          <w:sz w:val="24"/>
          <w:szCs w:val="22"/>
        </w:rPr>
      </w:pPr>
    </w:p>
    <w:p w14:paraId="630949D8" w14:textId="795AF971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 xml:space="preserve">HEXA DECIMAL </w:t>
      </w:r>
      <w:proofErr w:type="gramStart"/>
      <w:r>
        <w:rPr>
          <w:sz w:val="24"/>
          <w:szCs w:val="22"/>
        </w:rPr>
        <w:t>FORM(</w:t>
      </w:r>
      <w:proofErr w:type="gramEnd"/>
      <w:r>
        <w:rPr>
          <w:sz w:val="24"/>
          <w:szCs w:val="22"/>
        </w:rPr>
        <w:t>BASE -16)</w:t>
      </w:r>
    </w:p>
    <w:p w14:paraId="1CD024AD" w14:textId="77777777" w:rsidR="004107F9" w:rsidRDefault="004107F9" w:rsidP="00016F37">
      <w:pPr>
        <w:rPr>
          <w:sz w:val="24"/>
          <w:szCs w:val="22"/>
        </w:rPr>
      </w:pPr>
    </w:p>
    <w:p w14:paraId="59A5488A" w14:textId="6DE4A137" w:rsidR="004107F9" w:rsidRDefault="004107F9" w:rsidP="00016F37">
      <w:pPr>
        <w:rPr>
          <w:b/>
          <w:bCs/>
          <w:sz w:val="24"/>
          <w:szCs w:val="22"/>
        </w:rPr>
      </w:pPr>
      <w:r w:rsidRPr="004107F9">
        <w:rPr>
          <w:b/>
          <w:bCs/>
          <w:sz w:val="24"/>
          <w:szCs w:val="22"/>
        </w:rPr>
        <w:t>BASE CONVERSIONS</w:t>
      </w:r>
    </w:p>
    <w:p w14:paraId="4BE305DF" w14:textId="3E957E7F" w:rsidR="004107F9" w:rsidRDefault="004107F9" w:rsidP="00016F37">
      <w:pPr>
        <w:rPr>
          <w:sz w:val="24"/>
          <w:szCs w:val="22"/>
        </w:rPr>
      </w:pPr>
      <w:r>
        <w:rPr>
          <w:sz w:val="24"/>
          <w:szCs w:val="22"/>
        </w:rPr>
        <w:t>Python provide the following in-built functions for base conversion</w:t>
      </w:r>
    </w:p>
    <w:p w14:paraId="36A3DBB2" w14:textId="77777777" w:rsidR="004107F9" w:rsidRDefault="004107F9" w:rsidP="00016F37">
      <w:pPr>
        <w:rPr>
          <w:sz w:val="24"/>
          <w:szCs w:val="22"/>
        </w:rPr>
      </w:pPr>
    </w:p>
    <w:p w14:paraId="1BFD78CB" w14:textId="57C953C0" w:rsidR="004107F9" w:rsidRDefault="004107F9" w:rsidP="004107F9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Bin(</w:t>
      </w:r>
      <w:proofErr w:type="gramEnd"/>
      <w:r>
        <w:rPr>
          <w:sz w:val="24"/>
          <w:szCs w:val="22"/>
        </w:rPr>
        <w:t>)</w:t>
      </w:r>
    </w:p>
    <w:p w14:paraId="25CD62A8" w14:textId="0810B674" w:rsidR="004107F9" w:rsidRDefault="004107F9" w:rsidP="004107F9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Oct(</w:t>
      </w:r>
      <w:proofErr w:type="gramEnd"/>
      <w:r>
        <w:rPr>
          <w:sz w:val="24"/>
          <w:szCs w:val="22"/>
        </w:rPr>
        <w:t>)</w:t>
      </w:r>
    </w:p>
    <w:p w14:paraId="612E8BC2" w14:textId="77777777" w:rsidR="004107F9" w:rsidRDefault="004107F9" w:rsidP="004107F9">
      <w:pPr>
        <w:rPr>
          <w:sz w:val="24"/>
          <w:szCs w:val="22"/>
        </w:rPr>
      </w:pPr>
    </w:p>
    <w:p w14:paraId="5EEFDF77" w14:textId="3A84C8A9" w:rsidR="004107F9" w:rsidRDefault="004107F9" w:rsidP="004107F9">
      <w:pPr>
        <w:rPr>
          <w:sz w:val="24"/>
          <w:szCs w:val="22"/>
        </w:rPr>
      </w:pPr>
      <w:r>
        <w:rPr>
          <w:sz w:val="24"/>
          <w:szCs w:val="22"/>
        </w:rPr>
        <w:t>FLOAT DATA TYPE:</w:t>
      </w:r>
    </w:p>
    <w:p w14:paraId="51803384" w14:textId="264D5841" w:rsidR="004107F9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t>Complex Data Type</w:t>
      </w:r>
    </w:p>
    <w:p w14:paraId="1C2DE357" w14:textId="54A2A33E" w:rsidR="00380C6E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t>Bool Data Type</w:t>
      </w:r>
    </w:p>
    <w:p w14:paraId="5F7E0555" w14:textId="1D32E0BF" w:rsidR="00380C6E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t>STR Type</w:t>
      </w:r>
    </w:p>
    <w:p w14:paraId="39B6E28D" w14:textId="2FC1E935" w:rsidR="00380C6E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lastRenderedPageBreak/>
        <w:t>Slicing of String</w:t>
      </w:r>
    </w:p>
    <w:p w14:paraId="05DFE796" w14:textId="05DFD2F2" w:rsidR="00380C6E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t>Slice means a piece</w:t>
      </w:r>
    </w:p>
    <w:p w14:paraId="4BB10FD7" w14:textId="050407C4" w:rsidR="00380C6E" w:rsidRDefault="00380C6E" w:rsidP="004107F9">
      <w:pPr>
        <w:rPr>
          <w:sz w:val="24"/>
          <w:szCs w:val="22"/>
        </w:rPr>
      </w:pPr>
      <w:r>
        <w:rPr>
          <w:sz w:val="24"/>
          <w:szCs w:val="22"/>
        </w:rPr>
        <w:t xml:space="preserve">[] operator is called slice operator, which </w:t>
      </w:r>
    </w:p>
    <w:p w14:paraId="2785D079" w14:textId="77777777" w:rsidR="003B6D5C" w:rsidRDefault="003B6D5C" w:rsidP="004107F9">
      <w:pPr>
        <w:rPr>
          <w:sz w:val="24"/>
          <w:szCs w:val="22"/>
        </w:rPr>
      </w:pPr>
    </w:p>
    <w:p w14:paraId="0F7A57DD" w14:textId="60A829B6" w:rsidR="003B6D5C" w:rsidRDefault="003B6D5C" w:rsidP="004107F9">
      <w:pPr>
        <w:rPr>
          <w:sz w:val="24"/>
          <w:szCs w:val="22"/>
        </w:rPr>
      </w:pPr>
      <w:r>
        <w:rPr>
          <w:sz w:val="24"/>
          <w:szCs w:val="22"/>
        </w:rPr>
        <w:t>TYPE CASTING</w:t>
      </w:r>
    </w:p>
    <w:p w14:paraId="7BF7DA24" w14:textId="0C29E856" w:rsidR="004A4058" w:rsidRDefault="003B6D5C" w:rsidP="00016F3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We  can</w:t>
      </w:r>
      <w:proofErr w:type="gramEnd"/>
      <w:r>
        <w:rPr>
          <w:sz w:val="24"/>
          <w:szCs w:val="22"/>
        </w:rPr>
        <w:t xml:space="preserve"> convert one type  value to another type. This conversion is called Typecasting or Type coercion. The following are various inbuilt functions for type casting.</w:t>
      </w:r>
    </w:p>
    <w:p w14:paraId="5822E545" w14:textId="30AD05BF" w:rsidR="003B6D5C" w:rsidRDefault="003B6D5C" w:rsidP="003B6D5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Int(</w:t>
      </w:r>
      <w:proofErr w:type="gramEnd"/>
      <w:r>
        <w:rPr>
          <w:sz w:val="24"/>
          <w:szCs w:val="22"/>
        </w:rPr>
        <w:t>)</w:t>
      </w:r>
    </w:p>
    <w:p w14:paraId="4E701E38" w14:textId="47123237" w:rsidR="003B6D5C" w:rsidRDefault="003B6D5C" w:rsidP="003B6D5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Float(</w:t>
      </w:r>
      <w:proofErr w:type="gramEnd"/>
      <w:r>
        <w:rPr>
          <w:sz w:val="24"/>
          <w:szCs w:val="22"/>
        </w:rPr>
        <w:t>)</w:t>
      </w:r>
    </w:p>
    <w:p w14:paraId="1B7EBD77" w14:textId="7EC1957C" w:rsidR="003B6D5C" w:rsidRDefault="003B6D5C" w:rsidP="003B6D5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Complex(</w:t>
      </w:r>
      <w:proofErr w:type="gramEnd"/>
      <w:r>
        <w:rPr>
          <w:sz w:val="24"/>
          <w:szCs w:val="22"/>
        </w:rPr>
        <w:t>)</w:t>
      </w:r>
    </w:p>
    <w:p w14:paraId="4095B39E" w14:textId="172EA369" w:rsidR="003B6D5C" w:rsidRDefault="003B6D5C" w:rsidP="003B6D5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Bool(</w:t>
      </w:r>
      <w:proofErr w:type="gramEnd"/>
      <w:r>
        <w:rPr>
          <w:sz w:val="24"/>
          <w:szCs w:val="22"/>
        </w:rPr>
        <w:t>)</w:t>
      </w:r>
    </w:p>
    <w:p w14:paraId="6C7A8CD6" w14:textId="69EC813E" w:rsidR="003B6D5C" w:rsidRDefault="003B6D5C" w:rsidP="003B6D5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Str(</w:t>
      </w:r>
      <w:proofErr w:type="gramEnd"/>
      <w:r>
        <w:rPr>
          <w:sz w:val="24"/>
          <w:szCs w:val="22"/>
        </w:rPr>
        <w:t>)</w:t>
      </w:r>
    </w:p>
    <w:p w14:paraId="454026D9" w14:textId="4313CABA" w:rsidR="003B6D5C" w:rsidRDefault="003B6D5C" w:rsidP="003B6D5C">
      <w:pPr>
        <w:rPr>
          <w:sz w:val="24"/>
          <w:szCs w:val="22"/>
        </w:rPr>
      </w:pPr>
      <w:r>
        <w:rPr>
          <w:sz w:val="24"/>
          <w:szCs w:val="22"/>
        </w:rPr>
        <w:t>Fundamental data type vs immutability</w:t>
      </w:r>
    </w:p>
    <w:p w14:paraId="00CFDF68" w14:textId="577FA14C" w:rsidR="003B6D5C" w:rsidRDefault="003B6D5C" w:rsidP="003B6D5C">
      <w:pPr>
        <w:rPr>
          <w:sz w:val="24"/>
          <w:szCs w:val="22"/>
        </w:rPr>
      </w:pPr>
      <w:r>
        <w:rPr>
          <w:sz w:val="24"/>
          <w:szCs w:val="22"/>
        </w:rPr>
        <w:t>All fundamental data types are immutable</w:t>
      </w:r>
      <w:r w:rsidR="002A608F">
        <w:rPr>
          <w:sz w:val="24"/>
          <w:szCs w:val="22"/>
        </w:rPr>
        <w:t xml:space="preserve">, </w:t>
      </w:r>
      <w:proofErr w:type="spellStart"/>
      <w:r w:rsidR="002A608F">
        <w:rPr>
          <w:sz w:val="24"/>
          <w:szCs w:val="22"/>
        </w:rPr>
        <w:t>i.e</w:t>
      </w:r>
      <w:proofErr w:type="spellEnd"/>
      <w:r w:rsidR="002A608F">
        <w:rPr>
          <w:sz w:val="24"/>
          <w:szCs w:val="22"/>
        </w:rPr>
        <w:t xml:space="preserve"> once we </w:t>
      </w:r>
      <w:proofErr w:type="gramStart"/>
      <w:r w:rsidR="002A608F">
        <w:rPr>
          <w:sz w:val="24"/>
          <w:szCs w:val="22"/>
        </w:rPr>
        <w:t>creates</w:t>
      </w:r>
      <w:proofErr w:type="gramEnd"/>
      <w:r w:rsidR="002A608F">
        <w:rPr>
          <w:sz w:val="24"/>
          <w:szCs w:val="22"/>
        </w:rPr>
        <w:t xml:space="preserve"> an object </w:t>
      </w:r>
    </w:p>
    <w:p w14:paraId="188DF9A2" w14:textId="77777777" w:rsidR="002A608F" w:rsidRDefault="002A608F" w:rsidP="003B6D5C">
      <w:pPr>
        <w:rPr>
          <w:sz w:val="24"/>
          <w:szCs w:val="22"/>
        </w:rPr>
      </w:pPr>
    </w:p>
    <w:p w14:paraId="54D4D0F8" w14:textId="5E833EC2" w:rsidR="002A608F" w:rsidRDefault="002A608F" w:rsidP="003B6D5C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Bytearray</w:t>
      </w:r>
      <w:proofErr w:type="spellEnd"/>
      <w:r>
        <w:rPr>
          <w:sz w:val="24"/>
          <w:szCs w:val="22"/>
        </w:rPr>
        <w:t xml:space="preserve"> data type </w:t>
      </w:r>
    </w:p>
    <w:p w14:paraId="11D39512" w14:textId="1A687F05" w:rsidR="002A608F" w:rsidRDefault="002A608F" w:rsidP="003B6D5C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Bytearray</w:t>
      </w:r>
      <w:proofErr w:type="spellEnd"/>
      <w:r>
        <w:rPr>
          <w:sz w:val="24"/>
          <w:szCs w:val="22"/>
        </w:rPr>
        <w:t xml:space="preserve"> is exactly same as bytes data types except that is elements can be modified </w:t>
      </w:r>
    </w:p>
    <w:p w14:paraId="1157275C" w14:textId="77777777" w:rsidR="002A608F" w:rsidRDefault="002A608F" w:rsidP="003B6D5C">
      <w:pPr>
        <w:rPr>
          <w:sz w:val="24"/>
          <w:szCs w:val="22"/>
        </w:rPr>
      </w:pPr>
    </w:p>
    <w:p w14:paraId="728E3BC8" w14:textId="20B25CB2" w:rsidR="002A608F" w:rsidRDefault="002A608F" w:rsidP="003B6D5C">
      <w:pPr>
        <w:rPr>
          <w:sz w:val="24"/>
          <w:szCs w:val="22"/>
        </w:rPr>
      </w:pPr>
      <w:r>
        <w:rPr>
          <w:sz w:val="24"/>
          <w:szCs w:val="22"/>
        </w:rPr>
        <w:t>List data type</w:t>
      </w:r>
    </w:p>
    <w:p w14:paraId="5150D353" w14:textId="04478D3C" w:rsidR="002A608F" w:rsidRDefault="002A608F" w:rsidP="003B6D5C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Instertion</w:t>
      </w:r>
      <w:proofErr w:type="spellEnd"/>
      <w:r>
        <w:rPr>
          <w:sz w:val="24"/>
          <w:szCs w:val="22"/>
        </w:rPr>
        <w:t xml:space="preserve"> order is preserved </w:t>
      </w:r>
    </w:p>
    <w:p w14:paraId="699A5A50" w14:textId="4E0F26EC" w:rsidR="002A608F" w:rsidRDefault="002A608F" w:rsidP="003B6D5C">
      <w:pPr>
        <w:rPr>
          <w:sz w:val="24"/>
          <w:szCs w:val="22"/>
        </w:rPr>
      </w:pPr>
      <w:r>
        <w:rPr>
          <w:sz w:val="24"/>
          <w:szCs w:val="22"/>
        </w:rPr>
        <w:t>Heterogenous objects are allowed</w:t>
      </w:r>
    </w:p>
    <w:p w14:paraId="74C40117" w14:textId="77777777" w:rsidR="002A608F" w:rsidRDefault="002A608F" w:rsidP="003B6D5C">
      <w:pPr>
        <w:rPr>
          <w:sz w:val="24"/>
          <w:szCs w:val="22"/>
        </w:rPr>
      </w:pPr>
    </w:p>
    <w:p w14:paraId="23FB7233" w14:textId="59EE4E44" w:rsidR="00915846" w:rsidRDefault="00915846" w:rsidP="003B6D5C">
      <w:pPr>
        <w:rPr>
          <w:sz w:val="24"/>
          <w:szCs w:val="22"/>
        </w:rPr>
      </w:pPr>
      <w:r>
        <w:rPr>
          <w:sz w:val="24"/>
          <w:szCs w:val="22"/>
        </w:rPr>
        <w:t>Tuple data type</w:t>
      </w:r>
    </w:p>
    <w:p w14:paraId="1ECCA238" w14:textId="77777777" w:rsidR="00915846" w:rsidRDefault="00915846" w:rsidP="003B6D5C">
      <w:pPr>
        <w:rPr>
          <w:sz w:val="24"/>
          <w:szCs w:val="22"/>
        </w:rPr>
      </w:pPr>
    </w:p>
    <w:p w14:paraId="343CCEAF" w14:textId="745E0AB0" w:rsidR="00915846" w:rsidRDefault="00915846" w:rsidP="003B6D5C">
      <w:pPr>
        <w:rPr>
          <w:sz w:val="24"/>
          <w:szCs w:val="22"/>
        </w:rPr>
      </w:pPr>
      <w:r>
        <w:rPr>
          <w:sz w:val="24"/>
          <w:szCs w:val="22"/>
        </w:rPr>
        <w:t>Range data type</w:t>
      </w:r>
    </w:p>
    <w:p w14:paraId="118D3431" w14:textId="139B410B" w:rsidR="00915846" w:rsidRDefault="00915846" w:rsidP="003B6D5C">
      <w:pPr>
        <w:rPr>
          <w:sz w:val="24"/>
          <w:szCs w:val="22"/>
        </w:rPr>
      </w:pPr>
      <w:r>
        <w:rPr>
          <w:sz w:val="24"/>
          <w:szCs w:val="22"/>
        </w:rPr>
        <w:t>Set data type</w:t>
      </w:r>
    </w:p>
    <w:p w14:paraId="14852516" w14:textId="61B89FFF" w:rsidR="00915846" w:rsidRDefault="00915846" w:rsidP="003B6D5C">
      <w:pPr>
        <w:rPr>
          <w:sz w:val="24"/>
          <w:szCs w:val="22"/>
        </w:rPr>
      </w:pPr>
      <w:r>
        <w:rPr>
          <w:sz w:val="24"/>
          <w:szCs w:val="22"/>
        </w:rPr>
        <w:t>If we want to represent a group of values without duplicates where order is not</w:t>
      </w:r>
    </w:p>
    <w:p w14:paraId="3B6929B7" w14:textId="77777777" w:rsidR="00915846" w:rsidRDefault="00915846" w:rsidP="003B6D5C">
      <w:pPr>
        <w:rPr>
          <w:sz w:val="24"/>
          <w:szCs w:val="22"/>
        </w:rPr>
      </w:pPr>
    </w:p>
    <w:p w14:paraId="50F5287C" w14:textId="4F4ED175" w:rsidR="00915846" w:rsidRDefault="00915846" w:rsidP="003B6D5C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Frozenset</w:t>
      </w:r>
      <w:proofErr w:type="spellEnd"/>
      <w:r>
        <w:rPr>
          <w:sz w:val="24"/>
          <w:szCs w:val="22"/>
        </w:rPr>
        <w:t xml:space="preserve"> data type </w:t>
      </w:r>
    </w:p>
    <w:p w14:paraId="5E3A597B" w14:textId="77777777" w:rsidR="00915846" w:rsidRPr="003B6D5C" w:rsidRDefault="00915846" w:rsidP="003B6D5C">
      <w:pPr>
        <w:rPr>
          <w:sz w:val="24"/>
          <w:szCs w:val="22"/>
        </w:rPr>
      </w:pPr>
    </w:p>
    <w:sectPr w:rsidR="00915846" w:rsidRPr="003B6D5C" w:rsidSect="004A4058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72AF"/>
    <w:multiLevelType w:val="hybridMultilevel"/>
    <w:tmpl w:val="681EE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5DFF"/>
    <w:multiLevelType w:val="hybridMultilevel"/>
    <w:tmpl w:val="D4A2E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483">
    <w:abstractNumId w:val="1"/>
  </w:num>
  <w:num w:numId="2" w16cid:durableId="36617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59"/>
    <w:rsid w:val="00016F37"/>
    <w:rsid w:val="002A608F"/>
    <w:rsid w:val="00380C6E"/>
    <w:rsid w:val="003B6D5C"/>
    <w:rsid w:val="004107F9"/>
    <w:rsid w:val="004A4058"/>
    <w:rsid w:val="005F7E59"/>
    <w:rsid w:val="009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5A62"/>
  <w15:chartTrackingRefBased/>
  <w15:docId w15:val="{1B419F7E-907D-4119-B54A-99D6D711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F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 11212768</dc:creator>
  <cp:keywords/>
  <dc:description/>
  <cp:lastModifiedBy>Shivam Kumar  11212768</cp:lastModifiedBy>
  <cp:revision>2</cp:revision>
  <dcterms:created xsi:type="dcterms:W3CDTF">2023-07-17T22:04:00Z</dcterms:created>
  <dcterms:modified xsi:type="dcterms:W3CDTF">2023-07-17T23:27:00Z</dcterms:modified>
</cp:coreProperties>
</file>