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B25CFD" w14:textId="77777777" w:rsidR="006D765D" w:rsidRPr="006D765D" w:rsidRDefault="006D765D" w:rsidP="006D765D">
      <w:r w:rsidRPr="006D765D">
        <w:t xml:space="preserve">Perfect—now we convert everything into a </w:t>
      </w:r>
      <w:r w:rsidRPr="006D765D">
        <w:rPr>
          <w:b/>
          <w:bCs/>
        </w:rPr>
        <w:t>clean developer-ready deck</w:t>
      </w:r>
      <w:r w:rsidRPr="006D765D">
        <w:t>.</w:t>
      </w:r>
      <w:r w:rsidRPr="006D765D">
        <w:br/>
        <w:t>No fluff. Clear logic. Backend-ready.</w:t>
      </w:r>
    </w:p>
    <w:p w14:paraId="20A628B5" w14:textId="77777777" w:rsidR="006D765D" w:rsidRPr="006D765D" w:rsidRDefault="006D765D" w:rsidP="006D765D">
      <w:r w:rsidRPr="006D765D">
        <w:pict w14:anchorId="3B4DC8D1">
          <v:rect id="_x0000_i1463" style="width:0;height:1.5pt" o:hralign="center" o:hrstd="t" o:hr="t" fillcolor="#a0a0a0" stroked="f"/>
        </w:pict>
      </w:r>
    </w:p>
    <w:p w14:paraId="21747695" w14:textId="77777777" w:rsidR="006D765D" w:rsidRPr="006D765D" w:rsidRDefault="006D765D" w:rsidP="006D765D">
      <w:pPr>
        <w:rPr>
          <w:b/>
          <w:bCs/>
        </w:rPr>
      </w:pPr>
      <w:r w:rsidRPr="006D765D">
        <w:rPr>
          <w:rFonts w:ascii="Segoe UI Emoji" w:hAnsi="Segoe UI Emoji" w:cs="Segoe UI Emoji"/>
          <w:b/>
          <w:bCs/>
        </w:rPr>
        <w:t>🛡️</w:t>
      </w:r>
      <w:r w:rsidRPr="006D765D">
        <w:rPr>
          <w:b/>
          <w:bCs/>
        </w:rPr>
        <w:t xml:space="preserve"> TRADE INSURANCE SYSTEM — TECHNICAL DECK (FOR DEVELOPERS)</w:t>
      </w:r>
    </w:p>
    <w:p w14:paraId="0BF5E8E8" w14:textId="77777777" w:rsidR="006D765D" w:rsidRPr="006D765D" w:rsidRDefault="006D765D" w:rsidP="006D765D">
      <w:r w:rsidRPr="006D765D">
        <w:pict w14:anchorId="321DD50A">
          <v:rect id="_x0000_i1464" style="width:0;height:1.5pt" o:hralign="center" o:hrstd="t" o:hr="t" fillcolor="#a0a0a0" stroked="f"/>
        </w:pict>
      </w:r>
    </w:p>
    <w:p w14:paraId="73F4B74A" w14:textId="77777777" w:rsidR="006D765D" w:rsidRPr="006D765D" w:rsidRDefault="006D765D" w:rsidP="006D765D">
      <w:pPr>
        <w:rPr>
          <w:b/>
          <w:bCs/>
        </w:rPr>
      </w:pPr>
      <w:r w:rsidRPr="006D765D">
        <w:rPr>
          <w:rFonts w:ascii="Segoe UI Emoji" w:hAnsi="Segoe UI Emoji" w:cs="Segoe UI Emoji"/>
          <w:b/>
          <w:bCs/>
        </w:rPr>
        <w:t>📌</w:t>
      </w:r>
      <w:r w:rsidRPr="006D765D">
        <w:rPr>
          <w:b/>
          <w:bCs/>
        </w:rPr>
        <w:t xml:space="preserve"> SLIDE 1: SYSTEM OVERVIEW</w:t>
      </w:r>
    </w:p>
    <w:p w14:paraId="0E2875C4" w14:textId="77777777" w:rsidR="006D765D" w:rsidRPr="006D765D" w:rsidRDefault="006D765D" w:rsidP="006D765D">
      <w:pPr>
        <w:rPr>
          <w:b/>
          <w:bCs/>
        </w:rPr>
      </w:pPr>
      <w:r w:rsidRPr="006D765D">
        <w:rPr>
          <w:rFonts w:ascii="Segoe UI Emoji" w:hAnsi="Segoe UI Emoji" w:cs="Segoe UI Emoji"/>
          <w:b/>
          <w:bCs/>
        </w:rPr>
        <w:t>🎯</w:t>
      </w:r>
      <w:r w:rsidRPr="006D765D">
        <w:rPr>
          <w:b/>
          <w:bCs/>
        </w:rPr>
        <w:t xml:space="preserve"> Objective:</w:t>
      </w:r>
    </w:p>
    <w:p w14:paraId="413A98A0" w14:textId="77777777" w:rsidR="006D765D" w:rsidRPr="006D765D" w:rsidRDefault="006D765D" w:rsidP="006D765D">
      <w:r w:rsidRPr="006D765D">
        <w:t xml:space="preserve">Provide </w:t>
      </w:r>
      <w:r w:rsidRPr="006D765D">
        <w:rPr>
          <w:b/>
          <w:bCs/>
        </w:rPr>
        <w:t>optional trade-level protection</w:t>
      </w:r>
      <w:r w:rsidRPr="006D765D">
        <w:t xml:space="preserve"> where users pay a small fee to reduce potential loss.</w:t>
      </w:r>
    </w:p>
    <w:p w14:paraId="7FFE0358" w14:textId="77777777" w:rsidR="006D765D" w:rsidRPr="006D765D" w:rsidRDefault="006D765D" w:rsidP="006D765D">
      <w:r w:rsidRPr="006D765D">
        <w:pict w14:anchorId="3D82B5AD">
          <v:rect id="_x0000_i1465" style="width:0;height:1.5pt" o:hralign="center" o:hrstd="t" o:hr="t" fillcolor="#a0a0a0" stroked="f"/>
        </w:pict>
      </w:r>
    </w:p>
    <w:p w14:paraId="4ED34346" w14:textId="77777777" w:rsidR="006D765D" w:rsidRPr="006D765D" w:rsidRDefault="006D765D" w:rsidP="006D765D">
      <w:pPr>
        <w:rPr>
          <w:b/>
          <w:bCs/>
        </w:rPr>
      </w:pPr>
      <w:r w:rsidRPr="006D765D">
        <w:rPr>
          <w:rFonts w:ascii="Segoe UI Emoji" w:hAnsi="Segoe UI Emoji" w:cs="Segoe UI Emoji"/>
          <w:b/>
          <w:bCs/>
        </w:rPr>
        <w:t>🔑</w:t>
      </w:r>
      <w:r w:rsidRPr="006D765D">
        <w:rPr>
          <w:b/>
          <w:bCs/>
        </w:rPr>
        <w:t xml:space="preserve"> Core Principles:</w:t>
      </w:r>
    </w:p>
    <w:p w14:paraId="19C8BB75" w14:textId="77777777" w:rsidR="006D765D" w:rsidRPr="006D765D" w:rsidRDefault="006D765D" w:rsidP="006D765D">
      <w:pPr>
        <w:numPr>
          <w:ilvl w:val="0"/>
          <w:numId w:val="1"/>
        </w:numPr>
      </w:pPr>
      <w:r w:rsidRPr="006D765D">
        <w:t>Dynamic pricing (based on risk)</w:t>
      </w:r>
    </w:p>
    <w:p w14:paraId="44CC47FA" w14:textId="77777777" w:rsidR="006D765D" w:rsidRPr="006D765D" w:rsidRDefault="006D765D" w:rsidP="006D765D">
      <w:pPr>
        <w:numPr>
          <w:ilvl w:val="0"/>
          <w:numId w:val="1"/>
        </w:numPr>
      </w:pPr>
      <w:r w:rsidRPr="006D765D">
        <w:t>Capped payout (risk control)</w:t>
      </w:r>
    </w:p>
    <w:p w14:paraId="6BF21ECE" w14:textId="77777777" w:rsidR="006D765D" w:rsidRPr="006D765D" w:rsidRDefault="006D765D" w:rsidP="006D765D">
      <w:pPr>
        <w:numPr>
          <w:ilvl w:val="0"/>
          <w:numId w:val="1"/>
        </w:numPr>
      </w:pPr>
      <w:r w:rsidRPr="006D765D">
        <w:t>Simple UI, complex backend</w:t>
      </w:r>
    </w:p>
    <w:p w14:paraId="4294AEA3" w14:textId="77777777" w:rsidR="006D765D" w:rsidRPr="006D765D" w:rsidRDefault="006D765D" w:rsidP="006D765D">
      <w:pPr>
        <w:numPr>
          <w:ilvl w:val="0"/>
          <w:numId w:val="1"/>
        </w:numPr>
      </w:pPr>
      <w:r w:rsidRPr="006D765D">
        <w:t>Per-trade activation only</w:t>
      </w:r>
    </w:p>
    <w:p w14:paraId="5CFC68F9" w14:textId="77777777" w:rsidR="006D765D" w:rsidRPr="006D765D" w:rsidRDefault="006D765D" w:rsidP="006D765D">
      <w:r w:rsidRPr="006D765D">
        <w:pict w14:anchorId="5A808DE8">
          <v:rect id="_x0000_i1466" style="width:0;height:1.5pt" o:hralign="center" o:hrstd="t" o:hr="t" fillcolor="#a0a0a0" stroked="f"/>
        </w:pict>
      </w:r>
    </w:p>
    <w:p w14:paraId="5A53F66A" w14:textId="77777777" w:rsidR="006D765D" w:rsidRPr="006D765D" w:rsidRDefault="006D765D" w:rsidP="006D765D">
      <w:r w:rsidRPr="006D765D">
        <w:pict w14:anchorId="10D0D1E1">
          <v:rect id="_x0000_i1467" style="width:0;height:1.5pt" o:hralign="center" o:hrstd="t" o:hr="t" fillcolor="#a0a0a0" stroked="f"/>
        </w:pict>
      </w:r>
    </w:p>
    <w:p w14:paraId="6221382B" w14:textId="77777777" w:rsidR="006D765D" w:rsidRPr="006D765D" w:rsidRDefault="006D765D" w:rsidP="006D765D">
      <w:pPr>
        <w:rPr>
          <w:b/>
          <w:bCs/>
        </w:rPr>
      </w:pPr>
      <w:r w:rsidRPr="006D765D">
        <w:rPr>
          <w:rFonts w:ascii="Segoe UI Emoji" w:hAnsi="Segoe UI Emoji" w:cs="Segoe UI Emoji"/>
          <w:b/>
          <w:bCs/>
        </w:rPr>
        <w:t>📌</w:t>
      </w:r>
      <w:r w:rsidRPr="006D765D">
        <w:rPr>
          <w:b/>
          <w:bCs/>
        </w:rPr>
        <w:t xml:space="preserve"> SLIDE 2: USER FLOW</w:t>
      </w:r>
    </w:p>
    <w:p w14:paraId="2F74A689" w14:textId="77777777" w:rsidR="006D765D" w:rsidRPr="006D765D" w:rsidRDefault="006D765D" w:rsidP="006D765D">
      <w:r w:rsidRPr="006D765D">
        <w:pict w14:anchorId="36105AFD">
          <v:rect id="_x0000_i1468" style="width:0;height:1.5pt" o:hralign="center" o:hrstd="t" o:hr="t" fillcolor="#a0a0a0" stroked="f"/>
        </w:pict>
      </w:r>
    </w:p>
    <w:p w14:paraId="2925923D" w14:textId="77777777" w:rsidR="006D765D" w:rsidRPr="006D765D" w:rsidRDefault="006D765D" w:rsidP="006D765D">
      <w:pPr>
        <w:rPr>
          <w:b/>
          <w:bCs/>
        </w:rPr>
      </w:pPr>
      <w:r w:rsidRPr="006D765D">
        <w:rPr>
          <w:rFonts w:ascii="Segoe UI Emoji" w:hAnsi="Segoe UI Emoji" w:cs="Segoe UI Emoji"/>
          <w:b/>
          <w:bCs/>
        </w:rPr>
        <w:t>🧭</w:t>
      </w:r>
      <w:r w:rsidRPr="006D765D">
        <w:rPr>
          <w:b/>
          <w:bCs/>
        </w:rPr>
        <w:t xml:space="preserve"> Flow:</w:t>
      </w:r>
    </w:p>
    <w:p w14:paraId="2167F80B" w14:textId="77777777" w:rsidR="006D765D" w:rsidRPr="006D765D" w:rsidRDefault="006D765D" w:rsidP="006D765D">
      <w:pPr>
        <w:numPr>
          <w:ilvl w:val="0"/>
          <w:numId w:val="2"/>
        </w:numPr>
      </w:pPr>
      <w:r w:rsidRPr="006D765D">
        <w:t>User enters trade details (lot, leverage)</w:t>
      </w:r>
    </w:p>
    <w:p w14:paraId="2CA37538" w14:textId="77777777" w:rsidR="006D765D" w:rsidRPr="006D765D" w:rsidRDefault="006D765D" w:rsidP="006D765D">
      <w:pPr>
        <w:numPr>
          <w:ilvl w:val="0"/>
          <w:numId w:val="2"/>
        </w:numPr>
      </w:pPr>
      <w:r w:rsidRPr="006D765D">
        <w:t>System calculates risk internally</w:t>
      </w:r>
    </w:p>
    <w:p w14:paraId="15D4BA2A" w14:textId="77777777" w:rsidR="006D765D" w:rsidRPr="006D765D" w:rsidRDefault="006D765D" w:rsidP="006D765D">
      <w:pPr>
        <w:numPr>
          <w:ilvl w:val="0"/>
          <w:numId w:val="2"/>
        </w:numPr>
      </w:pPr>
      <w:r w:rsidRPr="006D765D">
        <w:t>System generates 4 insurance options</w:t>
      </w:r>
    </w:p>
    <w:p w14:paraId="1CF6A86A" w14:textId="77777777" w:rsidR="006D765D" w:rsidRPr="006D765D" w:rsidRDefault="006D765D" w:rsidP="006D765D">
      <w:pPr>
        <w:numPr>
          <w:ilvl w:val="0"/>
          <w:numId w:val="2"/>
        </w:numPr>
      </w:pPr>
      <w:r w:rsidRPr="006D765D">
        <w:t>User selects 1 (or skips)</w:t>
      </w:r>
    </w:p>
    <w:p w14:paraId="3DA7A51A" w14:textId="77777777" w:rsidR="006D765D" w:rsidRPr="006D765D" w:rsidRDefault="006D765D" w:rsidP="006D765D">
      <w:pPr>
        <w:numPr>
          <w:ilvl w:val="0"/>
          <w:numId w:val="2"/>
        </w:numPr>
      </w:pPr>
      <w:r w:rsidRPr="006D765D">
        <w:t>Fee is charged instantly</w:t>
      </w:r>
    </w:p>
    <w:p w14:paraId="6375B1EE" w14:textId="77777777" w:rsidR="006D765D" w:rsidRPr="006D765D" w:rsidRDefault="006D765D" w:rsidP="006D765D">
      <w:pPr>
        <w:numPr>
          <w:ilvl w:val="0"/>
          <w:numId w:val="2"/>
        </w:numPr>
      </w:pPr>
      <w:r w:rsidRPr="006D765D">
        <w:t>If trade closes in loss → payout triggered</w:t>
      </w:r>
    </w:p>
    <w:p w14:paraId="3537EF59" w14:textId="77777777" w:rsidR="006D765D" w:rsidRPr="006D765D" w:rsidRDefault="006D765D" w:rsidP="006D765D">
      <w:r w:rsidRPr="006D765D">
        <w:pict w14:anchorId="2C7F62DE">
          <v:rect id="_x0000_i1469" style="width:0;height:1.5pt" o:hralign="center" o:hrstd="t" o:hr="t" fillcolor="#a0a0a0" stroked="f"/>
        </w:pict>
      </w:r>
    </w:p>
    <w:p w14:paraId="3DE5F4C9" w14:textId="77777777" w:rsidR="006D765D" w:rsidRPr="006D765D" w:rsidRDefault="006D765D" w:rsidP="006D765D">
      <w:r w:rsidRPr="006D765D">
        <w:pict w14:anchorId="2E00B903">
          <v:rect id="_x0000_i1470" style="width:0;height:1.5pt" o:hralign="center" o:hrstd="t" o:hr="t" fillcolor="#a0a0a0" stroked="f"/>
        </w:pict>
      </w:r>
    </w:p>
    <w:p w14:paraId="39EC997D" w14:textId="77777777" w:rsidR="006D765D" w:rsidRPr="006D765D" w:rsidRDefault="006D765D" w:rsidP="006D765D">
      <w:pPr>
        <w:rPr>
          <w:b/>
          <w:bCs/>
        </w:rPr>
      </w:pPr>
      <w:r w:rsidRPr="006D765D">
        <w:rPr>
          <w:rFonts w:ascii="Segoe UI Emoji" w:hAnsi="Segoe UI Emoji" w:cs="Segoe UI Emoji"/>
          <w:b/>
          <w:bCs/>
        </w:rPr>
        <w:t>📌</w:t>
      </w:r>
      <w:r w:rsidRPr="006D765D">
        <w:rPr>
          <w:b/>
          <w:bCs/>
        </w:rPr>
        <w:t xml:space="preserve"> SLIDE 3: INPUT VARIABLES</w:t>
      </w:r>
    </w:p>
    <w:p w14:paraId="44C91B6A" w14:textId="77777777" w:rsidR="006D765D" w:rsidRPr="006D765D" w:rsidRDefault="006D765D" w:rsidP="006D765D">
      <w:r w:rsidRPr="006D765D">
        <w:pict w14:anchorId="6CC6842D">
          <v:rect id="_x0000_i1471" style="width:0;height:1.5pt" o:hralign="center" o:hrstd="t" o:hr="t" fillcolor="#a0a0a0" stroked="f"/>
        </w:pict>
      </w:r>
    </w:p>
    <w:p w14:paraId="722D8487" w14:textId="77777777" w:rsidR="006D765D" w:rsidRPr="006D765D" w:rsidRDefault="006D765D" w:rsidP="006D765D">
      <w:pPr>
        <w:rPr>
          <w:b/>
          <w:bCs/>
        </w:rPr>
      </w:pPr>
      <w:r w:rsidRPr="006D765D">
        <w:rPr>
          <w:b/>
          <w:bCs/>
        </w:rPr>
        <w:t>Required Inputs:</w:t>
      </w:r>
    </w:p>
    <w:p w14:paraId="574212C5" w14:textId="77777777" w:rsidR="006D765D" w:rsidRPr="006D765D" w:rsidRDefault="006D765D" w:rsidP="006D765D">
      <w:r w:rsidRPr="006D765D">
        <w:t>{</w:t>
      </w:r>
    </w:p>
    <w:p w14:paraId="1CD706C8" w14:textId="77777777" w:rsidR="006D765D" w:rsidRPr="006D765D" w:rsidRDefault="006D765D" w:rsidP="006D765D">
      <w:r w:rsidRPr="006D765D">
        <w:lastRenderedPageBreak/>
        <w:t xml:space="preserve">  "</w:t>
      </w:r>
      <w:proofErr w:type="spellStart"/>
      <w:proofErr w:type="gramStart"/>
      <w:r w:rsidRPr="006D765D">
        <w:t>trade</w:t>
      </w:r>
      <w:proofErr w:type="gramEnd"/>
      <w:r w:rsidRPr="006D765D">
        <w:t>_size</w:t>
      </w:r>
      <w:proofErr w:type="spellEnd"/>
      <w:r w:rsidRPr="006D765D">
        <w:t>": T,</w:t>
      </w:r>
    </w:p>
    <w:p w14:paraId="002BD9C3" w14:textId="77777777" w:rsidR="006D765D" w:rsidRPr="006D765D" w:rsidRDefault="006D765D" w:rsidP="006D765D">
      <w:r w:rsidRPr="006D765D">
        <w:t xml:space="preserve">  "leverage": L,</w:t>
      </w:r>
    </w:p>
    <w:p w14:paraId="2D4DBCAC" w14:textId="77777777" w:rsidR="006D765D" w:rsidRPr="006D765D" w:rsidRDefault="006D765D" w:rsidP="006D765D">
      <w:r w:rsidRPr="006D765D">
        <w:t xml:space="preserve">  "</w:t>
      </w:r>
      <w:proofErr w:type="spellStart"/>
      <w:proofErr w:type="gramStart"/>
      <w:r w:rsidRPr="006D765D">
        <w:t>account</w:t>
      </w:r>
      <w:proofErr w:type="gramEnd"/>
      <w:r w:rsidRPr="006D765D">
        <w:t>_balance</w:t>
      </w:r>
      <w:proofErr w:type="spellEnd"/>
      <w:r w:rsidRPr="006D765D">
        <w:t>": B,</w:t>
      </w:r>
    </w:p>
    <w:p w14:paraId="1A4BDA1F" w14:textId="77777777" w:rsidR="006D765D" w:rsidRPr="006D765D" w:rsidRDefault="006D765D" w:rsidP="006D765D">
      <w:r w:rsidRPr="006D765D">
        <w:t xml:space="preserve">  "</w:t>
      </w:r>
      <w:proofErr w:type="spellStart"/>
      <w:proofErr w:type="gramStart"/>
      <w:r w:rsidRPr="006D765D">
        <w:t>market</w:t>
      </w:r>
      <w:proofErr w:type="gramEnd"/>
      <w:r w:rsidRPr="006D765D">
        <w:t>_volatility</w:t>
      </w:r>
      <w:proofErr w:type="spellEnd"/>
      <w:r w:rsidRPr="006D765D">
        <w:t>": V,</w:t>
      </w:r>
    </w:p>
    <w:p w14:paraId="6AFB8BA2" w14:textId="77777777" w:rsidR="006D765D" w:rsidRPr="006D765D" w:rsidRDefault="006D765D" w:rsidP="006D765D">
      <w:r w:rsidRPr="006D765D">
        <w:t xml:space="preserve">  "</w:t>
      </w:r>
      <w:proofErr w:type="spellStart"/>
      <w:proofErr w:type="gramStart"/>
      <w:r w:rsidRPr="006D765D">
        <w:t>user</w:t>
      </w:r>
      <w:proofErr w:type="gramEnd"/>
      <w:r w:rsidRPr="006D765D">
        <w:t>_profile</w:t>
      </w:r>
      <w:proofErr w:type="spellEnd"/>
      <w:r w:rsidRPr="006D765D">
        <w:t>": R</w:t>
      </w:r>
    </w:p>
    <w:p w14:paraId="4F28C4C8" w14:textId="77777777" w:rsidR="006D765D" w:rsidRPr="006D765D" w:rsidRDefault="006D765D" w:rsidP="006D765D">
      <w:r w:rsidRPr="006D765D">
        <w:t>}</w:t>
      </w:r>
    </w:p>
    <w:p w14:paraId="6A11FB1B" w14:textId="77777777" w:rsidR="006D765D" w:rsidRPr="006D765D" w:rsidRDefault="006D765D" w:rsidP="006D765D">
      <w:r w:rsidRPr="006D765D">
        <w:pict w14:anchorId="16C99541">
          <v:rect id="_x0000_i1472" style="width:0;height:1.5pt" o:hralign="center" o:hrstd="t" o:hr="t" fillcolor="#a0a0a0" stroked="f"/>
        </w:pict>
      </w:r>
    </w:p>
    <w:p w14:paraId="4EDB1B77" w14:textId="77777777" w:rsidR="006D765D" w:rsidRPr="006D765D" w:rsidRDefault="006D765D" w:rsidP="006D765D">
      <w:r w:rsidRPr="006D765D">
        <w:pict w14:anchorId="4E6FAF76">
          <v:rect id="_x0000_i1473" style="width:0;height:1.5pt" o:hralign="center" o:hrstd="t" o:hr="t" fillcolor="#a0a0a0" stroked="f"/>
        </w:pict>
      </w:r>
    </w:p>
    <w:p w14:paraId="46B98A35" w14:textId="77777777" w:rsidR="006D765D" w:rsidRPr="006D765D" w:rsidRDefault="006D765D" w:rsidP="006D765D">
      <w:pPr>
        <w:rPr>
          <w:b/>
          <w:bCs/>
        </w:rPr>
      </w:pPr>
      <w:r w:rsidRPr="006D765D">
        <w:rPr>
          <w:rFonts w:ascii="Segoe UI Emoji" w:hAnsi="Segoe UI Emoji" w:cs="Segoe UI Emoji"/>
          <w:b/>
          <w:bCs/>
        </w:rPr>
        <w:t>📌</w:t>
      </w:r>
      <w:r w:rsidRPr="006D765D">
        <w:rPr>
          <w:b/>
          <w:bCs/>
        </w:rPr>
        <w:t xml:space="preserve"> SLIDE 4: RISK ENGINE</w:t>
      </w:r>
    </w:p>
    <w:p w14:paraId="56F7F542" w14:textId="77777777" w:rsidR="006D765D" w:rsidRPr="006D765D" w:rsidRDefault="006D765D" w:rsidP="006D765D">
      <w:r w:rsidRPr="006D765D">
        <w:pict w14:anchorId="2DAB1B55">
          <v:rect id="_x0000_i1474" style="width:0;height:1.5pt" o:hralign="center" o:hrstd="t" o:hr="t" fillcolor="#a0a0a0" stroked="f"/>
        </w:pict>
      </w:r>
    </w:p>
    <w:p w14:paraId="0188D54C" w14:textId="77777777" w:rsidR="006D765D" w:rsidRPr="006D765D" w:rsidRDefault="006D765D" w:rsidP="006D765D">
      <w:pPr>
        <w:rPr>
          <w:b/>
          <w:bCs/>
        </w:rPr>
      </w:pPr>
      <w:r w:rsidRPr="006D765D">
        <w:rPr>
          <w:rFonts w:ascii="Segoe UI Emoji" w:hAnsi="Segoe UI Emoji" w:cs="Segoe UI Emoji"/>
          <w:b/>
          <w:bCs/>
        </w:rPr>
        <w:t>🎯</w:t>
      </w:r>
      <w:r w:rsidRPr="006D765D">
        <w:rPr>
          <w:b/>
          <w:bCs/>
        </w:rPr>
        <w:t xml:space="preserve"> Risk Score Calculation:</w:t>
      </w:r>
    </w:p>
    <w:p w14:paraId="796B82CC" w14:textId="77777777" w:rsidR="006D765D" w:rsidRPr="006D765D" w:rsidRDefault="006D765D" w:rsidP="006D765D">
      <w:proofErr w:type="spellStart"/>
      <w:r w:rsidRPr="006D765D">
        <w:t>RiskScore</w:t>
      </w:r>
      <w:proofErr w:type="spellEnd"/>
      <w:r w:rsidRPr="006D765D">
        <w:t xml:space="preserve"> = </w:t>
      </w:r>
      <w:proofErr w:type="spellStart"/>
      <w:r w:rsidRPr="006D765D">
        <w:t>LeverageFactor</w:t>
      </w:r>
      <w:proofErr w:type="spellEnd"/>
      <w:r w:rsidRPr="006D765D">
        <w:t xml:space="preserve"> × </w:t>
      </w:r>
      <w:proofErr w:type="spellStart"/>
      <w:r w:rsidRPr="006D765D">
        <w:t>VolatilityFactor</w:t>
      </w:r>
      <w:proofErr w:type="spellEnd"/>
      <w:r w:rsidRPr="006D765D">
        <w:t xml:space="preserve"> × </w:t>
      </w:r>
      <w:proofErr w:type="spellStart"/>
      <w:r w:rsidRPr="006D765D">
        <w:t>TradeSizeFactor</w:t>
      </w:r>
      <w:proofErr w:type="spellEnd"/>
    </w:p>
    <w:p w14:paraId="2C85C32C" w14:textId="77777777" w:rsidR="006D765D" w:rsidRPr="006D765D" w:rsidRDefault="006D765D" w:rsidP="006D765D">
      <w:r w:rsidRPr="006D765D">
        <w:pict w14:anchorId="18446113">
          <v:rect id="_x0000_i1475" style="width:0;height:1.5pt" o:hralign="center" o:hrstd="t" o:hr="t" fillcolor="#a0a0a0" stroked="f"/>
        </w:pict>
      </w:r>
    </w:p>
    <w:p w14:paraId="229D4621" w14:textId="77777777" w:rsidR="006D765D" w:rsidRPr="006D765D" w:rsidRDefault="006D765D" w:rsidP="006D765D">
      <w:pPr>
        <w:rPr>
          <w:b/>
          <w:bCs/>
        </w:rPr>
      </w:pPr>
      <w:r w:rsidRPr="006D765D">
        <w:rPr>
          <w:b/>
          <w:bCs/>
        </w:rPr>
        <w:t>Factors: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3"/>
        <w:gridCol w:w="742"/>
      </w:tblGrid>
      <w:tr w:rsidR="006D765D" w:rsidRPr="006D765D" w14:paraId="5752386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6981CFC" w14:textId="77777777" w:rsidR="006D765D" w:rsidRPr="006D765D" w:rsidRDefault="006D765D" w:rsidP="006D765D">
            <w:pPr>
              <w:rPr>
                <w:b/>
                <w:bCs/>
              </w:rPr>
            </w:pPr>
            <w:r w:rsidRPr="006D765D">
              <w:rPr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149C9D7B" w14:textId="77777777" w:rsidR="006D765D" w:rsidRPr="006D765D" w:rsidRDefault="006D765D" w:rsidP="006D765D">
            <w:pPr>
              <w:rPr>
                <w:b/>
                <w:bCs/>
              </w:rPr>
            </w:pPr>
            <w:r w:rsidRPr="006D765D">
              <w:rPr>
                <w:b/>
                <w:bCs/>
              </w:rPr>
              <w:t>Logic</w:t>
            </w:r>
          </w:p>
        </w:tc>
      </w:tr>
      <w:tr w:rsidR="006D765D" w:rsidRPr="006D765D" w14:paraId="030E8F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4B5EAE" w14:textId="77777777" w:rsidR="006D765D" w:rsidRPr="006D765D" w:rsidRDefault="006D765D" w:rsidP="006D765D">
            <w:proofErr w:type="spellStart"/>
            <w:r w:rsidRPr="006D765D">
              <w:t>LeverageFactor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E7BEBB6" w14:textId="77777777" w:rsidR="006D765D" w:rsidRPr="006D765D" w:rsidRDefault="006D765D" w:rsidP="006D765D">
            <w:r w:rsidRPr="006D765D">
              <w:t>1x–1.5</w:t>
            </w:r>
          </w:p>
        </w:tc>
      </w:tr>
      <w:tr w:rsidR="006D765D" w:rsidRPr="006D765D" w14:paraId="279081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9BF27B" w14:textId="77777777" w:rsidR="006D765D" w:rsidRPr="006D765D" w:rsidRDefault="006D765D" w:rsidP="006D765D">
            <w:proofErr w:type="spellStart"/>
            <w:r w:rsidRPr="006D765D">
              <w:t>VolatilityFactor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9B24867" w14:textId="77777777" w:rsidR="006D765D" w:rsidRPr="006D765D" w:rsidRDefault="006D765D" w:rsidP="006D765D">
            <w:r w:rsidRPr="006D765D">
              <w:t>0.8–2</w:t>
            </w:r>
          </w:p>
        </w:tc>
      </w:tr>
      <w:tr w:rsidR="006D765D" w:rsidRPr="006D765D" w14:paraId="34DD4E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C86674" w14:textId="77777777" w:rsidR="006D765D" w:rsidRPr="006D765D" w:rsidRDefault="006D765D" w:rsidP="006D765D">
            <w:proofErr w:type="spellStart"/>
            <w:r w:rsidRPr="006D765D">
              <w:t>TradeSizeFactor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C0F5FDC" w14:textId="77777777" w:rsidR="006D765D" w:rsidRPr="006D765D" w:rsidRDefault="006D765D" w:rsidP="006D765D">
            <w:r w:rsidRPr="006D765D">
              <w:t>0.8–1.2</w:t>
            </w:r>
          </w:p>
        </w:tc>
      </w:tr>
    </w:tbl>
    <w:p w14:paraId="290C99E5" w14:textId="77777777" w:rsidR="006D765D" w:rsidRPr="006D765D" w:rsidRDefault="006D765D" w:rsidP="006D765D">
      <w:r w:rsidRPr="006D765D">
        <w:pict w14:anchorId="124CDD89">
          <v:rect id="_x0000_i1476" style="width:0;height:1.5pt" o:hralign="center" o:hrstd="t" o:hr="t" fillcolor="#a0a0a0" stroked="f"/>
        </w:pict>
      </w:r>
    </w:p>
    <w:p w14:paraId="6378AA99" w14:textId="77777777" w:rsidR="006D765D" w:rsidRPr="006D765D" w:rsidRDefault="006D765D" w:rsidP="006D765D">
      <w:r w:rsidRPr="006D765D">
        <w:pict w14:anchorId="29DB9D20">
          <v:rect id="_x0000_i1477" style="width:0;height:1.5pt" o:hralign="center" o:hrstd="t" o:hr="t" fillcolor="#a0a0a0" stroked="f"/>
        </w:pict>
      </w:r>
    </w:p>
    <w:p w14:paraId="2735A991" w14:textId="77777777" w:rsidR="006D765D" w:rsidRPr="006D765D" w:rsidRDefault="006D765D" w:rsidP="006D765D">
      <w:pPr>
        <w:rPr>
          <w:b/>
          <w:bCs/>
        </w:rPr>
      </w:pPr>
      <w:r w:rsidRPr="006D765D">
        <w:rPr>
          <w:rFonts w:ascii="Segoe UI Emoji" w:hAnsi="Segoe UI Emoji" w:cs="Segoe UI Emoji"/>
          <w:b/>
          <w:bCs/>
        </w:rPr>
        <w:t>📌</w:t>
      </w:r>
      <w:r w:rsidRPr="006D765D">
        <w:rPr>
          <w:b/>
          <w:bCs/>
        </w:rPr>
        <w:t xml:space="preserve"> SLIDE 5: BASE FEE CALCULATION</w:t>
      </w:r>
    </w:p>
    <w:p w14:paraId="50B6EE6D" w14:textId="77777777" w:rsidR="006D765D" w:rsidRPr="006D765D" w:rsidRDefault="006D765D" w:rsidP="006D765D">
      <w:r w:rsidRPr="006D765D">
        <w:pict w14:anchorId="69278B9F">
          <v:rect id="_x0000_i1478" style="width:0;height:1.5pt" o:hralign="center" o:hrstd="t" o:hr="t" fillcolor="#a0a0a0" stroked="f"/>
        </w:pict>
      </w:r>
    </w:p>
    <w:p w14:paraId="14E5A1C5" w14:textId="77777777" w:rsidR="006D765D" w:rsidRPr="006D765D" w:rsidRDefault="006D765D" w:rsidP="006D765D">
      <w:pPr>
        <w:rPr>
          <w:b/>
          <w:bCs/>
        </w:rPr>
      </w:pPr>
      <w:r w:rsidRPr="006D765D">
        <w:rPr>
          <w:rFonts w:ascii="Segoe UI Emoji" w:hAnsi="Segoe UI Emoji" w:cs="Segoe UI Emoji"/>
          <w:b/>
          <w:bCs/>
        </w:rPr>
        <w:t>🎯</w:t>
      </w:r>
      <w:r w:rsidRPr="006D765D">
        <w:rPr>
          <w:b/>
          <w:bCs/>
        </w:rPr>
        <w:t xml:space="preserve"> Formula:</w:t>
      </w:r>
    </w:p>
    <w:p w14:paraId="487BB1B2" w14:textId="77777777" w:rsidR="006D765D" w:rsidRPr="006D765D" w:rsidRDefault="006D765D" w:rsidP="006D765D">
      <w:proofErr w:type="spellStart"/>
      <w:r w:rsidRPr="006D765D">
        <w:t>BaseFee</w:t>
      </w:r>
      <w:proofErr w:type="spellEnd"/>
      <w:r w:rsidRPr="006D765D">
        <w:t xml:space="preserve"> = </w:t>
      </w:r>
      <w:proofErr w:type="spellStart"/>
      <w:r w:rsidRPr="006D765D">
        <w:t>RiskScore</w:t>
      </w:r>
      <w:proofErr w:type="spellEnd"/>
      <w:r w:rsidRPr="006D765D">
        <w:t xml:space="preserve"> × </w:t>
      </w:r>
      <w:proofErr w:type="spellStart"/>
      <w:r w:rsidRPr="006D765D">
        <w:t>BaseConstant</w:t>
      </w:r>
      <w:proofErr w:type="spellEnd"/>
    </w:p>
    <w:p w14:paraId="4C5CDD2B" w14:textId="77777777" w:rsidR="006D765D" w:rsidRPr="006D765D" w:rsidRDefault="006D765D" w:rsidP="006D765D">
      <w:r w:rsidRPr="006D765D">
        <w:pict w14:anchorId="2D24390A">
          <v:rect id="_x0000_i1479" style="width:0;height:1.5pt" o:hralign="center" o:hrstd="t" o:hr="t" fillcolor="#a0a0a0" stroked="f"/>
        </w:pict>
      </w:r>
    </w:p>
    <w:p w14:paraId="219D9CDB" w14:textId="77777777" w:rsidR="006D765D" w:rsidRPr="006D765D" w:rsidRDefault="006D765D" w:rsidP="006D765D">
      <w:pPr>
        <w:rPr>
          <w:b/>
          <w:bCs/>
        </w:rPr>
      </w:pPr>
      <w:r w:rsidRPr="006D765D">
        <w:rPr>
          <w:b/>
          <w:bCs/>
        </w:rPr>
        <w:t>Constants:</w:t>
      </w:r>
    </w:p>
    <w:p w14:paraId="3697360E" w14:textId="77777777" w:rsidR="006D765D" w:rsidRPr="006D765D" w:rsidRDefault="006D765D" w:rsidP="006D765D">
      <w:pPr>
        <w:numPr>
          <w:ilvl w:val="0"/>
          <w:numId w:val="3"/>
        </w:numPr>
      </w:pPr>
      <w:proofErr w:type="spellStart"/>
      <w:r w:rsidRPr="006D765D">
        <w:t>BaseConstant</w:t>
      </w:r>
      <w:proofErr w:type="spellEnd"/>
      <w:r w:rsidRPr="006D765D">
        <w:t xml:space="preserve"> = </w:t>
      </w:r>
      <w:r w:rsidRPr="006D765D">
        <w:rPr>
          <w:b/>
          <w:bCs/>
        </w:rPr>
        <w:t>$1.2 (adjustable)</w:t>
      </w:r>
    </w:p>
    <w:p w14:paraId="62018F46" w14:textId="77777777" w:rsidR="006D765D" w:rsidRPr="006D765D" w:rsidRDefault="006D765D" w:rsidP="006D765D">
      <w:r w:rsidRPr="006D765D">
        <w:pict w14:anchorId="61AD0C26">
          <v:rect id="_x0000_i1480" style="width:0;height:1.5pt" o:hralign="center" o:hrstd="t" o:hr="t" fillcolor="#a0a0a0" stroked="f"/>
        </w:pict>
      </w:r>
    </w:p>
    <w:p w14:paraId="70E2689D" w14:textId="77777777" w:rsidR="006D765D" w:rsidRPr="006D765D" w:rsidRDefault="006D765D" w:rsidP="006D765D">
      <w:r w:rsidRPr="006D765D">
        <w:pict w14:anchorId="46B7EDA3">
          <v:rect id="_x0000_i1481" style="width:0;height:1.5pt" o:hralign="center" o:hrstd="t" o:hr="t" fillcolor="#a0a0a0" stroked="f"/>
        </w:pict>
      </w:r>
    </w:p>
    <w:p w14:paraId="38D4365D" w14:textId="77777777" w:rsidR="006D765D" w:rsidRPr="006D765D" w:rsidRDefault="006D765D" w:rsidP="006D765D">
      <w:pPr>
        <w:rPr>
          <w:b/>
          <w:bCs/>
        </w:rPr>
      </w:pPr>
      <w:r w:rsidRPr="006D765D">
        <w:rPr>
          <w:rFonts w:ascii="Segoe UI Emoji" w:hAnsi="Segoe UI Emoji" w:cs="Segoe UI Emoji"/>
          <w:b/>
          <w:bCs/>
        </w:rPr>
        <w:t>📌</w:t>
      </w:r>
      <w:r w:rsidRPr="006D765D">
        <w:rPr>
          <w:b/>
          <w:bCs/>
        </w:rPr>
        <w:t xml:space="preserve"> SLIDE 6: TIER PRICING ENGINE</w:t>
      </w:r>
    </w:p>
    <w:p w14:paraId="403653D8" w14:textId="77777777" w:rsidR="006D765D" w:rsidRPr="006D765D" w:rsidRDefault="006D765D" w:rsidP="006D765D">
      <w:r w:rsidRPr="006D765D">
        <w:lastRenderedPageBreak/>
        <w:pict w14:anchorId="19246C45">
          <v:rect id="_x0000_i1482" style="width:0;height:1.5pt" o:hralign="center" o:hrstd="t" o:hr="t" fillcolor="#a0a0a0" stroked="f"/>
        </w:pict>
      </w:r>
    </w:p>
    <w:p w14:paraId="7F3B58EF" w14:textId="77777777" w:rsidR="006D765D" w:rsidRPr="006D765D" w:rsidRDefault="006D765D" w:rsidP="006D765D">
      <w:pPr>
        <w:rPr>
          <w:b/>
          <w:bCs/>
        </w:rPr>
      </w:pPr>
      <w:r w:rsidRPr="006D765D">
        <w:rPr>
          <w:rFonts w:ascii="Segoe UI Emoji" w:hAnsi="Segoe UI Emoji" w:cs="Segoe UI Emoji"/>
          <w:b/>
          <w:bCs/>
        </w:rPr>
        <w:t>🎯</w:t>
      </w:r>
      <w:r w:rsidRPr="006D765D">
        <w:rPr>
          <w:b/>
          <w:bCs/>
        </w:rPr>
        <w:t xml:space="preserve"> Tier Multipliers: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54"/>
        <w:gridCol w:w="984"/>
      </w:tblGrid>
      <w:tr w:rsidR="006D765D" w:rsidRPr="006D765D" w14:paraId="5E950EC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2CFD65E" w14:textId="77777777" w:rsidR="006D765D" w:rsidRPr="006D765D" w:rsidRDefault="006D765D" w:rsidP="006D765D">
            <w:pPr>
              <w:rPr>
                <w:b/>
                <w:bCs/>
              </w:rPr>
            </w:pPr>
            <w:r w:rsidRPr="006D765D">
              <w:rPr>
                <w:b/>
                <w:bCs/>
              </w:rPr>
              <w:t>Tier</w:t>
            </w:r>
          </w:p>
        </w:tc>
        <w:tc>
          <w:tcPr>
            <w:tcW w:w="0" w:type="auto"/>
            <w:vAlign w:val="center"/>
            <w:hideMark/>
          </w:tcPr>
          <w:p w14:paraId="1A5F8C46" w14:textId="77777777" w:rsidR="006D765D" w:rsidRPr="006D765D" w:rsidRDefault="006D765D" w:rsidP="006D765D">
            <w:pPr>
              <w:rPr>
                <w:b/>
                <w:bCs/>
              </w:rPr>
            </w:pPr>
            <w:r w:rsidRPr="006D765D">
              <w:rPr>
                <w:b/>
                <w:bCs/>
              </w:rPr>
              <w:t>Multiplier</w:t>
            </w:r>
          </w:p>
        </w:tc>
      </w:tr>
      <w:tr w:rsidR="006D765D" w:rsidRPr="006D765D" w14:paraId="76D791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64CEB9" w14:textId="77777777" w:rsidR="006D765D" w:rsidRPr="006D765D" w:rsidRDefault="006D765D" w:rsidP="006D765D">
            <w:r w:rsidRPr="006D765D">
              <w:t>Basic</w:t>
            </w:r>
          </w:p>
        </w:tc>
        <w:tc>
          <w:tcPr>
            <w:tcW w:w="0" w:type="auto"/>
            <w:vAlign w:val="center"/>
            <w:hideMark/>
          </w:tcPr>
          <w:p w14:paraId="115B4E4D" w14:textId="77777777" w:rsidR="006D765D" w:rsidRPr="006D765D" w:rsidRDefault="006D765D" w:rsidP="006D765D">
            <w:r w:rsidRPr="006D765D">
              <w:t>1x</w:t>
            </w:r>
          </w:p>
        </w:tc>
      </w:tr>
      <w:tr w:rsidR="006D765D" w:rsidRPr="006D765D" w14:paraId="1C6C8E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EA3854" w14:textId="77777777" w:rsidR="006D765D" w:rsidRPr="006D765D" w:rsidRDefault="006D765D" w:rsidP="006D765D">
            <w:r w:rsidRPr="006D765D">
              <w:t>Advanced</w:t>
            </w:r>
          </w:p>
        </w:tc>
        <w:tc>
          <w:tcPr>
            <w:tcW w:w="0" w:type="auto"/>
            <w:vAlign w:val="center"/>
            <w:hideMark/>
          </w:tcPr>
          <w:p w14:paraId="227FD073" w14:textId="77777777" w:rsidR="006D765D" w:rsidRPr="006D765D" w:rsidRDefault="006D765D" w:rsidP="006D765D">
            <w:r w:rsidRPr="006D765D">
              <w:t>2x</w:t>
            </w:r>
          </w:p>
        </w:tc>
      </w:tr>
      <w:tr w:rsidR="006D765D" w:rsidRPr="006D765D" w14:paraId="40FE59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ADB785" w14:textId="77777777" w:rsidR="006D765D" w:rsidRPr="006D765D" w:rsidRDefault="006D765D" w:rsidP="006D765D">
            <w:r w:rsidRPr="006D765D">
              <w:t>Pro</w:t>
            </w:r>
          </w:p>
        </w:tc>
        <w:tc>
          <w:tcPr>
            <w:tcW w:w="0" w:type="auto"/>
            <w:vAlign w:val="center"/>
            <w:hideMark/>
          </w:tcPr>
          <w:p w14:paraId="22661347" w14:textId="77777777" w:rsidR="006D765D" w:rsidRPr="006D765D" w:rsidRDefault="006D765D" w:rsidP="006D765D">
            <w:r w:rsidRPr="006D765D">
              <w:t>3x</w:t>
            </w:r>
          </w:p>
        </w:tc>
      </w:tr>
      <w:tr w:rsidR="006D765D" w:rsidRPr="006D765D" w14:paraId="085CA5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C97F25" w14:textId="77777777" w:rsidR="006D765D" w:rsidRPr="006D765D" w:rsidRDefault="006D765D" w:rsidP="006D765D">
            <w:r w:rsidRPr="006D765D">
              <w:t>Elite</w:t>
            </w:r>
          </w:p>
        </w:tc>
        <w:tc>
          <w:tcPr>
            <w:tcW w:w="0" w:type="auto"/>
            <w:vAlign w:val="center"/>
            <w:hideMark/>
          </w:tcPr>
          <w:p w14:paraId="651F99D0" w14:textId="77777777" w:rsidR="006D765D" w:rsidRPr="006D765D" w:rsidRDefault="006D765D" w:rsidP="006D765D">
            <w:r w:rsidRPr="006D765D">
              <w:t>4x</w:t>
            </w:r>
          </w:p>
        </w:tc>
      </w:tr>
    </w:tbl>
    <w:p w14:paraId="654B5FB0" w14:textId="77777777" w:rsidR="006D765D" w:rsidRPr="006D765D" w:rsidRDefault="006D765D" w:rsidP="006D765D">
      <w:r w:rsidRPr="006D765D">
        <w:pict w14:anchorId="255A55AE">
          <v:rect id="_x0000_i1483" style="width:0;height:1.5pt" o:hralign="center" o:hrstd="t" o:hr="t" fillcolor="#a0a0a0" stroked="f"/>
        </w:pict>
      </w:r>
    </w:p>
    <w:p w14:paraId="17A2DE59" w14:textId="77777777" w:rsidR="006D765D" w:rsidRPr="006D765D" w:rsidRDefault="006D765D" w:rsidP="006D765D">
      <w:pPr>
        <w:rPr>
          <w:b/>
          <w:bCs/>
        </w:rPr>
      </w:pPr>
      <w:r w:rsidRPr="006D765D">
        <w:rPr>
          <w:rFonts w:ascii="Segoe UI Emoji" w:hAnsi="Segoe UI Emoji" w:cs="Segoe UI Emoji"/>
          <w:b/>
          <w:bCs/>
        </w:rPr>
        <w:t>🎯</w:t>
      </w:r>
      <w:r w:rsidRPr="006D765D">
        <w:rPr>
          <w:b/>
          <w:bCs/>
        </w:rPr>
        <w:t xml:space="preserve"> Final Fee:</w:t>
      </w:r>
    </w:p>
    <w:p w14:paraId="5E38B606" w14:textId="77777777" w:rsidR="006D765D" w:rsidRPr="006D765D" w:rsidRDefault="006D765D" w:rsidP="006D765D">
      <w:proofErr w:type="spellStart"/>
      <w:r w:rsidRPr="006D765D">
        <w:t>TierFee</w:t>
      </w:r>
      <w:proofErr w:type="spellEnd"/>
      <w:r w:rsidRPr="006D765D">
        <w:t xml:space="preserve"> = </w:t>
      </w:r>
      <w:proofErr w:type="spellStart"/>
      <w:r w:rsidRPr="006D765D">
        <w:t>BaseFee</w:t>
      </w:r>
      <w:proofErr w:type="spellEnd"/>
      <w:r w:rsidRPr="006D765D">
        <w:t xml:space="preserve"> × </w:t>
      </w:r>
      <w:proofErr w:type="spellStart"/>
      <w:r w:rsidRPr="006D765D">
        <w:t>TierMultiplier</w:t>
      </w:r>
      <w:proofErr w:type="spellEnd"/>
    </w:p>
    <w:p w14:paraId="40ABFF23" w14:textId="77777777" w:rsidR="006D765D" w:rsidRPr="006D765D" w:rsidRDefault="006D765D" w:rsidP="006D765D">
      <w:r w:rsidRPr="006D765D">
        <w:pict w14:anchorId="1595BA0C">
          <v:rect id="_x0000_i1484" style="width:0;height:1.5pt" o:hralign="center" o:hrstd="t" o:hr="t" fillcolor="#a0a0a0" stroked="f"/>
        </w:pict>
      </w:r>
    </w:p>
    <w:p w14:paraId="2167BE54" w14:textId="77777777" w:rsidR="006D765D" w:rsidRPr="006D765D" w:rsidRDefault="006D765D" w:rsidP="006D765D">
      <w:r w:rsidRPr="006D765D">
        <w:pict w14:anchorId="2C0F1CED">
          <v:rect id="_x0000_i1485" style="width:0;height:1.5pt" o:hralign="center" o:hrstd="t" o:hr="t" fillcolor="#a0a0a0" stroked="f"/>
        </w:pict>
      </w:r>
    </w:p>
    <w:p w14:paraId="23FD637A" w14:textId="77777777" w:rsidR="006D765D" w:rsidRPr="006D765D" w:rsidRDefault="006D765D" w:rsidP="006D765D">
      <w:pPr>
        <w:rPr>
          <w:b/>
          <w:bCs/>
        </w:rPr>
      </w:pPr>
      <w:r w:rsidRPr="006D765D">
        <w:rPr>
          <w:rFonts w:ascii="Segoe UI Emoji" w:hAnsi="Segoe UI Emoji" w:cs="Segoe UI Emoji"/>
          <w:b/>
          <w:bCs/>
        </w:rPr>
        <w:t>📌</w:t>
      </w:r>
      <w:r w:rsidRPr="006D765D">
        <w:rPr>
          <w:b/>
          <w:bCs/>
        </w:rPr>
        <w:t xml:space="preserve"> SLIDE 7: FEE CAPPING (CRITICAL)</w:t>
      </w:r>
    </w:p>
    <w:p w14:paraId="4ADDF352" w14:textId="77777777" w:rsidR="006D765D" w:rsidRPr="006D765D" w:rsidRDefault="006D765D" w:rsidP="006D765D">
      <w:r w:rsidRPr="006D765D">
        <w:pict w14:anchorId="5AD57D46">
          <v:rect id="_x0000_i1486" style="width:0;height:1.5pt" o:hralign="center" o:hrstd="t" o:hr="t" fillcolor="#a0a0a0" stroked="f"/>
        </w:pict>
      </w:r>
    </w:p>
    <w:p w14:paraId="3FCC6CE0" w14:textId="77777777" w:rsidR="006D765D" w:rsidRPr="006D765D" w:rsidRDefault="006D765D" w:rsidP="006D765D">
      <w:pPr>
        <w:rPr>
          <w:b/>
          <w:bCs/>
        </w:rPr>
      </w:pPr>
      <w:r w:rsidRPr="006D765D">
        <w:rPr>
          <w:rFonts w:ascii="Segoe UI Emoji" w:hAnsi="Segoe UI Emoji" w:cs="Segoe UI Emoji"/>
          <w:b/>
          <w:bCs/>
        </w:rPr>
        <w:t>🎯</w:t>
      </w:r>
      <w:r w:rsidRPr="006D765D">
        <w:rPr>
          <w:b/>
          <w:bCs/>
        </w:rPr>
        <w:t xml:space="preserve"> Rule:</w:t>
      </w:r>
    </w:p>
    <w:p w14:paraId="2079B048" w14:textId="77777777" w:rsidR="006D765D" w:rsidRPr="006D765D" w:rsidRDefault="006D765D" w:rsidP="006D765D">
      <w:proofErr w:type="spellStart"/>
      <w:r w:rsidRPr="006D765D">
        <w:t>FinalFee</w:t>
      </w:r>
      <w:proofErr w:type="spellEnd"/>
      <w:r w:rsidRPr="006D765D">
        <w:t xml:space="preserve"> = </w:t>
      </w:r>
      <w:proofErr w:type="gramStart"/>
      <w:r w:rsidRPr="006D765D">
        <w:t>min(</w:t>
      </w:r>
      <w:proofErr w:type="spellStart"/>
      <w:proofErr w:type="gramEnd"/>
      <w:r w:rsidRPr="006D765D">
        <w:t>TierFee</w:t>
      </w:r>
      <w:proofErr w:type="spellEnd"/>
      <w:r w:rsidRPr="006D765D">
        <w:t xml:space="preserve">, </w:t>
      </w:r>
      <w:proofErr w:type="spellStart"/>
      <w:r w:rsidRPr="006D765D">
        <w:t>FeeCap</w:t>
      </w:r>
      <w:proofErr w:type="spellEnd"/>
      <w:r w:rsidRPr="006D765D">
        <w:t>)</w:t>
      </w:r>
    </w:p>
    <w:p w14:paraId="776C8B00" w14:textId="77777777" w:rsidR="006D765D" w:rsidRPr="006D765D" w:rsidRDefault="006D765D" w:rsidP="006D765D">
      <w:r w:rsidRPr="006D765D">
        <w:pict w14:anchorId="4B33C3B7">
          <v:rect id="_x0000_i1487" style="width:0;height:1.5pt" o:hralign="center" o:hrstd="t" o:hr="t" fillcolor="#a0a0a0" stroked="f"/>
        </w:pict>
      </w:r>
    </w:p>
    <w:p w14:paraId="1A1D7ED5" w14:textId="77777777" w:rsidR="006D765D" w:rsidRPr="006D765D" w:rsidRDefault="006D765D" w:rsidP="006D765D">
      <w:pPr>
        <w:rPr>
          <w:b/>
          <w:bCs/>
        </w:rPr>
      </w:pPr>
      <w:r w:rsidRPr="006D765D">
        <w:rPr>
          <w:b/>
          <w:bCs/>
        </w:rPr>
        <w:t>Fee Caps: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9"/>
        <w:gridCol w:w="854"/>
      </w:tblGrid>
      <w:tr w:rsidR="006D765D" w:rsidRPr="006D765D" w14:paraId="780C9A8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897605B" w14:textId="77777777" w:rsidR="006D765D" w:rsidRPr="006D765D" w:rsidRDefault="006D765D" w:rsidP="006D765D">
            <w:pPr>
              <w:rPr>
                <w:b/>
                <w:bCs/>
              </w:rPr>
            </w:pPr>
            <w:r w:rsidRPr="006D765D">
              <w:rPr>
                <w:b/>
                <w:bCs/>
              </w:rPr>
              <w:t>Condition</w:t>
            </w:r>
          </w:p>
        </w:tc>
        <w:tc>
          <w:tcPr>
            <w:tcW w:w="0" w:type="auto"/>
            <w:vAlign w:val="center"/>
            <w:hideMark/>
          </w:tcPr>
          <w:p w14:paraId="62587EFD" w14:textId="77777777" w:rsidR="006D765D" w:rsidRPr="006D765D" w:rsidRDefault="006D765D" w:rsidP="006D765D">
            <w:pPr>
              <w:rPr>
                <w:b/>
                <w:bCs/>
              </w:rPr>
            </w:pPr>
            <w:r w:rsidRPr="006D765D">
              <w:rPr>
                <w:b/>
                <w:bCs/>
              </w:rPr>
              <w:t>Cap</w:t>
            </w:r>
          </w:p>
        </w:tc>
      </w:tr>
      <w:tr w:rsidR="006D765D" w:rsidRPr="006D765D" w14:paraId="6615D9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913F75" w14:textId="77777777" w:rsidR="006D765D" w:rsidRPr="006D765D" w:rsidRDefault="006D765D" w:rsidP="006D765D">
            <w:r w:rsidRPr="006D765D">
              <w:t>Normal users</w:t>
            </w:r>
          </w:p>
        </w:tc>
        <w:tc>
          <w:tcPr>
            <w:tcW w:w="0" w:type="auto"/>
            <w:vAlign w:val="center"/>
            <w:hideMark/>
          </w:tcPr>
          <w:p w14:paraId="5D3C1C48" w14:textId="77777777" w:rsidR="006D765D" w:rsidRPr="006D765D" w:rsidRDefault="006D765D" w:rsidP="006D765D">
            <w:r w:rsidRPr="006D765D">
              <w:t>$6</w:t>
            </w:r>
          </w:p>
        </w:tc>
      </w:tr>
      <w:tr w:rsidR="006D765D" w:rsidRPr="006D765D" w14:paraId="65224D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464AE2" w14:textId="77777777" w:rsidR="006D765D" w:rsidRPr="006D765D" w:rsidRDefault="006D765D" w:rsidP="006D765D">
            <w:r w:rsidRPr="006D765D">
              <w:t>High volume trades</w:t>
            </w:r>
          </w:p>
        </w:tc>
        <w:tc>
          <w:tcPr>
            <w:tcW w:w="0" w:type="auto"/>
            <w:vAlign w:val="center"/>
            <w:hideMark/>
          </w:tcPr>
          <w:p w14:paraId="76B3A733" w14:textId="77777777" w:rsidR="006D765D" w:rsidRPr="006D765D" w:rsidRDefault="006D765D" w:rsidP="006D765D">
            <w:r w:rsidRPr="006D765D">
              <w:t>$10–$15</w:t>
            </w:r>
          </w:p>
        </w:tc>
      </w:tr>
    </w:tbl>
    <w:p w14:paraId="6FFD8ED1" w14:textId="77777777" w:rsidR="006D765D" w:rsidRPr="006D765D" w:rsidRDefault="006D765D" w:rsidP="006D765D">
      <w:r w:rsidRPr="006D765D">
        <w:pict w14:anchorId="1BE822CB">
          <v:rect id="_x0000_i1488" style="width:0;height:1.5pt" o:hralign="center" o:hrstd="t" o:hr="t" fillcolor="#a0a0a0" stroked="f"/>
        </w:pict>
      </w:r>
    </w:p>
    <w:p w14:paraId="6D5CD911" w14:textId="77777777" w:rsidR="006D765D" w:rsidRPr="006D765D" w:rsidRDefault="006D765D" w:rsidP="006D765D">
      <w:r w:rsidRPr="006D765D">
        <w:pict w14:anchorId="338B7B05">
          <v:rect id="_x0000_i1489" style="width:0;height:1.5pt" o:hralign="center" o:hrstd="t" o:hr="t" fillcolor="#a0a0a0" stroked="f"/>
        </w:pict>
      </w:r>
    </w:p>
    <w:p w14:paraId="1E0045CF" w14:textId="77777777" w:rsidR="006D765D" w:rsidRPr="006D765D" w:rsidRDefault="006D765D" w:rsidP="006D765D">
      <w:pPr>
        <w:rPr>
          <w:b/>
          <w:bCs/>
        </w:rPr>
      </w:pPr>
      <w:r w:rsidRPr="006D765D">
        <w:rPr>
          <w:rFonts w:ascii="Segoe UI Emoji" w:hAnsi="Segoe UI Emoji" w:cs="Segoe UI Emoji"/>
          <w:b/>
          <w:bCs/>
        </w:rPr>
        <w:t>📌</w:t>
      </w:r>
      <w:r w:rsidRPr="006D765D">
        <w:rPr>
          <w:b/>
          <w:bCs/>
        </w:rPr>
        <w:t xml:space="preserve"> SLIDE 8: COVERAGE ENGINE</w:t>
      </w:r>
    </w:p>
    <w:p w14:paraId="0B82C795" w14:textId="77777777" w:rsidR="006D765D" w:rsidRPr="006D765D" w:rsidRDefault="006D765D" w:rsidP="006D765D">
      <w:r w:rsidRPr="006D765D">
        <w:pict w14:anchorId="08FB4E47">
          <v:rect id="_x0000_i1490" style="width:0;height:1.5pt" o:hralign="center" o:hrstd="t" o:hr="t" fillcolor="#a0a0a0" stroked="f"/>
        </w:pict>
      </w:r>
    </w:p>
    <w:p w14:paraId="332F4724" w14:textId="77777777" w:rsidR="006D765D" w:rsidRPr="006D765D" w:rsidRDefault="006D765D" w:rsidP="006D765D">
      <w:pPr>
        <w:rPr>
          <w:b/>
          <w:bCs/>
        </w:rPr>
      </w:pPr>
      <w:r w:rsidRPr="006D765D">
        <w:rPr>
          <w:rFonts w:ascii="Segoe UI Emoji" w:hAnsi="Segoe UI Emoji" w:cs="Segoe UI Emoji"/>
          <w:b/>
          <w:bCs/>
        </w:rPr>
        <w:t>🎯</w:t>
      </w:r>
      <w:r w:rsidRPr="006D765D">
        <w:rPr>
          <w:b/>
          <w:bCs/>
        </w:rPr>
        <w:t xml:space="preserve"> Coverage %: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54"/>
        <w:gridCol w:w="917"/>
      </w:tblGrid>
      <w:tr w:rsidR="006D765D" w:rsidRPr="006D765D" w14:paraId="2FC8019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7C909C5" w14:textId="77777777" w:rsidR="006D765D" w:rsidRPr="006D765D" w:rsidRDefault="006D765D" w:rsidP="006D765D">
            <w:pPr>
              <w:rPr>
                <w:b/>
                <w:bCs/>
              </w:rPr>
            </w:pPr>
            <w:r w:rsidRPr="006D765D">
              <w:rPr>
                <w:b/>
                <w:bCs/>
              </w:rPr>
              <w:t>Tier</w:t>
            </w:r>
          </w:p>
        </w:tc>
        <w:tc>
          <w:tcPr>
            <w:tcW w:w="0" w:type="auto"/>
            <w:vAlign w:val="center"/>
            <w:hideMark/>
          </w:tcPr>
          <w:p w14:paraId="36888E4D" w14:textId="77777777" w:rsidR="006D765D" w:rsidRPr="006D765D" w:rsidRDefault="006D765D" w:rsidP="006D765D">
            <w:pPr>
              <w:rPr>
                <w:b/>
                <w:bCs/>
              </w:rPr>
            </w:pPr>
            <w:r w:rsidRPr="006D765D">
              <w:rPr>
                <w:b/>
                <w:bCs/>
              </w:rPr>
              <w:t>Coverage</w:t>
            </w:r>
          </w:p>
        </w:tc>
      </w:tr>
      <w:tr w:rsidR="006D765D" w:rsidRPr="006D765D" w14:paraId="7DB031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F264C9" w14:textId="77777777" w:rsidR="006D765D" w:rsidRPr="006D765D" w:rsidRDefault="006D765D" w:rsidP="006D765D">
            <w:r w:rsidRPr="006D765D">
              <w:t>Basic</w:t>
            </w:r>
          </w:p>
        </w:tc>
        <w:tc>
          <w:tcPr>
            <w:tcW w:w="0" w:type="auto"/>
            <w:vAlign w:val="center"/>
            <w:hideMark/>
          </w:tcPr>
          <w:p w14:paraId="3C1145D1" w14:textId="77777777" w:rsidR="006D765D" w:rsidRPr="006D765D" w:rsidRDefault="006D765D" w:rsidP="006D765D">
            <w:r w:rsidRPr="006D765D">
              <w:t>20%</w:t>
            </w:r>
          </w:p>
        </w:tc>
      </w:tr>
      <w:tr w:rsidR="006D765D" w:rsidRPr="006D765D" w14:paraId="5AD45D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716FE2" w14:textId="77777777" w:rsidR="006D765D" w:rsidRPr="006D765D" w:rsidRDefault="006D765D" w:rsidP="006D765D">
            <w:r w:rsidRPr="006D765D">
              <w:lastRenderedPageBreak/>
              <w:t>Advanced</w:t>
            </w:r>
          </w:p>
        </w:tc>
        <w:tc>
          <w:tcPr>
            <w:tcW w:w="0" w:type="auto"/>
            <w:vAlign w:val="center"/>
            <w:hideMark/>
          </w:tcPr>
          <w:p w14:paraId="79DE28E9" w14:textId="77777777" w:rsidR="006D765D" w:rsidRPr="006D765D" w:rsidRDefault="006D765D" w:rsidP="006D765D">
            <w:r w:rsidRPr="006D765D">
              <w:t>30%</w:t>
            </w:r>
          </w:p>
        </w:tc>
      </w:tr>
      <w:tr w:rsidR="006D765D" w:rsidRPr="006D765D" w14:paraId="308572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16654F" w14:textId="77777777" w:rsidR="006D765D" w:rsidRPr="006D765D" w:rsidRDefault="006D765D" w:rsidP="006D765D">
            <w:r w:rsidRPr="006D765D">
              <w:t>Pro</w:t>
            </w:r>
          </w:p>
        </w:tc>
        <w:tc>
          <w:tcPr>
            <w:tcW w:w="0" w:type="auto"/>
            <w:vAlign w:val="center"/>
            <w:hideMark/>
          </w:tcPr>
          <w:p w14:paraId="1639552E" w14:textId="77777777" w:rsidR="006D765D" w:rsidRPr="006D765D" w:rsidRDefault="006D765D" w:rsidP="006D765D">
            <w:r w:rsidRPr="006D765D">
              <w:t>40%</w:t>
            </w:r>
          </w:p>
        </w:tc>
      </w:tr>
      <w:tr w:rsidR="006D765D" w:rsidRPr="006D765D" w14:paraId="7C00A6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78C445" w14:textId="77777777" w:rsidR="006D765D" w:rsidRPr="006D765D" w:rsidRDefault="006D765D" w:rsidP="006D765D">
            <w:r w:rsidRPr="006D765D">
              <w:t>Elite</w:t>
            </w:r>
          </w:p>
        </w:tc>
        <w:tc>
          <w:tcPr>
            <w:tcW w:w="0" w:type="auto"/>
            <w:vAlign w:val="center"/>
            <w:hideMark/>
          </w:tcPr>
          <w:p w14:paraId="560E41D7" w14:textId="77777777" w:rsidR="006D765D" w:rsidRPr="006D765D" w:rsidRDefault="006D765D" w:rsidP="006D765D">
            <w:r w:rsidRPr="006D765D">
              <w:t>50%</w:t>
            </w:r>
          </w:p>
        </w:tc>
      </w:tr>
    </w:tbl>
    <w:p w14:paraId="3FFF7A33" w14:textId="77777777" w:rsidR="006D765D" w:rsidRPr="006D765D" w:rsidRDefault="006D765D" w:rsidP="006D765D">
      <w:r w:rsidRPr="006D765D">
        <w:pict w14:anchorId="2BF6BD01">
          <v:rect id="_x0000_i1491" style="width:0;height:1.5pt" o:hralign="center" o:hrstd="t" o:hr="t" fillcolor="#a0a0a0" stroked="f"/>
        </w:pict>
      </w:r>
    </w:p>
    <w:p w14:paraId="46FFD550" w14:textId="77777777" w:rsidR="006D765D" w:rsidRPr="006D765D" w:rsidRDefault="006D765D" w:rsidP="006D765D">
      <w:r w:rsidRPr="006D765D">
        <w:pict w14:anchorId="33BDA695">
          <v:rect id="_x0000_i1492" style="width:0;height:1.5pt" o:hralign="center" o:hrstd="t" o:hr="t" fillcolor="#a0a0a0" stroked="f"/>
        </w:pict>
      </w:r>
    </w:p>
    <w:p w14:paraId="5FA72F48" w14:textId="77777777" w:rsidR="006D765D" w:rsidRPr="006D765D" w:rsidRDefault="006D765D" w:rsidP="006D765D">
      <w:pPr>
        <w:rPr>
          <w:b/>
          <w:bCs/>
        </w:rPr>
      </w:pPr>
      <w:r w:rsidRPr="006D765D">
        <w:rPr>
          <w:rFonts w:ascii="Segoe UI Emoji" w:hAnsi="Segoe UI Emoji" w:cs="Segoe UI Emoji"/>
          <w:b/>
          <w:bCs/>
        </w:rPr>
        <w:t>📌</w:t>
      </w:r>
      <w:r w:rsidRPr="006D765D">
        <w:rPr>
          <w:b/>
          <w:bCs/>
        </w:rPr>
        <w:t xml:space="preserve"> SLIDE 9: CLAIM CALCULATION</w:t>
      </w:r>
    </w:p>
    <w:p w14:paraId="2BCDD977" w14:textId="77777777" w:rsidR="006D765D" w:rsidRPr="006D765D" w:rsidRDefault="006D765D" w:rsidP="006D765D">
      <w:r w:rsidRPr="006D765D">
        <w:pict w14:anchorId="0DAC6618">
          <v:rect id="_x0000_i1493" style="width:0;height:1.5pt" o:hralign="center" o:hrstd="t" o:hr="t" fillcolor="#a0a0a0" stroked="f"/>
        </w:pict>
      </w:r>
    </w:p>
    <w:p w14:paraId="131C6AD2" w14:textId="77777777" w:rsidR="006D765D" w:rsidRPr="006D765D" w:rsidRDefault="006D765D" w:rsidP="006D765D">
      <w:pPr>
        <w:rPr>
          <w:b/>
          <w:bCs/>
        </w:rPr>
      </w:pPr>
      <w:r w:rsidRPr="006D765D">
        <w:rPr>
          <w:rFonts w:ascii="Segoe UI Emoji" w:hAnsi="Segoe UI Emoji" w:cs="Segoe UI Emoji"/>
          <w:b/>
          <w:bCs/>
        </w:rPr>
        <w:t>🎯</w:t>
      </w:r>
      <w:r w:rsidRPr="006D765D">
        <w:rPr>
          <w:b/>
          <w:bCs/>
        </w:rPr>
        <w:t xml:space="preserve"> Formula:</w:t>
      </w:r>
    </w:p>
    <w:p w14:paraId="443AC3CB" w14:textId="77777777" w:rsidR="006D765D" w:rsidRPr="006D765D" w:rsidRDefault="006D765D" w:rsidP="006D765D">
      <w:r w:rsidRPr="006D765D">
        <w:t xml:space="preserve">Claim = </w:t>
      </w:r>
      <w:proofErr w:type="gramStart"/>
      <w:r w:rsidRPr="006D765D">
        <w:t>min(</w:t>
      </w:r>
      <w:proofErr w:type="gramEnd"/>
      <w:r w:rsidRPr="006D765D">
        <w:t xml:space="preserve">Loss × Coverage%, </w:t>
      </w:r>
      <w:proofErr w:type="spellStart"/>
      <w:r w:rsidRPr="006D765D">
        <w:t>MaxCap</w:t>
      </w:r>
      <w:proofErr w:type="spellEnd"/>
      <w:r w:rsidRPr="006D765D">
        <w:t>)</w:t>
      </w:r>
    </w:p>
    <w:p w14:paraId="1D7623DB" w14:textId="77777777" w:rsidR="006D765D" w:rsidRPr="006D765D" w:rsidRDefault="006D765D" w:rsidP="006D765D">
      <w:r w:rsidRPr="006D765D">
        <w:pict w14:anchorId="29D55088">
          <v:rect id="_x0000_i1494" style="width:0;height:1.5pt" o:hralign="center" o:hrstd="t" o:hr="t" fillcolor="#a0a0a0" stroked="f"/>
        </w:pict>
      </w:r>
    </w:p>
    <w:p w14:paraId="584A4B9E" w14:textId="77777777" w:rsidR="006D765D" w:rsidRPr="006D765D" w:rsidRDefault="006D765D" w:rsidP="006D765D">
      <w:r w:rsidRPr="006D765D">
        <w:pict w14:anchorId="777F3284">
          <v:rect id="_x0000_i1495" style="width:0;height:1.5pt" o:hralign="center" o:hrstd="t" o:hr="t" fillcolor="#a0a0a0" stroked="f"/>
        </w:pict>
      </w:r>
    </w:p>
    <w:p w14:paraId="3543DC0B" w14:textId="77777777" w:rsidR="006D765D" w:rsidRPr="006D765D" w:rsidRDefault="006D765D" w:rsidP="006D765D">
      <w:pPr>
        <w:rPr>
          <w:b/>
          <w:bCs/>
        </w:rPr>
      </w:pPr>
      <w:r w:rsidRPr="006D765D">
        <w:rPr>
          <w:rFonts w:ascii="Segoe UI Emoji" w:hAnsi="Segoe UI Emoji" w:cs="Segoe UI Emoji"/>
          <w:b/>
          <w:bCs/>
        </w:rPr>
        <w:t>📌</w:t>
      </w:r>
      <w:r w:rsidRPr="006D765D">
        <w:rPr>
          <w:b/>
          <w:bCs/>
        </w:rPr>
        <w:t xml:space="preserve"> SLIDE 10: MAX CAP LOGIC</w:t>
      </w:r>
    </w:p>
    <w:p w14:paraId="075D5E34" w14:textId="77777777" w:rsidR="006D765D" w:rsidRPr="006D765D" w:rsidRDefault="006D765D" w:rsidP="006D765D">
      <w:r w:rsidRPr="006D765D">
        <w:pict w14:anchorId="65C1EC3C">
          <v:rect id="_x0000_i1496" style="width:0;height:1.5pt" o:hralign="center" o:hrstd="t" o:hr="t" fillcolor="#a0a0a0" stroked="f"/>
        </w:pict>
      </w:r>
    </w:p>
    <w:p w14:paraId="23F399F4" w14:textId="77777777" w:rsidR="006D765D" w:rsidRPr="006D765D" w:rsidRDefault="006D765D" w:rsidP="006D765D">
      <w:pPr>
        <w:rPr>
          <w:b/>
          <w:bCs/>
        </w:rPr>
      </w:pPr>
      <w:r w:rsidRPr="006D765D">
        <w:rPr>
          <w:rFonts w:ascii="Segoe UI Emoji" w:hAnsi="Segoe UI Emoji" w:cs="Segoe UI Emoji"/>
          <w:b/>
          <w:bCs/>
        </w:rPr>
        <w:t>🎯</w:t>
      </w:r>
      <w:r w:rsidRPr="006D765D">
        <w:rPr>
          <w:b/>
          <w:bCs/>
        </w:rPr>
        <w:t xml:space="preserve"> Cap Calculation: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54"/>
        <w:gridCol w:w="1983"/>
      </w:tblGrid>
      <w:tr w:rsidR="006D765D" w:rsidRPr="006D765D" w14:paraId="7963554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365EDCC" w14:textId="77777777" w:rsidR="006D765D" w:rsidRPr="006D765D" w:rsidRDefault="006D765D" w:rsidP="006D765D">
            <w:pPr>
              <w:rPr>
                <w:b/>
                <w:bCs/>
              </w:rPr>
            </w:pPr>
            <w:r w:rsidRPr="006D765D">
              <w:rPr>
                <w:b/>
                <w:bCs/>
              </w:rPr>
              <w:t>Tier</w:t>
            </w:r>
          </w:p>
        </w:tc>
        <w:tc>
          <w:tcPr>
            <w:tcW w:w="0" w:type="auto"/>
            <w:vAlign w:val="center"/>
            <w:hideMark/>
          </w:tcPr>
          <w:p w14:paraId="086081E1" w14:textId="77777777" w:rsidR="006D765D" w:rsidRPr="006D765D" w:rsidRDefault="006D765D" w:rsidP="006D765D">
            <w:pPr>
              <w:rPr>
                <w:b/>
                <w:bCs/>
              </w:rPr>
            </w:pPr>
            <w:r w:rsidRPr="006D765D">
              <w:rPr>
                <w:b/>
                <w:bCs/>
              </w:rPr>
              <w:t>Cap Rule</w:t>
            </w:r>
          </w:p>
        </w:tc>
      </w:tr>
      <w:tr w:rsidR="006D765D" w:rsidRPr="006D765D" w14:paraId="1CBC20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CA6126" w14:textId="77777777" w:rsidR="006D765D" w:rsidRPr="006D765D" w:rsidRDefault="006D765D" w:rsidP="006D765D">
            <w:r w:rsidRPr="006D765D">
              <w:t>Basic</w:t>
            </w:r>
          </w:p>
        </w:tc>
        <w:tc>
          <w:tcPr>
            <w:tcW w:w="0" w:type="auto"/>
            <w:vAlign w:val="center"/>
            <w:hideMark/>
          </w:tcPr>
          <w:p w14:paraId="58FDD408" w14:textId="77777777" w:rsidR="006D765D" w:rsidRPr="006D765D" w:rsidRDefault="006D765D" w:rsidP="006D765D">
            <w:proofErr w:type="gramStart"/>
            <w:r w:rsidRPr="006D765D">
              <w:t>min(</w:t>
            </w:r>
            <w:proofErr w:type="gramEnd"/>
            <w:r w:rsidRPr="006D765D">
              <w:t>$100, 10% of T)</w:t>
            </w:r>
          </w:p>
        </w:tc>
      </w:tr>
      <w:tr w:rsidR="006D765D" w:rsidRPr="006D765D" w14:paraId="352BB0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25A6AC" w14:textId="77777777" w:rsidR="006D765D" w:rsidRPr="006D765D" w:rsidRDefault="006D765D" w:rsidP="006D765D">
            <w:r w:rsidRPr="006D765D">
              <w:t>Advanced</w:t>
            </w:r>
          </w:p>
        </w:tc>
        <w:tc>
          <w:tcPr>
            <w:tcW w:w="0" w:type="auto"/>
            <w:vAlign w:val="center"/>
            <w:hideMark/>
          </w:tcPr>
          <w:p w14:paraId="57781788" w14:textId="77777777" w:rsidR="006D765D" w:rsidRPr="006D765D" w:rsidRDefault="006D765D" w:rsidP="006D765D">
            <w:proofErr w:type="gramStart"/>
            <w:r w:rsidRPr="006D765D">
              <w:t>min(</w:t>
            </w:r>
            <w:proofErr w:type="gramEnd"/>
            <w:r w:rsidRPr="006D765D">
              <w:t>$300, 20% of T)</w:t>
            </w:r>
          </w:p>
        </w:tc>
      </w:tr>
      <w:tr w:rsidR="006D765D" w:rsidRPr="006D765D" w14:paraId="46DC4A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2952C6" w14:textId="77777777" w:rsidR="006D765D" w:rsidRPr="006D765D" w:rsidRDefault="006D765D" w:rsidP="006D765D">
            <w:r w:rsidRPr="006D765D">
              <w:t>Pro</w:t>
            </w:r>
          </w:p>
        </w:tc>
        <w:tc>
          <w:tcPr>
            <w:tcW w:w="0" w:type="auto"/>
            <w:vAlign w:val="center"/>
            <w:hideMark/>
          </w:tcPr>
          <w:p w14:paraId="145974A3" w14:textId="77777777" w:rsidR="006D765D" w:rsidRPr="006D765D" w:rsidRDefault="006D765D" w:rsidP="006D765D">
            <w:proofErr w:type="gramStart"/>
            <w:r w:rsidRPr="006D765D">
              <w:t>min(</w:t>
            </w:r>
            <w:proofErr w:type="gramEnd"/>
            <w:r w:rsidRPr="006D765D">
              <w:t>$600, 30% of T)</w:t>
            </w:r>
          </w:p>
        </w:tc>
      </w:tr>
      <w:tr w:rsidR="006D765D" w:rsidRPr="006D765D" w14:paraId="3C949B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2721C2" w14:textId="77777777" w:rsidR="006D765D" w:rsidRPr="006D765D" w:rsidRDefault="006D765D" w:rsidP="006D765D">
            <w:r w:rsidRPr="006D765D">
              <w:t>Elite</w:t>
            </w:r>
          </w:p>
        </w:tc>
        <w:tc>
          <w:tcPr>
            <w:tcW w:w="0" w:type="auto"/>
            <w:vAlign w:val="center"/>
            <w:hideMark/>
          </w:tcPr>
          <w:p w14:paraId="5446D635" w14:textId="77777777" w:rsidR="006D765D" w:rsidRPr="006D765D" w:rsidRDefault="006D765D" w:rsidP="006D765D">
            <w:proofErr w:type="gramStart"/>
            <w:r w:rsidRPr="006D765D">
              <w:t>min(</w:t>
            </w:r>
            <w:proofErr w:type="gramEnd"/>
            <w:r w:rsidRPr="006D765D">
              <w:t>$1000, 50% of T)</w:t>
            </w:r>
          </w:p>
        </w:tc>
      </w:tr>
    </w:tbl>
    <w:p w14:paraId="2C0E105B" w14:textId="77777777" w:rsidR="006D765D" w:rsidRPr="006D765D" w:rsidRDefault="006D765D" w:rsidP="006D765D">
      <w:r w:rsidRPr="006D765D">
        <w:pict w14:anchorId="5B90A46B">
          <v:rect id="_x0000_i1497" style="width:0;height:1.5pt" o:hralign="center" o:hrstd="t" o:hr="t" fillcolor="#a0a0a0" stroked="f"/>
        </w:pict>
      </w:r>
    </w:p>
    <w:p w14:paraId="32962E7A" w14:textId="77777777" w:rsidR="006D765D" w:rsidRPr="006D765D" w:rsidRDefault="006D765D" w:rsidP="006D765D">
      <w:r w:rsidRPr="006D765D">
        <w:pict w14:anchorId="570088EB">
          <v:rect id="_x0000_i1498" style="width:0;height:1.5pt" o:hralign="center" o:hrstd="t" o:hr="t" fillcolor="#a0a0a0" stroked="f"/>
        </w:pict>
      </w:r>
    </w:p>
    <w:p w14:paraId="4681D9BC" w14:textId="77777777" w:rsidR="006D765D" w:rsidRPr="006D765D" w:rsidRDefault="006D765D" w:rsidP="006D765D">
      <w:pPr>
        <w:rPr>
          <w:b/>
          <w:bCs/>
        </w:rPr>
      </w:pPr>
      <w:r w:rsidRPr="006D765D">
        <w:rPr>
          <w:rFonts w:ascii="Segoe UI Emoji" w:hAnsi="Segoe UI Emoji" w:cs="Segoe UI Emoji"/>
          <w:b/>
          <w:bCs/>
        </w:rPr>
        <w:t>📌</w:t>
      </w:r>
      <w:r w:rsidRPr="006D765D">
        <w:rPr>
          <w:b/>
          <w:bCs/>
        </w:rPr>
        <w:t xml:space="preserve"> SLIDE 11: ESTIMATED REFUND (UI PURPOSE)</w:t>
      </w:r>
    </w:p>
    <w:p w14:paraId="7E8ACBD9" w14:textId="77777777" w:rsidR="006D765D" w:rsidRPr="006D765D" w:rsidRDefault="006D765D" w:rsidP="006D765D">
      <w:r w:rsidRPr="006D765D">
        <w:pict w14:anchorId="4A91765D">
          <v:rect id="_x0000_i1499" style="width:0;height:1.5pt" o:hralign="center" o:hrstd="t" o:hr="t" fillcolor="#a0a0a0" stroked="f"/>
        </w:pict>
      </w:r>
    </w:p>
    <w:p w14:paraId="2DBB39C5" w14:textId="77777777" w:rsidR="006D765D" w:rsidRPr="006D765D" w:rsidRDefault="006D765D" w:rsidP="006D765D">
      <w:pPr>
        <w:rPr>
          <w:b/>
          <w:bCs/>
        </w:rPr>
      </w:pPr>
      <w:r w:rsidRPr="006D765D">
        <w:rPr>
          <w:rFonts w:ascii="Segoe UI Emoji" w:hAnsi="Segoe UI Emoji" w:cs="Segoe UI Emoji"/>
          <w:b/>
          <w:bCs/>
        </w:rPr>
        <w:t>🎯</w:t>
      </w:r>
      <w:r w:rsidRPr="006D765D">
        <w:rPr>
          <w:b/>
          <w:bCs/>
        </w:rPr>
        <w:t xml:space="preserve"> Formula:</w:t>
      </w:r>
    </w:p>
    <w:p w14:paraId="02A410D0" w14:textId="77777777" w:rsidR="006D765D" w:rsidRPr="006D765D" w:rsidRDefault="006D765D" w:rsidP="006D765D">
      <w:proofErr w:type="spellStart"/>
      <w:r w:rsidRPr="006D765D">
        <w:t>EstimatedRefund</w:t>
      </w:r>
      <w:proofErr w:type="spellEnd"/>
      <w:r w:rsidRPr="006D765D">
        <w:t xml:space="preserve"> = </w:t>
      </w:r>
      <w:proofErr w:type="spellStart"/>
      <w:r w:rsidRPr="006D765D">
        <w:t>StopLossDistance</w:t>
      </w:r>
      <w:proofErr w:type="spellEnd"/>
      <w:r w:rsidRPr="006D765D">
        <w:t xml:space="preserve"> × </w:t>
      </w:r>
      <w:proofErr w:type="spellStart"/>
      <w:r w:rsidRPr="006D765D">
        <w:t>PositionValue</w:t>
      </w:r>
      <w:proofErr w:type="spellEnd"/>
      <w:r w:rsidRPr="006D765D">
        <w:t xml:space="preserve"> × Coverage%</w:t>
      </w:r>
    </w:p>
    <w:p w14:paraId="6B25B1A9" w14:textId="77777777" w:rsidR="006D765D" w:rsidRPr="006D765D" w:rsidRDefault="006D765D" w:rsidP="006D765D">
      <w:r w:rsidRPr="006D765D">
        <w:pict w14:anchorId="4976A334">
          <v:rect id="_x0000_i1500" style="width:0;height:1.5pt" o:hralign="center" o:hrstd="t" o:hr="t" fillcolor="#a0a0a0" stroked="f"/>
        </w:pict>
      </w:r>
    </w:p>
    <w:p w14:paraId="201D7FC8" w14:textId="77777777" w:rsidR="006D765D" w:rsidRPr="006D765D" w:rsidRDefault="006D765D" w:rsidP="006D765D">
      <w:r w:rsidRPr="006D765D">
        <w:rPr>
          <w:rFonts w:ascii="Segoe UI Emoji" w:hAnsi="Segoe UI Emoji" w:cs="Segoe UI Emoji"/>
        </w:rPr>
        <w:t>👉</w:t>
      </w:r>
      <w:r w:rsidRPr="006D765D">
        <w:t xml:space="preserve"> Used only for display (not final payout)</w:t>
      </w:r>
    </w:p>
    <w:p w14:paraId="26BBEEE7" w14:textId="77777777" w:rsidR="006D765D" w:rsidRPr="006D765D" w:rsidRDefault="006D765D" w:rsidP="006D765D">
      <w:r w:rsidRPr="006D765D">
        <w:pict w14:anchorId="675FDE6D">
          <v:rect id="_x0000_i1501" style="width:0;height:1.5pt" o:hralign="center" o:hrstd="t" o:hr="t" fillcolor="#a0a0a0" stroked="f"/>
        </w:pict>
      </w:r>
    </w:p>
    <w:p w14:paraId="12C8E631" w14:textId="77777777" w:rsidR="006D765D" w:rsidRPr="006D765D" w:rsidRDefault="006D765D" w:rsidP="006D765D">
      <w:r w:rsidRPr="006D765D">
        <w:lastRenderedPageBreak/>
        <w:pict w14:anchorId="63E4E1F3">
          <v:rect id="_x0000_i1502" style="width:0;height:1.5pt" o:hralign="center" o:hrstd="t" o:hr="t" fillcolor="#a0a0a0" stroked="f"/>
        </w:pict>
      </w:r>
    </w:p>
    <w:p w14:paraId="4033AA36" w14:textId="77777777" w:rsidR="006D765D" w:rsidRPr="006D765D" w:rsidRDefault="006D765D" w:rsidP="006D765D">
      <w:pPr>
        <w:rPr>
          <w:b/>
          <w:bCs/>
        </w:rPr>
      </w:pPr>
      <w:r w:rsidRPr="006D765D">
        <w:rPr>
          <w:rFonts w:ascii="Segoe UI Emoji" w:hAnsi="Segoe UI Emoji" w:cs="Segoe UI Emoji"/>
          <w:b/>
          <w:bCs/>
        </w:rPr>
        <w:t>📌</w:t>
      </w:r>
      <w:r w:rsidRPr="006D765D">
        <w:rPr>
          <w:b/>
          <w:bCs/>
        </w:rPr>
        <w:t xml:space="preserve"> SLIDE 12: OUTPUT STRUCTURE (API RESPONSE)</w:t>
      </w:r>
    </w:p>
    <w:p w14:paraId="1915AD3D" w14:textId="77777777" w:rsidR="006D765D" w:rsidRPr="006D765D" w:rsidRDefault="006D765D" w:rsidP="006D765D">
      <w:r w:rsidRPr="006D765D">
        <w:pict w14:anchorId="5EBD05C3">
          <v:rect id="_x0000_i1503" style="width:0;height:1.5pt" o:hralign="center" o:hrstd="t" o:hr="t" fillcolor="#a0a0a0" stroked="f"/>
        </w:pict>
      </w:r>
    </w:p>
    <w:p w14:paraId="6FA3CBE8" w14:textId="77777777" w:rsidR="006D765D" w:rsidRPr="006D765D" w:rsidRDefault="006D765D" w:rsidP="006D765D">
      <w:r w:rsidRPr="006D765D">
        <w:t>[</w:t>
      </w:r>
    </w:p>
    <w:p w14:paraId="79D27FCF" w14:textId="77777777" w:rsidR="006D765D" w:rsidRPr="006D765D" w:rsidRDefault="006D765D" w:rsidP="006D765D">
      <w:r w:rsidRPr="006D765D">
        <w:t xml:space="preserve">  {</w:t>
      </w:r>
    </w:p>
    <w:p w14:paraId="1B7E2435" w14:textId="77777777" w:rsidR="006D765D" w:rsidRPr="006D765D" w:rsidRDefault="006D765D" w:rsidP="006D765D">
      <w:r w:rsidRPr="006D765D">
        <w:t xml:space="preserve">    "tier": "Basic",</w:t>
      </w:r>
    </w:p>
    <w:p w14:paraId="513FD068" w14:textId="77777777" w:rsidR="006D765D" w:rsidRPr="006D765D" w:rsidRDefault="006D765D" w:rsidP="006D765D">
      <w:r w:rsidRPr="006D765D">
        <w:t xml:space="preserve">    "fee": 1.5,</w:t>
      </w:r>
    </w:p>
    <w:p w14:paraId="182B06BE" w14:textId="77777777" w:rsidR="006D765D" w:rsidRPr="006D765D" w:rsidRDefault="006D765D" w:rsidP="006D765D">
      <w:r w:rsidRPr="006D765D">
        <w:t xml:space="preserve">    "coverage": 20,</w:t>
      </w:r>
    </w:p>
    <w:p w14:paraId="45AE5C26" w14:textId="77777777" w:rsidR="006D765D" w:rsidRPr="006D765D" w:rsidRDefault="006D765D" w:rsidP="006D765D">
      <w:r w:rsidRPr="006D765D">
        <w:t xml:space="preserve">    "</w:t>
      </w:r>
      <w:proofErr w:type="spellStart"/>
      <w:proofErr w:type="gramStart"/>
      <w:r w:rsidRPr="006D765D">
        <w:t>max</w:t>
      </w:r>
      <w:proofErr w:type="gramEnd"/>
      <w:r w:rsidRPr="006D765D">
        <w:t>_cap</w:t>
      </w:r>
      <w:proofErr w:type="spellEnd"/>
      <w:r w:rsidRPr="006D765D">
        <w:t>": 100,</w:t>
      </w:r>
    </w:p>
    <w:p w14:paraId="4D11EF54" w14:textId="77777777" w:rsidR="006D765D" w:rsidRPr="006D765D" w:rsidRDefault="006D765D" w:rsidP="006D765D">
      <w:r w:rsidRPr="006D765D">
        <w:t xml:space="preserve">    "</w:t>
      </w:r>
      <w:proofErr w:type="spellStart"/>
      <w:proofErr w:type="gramStart"/>
      <w:r w:rsidRPr="006D765D">
        <w:t>estimated</w:t>
      </w:r>
      <w:proofErr w:type="gramEnd"/>
      <w:r w:rsidRPr="006D765D">
        <w:t>_refund</w:t>
      </w:r>
      <w:proofErr w:type="spellEnd"/>
      <w:r w:rsidRPr="006D765D">
        <w:t>": 90</w:t>
      </w:r>
    </w:p>
    <w:p w14:paraId="441734F8" w14:textId="77777777" w:rsidR="006D765D" w:rsidRPr="006D765D" w:rsidRDefault="006D765D" w:rsidP="006D765D">
      <w:r w:rsidRPr="006D765D">
        <w:t xml:space="preserve">  },</w:t>
      </w:r>
    </w:p>
    <w:p w14:paraId="4957E490" w14:textId="77777777" w:rsidR="006D765D" w:rsidRPr="006D765D" w:rsidRDefault="006D765D" w:rsidP="006D765D">
      <w:r w:rsidRPr="006D765D">
        <w:t xml:space="preserve">  {</w:t>
      </w:r>
    </w:p>
    <w:p w14:paraId="4BE83351" w14:textId="77777777" w:rsidR="006D765D" w:rsidRPr="006D765D" w:rsidRDefault="006D765D" w:rsidP="006D765D">
      <w:r w:rsidRPr="006D765D">
        <w:t xml:space="preserve">    "tier": "Advanced",</w:t>
      </w:r>
    </w:p>
    <w:p w14:paraId="26057D73" w14:textId="77777777" w:rsidR="006D765D" w:rsidRPr="006D765D" w:rsidRDefault="006D765D" w:rsidP="006D765D">
      <w:r w:rsidRPr="006D765D">
        <w:t xml:space="preserve">    "fee": 3,</w:t>
      </w:r>
    </w:p>
    <w:p w14:paraId="3BAA6225" w14:textId="77777777" w:rsidR="006D765D" w:rsidRPr="006D765D" w:rsidRDefault="006D765D" w:rsidP="006D765D">
      <w:r w:rsidRPr="006D765D">
        <w:t xml:space="preserve">    "coverage": 30,</w:t>
      </w:r>
    </w:p>
    <w:p w14:paraId="1283F638" w14:textId="77777777" w:rsidR="006D765D" w:rsidRPr="006D765D" w:rsidRDefault="006D765D" w:rsidP="006D765D">
      <w:r w:rsidRPr="006D765D">
        <w:t xml:space="preserve">    "</w:t>
      </w:r>
      <w:proofErr w:type="spellStart"/>
      <w:proofErr w:type="gramStart"/>
      <w:r w:rsidRPr="006D765D">
        <w:t>max</w:t>
      </w:r>
      <w:proofErr w:type="gramEnd"/>
      <w:r w:rsidRPr="006D765D">
        <w:t>_cap</w:t>
      </w:r>
      <w:proofErr w:type="spellEnd"/>
      <w:r w:rsidRPr="006D765D">
        <w:t>": 300,</w:t>
      </w:r>
    </w:p>
    <w:p w14:paraId="6B896E79" w14:textId="77777777" w:rsidR="006D765D" w:rsidRPr="006D765D" w:rsidRDefault="006D765D" w:rsidP="006D765D">
      <w:r w:rsidRPr="006D765D">
        <w:t xml:space="preserve">    "</w:t>
      </w:r>
      <w:proofErr w:type="spellStart"/>
      <w:proofErr w:type="gramStart"/>
      <w:r w:rsidRPr="006D765D">
        <w:t>estimated</w:t>
      </w:r>
      <w:proofErr w:type="gramEnd"/>
      <w:r w:rsidRPr="006D765D">
        <w:t>_refund</w:t>
      </w:r>
      <w:proofErr w:type="spellEnd"/>
      <w:r w:rsidRPr="006D765D">
        <w:t>": 150</w:t>
      </w:r>
    </w:p>
    <w:p w14:paraId="126017A3" w14:textId="77777777" w:rsidR="006D765D" w:rsidRPr="006D765D" w:rsidRDefault="006D765D" w:rsidP="006D765D">
      <w:r w:rsidRPr="006D765D">
        <w:t xml:space="preserve">  }</w:t>
      </w:r>
    </w:p>
    <w:p w14:paraId="0B778F7A" w14:textId="77777777" w:rsidR="006D765D" w:rsidRPr="006D765D" w:rsidRDefault="006D765D" w:rsidP="006D765D">
      <w:r w:rsidRPr="006D765D">
        <w:t>]</w:t>
      </w:r>
    </w:p>
    <w:p w14:paraId="04C7E4D6" w14:textId="77777777" w:rsidR="006D765D" w:rsidRPr="006D765D" w:rsidRDefault="006D765D" w:rsidP="006D765D">
      <w:r w:rsidRPr="006D765D">
        <w:pict w14:anchorId="1492E58E">
          <v:rect id="_x0000_i1504" style="width:0;height:1.5pt" o:hralign="center" o:hrstd="t" o:hr="t" fillcolor="#a0a0a0" stroked="f"/>
        </w:pict>
      </w:r>
    </w:p>
    <w:p w14:paraId="03A28AFC" w14:textId="77777777" w:rsidR="006D765D" w:rsidRPr="006D765D" w:rsidRDefault="006D765D" w:rsidP="006D765D">
      <w:r w:rsidRPr="006D765D">
        <w:pict w14:anchorId="627D38A6">
          <v:rect id="_x0000_i1505" style="width:0;height:1.5pt" o:hralign="center" o:hrstd="t" o:hr="t" fillcolor="#a0a0a0" stroked="f"/>
        </w:pict>
      </w:r>
    </w:p>
    <w:p w14:paraId="0DBAA397" w14:textId="77777777" w:rsidR="006D765D" w:rsidRPr="006D765D" w:rsidRDefault="006D765D" w:rsidP="006D765D">
      <w:pPr>
        <w:rPr>
          <w:b/>
          <w:bCs/>
        </w:rPr>
      </w:pPr>
      <w:r w:rsidRPr="006D765D">
        <w:rPr>
          <w:rFonts w:ascii="Segoe UI Emoji" w:hAnsi="Segoe UI Emoji" w:cs="Segoe UI Emoji"/>
          <w:b/>
          <w:bCs/>
        </w:rPr>
        <w:t>📌</w:t>
      </w:r>
      <w:r w:rsidRPr="006D765D">
        <w:rPr>
          <w:b/>
          <w:bCs/>
        </w:rPr>
        <w:t xml:space="preserve"> SLIDE 13: CLAIM TRIGGER LOGIC</w:t>
      </w:r>
    </w:p>
    <w:p w14:paraId="4C229A9E" w14:textId="77777777" w:rsidR="006D765D" w:rsidRPr="006D765D" w:rsidRDefault="006D765D" w:rsidP="006D765D">
      <w:r w:rsidRPr="006D765D">
        <w:pict w14:anchorId="78F31DC1">
          <v:rect id="_x0000_i1506" style="width:0;height:1.5pt" o:hralign="center" o:hrstd="t" o:hr="t" fillcolor="#a0a0a0" stroked="f"/>
        </w:pict>
      </w:r>
    </w:p>
    <w:p w14:paraId="6692732B" w14:textId="77777777" w:rsidR="006D765D" w:rsidRPr="006D765D" w:rsidRDefault="006D765D" w:rsidP="006D765D">
      <w:pPr>
        <w:rPr>
          <w:b/>
          <w:bCs/>
        </w:rPr>
      </w:pPr>
      <w:r w:rsidRPr="006D765D">
        <w:rPr>
          <w:rFonts w:ascii="Segoe UI Emoji" w:hAnsi="Segoe UI Emoji" w:cs="Segoe UI Emoji"/>
          <w:b/>
          <w:bCs/>
        </w:rPr>
        <w:t>🎯</w:t>
      </w:r>
      <w:r w:rsidRPr="006D765D">
        <w:rPr>
          <w:b/>
          <w:bCs/>
        </w:rPr>
        <w:t xml:space="preserve"> Conditions:</w:t>
      </w:r>
    </w:p>
    <w:p w14:paraId="1B59154F" w14:textId="77777777" w:rsidR="006D765D" w:rsidRPr="006D765D" w:rsidRDefault="006D765D" w:rsidP="006D765D">
      <w:pPr>
        <w:numPr>
          <w:ilvl w:val="0"/>
          <w:numId w:val="4"/>
        </w:numPr>
      </w:pPr>
      <w:r w:rsidRPr="006D765D">
        <w:t xml:space="preserve">Trade must close in </w:t>
      </w:r>
      <w:r w:rsidRPr="006D765D">
        <w:rPr>
          <w:b/>
          <w:bCs/>
        </w:rPr>
        <w:t>loss</w:t>
      </w:r>
    </w:p>
    <w:p w14:paraId="439345A0" w14:textId="77777777" w:rsidR="006D765D" w:rsidRPr="006D765D" w:rsidRDefault="006D765D" w:rsidP="006D765D">
      <w:pPr>
        <w:numPr>
          <w:ilvl w:val="0"/>
          <w:numId w:val="4"/>
        </w:numPr>
      </w:pPr>
      <w:r w:rsidRPr="006D765D">
        <w:t xml:space="preserve">Trade duration ≥ </w:t>
      </w:r>
      <w:r w:rsidRPr="006D765D">
        <w:rPr>
          <w:b/>
          <w:bCs/>
        </w:rPr>
        <w:t>5 minutes</w:t>
      </w:r>
    </w:p>
    <w:p w14:paraId="03E2E15F" w14:textId="77777777" w:rsidR="006D765D" w:rsidRPr="006D765D" w:rsidRDefault="006D765D" w:rsidP="006D765D">
      <w:pPr>
        <w:numPr>
          <w:ilvl w:val="0"/>
          <w:numId w:val="4"/>
        </w:numPr>
      </w:pPr>
      <w:r w:rsidRPr="006D765D">
        <w:t>No hedge detected</w:t>
      </w:r>
    </w:p>
    <w:p w14:paraId="31ECAF9C" w14:textId="77777777" w:rsidR="006D765D" w:rsidRPr="006D765D" w:rsidRDefault="006D765D" w:rsidP="006D765D">
      <w:pPr>
        <w:numPr>
          <w:ilvl w:val="0"/>
          <w:numId w:val="4"/>
        </w:numPr>
      </w:pPr>
      <w:r w:rsidRPr="006D765D">
        <w:t>Insurance was active</w:t>
      </w:r>
    </w:p>
    <w:p w14:paraId="6019D30E" w14:textId="77777777" w:rsidR="006D765D" w:rsidRPr="006D765D" w:rsidRDefault="006D765D" w:rsidP="006D765D">
      <w:r w:rsidRPr="006D765D">
        <w:pict w14:anchorId="21C97312">
          <v:rect id="_x0000_i1507" style="width:0;height:1.5pt" o:hralign="center" o:hrstd="t" o:hr="t" fillcolor="#a0a0a0" stroked="f"/>
        </w:pict>
      </w:r>
    </w:p>
    <w:p w14:paraId="59C2A2B1" w14:textId="77777777" w:rsidR="006D765D" w:rsidRPr="006D765D" w:rsidRDefault="006D765D" w:rsidP="006D765D">
      <w:r w:rsidRPr="006D765D">
        <w:pict w14:anchorId="48503A0D">
          <v:rect id="_x0000_i1508" style="width:0;height:1.5pt" o:hralign="center" o:hrstd="t" o:hr="t" fillcolor="#a0a0a0" stroked="f"/>
        </w:pict>
      </w:r>
    </w:p>
    <w:p w14:paraId="1AE83BA4" w14:textId="77777777" w:rsidR="006D765D" w:rsidRPr="006D765D" w:rsidRDefault="006D765D" w:rsidP="006D765D">
      <w:pPr>
        <w:rPr>
          <w:b/>
          <w:bCs/>
        </w:rPr>
      </w:pPr>
      <w:r w:rsidRPr="006D765D">
        <w:rPr>
          <w:rFonts w:ascii="Segoe UI Emoji" w:hAnsi="Segoe UI Emoji" w:cs="Segoe UI Emoji"/>
          <w:b/>
          <w:bCs/>
        </w:rPr>
        <w:t>📌</w:t>
      </w:r>
      <w:r w:rsidRPr="006D765D">
        <w:rPr>
          <w:b/>
          <w:bCs/>
        </w:rPr>
        <w:t xml:space="preserve"> SLIDE 14: CLAIM EXECUTION</w:t>
      </w:r>
    </w:p>
    <w:p w14:paraId="5A44C62A" w14:textId="77777777" w:rsidR="006D765D" w:rsidRPr="006D765D" w:rsidRDefault="006D765D" w:rsidP="006D765D">
      <w:r w:rsidRPr="006D765D">
        <w:lastRenderedPageBreak/>
        <w:pict w14:anchorId="48CFED9F">
          <v:rect id="_x0000_i1509" style="width:0;height:1.5pt" o:hralign="center" o:hrstd="t" o:hr="t" fillcolor="#a0a0a0" stroked="f"/>
        </w:pict>
      </w:r>
    </w:p>
    <w:p w14:paraId="1B730CF5" w14:textId="77777777" w:rsidR="006D765D" w:rsidRPr="006D765D" w:rsidRDefault="006D765D" w:rsidP="006D765D">
      <w:pPr>
        <w:rPr>
          <w:b/>
          <w:bCs/>
        </w:rPr>
      </w:pPr>
      <w:r w:rsidRPr="006D765D">
        <w:rPr>
          <w:rFonts w:ascii="Segoe UI Emoji" w:hAnsi="Segoe UI Emoji" w:cs="Segoe UI Emoji"/>
          <w:b/>
          <w:bCs/>
        </w:rPr>
        <w:t>🎯</w:t>
      </w:r>
      <w:r w:rsidRPr="006D765D">
        <w:rPr>
          <w:b/>
          <w:bCs/>
        </w:rPr>
        <w:t xml:space="preserve"> Flow:</w:t>
      </w:r>
    </w:p>
    <w:p w14:paraId="27C4C25C" w14:textId="77777777" w:rsidR="006D765D" w:rsidRPr="006D765D" w:rsidRDefault="006D765D" w:rsidP="006D765D">
      <w:pPr>
        <w:numPr>
          <w:ilvl w:val="0"/>
          <w:numId w:val="5"/>
        </w:numPr>
      </w:pPr>
      <w:r w:rsidRPr="006D765D">
        <w:t>Trade closes</w:t>
      </w:r>
    </w:p>
    <w:p w14:paraId="42611578" w14:textId="77777777" w:rsidR="006D765D" w:rsidRPr="006D765D" w:rsidRDefault="006D765D" w:rsidP="006D765D">
      <w:pPr>
        <w:numPr>
          <w:ilvl w:val="0"/>
          <w:numId w:val="5"/>
        </w:numPr>
      </w:pPr>
      <w:r w:rsidRPr="006D765D">
        <w:t>System checks loss</w:t>
      </w:r>
    </w:p>
    <w:p w14:paraId="21817277" w14:textId="77777777" w:rsidR="006D765D" w:rsidRPr="006D765D" w:rsidRDefault="006D765D" w:rsidP="006D765D">
      <w:pPr>
        <w:numPr>
          <w:ilvl w:val="0"/>
          <w:numId w:val="5"/>
        </w:numPr>
      </w:pPr>
      <w:r w:rsidRPr="006D765D">
        <w:t>Calculate claim</w:t>
      </w:r>
    </w:p>
    <w:p w14:paraId="7E10F8D9" w14:textId="77777777" w:rsidR="006D765D" w:rsidRPr="006D765D" w:rsidRDefault="006D765D" w:rsidP="006D765D">
      <w:pPr>
        <w:numPr>
          <w:ilvl w:val="0"/>
          <w:numId w:val="5"/>
        </w:numPr>
      </w:pPr>
      <w:r w:rsidRPr="006D765D">
        <w:t>Credit user wallet instantly</w:t>
      </w:r>
    </w:p>
    <w:p w14:paraId="6C2790D2" w14:textId="77777777" w:rsidR="006D765D" w:rsidRPr="006D765D" w:rsidRDefault="006D765D" w:rsidP="006D765D">
      <w:r w:rsidRPr="006D765D">
        <w:pict w14:anchorId="6BDBD1FD">
          <v:rect id="_x0000_i1510" style="width:0;height:1.5pt" o:hralign="center" o:hrstd="t" o:hr="t" fillcolor="#a0a0a0" stroked="f"/>
        </w:pict>
      </w:r>
    </w:p>
    <w:p w14:paraId="44EBA906" w14:textId="77777777" w:rsidR="006D765D" w:rsidRPr="006D765D" w:rsidRDefault="006D765D" w:rsidP="006D765D">
      <w:r w:rsidRPr="006D765D">
        <w:pict w14:anchorId="6B13BFF5">
          <v:rect id="_x0000_i1511" style="width:0;height:1.5pt" o:hralign="center" o:hrstd="t" o:hr="t" fillcolor="#a0a0a0" stroked="f"/>
        </w:pict>
      </w:r>
    </w:p>
    <w:p w14:paraId="1FC011D7" w14:textId="77777777" w:rsidR="006D765D" w:rsidRPr="006D765D" w:rsidRDefault="006D765D" w:rsidP="006D765D">
      <w:pPr>
        <w:rPr>
          <w:b/>
          <w:bCs/>
        </w:rPr>
      </w:pPr>
      <w:r w:rsidRPr="006D765D">
        <w:rPr>
          <w:rFonts w:ascii="Segoe UI Emoji" w:hAnsi="Segoe UI Emoji" w:cs="Segoe UI Emoji"/>
          <w:b/>
          <w:bCs/>
        </w:rPr>
        <w:t>📌</w:t>
      </w:r>
      <w:r w:rsidRPr="006D765D">
        <w:rPr>
          <w:b/>
          <w:bCs/>
        </w:rPr>
        <w:t xml:space="preserve"> SLIDE 15: ANTI-ABUSE RULES</w:t>
      </w:r>
    </w:p>
    <w:p w14:paraId="26792399" w14:textId="77777777" w:rsidR="006D765D" w:rsidRPr="006D765D" w:rsidRDefault="006D765D" w:rsidP="006D765D">
      <w:r w:rsidRPr="006D765D">
        <w:pict w14:anchorId="6FB80D51">
          <v:rect id="_x0000_i1512" style="width:0;height:1.5pt" o:hralign="center" o:hrstd="t" o:hr="t" fillcolor="#a0a0a0" stroked="f"/>
        </w:pict>
      </w:r>
    </w:p>
    <w:p w14:paraId="10576ACB" w14:textId="77777777" w:rsidR="006D765D" w:rsidRPr="006D765D" w:rsidRDefault="006D765D" w:rsidP="006D765D">
      <w:pPr>
        <w:rPr>
          <w:b/>
          <w:bCs/>
        </w:rPr>
      </w:pPr>
      <w:r w:rsidRPr="006D765D">
        <w:rPr>
          <w:rFonts w:ascii="Segoe UI Emoji" w:hAnsi="Segoe UI Emoji" w:cs="Segoe UI Emoji"/>
          <w:b/>
          <w:bCs/>
        </w:rPr>
        <w:t>🔒</w:t>
      </w:r>
      <w:r w:rsidRPr="006D765D">
        <w:rPr>
          <w:b/>
          <w:bCs/>
        </w:rPr>
        <w:t xml:space="preserve"> Mandatory:</w:t>
      </w:r>
    </w:p>
    <w:p w14:paraId="04A8A8CB" w14:textId="77777777" w:rsidR="006D765D" w:rsidRPr="006D765D" w:rsidRDefault="006D765D" w:rsidP="006D765D">
      <w:pPr>
        <w:numPr>
          <w:ilvl w:val="0"/>
          <w:numId w:val="6"/>
        </w:numPr>
      </w:pPr>
      <w:r w:rsidRPr="006D765D">
        <w:t>Max 2 claims/day</w:t>
      </w:r>
    </w:p>
    <w:p w14:paraId="55602C51" w14:textId="77777777" w:rsidR="006D765D" w:rsidRPr="006D765D" w:rsidRDefault="006D765D" w:rsidP="006D765D">
      <w:pPr>
        <w:numPr>
          <w:ilvl w:val="0"/>
          <w:numId w:val="6"/>
        </w:numPr>
      </w:pPr>
      <w:r w:rsidRPr="006D765D">
        <w:t>Cooldown after claim (12h)</w:t>
      </w:r>
    </w:p>
    <w:p w14:paraId="6590FE95" w14:textId="77777777" w:rsidR="006D765D" w:rsidRPr="006D765D" w:rsidRDefault="006D765D" w:rsidP="006D765D">
      <w:pPr>
        <w:numPr>
          <w:ilvl w:val="0"/>
          <w:numId w:val="6"/>
        </w:numPr>
      </w:pPr>
      <w:r w:rsidRPr="006D765D">
        <w:t>Max payout/day ($2000)</w:t>
      </w:r>
    </w:p>
    <w:p w14:paraId="06838E32" w14:textId="77777777" w:rsidR="006D765D" w:rsidRPr="006D765D" w:rsidRDefault="006D765D" w:rsidP="006D765D">
      <w:pPr>
        <w:numPr>
          <w:ilvl w:val="0"/>
          <w:numId w:val="6"/>
        </w:numPr>
      </w:pPr>
      <w:r w:rsidRPr="006D765D">
        <w:t>No opposite trades (hedge)</w:t>
      </w:r>
    </w:p>
    <w:p w14:paraId="7FF2D57F" w14:textId="77777777" w:rsidR="006D765D" w:rsidRPr="006D765D" w:rsidRDefault="006D765D" w:rsidP="006D765D">
      <w:r w:rsidRPr="006D765D">
        <w:pict w14:anchorId="02E3CB40">
          <v:rect id="_x0000_i1513" style="width:0;height:1.5pt" o:hralign="center" o:hrstd="t" o:hr="t" fillcolor="#a0a0a0" stroked="f"/>
        </w:pict>
      </w:r>
    </w:p>
    <w:p w14:paraId="21F57854" w14:textId="77777777" w:rsidR="006D765D" w:rsidRPr="006D765D" w:rsidRDefault="006D765D" w:rsidP="006D765D">
      <w:r w:rsidRPr="006D765D">
        <w:pict w14:anchorId="77F8FC3C">
          <v:rect id="_x0000_i1514" style="width:0;height:1.5pt" o:hralign="center" o:hrstd="t" o:hr="t" fillcolor="#a0a0a0" stroked="f"/>
        </w:pict>
      </w:r>
    </w:p>
    <w:p w14:paraId="6115E67C" w14:textId="77777777" w:rsidR="006D765D" w:rsidRPr="006D765D" w:rsidRDefault="006D765D" w:rsidP="006D765D">
      <w:pPr>
        <w:rPr>
          <w:b/>
          <w:bCs/>
        </w:rPr>
      </w:pPr>
      <w:r w:rsidRPr="006D765D">
        <w:rPr>
          <w:rFonts w:ascii="Segoe UI Emoji" w:hAnsi="Segoe UI Emoji" w:cs="Segoe UI Emoji"/>
          <w:b/>
          <w:bCs/>
        </w:rPr>
        <w:t>📌</w:t>
      </w:r>
      <w:r w:rsidRPr="006D765D">
        <w:rPr>
          <w:b/>
          <w:bCs/>
        </w:rPr>
        <w:t xml:space="preserve"> SLIDE 16: DYNAMIC ADJUSTMENT ENGINE</w:t>
      </w:r>
    </w:p>
    <w:p w14:paraId="20381730" w14:textId="77777777" w:rsidR="006D765D" w:rsidRPr="006D765D" w:rsidRDefault="006D765D" w:rsidP="006D765D">
      <w:r w:rsidRPr="006D765D">
        <w:pict w14:anchorId="25F18D86">
          <v:rect id="_x0000_i1515" style="width:0;height:1.5pt" o:hralign="center" o:hrstd="t" o:hr="t" fillcolor="#a0a0a0" stroked="f"/>
        </w:pict>
      </w:r>
    </w:p>
    <w:p w14:paraId="22DE54BF" w14:textId="77777777" w:rsidR="006D765D" w:rsidRPr="006D765D" w:rsidRDefault="006D765D" w:rsidP="006D765D">
      <w:pPr>
        <w:rPr>
          <w:b/>
          <w:bCs/>
        </w:rPr>
      </w:pPr>
      <w:r w:rsidRPr="006D765D">
        <w:rPr>
          <w:rFonts w:ascii="Segoe UI Emoji" w:hAnsi="Segoe UI Emoji" w:cs="Segoe UI Emoji"/>
          <w:b/>
          <w:bCs/>
        </w:rPr>
        <w:t>🎯</w:t>
      </w:r>
      <w:r w:rsidRPr="006D765D">
        <w:rPr>
          <w:b/>
          <w:bCs/>
        </w:rPr>
        <w:t xml:space="preserve"> Adjust pricing if: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9"/>
        <w:gridCol w:w="1586"/>
      </w:tblGrid>
      <w:tr w:rsidR="006D765D" w:rsidRPr="006D765D" w14:paraId="6130638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665E1BA" w14:textId="77777777" w:rsidR="006D765D" w:rsidRPr="006D765D" w:rsidRDefault="006D765D" w:rsidP="006D765D">
            <w:pPr>
              <w:rPr>
                <w:b/>
                <w:bCs/>
              </w:rPr>
            </w:pPr>
            <w:r w:rsidRPr="006D765D">
              <w:rPr>
                <w:b/>
                <w:bCs/>
              </w:rPr>
              <w:t>Condition</w:t>
            </w:r>
          </w:p>
        </w:tc>
        <w:tc>
          <w:tcPr>
            <w:tcW w:w="0" w:type="auto"/>
            <w:vAlign w:val="center"/>
            <w:hideMark/>
          </w:tcPr>
          <w:p w14:paraId="4D917B34" w14:textId="77777777" w:rsidR="006D765D" w:rsidRPr="006D765D" w:rsidRDefault="006D765D" w:rsidP="006D765D">
            <w:pPr>
              <w:rPr>
                <w:b/>
                <w:bCs/>
              </w:rPr>
            </w:pPr>
            <w:r w:rsidRPr="006D765D">
              <w:rPr>
                <w:b/>
                <w:bCs/>
              </w:rPr>
              <w:t>Action</w:t>
            </w:r>
          </w:p>
        </w:tc>
      </w:tr>
      <w:tr w:rsidR="006D765D" w:rsidRPr="006D765D" w14:paraId="7C9011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678352" w14:textId="77777777" w:rsidR="006D765D" w:rsidRPr="006D765D" w:rsidRDefault="006D765D" w:rsidP="006D765D">
            <w:r w:rsidRPr="006D765D">
              <w:t>High leverage</w:t>
            </w:r>
          </w:p>
        </w:tc>
        <w:tc>
          <w:tcPr>
            <w:tcW w:w="0" w:type="auto"/>
            <w:vAlign w:val="center"/>
            <w:hideMark/>
          </w:tcPr>
          <w:p w14:paraId="5625A0A0" w14:textId="77777777" w:rsidR="006D765D" w:rsidRPr="006D765D" w:rsidRDefault="006D765D" w:rsidP="006D765D">
            <w:r w:rsidRPr="006D765D">
              <w:t>+20% fee</w:t>
            </w:r>
          </w:p>
        </w:tc>
      </w:tr>
      <w:tr w:rsidR="006D765D" w:rsidRPr="006D765D" w14:paraId="63DA45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EA6A39" w14:textId="77777777" w:rsidR="006D765D" w:rsidRPr="006D765D" w:rsidRDefault="006D765D" w:rsidP="006D765D">
            <w:r w:rsidRPr="006D765D">
              <w:t>No stop loss</w:t>
            </w:r>
          </w:p>
        </w:tc>
        <w:tc>
          <w:tcPr>
            <w:tcW w:w="0" w:type="auto"/>
            <w:vAlign w:val="center"/>
            <w:hideMark/>
          </w:tcPr>
          <w:p w14:paraId="64F9F288" w14:textId="77777777" w:rsidR="006D765D" w:rsidRPr="006D765D" w:rsidRDefault="006D765D" w:rsidP="006D765D">
            <w:r w:rsidRPr="006D765D">
              <w:t>+15% fee</w:t>
            </w:r>
          </w:p>
        </w:tc>
      </w:tr>
      <w:tr w:rsidR="006D765D" w:rsidRPr="006D765D" w14:paraId="782276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B61B4D" w14:textId="77777777" w:rsidR="006D765D" w:rsidRPr="006D765D" w:rsidRDefault="006D765D" w:rsidP="006D765D">
            <w:r w:rsidRPr="006D765D">
              <w:t>Frequent claims</w:t>
            </w:r>
          </w:p>
        </w:tc>
        <w:tc>
          <w:tcPr>
            <w:tcW w:w="0" w:type="auto"/>
            <w:vAlign w:val="center"/>
            <w:hideMark/>
          </w:tcPr>
          <w:p w14:paraId="30423CC7" w14:textId="77777777" w:rsidR="006D765D" w:rsidRPr="006D765D" w:rsidRDefault="006D765D" w:rsidP="006D765D">
            <w:r w:rsidRPr="006D765D">
              <w:t>Reduce coverage</w:t>
            </w:r>
          </w:p>
        </w:tc>
      </w:tr>
      <w:tr w:rsidR="006D765D" w:rsidRPr="006D765D" w14:paraId="5C671E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1705A5" w14:textId="77777777" w:rsidR="006D765D" w:rsidRPr="006D765D" w:rsidRDefault="006D765D" w:rsidP="006D765D">
            <w:r w:rsidRPr="006D765D">
              <w:t>Winning trader</w:t>
            </w:r>
          </w:p>
        </w:tc>
        <w:tc>
          <w:tcPr>
            <w:tcW w:w="0" w:type="auto"/>
            <w:vAlign w:val="center"/>
            <w:hideMark/>
          </w:tcPr>
          <w:p w14:paraId="574064C8" w14:textId="77777777" w:rsidR="006D765D" w:rsidRPr="006D765D" w:rsidRDefault="006D765D" w:rsidP="006D765D">
            <w:r w:rsidRPr="006D765D">
              <w:t>Increase fee</w:t>
            </w:r>
          </w:p>
        </w:tc>
      </w:tr>
    </w:tbl>
    <w:p w14:paraId="7B0355E7" w14:textId="77777777" w:rsidR="006D765D" w:rsidRPr="006D765D" w:rsidRDefault="006D765D" w:rsidP="006D765D">
      <w:r w:rsidRPr="006D765D">
        <w:pict w14:anchorId="3ECF24AC">
          <v:rect id="_x0000_i1516" style="width:0;height:1.5pt" o:hralign="center" o:hrstd="t" o:hr="t" fillcolor="#a0a0a0" stroked="f"/>
        </w:pict>
      </w:r>
    </w:p>
    <w:p w14:paraId="4A037382" w14:textId="77777777" w:rsidR="006D765D" w:rsidRPr="006D765D" w:rsidRDefault="006D765D" w:rsidP="006D765D">
      <w:r w:rsidRPr="006D765D">
        <w:pict w14:anchorId="2BBEAFE7">
          <v:rect id="_x0000_i1517" style="width:0;height:1.5pt" o:hralign="center" o:hrstd="t" o:hr="t" fillcolor="#a0a0a0" stroked="f"/>
        </w:pict>
      </w:r>
    </w:p>
    <w:p w14:paraId="01730DFC" w14:textId="77777777" w:rsidR="006D765D" w:rsidRPr="006D765D" w:rsidRDefault="006D765D" w:rsidP="006D765D">
      <w:pPr>
        <w:rPr>
          <w:b/>
          <w:bCs/>
        </w:rPr>
      </w:pPr>
      <w:r w:rsidRPr="006D765D">
        <w:rPr>
          <w:rFonts w:ascii="Segoe UI Emoji" w:hAnsi="Segoe UI Emoji" w:cs="Segoe UI Emoji"/>
          <w:b/>
          <w:bCs/>
        </w:rPr>
        <w:t>📌</w:t>
      </w:r>
      <w:r w:rsidRPr="006D765D">
        <w:rPr>
          <w:b/>
          <w:bCs/>
        </w:rPr>
        <w:t xml:space="preserve"> SLIDE 17: DISABLE CONDITIONS</w:t>
      </w:r>
    </w:p>
    <w:p w14:paraId="35EC2229" w14:textId="77777777" w:rsidR="006D765D" w:rsidRPr="006D765D" w:rsidRDefault="006D765D" w:rsidP="006D765D">
      <w:r w:rsidRPr="006D765D">
        <w:pict w14:anchorId="4D6F0D74">
          <v:rect id="_x0000_i1518" style="width:0;height:1.5pt" o:hralign="center" o:hrstd="t" o:hr="t" fillcolor="#a0a0a0" stroked="f"/>
        </w:pict>
      </w:r>
    </w:p>
    <w:p w14:paraId="3EE75FC7" w14:textId="77777777" w:rsidR="006D765D" w:rsidRPr="006D765D" w:rsidRDefault="006D765D" w:rsidP="006D765D">
      <w:r w:rsidRPr="006D765D">
        <w:t>Insurance should be disabled when:</w:t>
      </w:r>
    </w:p>
    <w:p w14:paraId="4D523547" w14:textId="77777777" w:rsidR="006D765D" w:rsidRPr="006D765D" w:rsidRDefault="006D765D" w:rsidP="006D765D">
      <w:pPr>
        <w:numPr>
          <w:ilvl w:val="0"/>
          <w:numId w:val="7"/>
        </w:numPr>
      </w:pPr>
      <w:r w:rsidRPr="006D765D">
        <w:lastRenderedPageBreak/>
        <w:t>Major news events (CPI, NFP)</w:t>
      </w:r>
    </w:p>
    <w:p w14:paraId="65D2B26B" w14:textId="77777777" w:rsidR="006D765D" w:rsidRPr="006D765D" w:rsidRDefault="006D765D" w:rsidP="006D765D">
      <w:pPr>
        <w:numPr>
          <w:ilvl w:val="0"/>
          <w:numId w:val="7"/>
        </w:numPr>
      </w:pPr>
      <w:r w:rsidRPr="006D765D">
        <w:t>Extreme volatility spikes</w:t>
      </w:r>
    </w:p>
    <w:p w14:paraId="5F13939A" w14:textId="77777777" w:rsidR="006D765D" w:rsidRPr="006D765D" w:rsidRDefault="006D765D" w:rsidP="006D765D">
      <w:pPr>
        <w:numPr>
          <w:ilvl w:val="0"/>
          <w:numId w:val="7"/>
        </w:numPr>
      </w:pPr>
      <w:r w:rsidRPr="006D765D">
        <w:t>System risk threshold exceeded</w:t>
      </w:r>
    </w:p>
    <w:p w14:paraId="0D1267E5" w14:textId="77777777" w:rsidR="006D765D" w:rsidRPr="006D765D" w:rsidRDefault="006D765D" w:rsidP="006D765D">
      <w:r w:rsidRPr="006D765D">
        <w:pict w14:anchorId="3864017E">
          <v:rect id="_x0000_i1519" style="width:0;height:1.5pt" o:hralign="center" o:hrstd="t" o:hr="t" fillcolor="#a0a0a0" stroked="f"/>
        </w:pict>
      </w:r>
    </w:p>
    <w:p w14:paraId="162873B7" w14:textId="77777777" w:rsidR="006D765D" w:rsidRPr="006D765D" w:rsidRDefault="006D765D" w:rsidP="006D765D">
      <w:r w:rsidRPr="006D765D">
        <w:pict w14:anchorId="6F9A1D41">
          <v:rect id="_x0000_i1520" style="width:0;height:1.5pt" o:hralign="center" o:hrstd="t" o:hr="t" fillcolor="#a0a0a0" stroked="f"/>
        </w:pict>
      </w:r>
    </w:p>
    <w:p w14:paraId="28EBFDD0" w14:textId="77777777" w:rsidR="006D765D" w:rsidRPr="006D765D" w:rsidRDefault="006D765D" w:rsidP="006D765D">
      <w:pPr>
        <w:rPr>
          <w:b/>
          <w:bCs/>
        </w:rPr>
      </w:pPr>
      <w:r w:rsidRPr="006D765D">
        <w:rPr>
          <w:rFonts w:ascii="Segoe UI Emoji" w:hAnsi="Segoe UI Emoji" w:cs="Segoe UI Emoji"/>
          <w:b/>
          <w:bCs/>
        </w:rPr>
        <w:t>📌</w:t>
      </w:r>
      <w:r w:rsidRPr="006D765D">
        <w:rPr>
          <w:b/>
          <w:bCs/>
        </w:rPr>
        <w:t xml:space="preserve"> SLIDE 18: EDGE CASE HANDLING</w:t>
      </w:r>
    </w:p>
    <w:p w14:paraId="0074CF3C" w14:textId="77777777" w:rsidR="006D765D" w:rsidRPr="006D765D" w:rsidRDefault="006D765D" w:rsidP="006D765D">
      <w:r w:rsidRPr="006D765D">
        <w:pict w14:anchorId="066148B1">
          <v:rect id="_x0000_i1521" style="width:0;height:1.5pt" o:hralign="center" o:hrstd="t" o:hr="t" fillcolor="#a0a0a0" stroked="f"/>
        </w:pict>
      </w:r>
    </w:p>
    <w:p w14:paraId="1C3EECE4" w14:textId="77777777" w:rsidR="006D765D" w:rsidRPr="006D765D" w:rsidRDefault="006D765D" w:rsidP="006D765D">
      <w:pPr>
        <w:rPr>
          <w:b/>
          <w:bCs/>
        </w:rPr>
      </w:pPr>
      <w:r w:rsidRPr="006D765D">
        <w:rPr>
          <w:b/>
          <w:bCs/>
        </w:rPr>
        <w:t>Cases:</w:t>
      </w:r>
    </w:p>
    <w:p w14:paraId="3512B43B" w14:textId="77777777" w:rsidR="006D765D" w:rsidRPr="006D765D" w:rsidRDefault="006D765D" w:rsidP="006D765D">
      <w:pPr>
        <w:numPr>
          <w:ilvl w:val="0"/>
          <w:numId w:val="8"/>
        </w:numPr>
      </w:pPr>
      <w:r w:rsidRPr="006D765D">
        <w:t>Partial close → proportional claim</w:t>
      </w:r>
    </w:p>
    <w:p w14:paraId="299912C4" w14:textId="77777777" w:rsidR="006D765D" w:rsidRPr="006D765D" w:rsidRDefault="006D765D" w:rsidP="006D765D">
      <w:pPr>
        <w:numPr>
          <w:ilvl w:val="0"/>
          <w:numId w:val="8"/>
        </w:numPr>
      </w:pPr>
      <w:r w:rsidRPr="006D765D">
        <w:t>Multiple trades → independent insurance</w:t>
      </w:r>
    </w:p>
    <w:p w14:paraId="7071A46E" w14:textId="77777777" w:rsidR="006D765D" w:rsidRPr="006D765D" w:rsidRDefault="006D765D" w:rsidP="006D765D">
      <w:pPr>
        <w:numPr>
          <w:ilvl w:val="0"/>
          <w:numId w:val="8"/>
        </w:numPr>
      </w:pPr>
      <w:r w:rsidRPr="006D765D">
        <w:t>Copy trading → optional higher fee</w:t>
      </w:r>
    </w:p>
    <w:p w14:paraId="52BE137F" w14:textId="77777777" w:rsidR="006D765D" w:rsidRPr="006D765D" w:rsidRDefault="006D765D" w:rsidP="006D765D">
      <w:r w:rsidRPr="006D765D">
        <w:pict w14:anchorId="5D2E6E5D">
          <v:rect id="_x0000_i1522" style="width:0;height:1.5pt" o:hralign="center" o:hrstd="t" o:hr="t" fillcolor="#a0a0a0" stroked="f"/>
        </w:pict>
      </w:r>
    </w:p>
    <w:p w14:paraId="60FED736" w14:textId="77777777" w:rsidR="006D765D" w:rsidRPr="006D765D" w:rsidRDefault="006D765D" w:rsidP="006D765D">
      <w:r w:rsidRPr="006D765D">
        <w:pict w14:anchorId="594CCB3D">
          <v:rect id="_x0000_i1523" style="width:0;height:1.5pt" o:hralign="center" o:hrstd="t" o:hr="t" fillcolor="#a0a0a0" stroked="f"/>
        </w:pict>
      </w:r>
    </w:p>
    <w:p w14:paraId="2B9317EC" w14:textId="77777777" w:rsidR="006D765D" w:rsidRPr="006D765D" w:rsidRDefault="006D765D" w:rsidP="006D765D">
      <w:pPr>
        <w:rPr>
          <w:b/>
          <w:bCs/>
        </w:rPr>
      </w:pPr>
      <w:r w:rsidRPr="006D765D">
        <w:rPr>
          <w:rFonts w:ascii="Segoe UI Emoji" w:hAnsi="Segoe UI Emoji" w:cs="Segoe UI Emoji"/>
          <w:b/>
          <w:bCs/>
        </w:rPr>
        <w:t>📌</w:t>
      </w:r>
      <w:r w:rsidRPr="006D765D">
        <w:rPr>
          <w:b/>
          <w:bCs/>
        </w:rPr>
        <w:t xml:space="preserve"> SLIDE 19: PERFORMANCE OPTIMIZATION</w:t>
      </w:r>
    </w:p>
    <w:p w14:paraId="45098264" w14:textId="77777777" w:rsidR="006D765D" w:rsidRPr="006D765D" w:rsidRDefault="006D765D" w:rsidP="006D765D">
      <w:r w:rsidRPr="006D765D">
        <w:pict w14:anchorId="721DBAC0">
          <v:rect id="_x0000_i1524" style="width:0;height:1.5pt" o:hralign="center" o:hrstd="t" o:hr="t" fillcolor="#a0a0a0" stroked="f"/>
        </w:pict>
      </w:r>
    </w:p>
    <w:p w14:paraId="18DBFF03" w14:textId="77777777" w:rsidR="006D765D" w:rsidRPr="006D765D" w:rsidRDefault="006D765D" w:rsidP="006D765D">
      <w:pPr>
        <w:rPr>
          <w:b/>
          <w:bCs/>
        </w:rPr>
      </w:pPr>
      <w:r w:rsidRPr="006D765D">
        <w:rPr>
          <w:b/>
          <w:bCs/>
        </w:rPr>
        <w:t>Suggestions:</w:t>
      </w:r>
    </w:p>
    <w:p w14:paraId="4AD2D0E9" w14:textId="77777777" w:rsidR="006D765D" w:rsidRPr="006D765D" w:rsidRDefault="006D765D" w:rsidP="006D765D">
      <w:pPr>
        <w:numPr>
          <w:ilvl w:val="0"/>
          <w:numId w:val="9"/>
        </w:numPr>
      </w:pPr>
      <w:r w:rsidRPr="006D765D">
        <w:t>Cache volatility data</w:t>
      </w:r>
    </w:p>
    <w:p w14:paraId="14A544AD" w14:textId="77777777" w:rsidR="006D765D" w:rsidRPr="006D765D" w:rsidRDefault="006D765D" w:rsidP="006D765D">
      <w:pPr>
        <w:numPr>
          <w:ilvl w:val="0"/>
          <w:numId w:val="9"/>
        </w:numPr>
      </w:pPr>
      <w:r w:rsidRPr="006D765D">
        <w:t>Precompute risk bands</w:t>
      </w:r>
    </w:p>
    <w:p w14:paraId="23486602" w14:textId="77777777" w:rsidR="006D765D" w:rsidRPr="006D765D" w:rsidRDefault="006D765D" w:rsidP="006D765D">
      <w:pPr>
        <w:numPr>
          <w:ilvl w:val="0"/>
          <w:numId w:val="9"/>
        </w:numPr>
      </w:pPr>
      <w:r w:rsidRPr="006D765D">
        <w:t>Use async fee calculation</w:t>
      </w:r>
    </w:p>
    <w:p w14:paraId="2B7E274E" w14:textId="77777777" w:rsidR="006D765D" w:rsidRPr="006D765D" w:rsidRDefault="006D765D" w:rsidP="006D765D">
      <w:r w:rsidRPr="006D765D">
        <w:pict w14:anchorId="79923E8C">
          <v:rect id="_x0000_i1525" style="width:0;height:1.5pt" o:hralign="center" o:hrstd="t" o:hr="t" fillcolor="#a0a0a0" stroked="f"/>
        </w:pict>
      </w:r>
    </w:p>
    <w:p w14:paraId="21B6A73E" w14:textId="77777777" w:rsidR="006D765D" w:rsidRPr="006D765D" w:rsidRDefault="006D765D" w:rsidP="006D765D">
      <w:r w:rsidRPr="006D765D">
        <w:pict w14:anchorId="7A768927">
          <v:rect id="_x0000_i1526" style="width:0;height:1.5pt" o:hralign="center" o:hrstd="t" o:hr="t" fillcolor="#a0a0a0" stroked="f"/>
        </w:pict>
      </w:r>
    </w:p>
    <w:p w14:paraId="773AA912" w14:textId="77777777" w:rsidR="006D765D" w:rsidRPr="006D765D" w:rsidRDefault="006D765D" w:rsidP="006D765D">
      <w:pPr>
        <w:rPr>
          <w:b/>
          <w:bCs/>
        </w:rPr>
      </w:pPr>
      <w:r w:rsidRPr="006D765D">
        <w:rPr>
          <w:rFonts w:ascii="Segoe UI Emoji" w:hAnsi="Segoe UI Emoji" w:cs="Segoe UI Emoji"/>
          <w:b/>
          <w:bCs/>
        </w:rPr>
        <w:t>📌</w:t>
      </w:r>
      <w:r w:rsidRPr="006D765D">
        <w:rPr>
          <w:b/>
          <w:bCs/>
        </w:rPr>
        <w:t xml:space="preserve"> SLIDE 20: FINAL SYSTEM SUMMARY</w:t>
      </w:r>
    </w:p>
    <w:p w14:paraId="2075168B" w14:textId="77777777" w:rsidR="006D765D" w:rsidRPr="006D765D" w:rsidRDefault="006D765D" w:rsidP="006D765D">
      <w:r w:rsidRPr="006D765D">
        <w:pict w14:anchorId="30788698">
          <v:rect id="_x0000_i1527" style="width:0;height:1.5pt" o:hralign="center" o:hrstd="t" o:hr="t" fillcolor="#a0a0a0" stroked="f"/>
        </w:pict>
      </w:r>
    </w:p>
    <w:p w14:paraId="46EEA7D7" w14:textId="77777777" w:rsidR="006D765D" w:rsidRPr="006D765D" w:rsidRDefault="006D765D" w:rsidP="006D765D">
      <w:pPr>
        <w:rPr>
          <w:b/>
          <w:bCs/>
        </w:rPr>
      </w:pPr>
      <w:r w:rsidRPr="006D765D">
        <w:rPr>
          <w:rFonts w:ascii="Segoe UI Emoji" w:hAnsi="Segoe UI Emoji" w:cs="Segoe UI Emoji"/>
          <w:b/>
          <w:bCs/>
        </w:rPr>
        <w:t>🎯</w:t>
      </w:r>
      <w:r w:rsidRPr="006D765D">
        <w:rPr>
          <w:b/>
          <w:bCs/>
        </w:rPr>
        <w:t xml:space="preserve"> Core Engine:</w:t>
      </w:r>
    </w:p>
    <w:p w14:paraId="4CA9B8AC" w14:textId="77777777" w:rsidR="006D765D" w:rsidRPr="006D765D" w:rsidRDefault="006D765D" w:rsidP="006D765D">
      <w:proofErr w:type="spellStart"/>
      <w:r w:rsidRPr="006D765D">
        <w:t>RiskScore</w:t>
      </w:r>
      <w:proofErr w:type="spellEnd"/>
      <w:r w:rsidRPr="006D765D">
        <w:t xml:space="preserve"> = L × V × </w:t>
      </w:r>
      <w:proofErr w:type="spellStart"/>
      <w:r w:rsidRPr="006D765D">
        <w:t>T_factor</w:t>
      </w:r>
      <w:proofErr w:type="spellEnd"/>
    </w:p>
    <w:p w14:paraId="261E88F6" w14:textId="77777777" w:rsidR="006D765D" w:rsidRPr="006D765D" w:rsidRDefault="006D765D" w:rsidP="006D765D">
      <w:proofErr w:type="spellStart"/>
      <w:r w:rsidRPr="006D765D">
        <w:t>BaseFee</w:t>
      </w:r>
      <w:proofErr w:type="spellEnd"/>
      <w:r w:rsidRPr="006D765D">
        <w:t xml:space="preserve"> = </w:t>
      </w:r>
      <w:proofErr w:type="spellStart"/>
      <w:r w:rsidRPr="006D765D">
        <w:t>RiskScore</w:t>
      </w:r>
      <w:proofErr w:type="spellEnd"/>
      <w:r w:rsidRPr="006D765D">
        <w:t xml:space="preserve"> × </w:t>
      </w:r>
      <w:proofErr w:type="spellStart"/>
      <w:r w:rsidRPr="006D765D">
        <w:t>BaseConstant</w:t>
      </w:r>
      <w:proofErr w:type="spellEnd"/>
    </w:p>
    <w:p w14:paraId="7C78FD1C" w14:textId="77777777" w:rsidR="006D765D" w:rsidRPr="006D765D" w:rsidRDefault="006D765D" w:rsidP="006D765D">
      <w:proofErr w:type="spellStart"/>
      <w:r w:rsidRPr="006D765D">
        <w:t>TierFee</w:t>
      </w:r>
      <w:proofErr w:type="spellEnd"/>
      <w:r w:rsidRPr="006D765D">
        <w:t xml:space="preserve"> = </w:t>
      </w:r>
      <w:proofErr w:type="spellStart"/>
      <w:r w:rsidRPr="006D765D">
        <w:t>BaseFee</w:t>
      </w:r>
      <w:proofErr w:type="spellEnd"/>
      <w:r w:rsidRPr="006D765D">
        <w:t xml:space="preserve"> × Multiplier</w:t>
      </w:r>
    </w:p>
    <w:p w14:paraId="489320C5" w14:textId="77777777" w:rsidR="006D765D" w:rsidRPr="006D765D" w:rsidRDefault="006D765D" w:rsidP="006D765D">
      <w:proofErr w:type="spellStart"/>
      <w:r w:rsidRPr="006D765D">
        <w:t>FinalFee</w:t>
      </w:r>
      <w:proofErr w:type="spellEnd"/>
      <w:r w:rsidRPr="006D765D">
        <w:t xml:space="preserve"> = </w:t>
      </w:r>
      <w:proofErr w:type="gramStart"/>
      <w:r w:rsidRPr="006D765D">
        <w:t>min(</w:t>
      </w:r>
      <w:proofErr w:type="spellStart"/>
      <w:proofErr w:type="gramEnd"/>
      <w:r w:rsidRPr="006D765D">
        <w:t>TierFee</w:t>
      </w:r>
      <w:proofErr w:type="spellEnd"/>
      <w:r w:rsidRPr="006D765D">
        <w:t>, Cap)</w:t>
      </w:r>
    </w:p>
    <w:p w14:paraId="4F5CFA4F" w14:textId="77777777" w:rsidR="006D765D" w:rsidRPr="006D765D" w:rsidRDefault="006D765D" w:rsidP="006D765D"/>
    <w:p w14:paraId="3CFB933F" w14:textId="77777777" w:rsidR="006D765D" w:rsidRPr="006D765D" w:rsidRDefault="006D765D" w:rsidP="006D765D">
      <w:r w:rsidRPr="006D765D">
        <w:t xml:space="preserve">Claim = </w:t>
      </w:r>
      <w:proofErr w:type="gramStart"/>
      <w:r w:rsidRPr="006D765D">
        <w:t>min(</w:t>
      </w:r>
      <w:proofErr w:type="gramEnd"/>
      <w:r w:rsidRPr="006D765D">
        <w:t xml:space="preserve">Loss × Coverage%, </w:t>
      </w:r>
      <w:proofErr w:type="spellStart"/>
      <w:r w:rsidRPr="006D765D">
        <w:t>MaxCap</w:t>
      </w:r>
      <w:proofErr w:type="spellEnd"/>
      <w:r w:rsidRPr="006D765D">
        <w:t>)</w:t>
      </w:r>
    </w:p>
    <w:p w14:paraId="1A4CBCF8" w14:textId="77777777" w:rsidR="006D765D" w:rsidRPr="006D765D" w:rsidRDefault="006D765D" w:rsidP="006D765D">
      <w:r w:rsidRPr="006D765D">
        <w:pict w14:anchorId="1AD03E93">
          <v:rect id="_x0000_i1528" style="width:0;height:1.5pt" o:hralign="center" o:hrstd="t" o:hr="t" fillcolor="#a0a0a0" stroked="f"/>
        </w:pict>
      </w:r>
    </w:p>
    <w:p w14:paraId="0CFA2AD9" w14:textId="77777777" w:rsidR="006D765D" w:rsidRPr="006D765D" w:rsidRDefault="006D765D" w:rsidP="006D765D">
      <w:r w:rsidRPr="006D765D">
        <w:lastRenderedPageBreak/>
        <w:pict w14:anchorId="41FD6093">
          <v:rect id="_x0000_i1529" style="width:0;height:1.5pt" o:hralign="center" o:hrstd="t" o:hr="t" fillcolor="#a0a0a0" stroked="f"/>
        </w:pict>
      </w:r>
    </w:p>
    <w:p w14:paraId="744A7582" w14:textId="77777777" w:rsidR="006D765D" w:rsidRPr="006D765D" w:rsidRDefault="006D765D" w:rsidP="006D765D">
      <w:pPr>
        <w:rPr>
          <w:b/>
          <w:bCs/>
        </w:rPr>
      </w:pPr>
      <w:r w:rsidRPr="006D765D">
        <w:rPr>
          <w:rFonts w:ascii="Segoe UI Emoji" w:hAnsi="Segoe UI Emoji" w:cs="Segoe UI Emoji"/>
          <w:b/>
          <w:bCs/>
        </w:rPr>
        <w:t>🔥</w:t>
      </w:r>
      <w:r w:rsidRPr="006D765D">
        <w:rPr>
          <w:b/>
          <w:bCs/>
        </w:rPr>
        <w:t xml:space="preserve"> FINAL NOTE FOR DEV TEAM</w:t>
      </w:r>
    </w:p>
    <w:p w14:paraId="678B02A5" w14:textId="77777777" w:rsidR="006D765D" w:rsidRPr="006D765D" w:rsidRDefault="006D765D" w:rsidP="006D765D">
      <w:r w:rsidRPr="006D765D">
        <w:pict w14:anchorId="306EB2B5">
          <v:rect id="_x0000_i1530" style="width:0;height:1.5pt" o:hralign="center" o:hrstd="t" o:hr="t" fillcolor="#a0a0a0" stroked="f"/>
        </w:pict>
      </w:r>
    </w:p>
    <w:p w14:paraId="5AF16F0C" w14:textId="77777777" w:rsidR="006D765D" w:rsidRPr="006D765D" w:rsidRDefault="006D765D" w:rsidP="006D765D">
      <w:pPr>
        <w:rPr>
          <w:b/>
          <w:bCs/>
        </w:rPr>
      </w:pPr>
      <w:r w:rsidRPr="006D765D">
        <w:rPr>
          <w:rFonts w:ascii="Segoe UI Emoji" w:hAnsi="Segoe UI Emoji" w:cs="Segoe UI Emoji"/>
          <w:b/>
          <w:bCs/>
        </w:rPr>
        <w:t>⚠️</w:t>
      </w:r>
      <w:r w:rsidRPr="006D765D">
        <w:rPr>
          <w:b/>
          <w:bCs/>
        </w:rPr>
        <w:t xml:space="preserve"> Priorities:</w:t>
      </w:r>
    </w:p>
    <w:p w14:paraId="7B3E09E7" w14:textId="77777777" w:rsidR="006D765D" w:rsidRPr="006D765D" w:rsidRDefault="006D765D" w:rsidP="006D765D">
      <w:pPr>
        <w:numPr>
          <w:ilvl w:val="0"/>
          <w:numId w:val="10"/>
        </w:numPr>
      </w:pPr>
      <w:r w:rsidRPr="006D765D">
        <w:t>Accuracy in payout</w:t>
      </w:r>
    </w:p>
    <w:p w14:paraId="160EEE5D" w14:textId="77777777" w:rsidR="006D765D" w:rsidRPr="006D765D" w:rsidRDefault="006D765D" w:rsidP="006D765D">
      <w:pPr>
        <w:numPr>
          <w:ilvl w:val="0"/>
          <w:numId w:val="10"/>
        </w:numPr>
      </w:pPr>
      <w:r w:rsidRPr="006D765D">
        <w:t>Real-time calculation (&lt;100ms)</w:t>
      </w:r>
    </w:p>
    <w:p w14:paraId="55DB1A9C" w14:textId="77777777" w:rsidR="006D765D" w:rsidRPr="006D765D" w:rsidRDefault="006D765D" w:rsidP="006D765D">
      <w:pPr>
        <w:numPr>
          <w:ilvl w:val="0"/>
          <w:numId w:val="10"/>
        </w:numPr>
      </w:pPr>
      <w:r w:rsidRPr="006D765D">
        <w:t>Anti-abuse enforcement</w:t>
      </w:r>
    </w:p>
    <w:p w14:paraId="5198AEAF" w14:textId="77777777" w:rsidR="006D765D" w:rsidRPr="006D765D" w:rsidRDefault="006D765D" w:rsidP="006D765D">
      <w:pPr>
        <w:numPr>
          <w:ilvl w:val="0"/>
          <w:numId w:val="10"/>
        </w:numPr>
      </w:pPr>
      <w:r w:rsidRPr="006D765D">
        <w:t>Clean API response</w:t>
      </w:r>
    </w:p>
    <w:p w14:paraId="69724B82" w14:textId="77777777" w:rsidR="006D765D" w:rsidRPr="006D765D" w:rsidRDefault="006D765D" w:rsidP="006D765D">
      <w:r w:rsidRPr="006D765D">
        <w:pict w14:anchorId="21CA9249">
          <v:rect id="_x0000_i1531" style="width:0;height:1.5pt" o:hralign="center" o:hrstd="t" o:hr="t" fillcolor="#a0a0a0" stroked="f"/>
        </w:pict>
      </w:r>
    </w:p>
    <w:p w14:paraId="60C7B58F" w14:textId="77777777" w:rsidR="006D765D" w:rsidRPr="006D765D" w:rsidRDefault="006D765D" w:rsidP="006D765D">
      <w:r w:rsidRPr="006D765D">
        <w:pict w14:anchorId="735ACDC3">
          <v:rect id="_x0000_i1532" style="width:0;height:1.5pt" o:hralign="center" o:hrstd="t" o:hr="t" fillcolor="#a0a0a0" stroked="f"/>
        </w:pict>
      </w:r>
    </w:p>
    <w:p w14:paraId="688D0809" w14:textId="77777777" w:rsidR="006D765D" w:rsidRPr="006D765D" w:rsidRDefault="006D765D" w:rsidP="006D765D">
      <w:pPr>
        <w:rPr>
          <w:b/>
          <w:bCs/>
        </w:rPr>
      </w:pPr>
      <w:r w:rsidRPr="006D765D">
        <w:rPr>
          <w:rFonts w:ascii="Segoe UI Emoji" w:hAnsi="Segoe UI Emoji" w:cs="Segoe UI Emoji"/>
          <w:b/>
          <w:bCs/>
        </w:rPr>
        <w:t>🚀</w:t>
      </w:r>
      <w:r w:rsidRPr="006D765D">
        <w:rPr>
          <w:b/>
          <w:bCs/>
        </w:rPr>
        <w:t xml:space="preserve"> WHAT YOU BUILT</w:t>
      </w:r>
    </w:p>
    <w:p w14:paraId="057A405A" w14:textId="77777777" w:rsidR="006D765D" w:rsidRPr="006D765D" w:rsidRDefault="006D765D" w:rsidP="006D765D">
      <w:r w:rsidRPr="006D765D">
        <w:pict w14:anchorId="7D94AA79">
          <v:rect id="_x0000_i1533" style="width:0;height:1.5pt" o:hralign="center" o:hrstd="t" o:hr="t" fillcolor="#a0a0a0" stroked="f"/>
        </w:pict>
      </w:r>
    </w:p>
    <w:p w14:paraId="3E037292" w14:textId="77777777" w:rsidR="006D765D" w:rsidRPr="006D765D" w:rsidRDefault="006D765D" w:rsidP="006D765D">
      <w:pPr>
        <w:numPr>
          <w:ilvl w:val="0"/>
          <w:numId w:val="11"/>
        </w:numPr>
      </w:pPr>
      <w:r w:rsidRPr="006D765D">
        <w:t xml:space="preserve">A </w:t>
      </w:r>
      <w:r w:rsidRPr="006D765D">
        <w:rPr>
          <w:b/>
          <w:bCs/>
        </w:rPr>
        <w:t>micro-insurance engine inside trading</w:t>
      </w:r>
    </w:p>
    <w:p w14:paraId="254F1585" w14:textId="77777777" w:rsidR="006D765D" w:rsidRPr="006D765D" w:rsidRDefault="006D765D" w:rsidP="006D765D">
      <w:pPr>
        <w:numPr>
          <w:ilvl w:val="0"/>
          <w:numId w:val="11"/>
        </w:numPr>
      </w:pPr>
      <w:r w:rsidRPr="006D765D">
        <w:t xml:space="preserve">A </w:t>
      </w:r>
      <w:r w:rsidRPr="006D765D">
        <w:rPr>
          <w:b/>
          <w:bCs/>
        </w:rPr>
        <w:t>new revenue stream</w:t>
      </w:r>
    </w:p>
    <w:p w14:paraId="65F957EC" w14:textId="77777777" w:rsidR="006D765D" w:rsidRPr="006D765D" w:rsidRDefault="006D765D" w:rsidP="006D765D">
      <w:pPr>
        <w:numPr>
          <w:ilvl w:val="0"/>
          <w:numId w:val="11"/>
        </w:numPr>
      </w:pPr>
      <w:r w:rsidRPr="006D765D">
        <w:t xml:space="preserve">A </w:t>
      </w:r>
      <w:r w:rsidRPr="006D765D">
        <w:rPr>
          <w:b/>
          <w:bCs/>
        </w:rPr>
        <w:t>psychological safety net for users</w:t>
      </w:r>
    </w:p>
    <w:p w14:paraId="29AED2F3" w14:textId="77777777" w:rsidR="006D765D" w:rsidRPr="006D765D" w:rsidRDefault="006D765D" w:rsidP="006D765D">
      <w:r w:rsidRPr="006D765D">
        <w:pict w14:anchorId="4B5CCEE1">
          <v:rect id="_x0000_i1534" style="width:0;height:1.5pt" o:hralign="center" o:hrstd="t" o:hr="t" fillcolor="#a0a0a0" stroked="f"/>
        </w:pict>
      </w:r>
    </w:p>
    <w:p w14:paraId="32DF826E" w14:textId="77777777" w:rsidR="006D765D" w:rsidRPr="006D765D" w:rsidRDefault="006D765D" w:rsidP="006D765D">
      <w:r w:rsidRPr="006D765D">
        <w:pict w14:anchorId="42796F5F">
          <v:rect id="_x0000_i1535" style="width:0;height:1.5pt" o:hralign="center" o:hrstd="t" o:hr="t" fillcolor="#a0a0a0" stroked="f"/>
        </w:pict>
      </w:r>
    </w:p>
    <w:p w14:paraId="439B7ABF" w14:textId="77777777" w:rsidR="006D765D" w:rsidRPr="006D765D" w:rsidRDefault="006D765D" w:rsidP="006D765D">
      <w:r w:rsidRPr="006D765D">
        <w:t>If you want next step, I can:</w:t>
      </w:r>
    </w:p>
    <w:p w14:paraId="3EC0C17C" w14:textId="77777777" w:rsidR="006D765D" w:rsidRPr="006D765D" w:rsidRDefault="006D765D" w:rsidP="006D765D">
      <w:r w:rsidRPr="006D765D">
        <w:rPr>
          <w:rFonts w:ascii="Segoe UI Emoji" w:hAnsi="Segoe UI Emoji" w:cs="Segoe UI Emoji"/>
        </w:rPr>
        <w:t>✅</w:t>
      </w:r>
      <w:r w:rsidRPr="006D765D">
        <w:t xml:space="preserve"> Convert this into </w:t>
      </w:r>
      <w:r w:rsidRPr="006D765D">
        <w:rPr>
          <w:b/>
          <w:bCs/>
        </w:rPr>
        <w:t>API endpoints (Node / Python)</w:t>
      </w:r>
      <w:r w:rsidRPr="006D765D">
        <w:br/>
      </w:r>
      <w:r w:rsidRPr="006D765D">
        <w:rPr>
          <w:rFonts w:ascii="Segoe UI Emoji" w:hAnsi="Segoe UI Emoji" w:cs="Segoe UI Emoji"/>
        </w:rPr>
        <w:t>✅</w:t>
      </w:r>
      <w:r w:rsidRPr="006D765D">
        <w:t xml:space="preserve"> Create </w:t>
      </w:r>
      <w:r w:rsidRPr="006D765D">
        <w:rPr>
          <w:b/>
          <w:bCs/>
        </w:rPr>
        <w:t>database schema (tables + relations)</w:t>
      </w:r>
      <w:r w:rsidRPr="006D765D">
        <w:br/>
      </w:r>
      <w:r w:rsidRPr="006D765D">
        <w:rPr>
          <w:rFonts w:ascii="Segoe UI Emoji" w:hAnsi="Segoe UI Emoji" w:cs="Segoe UI Emoji"/>
        </w:rPr>
        <w:t>✅</w:t>
      </w:r>
      <w:r w:rsidRPr="006D765D">
        <w:t xml:space="preserve"> Build </w:t>
      </w:r>
      <w:r w:rsidRPr="006D765D">
        <w:rPr>
          <w:b/>
          <w:bCs/>
        </w:rPr>
        <w:t>event flow architecture (microservices)</w:t>
      </w:r>
    </w:p>
    <w:p w14:paraId="03CB928F" w14:textId="77777777" w:rsidR="006D765D" w:rsidRPr="006D765D" w:rsidRDefault="006D765D" w:rsidP="006D765D">
      <w:r w:rsidRPr="006D765D">
        <w:t xml:space="preserve">Just say </w:t>
      </w:r>
      <w:r w:rsidRPr="006D765D">
        <w:rPr>
          <w:b/>
          <w:bCs/>
        </w:rPr>
        <w:t>“build backend architecture”</w:t>
      </w:r>
      <w:r w:rsidRPr="006D765D">
        <w:t xml:space="preserve"> </w:t>
      </w:r>
      <w:r w:rsidRPr="006D765D">
        <w:rPr>
          <w:rFonts w:ascii="Segoe UI Emoji" w:hAnsi="Segoe UI Emoji" w:cs="Segoe UI Emoji"/>
        </w:rPr>
        <w:t>👍</w:t>
      </w:r>
    </w:p>
    <w:p w14:paraId="65938BD3" w14:textId="77777777" w:rsidR="008D0352" w:rsidRDefault="008D0352"/>
    <w:sectPr w:rsidR="008D035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E5FB1"/>
    <w:multiLevelType w:val="multilevel"/>
    <w:tmpl w:val="ACEA1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3B4419"/>
    <w:multiLevelType w:val="multilevel"/>
    <w:tmpl w:val="4C501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914F4C"/>
    <w:multiLevelType w:val="multilevel"/>
    <w:tmpl w:val="D3DC37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53F36ED"/>
    <w:multiLevelType w:val="multilevel"/>
    <w:tmpl w:val="D4208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6B1BDE"/>
    <w:multiLevelType w:val="multilevel"/>
    <w:tmpl w:val="80CEB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4578C1"/>
    <w:multiLevelType w:val="multilevel"/>
    <w:tmpl w:val="91B0A0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72F4473"/>
    <w:multiLevelType w:val="multilevel"/>
    <w:tmpl w:val="44B68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86074D4"/>
    <w:multiLevelType w:val="multilevel"/>
    <w:tmpl w:val="5CAA4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6637AEE"/>
    <w:multiLevelType w:val="multilevel"/>
    <w:tmpl w:val="7B3ADB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27B6508"/>
    <w:multiLevelType w:val="multilevel"/>
    <w:tmpl w:val="755CD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77504A0"/>
    <w:multiLevelType w:val="multilevel"/>
    <w:tmpl w:val="2438B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56766463">
    <w:abstractNumId w:val="0"/>
  </w:num>
  <w:num w:numId="2" w16cid:durableId="2054619745">
    <w:abstractNumId w:val="8"/>
  </w:num>
  <w:num w:numId="3" w16cid:durableId="732972825">
    <w:abstractNumId w:val="7"/>
  </w:num>
  <w:num w:numId="4" w16cid:durableId="776095228">
    <w:abstractNumId w:val="1"/>
  </w:num>
  <w:num w:numId="5" w16cid:durableId="748112123">
    <w:abstractNumId w:val="2"/>
  </w:num>
  <w:num w:numId="6" w16cid:durableId="102767636">
    <w:abstractNumId w:val="10"/>
  </w:num>
  <w:num w:numId="7" w16cid:durableId="1873493710">
    <w:abstractNumId w:val="6"/>
  </w:num>
  <w:num w:numId="8" w16cid:durableId="560336583">
    <w:abstractNumId w:val="3"/>
  </w:num>
  <w:num w:numId="9" w16cid:durableId="1343822894">
    <w:abstractNumId w:val="4"/>
  </w:num>
  <w:num w:numId="10" w16cid:durableId="1246575111">
    <w:abstractNumId w:val="5"/>
  </w:num>
  <w:num w:numId="11" w16cid:durableId="145726027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765D"/>
    <w:rsid w:val="006D765D"/>
    <w:rsid w:val="0086403B"/>
    <w:rsid w:val="008D0352"/>
    <w:rsid w:val="00EB43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E3F35E"/>
  <w15:chartTrackingRefBased/>
  <w15:docId w15:val="{A7230B7C-C48E-48C8-B4D3-97EDFACB0F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76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76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765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76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765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76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76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76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76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765D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765D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765D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765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765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76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76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76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76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76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6D765D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76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6D765D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6D76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76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76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765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765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765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765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611</Words>
  <Characters>3484</Characters>
  <Application>Microsoft Office Word</Application>
  <DocSecurity>0</DocSecurity>
  <Lines>29</Lines>
  <Paragraphs>8</Paragraphs>
  <ScaleCrop>false</ScaleCrop>
  <Company/>
  <LinksUpToDate>false</LinksUpToDate>
  <CharactersWithSpaces>4087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Subhrakanti Nag</dc:creator>
  <cp:keywords/>
  <dc:description/>
  <cp:lastModifiedBy>Subhrakanti Nag</cp:lastModifiedBy>
  <cp:revision>1</cp:revision>
  <dcterms:created xsi:type="dcterms:W3CDTF">2026-04-27T01:38:00Z</dcterms:created>
  <dcterms:modified xsi:type="dcterms:W3CDTF">2026-04-27T01:39:00Z</dcterms:modified>
</cp:coreProperties>
</file>