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hp3lahecoh5y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Project HalfBill — Admin Setup Guide</w:t>
      </w:r>
    </w:p>
    <w:bookmarkStart w:colFirst="0" w:colLast="0" w:name="bookmark=id.av3053tioad6" w:id="1"/>
    <w:bookmarkEnd w:id="1"/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rtl w:val="0"/>
        </w:rPr>
        <w:t xml:space="preserve">Complete Before June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n7gox28owhz" w:id="2"/>
    <w:bookmarkEnd w:id="2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document is for the Linux administrator. Complete everything here before interns arrive on June 1. Interns install nothing themselves — all packages and services are pre-configured system-wide.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time: 2-3 hours including database seeding.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pr93a26unwr" w:id="3"/>
    <w:bookmarkEnd w:id="3"/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Step 1: Prerequisites Check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python3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--version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must be 3.10+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psql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--version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must be Postgres 15+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ollama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--version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must be installed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ollama list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must show mistral or mistral:7b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conda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--version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miniconda must be installed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jupyter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--version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JupyterHub must be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Resolve any failures before continuing.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q4oovas4skv" w:id="4"/>
    <w:bookmarkEnd w:id="4"/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Step 2: Create Shared Conda Environment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one shared conda environment that all JupyterHub users will use. This avoids per-user installs entirely.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conda create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halfbill python=3.11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conda activate halfbill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 it as a JupyterHub kernel so all users see it: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pip install ipykernel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ipykernel install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--name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halfbill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--display-name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"Project HalfBill"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sms2w17n90i" w:id="5"/>
    <w:bookmarkEnd w:id="5"/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Step 3: Install All Python Packages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everything into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halfbill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conda environment in one command. This covers all services — orchestrator, four product MCP servers, product FastAPI server, Agentic Hub UI, and testing.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conda activate halfbill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pip install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"mcp[cli]"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openai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anthropic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fastapi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"uvicorn[standard]"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httpx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requests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psycopg2-binary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asyncpg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pgvector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pydantic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python-dotenv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streamlit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plotly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pandas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pytest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pytest-asyncio</w:t>
      </w:r>
      <w:r w:rsidDel="00000000" w:rsidR="00000000" w:rsidRPr="00000000">
        <w:rPr>
          <w:rtl w:val="0"/>
        </w:rPr>
      </w:r>
    </w:p>
    <w:bookmarkStart w:colFirst="0" w:colLast="0" w:name="bookmark=id.iat4xp31fu5z" w:id="6"/>
    <w:bookmarkEnd w:id="6"/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Package Reference — By Service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17 packages are installed once above. This table shows which service uses each package — for reference and troubleshooting only.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Package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Orchestrator MCP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MCP Servers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FastAPI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Agentic Hub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mcp[cli]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anthropic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uvicorn[standard]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httpx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psycopg2-binary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asyncpg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pgvector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pydantic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python-dotenv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streamlit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plotly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pytest-asyncio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</w:tr>
    </w:tbl>
    <w:bookmarkStart w:colFirst="0" w:colLast="0" w:name="bookmark=id.1g0fcob1ycsv" w:id="7"/>
    <w:bookmarkEnd w:id="7"/>
    <w:p w:rsidR="00000000" w:rsidDel="00000000" w:rsidP="00000000" w:rsidRDefault="00000000" w:rsidRPr="00000000" w14:paraId="00000083">
      <w:pPr>
        <w:pStyle w:val="Heading3"/>
        <w:rPr/>
      </w:pPr>
      <w:r w:rsidDel="00000000" w:rsidR="00000000" w:rsidRPr="00000000">
        <w:rPr>
          <w:rtl w:val="0"/>
        </w:rPr>
        <w:t xml:space="preserve">Verify Installation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python3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import mcp, openai, anthropic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import fastapi, uvicorn, httpx, requests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import psycopg2, asyncpg, pgvector, pydantic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import streamlit, plotly, pandas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import pytest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print('All 17 packages confirmed.')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zcpeazk1gclw" w:id="8"/>
    <w:bookmarkEnd w:id="8"/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Step 4: Ollama — Confirm Mistral is Running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Verify model is available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ollama list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Pull if not present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ollama pull mistral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Test response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ollama run mistral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"Reply with exactly: Ollama confirmed."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Verify API endpoint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curl http://localhost:11434/api/tags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Ollama must run as a persistent service that survives reboots: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systemctl status ollama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systemctl start ollama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systemctl enable ollama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g81z8r9v8k3s" w:id="9"/>
    <w:bookmarkEnd w:id="9"/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Step 5: PostgreSQL — Run Setup Script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Everything is handled by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complete_setup.sql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one shot: role creation, user creation, database, extensions, privileges, all 17 tables, and all seed data. No manual SQL needed.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 on authentication: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Postgres uses peer authentication by default on Linux. You must run as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 user — not as root or another user — or you will get a “peer authentication failed” error.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postgres psql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complete_setup.sql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your system uses password-based authentication instead of peer auth: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psql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postgres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localhost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complete_setup.sql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(will prompt for the postgres superuser password)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script prints progress as it runs and ends with a row count verification table. Expected output: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customers                  1000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products                     15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cpq_quotes                 ~350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billing_invoices           ~600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servicedesk_tickets        ~400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fsm_technicians              25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fsm_jobs                   ~250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any count is zero, re-run the script — it drops and rebuilds everything cleanly.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the connection works 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onebill_user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after the script completes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-h localhost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forces TCP which uses the password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psql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onebill_user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onebill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localhost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"SELECT version();"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3zyvup7vx5j8" w:id="10"/>
    <w:bookmarkEnd w:id="10"/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Step 6: Confirm Ports Are Available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port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8001 8002 8003 8004 8005 8006 8501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lsof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:$port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/dev/null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&gt;&amp;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 echo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$port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 IN USE — resolve before continuing"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 echo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$port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 available"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fi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seven must show available.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vgl8oivlevra" w:id="11"/>
    <w:bookmarkEnd w:id="11"/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Step 7: Create Linux User Accounts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JupyterHub uses Linux system users. Creating the Linux user automatically makes it a JupyterHub account. Create 21 accounts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intern01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through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intern21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21st account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intern21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is for the program lead.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$(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1 21)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useradd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/bin/bash intern$i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echo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"intern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$i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:HalfBill2025!"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chpasswd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all 21 were created: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$(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1 21)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intern$i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/dev/null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&gt;&amp;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 echo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"intern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$i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: ok"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 echo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"intern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$i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: MISSING"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x0g1wmmqv6x" w:id="12"/>
    <w:bookmarkEnd w:id="12"/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Step 8: Set Up GitHub Repository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GitHub repo is the single source of truth for all starter code, YAML specs, and test scripts. Interns clone it on Day 1.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step is split between the program lead and one designated intern.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A — Program lead does this online (github.com)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 a GitHub account at github.com using your OneBill email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Click + (top right) → New repository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Name:        onebill-halfbill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Description: Project HalfBill — OneBill Intern Program 202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Visibility:  Private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Initialize:  leave all checkboxes unchecked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Click: Create repository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Go to Settings → Collaborators → Add people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Add the designated intern's GitHub username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Set their role: Admin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Click: Add to this repository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(GitHub sends them an email invitation automatically)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all the program lead needs to do. The designated intern handles everything from Part B onwards.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B — Designated intern: get Personal Access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person pushing to GitHub needs their own token. The designated intern gets theirs first before touching the server.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Log in to github.com with your own GitHub account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Accept the repo invitation from the email GitHub sent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Profile photo (top right) → Settings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Left sidebar → scroll to bottom → Developer settings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Personal access tokens → Tokens (classic)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Generate new token (classic)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Note:       HalfBill server access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Expiration: 90 days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Scopes:     check repo (top checkbox)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Click: Generate token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COPY IT NOW — GitHub shows it only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C — Designated intern: create starter structure on Linux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Navigate to home and create the repo folder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cd ~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onebill-halfbill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cd onebill-halfbill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init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remote add origin https://github.com/ravi-onebill/onebill-halfbill.git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Create full folder structure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platform/orchestrator platform/hub platform/shared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agents/cpq agents/billing agents/servicedesk agents/fsm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fastapi_app/routers tests openapi db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Copy SQL and YAML files into the repo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cp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/path/to/complete_setup.sql db/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cp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/path/to/openapi_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.yaml openapi/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Create README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README.md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&lt;&lt; 'EOF'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# Project HalfBill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Starter code repository for the OneBill intern program June 2025.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## Documents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All program documents (Doc 1-7, QA Guide, Admin Guide) are in the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shared Google Drive folder. Ask your program lead for the link.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## Quick start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Clone this repo to your home folder on the shared Linux server: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    git clone https://github.com/ravi-onebill/onebill-halfbill.git ~/onebill-agents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Then follow Doc 3 (Environment Setup) to confirm your setup works.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D — Designated intern: push stub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config.py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config.py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&lt;&lt; 'EOF'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# config.py — Project HalfBill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LLM_PROVIDER     = "mistral"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MISTRAL_BASE_URL = "http://localhost:11434/v1"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MISTRAL_MODEL    = "mistral"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ANTHROPIC_MODEL  = "claude-sonnet-4-5"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PRODUCT_API_PORT      = 8001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ORCHESTRATOR_MCP_PORT = 8002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CPQ_MCP_PORT          = 8003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BILLING_MCP_PORT      = 8004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SERVICEDESK_MCP_PORT  = 8005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FSM_MCP_PORT          = 8006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HUB_PORT              = 8501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CPQ_EXERCISE_PORT         = 9003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BILLING_EXERCISE_PORT     = 9004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SERVICEDESK_EXERCISE_PORT = 9005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FSM_EXERCISE_PORT         = 9006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PRODUCT_API_URL      = f"http://localhost:{PRODUCT_API_PORT}"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ORCHESTRATOR_MCP_URL = f"http://localhost:{ORCHESTRATOR_MCP_PORT}"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CPQ_MCP_URL          = f"http://localhost:{CPQ_MCP_PORT}"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BILLING_MCP_URL      = f"http://localhost:{BILLING_MCP_PORT}"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SERVICEDESK_MCP_URL  = f"http://localhost:{SERVICEDESK_MCP_PORT}"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FSM_MCP_URL          = f"http://localhost:{FSM_MCP_PORT}"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DB_HOST     = "localhost"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DB_PORT     = 5432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DB_NAME     = "onebill"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DB_USER     = "onebill_user"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DB_PASSWORD = "OneBill2025!"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DB_URL      = f"postgresql://{DB_USER}:{DB_PASSWORD}@{DB_HOST}:{DB_PORT}/{DB_NAME}"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EOF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Router stubs — two lines each, product teams fill in the rest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product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cpq billing servicedesk fsm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fastapi_app/routers/${product}.py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&lt;&lt; EOF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from fastapi import APIRouter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router = APIRouter()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${product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^^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 team implements all endpoints below this line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EOF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done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__init__.py files so Python treats folders as packages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touch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fastapi_app/__init__.py fastapi_app/routers/__init__.py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touch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platform/__init__.py platform/orchestrator/__init__.py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touch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platform/hub/__init__.py platform/shared/__init__.py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touch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agents/__init__.py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touch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agents/cpq/__init__.py agents/billing/__init__.py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touch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agents/servicedesk/__init__.py agents/fsm/__init__.py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touch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tests/__init__.py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.gitignore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.gitignore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&lt;&lt; 'EOF'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__pycache__/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*.pyc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*.pyo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*.egg-info/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.DS_Store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EOF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Commit and push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add 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"Initial HalfBill starter structure"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main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push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prompted: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Username: INTERN_GITHUB_USERNAME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paste Personal Access Token here (not GitHub password)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E — Designated intern: invite remaining 20 interns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Go to github.com/ravi-onebill/onebill-halfbill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Settings → Collaborators → Add people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Add each intern's GitHub username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Set role: Write (not Admin — only the designated intern is Admin)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Repeat for all 20 remaining interns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 all 20 GitHub usernames before June 1.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F — All interns: clone the repo on the Linux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intern runs this once on Day 1 (or during pre-work):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clone https://github.com/ravi-onebill/onebill-halfbill.git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~/onebill-agents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puts starter code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~/onebill-agents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the exact path used in every document and all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sys.path.insert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calls in the code.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G — Branch strategy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team works on their own branch. Platform team stays 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Each product team runs this once after cloning: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CPQ team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checkout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cpq-team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Billing team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checkout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billing-team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ServiceDesk team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checkout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servicedesk-team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FSM team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checkout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fsm-team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Platform team — stays on main, no new branch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teams pull platform updates 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needed: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pull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kz5pjdk03oe" w:id="13"/>
    <w:bookmarkEnd w:id="13"/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Step 9: Pre-Create Project Folders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$(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1 21)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HOME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"/home/intern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$i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$HOME/onebill-agents/platform/orchestrator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$HOME/onebill-agents/platform/hub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$HOME/onebill-agents/platform/shared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$HOME/onebill-agents/agents/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{cpq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billing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servicedesk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fsm}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$HOME/onebill-agents/fastapi_app/routers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chown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intern$i:intern$i $HOME/onebill-agents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okkrbk4abvy" w:id="14"/>
    <w:bookmarkEnd w:id="14"/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Step 10: Distribute config.py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config.py — Project HalfBill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── LLM Provider ──────────────────────────────────────────────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LLM_PROVIDER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"mistral"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"mistral" or "anthropic"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── Mistral via Ollama ────────────────────────────────────────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MISTRAL_BASE_URL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"http://localhost:11434/v1"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MISTRAL_MODEL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"mistral"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── Claude via Anthropic API ──────────────────────────────────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ANTHROPIC_MODEL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"claude-sonnet-4-5"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── Service Ports ─────────────────────────────────────────────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PRODUCT_API_PORT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8001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ORCHESTRATOR_MCP_PORT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8002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CPQ_MCP_PORT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8003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BILLING_MCP_PORT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8004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SERVICEDESK_MCP_PORT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8005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FSM_MCP_PORT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8006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HUB_PORT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8501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── Base URLs ─────────────────────────────────────────────────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PRODUCT_API_URL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f"http://localhost: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PRODUCT_API_PORT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ORCHESTRATOR_MCP_URL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f"http://localhost: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ORCHESTRATOR_MCP_PORT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CPQ_MCP_URL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f"http://localhost: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CPQ_MCP_PORT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BILLING_MCP_URL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f"http://localhost: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BILLING_MCP_PORT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SERVICEDESK_MCP_URL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f"http://localhost: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SERVICEDESK_MCP_PORT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FSM_MCP_URL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f"http://localhost: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FSM_MCP_PORT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── Database ──────────────────────────────────────────────────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DB_HOST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"localhost"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DB_PORT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5432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DB_NAME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"onebill"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DB_USER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"onebill_user"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DB_PASSWORD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"OneBill2025!"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DB_URL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f"postgresql://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DB_USER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DB_PASSWORD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DB_HOST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DB_PORT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DB_NAME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 to all users: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$(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1 21)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cp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config.py /home/intern$i/onebill-agents/config.py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chown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intern$i:intern$i /home/intern$i/onebill-agents/config.py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hhwewgag7sef" w:id="15"/>
    <w:bookmarkEnd w:id="15"/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Step 11: Service Startup Reference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 this with the platform team lead for Week 2 onwards.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conda activate halfbill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cd ~/onebill-agents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Start in this order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uvicorn fastapi_app.main:app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--host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0.0.0.0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--port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8001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Product FastAPI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python agents/cpq/server.py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CPQ MCP (8003)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python agents/billing/server.py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Billing MCP (8004)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python agents/servicedesk/server.py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ServiceDesk MCP (8005)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python agents/fsm/server.py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FSM MCP (8006)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python platform/orchestrator/main.py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Orchestrator MCP (8002)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streamlit run platform/hub/app.py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--server.port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8501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Agentic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MCP servers must be running before the Orchestrator starts. Product FastAPI must be running before any MCP server handles a tool call.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sohuddvojdhy" w:id="16"/>
    <w:bookmarkEnd w:id="16"/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Pre-June 1 Checklist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Python 3.11 confirmed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Miniconda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halfbill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environment created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All 17 packages installed — verification script passes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halfbill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kernel visible in JupyterHub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Ollama running as systemd service on port 11434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Mistral 7B pulled and responding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Postgres 15 running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onebill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database created with correct user and privileges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pgvector and uuid-ossp extensions enabled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complete_setup.sql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run — row counts confirmed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Ports 8001-8006 and 8501 all available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21 Linux/JupyterHub accounts created (intern01–intern21)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GitHub repo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onebill-halfbill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created (private)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All 21 intern GitHub usernames added as collaborators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Starter code and YAML files pushed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Repo URL shared with all interns before Day 1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Project folders pre-created in all home directories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deployed to all 21 user folders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Interns can log in and see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halfbill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kernel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Interns can clone the repo successfully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b9c14kmjv5a" w:id="17"/>
    <w:bookmarkEnd w:id="17"/>
    <w:p w:rsidR="00000000" w:rsidDel="00000000" w:rsidP="00000000" w:rsidRDefault="00000000" w:rsidRPr="00000000" w14:paraId="000000E7">
      <w:pPr>
        <w:pStyle w:val="Heading2"/>
        <w:rPr/>
      </w:pPr>
      <w:r w:rsidDel="00000000" w:rsidR="00000000" w:rsidRPr="00000000">
        <w:rPr>
          <w:rtl w:val="0"/>
        </w:rPr>
        <w:t xml:space="preserve">Port Reference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Service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Port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JupyterHub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8000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 dev environment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FastAPI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8001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Internal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Orchestrator MCP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8002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Primary external entry point (SSE)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CPQ MCP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8003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 CPQ access (SSE)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Billing MCP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8004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 Billing access (SSE)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ServiceDesk MCP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8005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 ServiceDesk access (SSE)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FSM MCP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8006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 FSM access (SSE)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Agentic Hub UI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8501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Streamlit default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Ollama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11434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 Mistral 7B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5432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CPQ exercise (Week 1 only)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9003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hw_server.py stand-in during Doc 5 exercise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Billing exercise (Week 1 only)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9004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hw_server.py stand-in during Doc 5 exercise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ServiceDesk exercise (Week 1 only)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9005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hw_server.py stand-in during Doc 5 exercise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FSM exercise (Week 1 only)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9006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hw_server.py stand-in during Doc 5 exercise</w:t>
            </w:r>
          </w:p>
        </w:tc>
      </w:tr>
    </w:tbl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RJEPYco5G0DcAjjaqYwaFv5gzg==">CgMxLjAyD2lkLmhwM2xhaGVjb2g1eTIPaWQuYXYzMDUzdGlvYWQ2Mg9pZC5kbjdnb3gyOG93aHoyD2lkLndwcjkzYTI2dW53cjIPaWQuaXE0b292YXM0c2t2Mg9pZC5rc21zMncxN245MGkyD2lkLmlhdDR4cDMxZnU1ejIPaWQuMWcwZmNvYjF5Y3N2Mg9pZC56Y3BlYXprMWdjbHcyD2lkLmc4MXo4cjl2OGszczIPaWQuM3p5dnVwN3Z4NWo4Mg9pZC52Z2w4b2l2bGV2cmEyD2lkLml4MGcxd21tcXY2eDIPaWQuZGt6NXBqZGswM29lMg9pZC5vb2trcmJrNGFidnkyD2lkLmhod2V3Z2FnN3NlZjIPaWQuc29odWRkdm9qZGh5Mg9pZC5iYjljMTRrbWp2NWE4AHIhMUM0bmpLQk5IRTIxbFBNZmJSdndRRkVBcUlBV3RaMm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