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F20" w:rsidRPr="0073697E" w:rsidRDefault="0048549F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LAB EVALAUTION</w:t>
      </w:r>
    </w:p>
    <w:p w:rsidR="00E37F20" w:rsidRPr="0073697E" w:rsidRDefault="00E37F2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37F20" w:rsidRPr="0073697E" w:rsidRDefault="00E37F2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37F20" w:rsidRPr="0073697E" w:rsidRDefault="008A3CAC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CASE STUDY</w:t>
      </w:r>
      <w:r w:rsidR="008F1BD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ALL</w:t>
      </w:r>
      <w:bookmarkStart w:id="0" w:name="_GoBack"/>
      <w:bookmarkEnd w:id="0"/>
      <w:r w:rsidR="008215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THE QUESTIONS ARE COMPULSORY </w:t>
      </w:r>
    </w:p>
    <w:p w:rsidR="008A3CAC" w:rsidRPr="0073697E" w:rsidRDefault="008A3CAC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A3CAC" w:rsidRPr="0073697E" w:rsidRDefault="008A3CAC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</w:t>
      </w:r>
      <w:r w:rsidR="008908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 w:rsidR="00BE61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USING ML-OPS,  </w:t>
      </w: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BUILD A</w:t>
      </w:r>
      <w:r w:rsidR="00A977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python snippet/</w:t>
      </w: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ML BASED MODEL THAT </w:t>
      </w:r>
      <w:r w:rsidR="008215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(25) </w:t>
      </w: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UNDERGOES THE PROCESSES USING GIT, DOCKER AND JENKINS </w:t>
      </w:r>
    </w:p>
    <w:p w:rsidR="008A3CAC" w:rsidRPr="0073697E" w:rsidRDefault="008A3CAC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37F20" w:rsidRPr="0073697E" w:rsidRDefault="0048549F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PERFORM USING THE SCREEN SHOT OF YOUR ACCOUNT LOGIN</w:t>
      </w:r>
    </w:p>
    <w:p w:rsidR="00E37F20" w:rsidRPr="0073697E" w:rsidRDefault="00E37F2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E37F20" w:rsidRPr="0073697E" w:rsidRDefault="0048549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local git repository </w:t>
      </w:r>
    </w:p>
    <w:p w:rsidR="00E37F20" w:rsidRPr="0073697E" w:rsidRDefault="0048549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Commit the initial code </w:t>
      </w:r>
    </w:p>
    <w:p w:rsidR="00E37F20" w:rsidRPr="0073697E" w:rsidRDefault="0048549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Update the code on the remote server. Also perform some changes on remote n reflect the same on local.</w:t>
      </w:r>
    </w:p>
    <w:p w:rsidR="00E37F20" w:rsidRPr="0073697E" w:rsidRDefault="0048549F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git commands to </w:t>
      </w:r>
    </w:p>
    <w:p w:rsidR="00E37F20" w:rsidRPr="0073697E" w:rsidRDefault="00153C6A" w:rsidP="00153C6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to create branches in git</w:t>
      </w:r>
    </w:p>
    <w:p w:rsidR="00153C6A" w:rsidRPr="0073697E" w:rsidRDefault="00153C6A" w:rsidP="00153C6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diff between branches</w:t>
      </w:r>
    </w:p>
    <w:p w:rsidR="00153C6A" w:rsidRPr="0073697E" w:rsidRDefault="00153C6A" w:rsidP="00153C6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logs of the commit</w:t>
      </w:r>
    </w:p>
    <w:p w:rsidR="00153C6A" w:rsidRPr="0073697E" w:rsidRDefault="00153C6A" w:rsidP="00153C6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Revert of changes</w:t>
      </w:r>
    </w:p>
    <w:p w:rsidR="00153C6A" w:rsidRPr="0073697E" w:rsidRDefault="00153C6A" w:rsidP="00153C6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7F20" w:rsidRPr="0073697E" w:rsidRDefault="0048549F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SHARE NECESSARY SCREENSHOTS OF COMMANDS ASKED.</w:t>
      </w:r>
    </w:p>
    <w:p w:rsidR="00E37F20" w:rsidRPr="0073697E" w:rsidRDefault="00E37F2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7F20" w:rsidRPr="0073697E" w:rsidRDefault="00153C6A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</w:t>
      </w:r>
      <w:r w:rsidR="0048549F"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eploy your application</w:t>
      </w: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script</w:t>
      </w:r>
      <w:r w:rsidR="0048549F"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in the Docker</w:t>
      </w:r>
      <w:r w:rsidR="0048549F"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561CAD"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register </w:t>
      </w:r>
      <w:proofErr w:type="spellStart"/>
      <w:r w:rsidR="00561CAD"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proofErr w:type="spellEnd"/>
      <w:r w:rsidR="00561CAD"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image</w:t>
      </w:r>
    </w:p>
    <w:p w:rsidR="00561CAD" w:rsidRPr="0073697E" w:rsidRDefault="00561CAD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Deployed image</w:t>
      </w:r>
    </w:p>
    <w:p w:rsidR="00561CAD" w:rsidRPr="0073697E" w:rsidRDefault="00561CAD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Build/ </w:t>
      </w:r>
      <w:proofErr w:type="spellStart"/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dockerfile</w:t>
      </w:r>
      <w:proofErr w:type="spellEnd"/>
    </w:p>
    <w:p w:rsidR="008A3CAC" w:rsidRPr="0073697E" w:rsidRDefault="008A3CAC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A3CAC" w:rsidRPr="0073697E" w:rsidRDefault="008A3CAC" w:rsidP="008A3CA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Automate the build</w:t>
      </w: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Build Triggers w.r.t SCM (Git)</w:t>
      </w:r>
    </w:p>
    <w:p w:rsidR="008A3CAC" w:rsidRPr="0073697E" w:rsidRDefault="008A3CAC" w:rsidP="008A3CA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Repository on Git and connect the created branch b1/master with the Jenkins and ensure the automation on the build initiated periodic triggers via any changes pushed to the </w:t>
      </w:r>
      <w:proofErr w:type="spellStart"/>
      <w:proofErr w:type="gramStart"/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.[</w:t>
      </w:r>
      <w:proofErr w:type="gramEnd"/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console o/p, configure, build ] </w:t>
      </w:r>
    </w:p>
    <w:p w:rsidR="008A3CAC" w:rsidRPr="0073697E" w:rsidRDefault="00A977C2" w:rsidP="008A3CA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==================================================================</w:t>
      </w:r>
    </w:p>
    <w:p w:rsidR="008A3CAC" w:rsidRPr="0073697E" w:rsidRDefault="008A3CAC" w:rsidP="008A3CA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977C2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Finally, pipeline the Model using the JENKINS pipeline configuration for the above stages mentioned</w:t>
      </w:r>
    </w:p>
    <w:p w:rsidR="008A3CAC" w:rsidRPr="0073697E" w:rsidRDefault="008A3CAC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7F20" w:rsidRPr="0073697E" w:rsidRDefault="00E37F2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7F20" w:rsidRPr="0073697E" w:rsidRDefault="0048549F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697E">
        <w:rPr>
          <w:rFonts w:ascii="Times New Roman" w:eastAsia="Times New Roman" w:hAnsi="Times New Roman" w:cs="Times New Roman"/>
          <w:color w:val="000000"/>
          <w:sz w:val="24"/>
          <w:szCs w:val="24"/>
        </w:rPr>
        <w:t>SHARE THE SCREENSHOT OF YOUR DOCKER ACCOUNT TO REPRESENT THE IMAGE BUILD in today’s instance. ALSO SHARE NECESSARY SCREENSHOTS OF COMMANDS ASKED.</w:t>
      </w:r>
    </w:p>
    <w:p w:rsidR="00E37F20" w:rsidRDefault="00E37F2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E37F20" w:rsidSect="00E37F20">
      <w:pgSz w:w="11900" w:h="1682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F20"/>
    <w:rsid w:val="00121DE5"/>
    <w:rsid w:val="00153C6A"/>
    <w:rsid w:val="00167B40"/>
    <w:rsid w:val="00451814"/>
    <w:rsid w:val="0048549F"/>
    <w:rsid w:val="00561CAD"/>
    <w:rsid w:val="005A7100"/>
    <w:rsid w:val="005F3145"/>
    <w:rsid w:val="0073697E"/>
    <w:rsid w:val="0082153C"/>
    <w:rsid w:val="00890810"/>
    <w:rsid w:val="008A3CAC"/>
    <w:rsid w:val="008F1BD8"/>
    <w:rsid w:val="00A57F57"/>
    <w:rsid w:val="00A977C2"/>
    <w:rsid w:val="00BE61B6"/>
    <w:rsid w:val="00CF5DD7"/>
    <w:rsid w:val="00E37F20"/>
    <w:rsid w:val="00EC7A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9B89F"/>
  <w15:docId w15:val="{8BC627A4-2811-4191-A960-8F9C5AAF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7B40"/>
  </w:style>
  <w:style w:type="paragraph" w:styleId="Heading1">
    <w:name w:val="heading 1"/>
    <w:basedOn w:val="Normal1"/>
    <w:next w:val="Normal1"/>
    <w:rsid w:val="00E37F20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1"/>
    <w:next w:val="Normal1"/>
    <w:rsid w:val="00E37F20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1"/>
    <w:next w:val="Normal1"/>
    <w:rsid w:val="00E37F20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1"/>
    <w:next w:val="Normal1"/>
    <w:rsid w:val="00E37F20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1"/>
    <w:next w:val="Normal1"/>
    <w:rsid w:val="00E37F20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1"/>
    <w:next w:val="Normal1"/>
    <w:rsid w:val="00E37F20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37F20"/>
  </w:style>
  <w:style w:type="paragraph" w:styleId="Title">
    <w:name w:val="Title"/>
    <w:basedOn w:val="Normal1"/>
    <w:next w:val="Normal1"/>
    <w:rsid w:val="00E37F20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1"/>
    <w:next w:val="Normal1"/>
    <w:rsid w:val="00E37F20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854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97E"/>
    <w:rPr>
      <w:rFonts w:ascii="Courier New" w:eastAsia="Times New Roman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1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sarutigupta</cp:lastModifiedBy>
  <cp:revision>8</cp:revision>
  <dcterms:created xsi:type="dcterms:W3CDTF">2025-11-03T04:01:00Z</dcterms:created>
  <dcterms:modified xsi:type="dcterms:W3CDTF">2025-11-03T08:27:00Z</dcterms:modified>
</cp:coreProperties>
</file>